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21"/>
        <w:gridCol w:w="7991"/>
      </w:tblGrid>
      <w:tr w:rsidR="00A85D02" w:rsidRPr="006835B2" w14:paraId="12956F39" w14:textId="77777777" w:rsidTr="00A47859">
        <w:tc>
          <w:tcPr>
            <w:tcW w:w="9212" w:type="dxa"/>
            <w:gridSpan w:val="2"/>
          </w:tcPr>
          <w:p w14:paraId="2CD12B2F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6F7264E4" w14:textId="32B802DD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C00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85293C7" wp14:editId="5ECE0033">
                  <wp:simplePos x="2267585" y="12579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60095" cy="76073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AC0095" w:rsidRPr="006835B2" w14:paraId="56ECEB39" w14:textId="36A8938F" w:rsidTr="00AC0095">
        <w:tc>
          <w:tcPr>
            <w:tcW w:w="1221" w:type="dxa"/>
          </w:tcPr>
          <w:p w14:paraId="09D8A2DF" w14:textId="30964DA8" w:rsidR="00AC0095" w:rsidRPr="00073451" w:rsidRDefault="00AC0095" w:rsidP="00A85D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015</w:t>
            </w:r>
          </w:p>
        </w:tc>
        <w:tc>
          <w:tcPr>
            <w:tcW w:w="7991" w:type="dxa"/>
          </w:tcPr>
          <w:p w14:paraId="7C3193D0" w14:textId="57D34AC0" w:rsidR="00AC0095" w:rsidRPr="00073451" w:rsidRDefault="00AC0095" w:rsidP="00AC0095">
            <w:pPr>
              <w:ind w:left="3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4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9C54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MÜZİK ANABİLİM DALI BİLİM SINAVI KESİN SONUÇ TUTANAĞI </w:t>
            </w:r>
          </w:p>
        </w:tc>
      </w:tr>
    </w:tbl>
    <w:p w14:paraId="5A08DBF9" w14:textId="77777777" w:rsidR="00D876C5" w:rsidRDefault="00D876C5" w:rsidP="005665DA">
      <w:pPr>
        <w:rPr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85D02" w:rsidRPr="006835B2" w14:paraId="60B08F6F" w14:textId="77777777" w:rsidTr="00A47859">
        <w:tc>
          <w:tcPr>
            <w:tcW w:w="2376" w:type="dxa"/>
          </w:tcPr>
          <w:p w14:paraId="20EBB960" w14:textId="77777777" w:rsidR="00A85D02" w:rsidRPr="006835B2" w:rsidRDefault="00A85D02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6836" w:type="dxa"/>
          </w:tcPr>
          <w:p w14:paraId="0E334A28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02" w:rsidRPr="006835B2" w14:paraId="79B89344" w14:textId="77777777" w:rsidTr="00A47859">
        <w:tc>
          <w:tcPr>
            <w:tcW w:w="2376" w:type="dxa"/>
          </w:tcPr>
          <w:p w14:paraId="707B8A49" w14:textId="77777777" w:rsidR="00A85D02" w:rsidRPr="006835B2" w:rsidRDefault="00A85D02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836" w:type="dxa"/>
          </w:tcPr>
          <w:p w14:paraId="4E75011D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6A0D3" w14:textId="77777777" w:rsidR="00A85D02" w:rsidRDefault="00A85D02" w:rsidP="005665DA">
      <w:pPr>
        <w:rPr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2482" w14:paraId="5A8D2B03" w14:textId="77777777" w:rsidTr="00A82482">
        <w:tc>
          <w:tcPr>
            <w:tcW w:w="9212" w:type="dxa"/>
          </w:tcPr>
          <w:p w14:paraId="688481B6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112C3" w14:textId="77777777" w:rsidR="005B4B06" w:rsidRDefault="00A82482" w:rsidP="005B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B4B06">
              <w:rPr>
                <w:rFonts w:ascii="Times New Roman" w:hAnsi="Times New Roman" w:cs="Times New Roman"/>
                <w:sz w:val="24"/>
                <w:szCs w:val="24"/>
              </w:rPr>
              <w:t xml:space="preserve">Sınav Jürisi saat ………. </w:t>
            </w:r>
            <w:proofErr w:type="gramStart"/>
            <w:r w:rsidR="005B4B0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 w:rsidR="005B4B06">
              <w:rPr>
                <w:rFonts w:ascii="Times New Roman" w:hAnsi="Times New Roman" w:cs="Times New Roman"/>
                <w:sz w:val="24"/>
                <w:szCs w:val="24"/>
              </w:rPr>
              <w:t xml:space="preserve"> başlayan ve ……. De biten sınavın notlandırma belgelerinin bütünleşik hale getirilmesinden sonra oluşturulan ekteki …………  </w:t>
            </w:r>
            <w:proofErr w:type="gramStart"/>
            <w:r w:rsidR="005B4B06">
              <w:rPr>
                <w:rFonts w:ascii="Times New Roman" w:hAnsi="Times New Roman" w:cs="Times New Roman"/>
                <w:sz w:val="24"/>
                <w:szCs w:val="24"/>
              </w:rPr>
              <w:t>başlıklı</w:t>
            </w:r>
            <w:proofErr w:type="gramEnd"/>
            <w:r w:rsidR="005B4B06">
              <w:rPr>
                <w:rFonts w:ascii="Times New Roman" w:hAnsi="Times New Roman" w:cs="Times New Roman"/>
                <w:sz w:val="24"/>
                <w:szCs w:val="24"/>
              </w:rPr>
              <w:t xml:space="preserve"> değerlendirme tablosunu incelemiş, belirlenen notlandırma RAKAM   (YAZI) puan sonucunu  onaylayarak  paraflamış, kesin sonuç haline dönüştürerek bu tutanakla imza altına almıştır.</w:t>
            </w:r>
          </w:p>
          <w:p w14:paraId="12E98F0C" w14:textId="77777777" w:rsidR="005B4B06" w:rsidRDefault="005B4B06" w:rsidP="005B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1686C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FBF65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E3619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E1D99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2391F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Ek:…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61961920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4EC9AC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BBEA7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DC71D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C7115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B32C2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7072D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  <w:p w14:paraId="5E4B4D38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0B4FD235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FFA32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E19D3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155F7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  </w:t>
            </w:r>
          </w:p>
          <w:p w14:paraId="1AABEC48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4356F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2D4C4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93D32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D606A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86D4B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5A538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0406B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41201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36EA0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7EE27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83C17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603D1" w14:textId="77777777" w:rsidR="00A82482" w:rsidRDefault="00A82482" w:rsidP="005665DA">
            <w:pPr>
              <w:rPr>
                <w:b/>
                <w:szCs w:val="24"/>
              </w:rPr>
            </w:pPr>
          </w:p>
        </w:tc>
      </w:tr>
    </w:tbl>
    <w:p w14:paraId="74B7F3DE" w14:textId="77777777" w:rsidR="00A82482" w:rsidRDefault="00A82482" w:rsidP="005665DA">
      <w:pPr>
        <w:rPr>
          <w:b/>
          <w:szCs w:val="24"/>
        </w:rPr>
      </w:pPr>
    </w:p>
    <w:sectPr w:rsidR="00A82482" w:rsidSect="0082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329"/>
    <w:multiLevelType w:val="hybridMultilevel"/>
    <w:tmpl w:val="24588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3E9"/>
    <w:rsid w:val="00016311"/>
    <w:rsid w:val="000A196D"/>
    <w:rsid w:val="001409BC"/>
    <w:rsid w:val="001B6096"/>
    <w:rsid w:val="001F1618"/>
    <w:rsid w:val="002465E6"/>
    <w:rsid w:val="002808EC"/>
    <w:rsid w:val="002A1DC6"/>
    <w:rsid w:val="00336568"/>
    <w:rsid w:val="003C58A8"/>
    <w:rsid w:val="004105A8"/>
    <w:rsid w:val="00432615"/>
    <w:rsid w:val="005423E9"/>
    <w:rsid w:val="005665DA"/>
    <w:rsid w:val="005A152A"/>
    <w:rsid w:val="005B1241"/>
    <w:rsid w:val="005B4B06"/>
    <w:rsid w:val="006920DB"/>
    <w:rsid w:val="00705230"/>
    <w:rsid w:val="0072375E"/>
    <w:rsid w:val="007C5020"/>
    <w:rsid w:val="007F21F2"/>
    <w:rsid w:val="008258E1"/>
    <w:rsid w:val="008A4743"/>
    <w:rsid w:val="008E5A2F"/>
    <w:rsid w:val="008F346D"/>
    <w:rsid w:val="00913771"/>
    <w:rsid w:val="00916184"/>
    <w:rsid w:val="009733C1"/>
    <w:rsid w:val="0098617C"/>
    <w:rsid w:val="009C5423"/>
    <w:rsid w:val="00A26418"/>
    <w:rsid w:val="00A34FEB"/>
    <w:rsid w:val="00A82482"/>
    <w:rsid w:val="00A85D02"/>
    <w:rsid w:val="00A91A5D"/>
    <w:rsid w:val="00AC0095"/>
    <w:rsid w:val="00B11D52"/>
    <w:rsid w:val="00B95EF8"/>
    <w:rsid w:val="00BB35A7"/>
    <w:rsid w:val="00C2613E"/>
    <w:rsid w:val="00C56743"/>
    <w:rsid w:val="00D876C5"/>
    <w:rsid w:val="00EA6242"/>
    <w:rsid w:val="00EB750B"/>
    <w:rsid w:val="00ED579F"/>
    <w:rsid w:val="00EE71A7"/>
    <w:rsid w:val="00F85A1D"/>
    <w:rsid w:val="00FC266A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5927"/>
  <w15:docId w15:val="{E741FBC6-ECCE-4076-82AA-936DAA2B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3E9"/>
    <w:pPr>
      <w:ind w:left="720"/>
      <w:contextualSpacing/>
    </w:pPr>
  </w:style>
  <w:style w:type="table" w:styleId="TabloKlavuzu">
    <w:name w:val="Table Grid"/>
    <w:basedOn w:val="NormalTablo"/>
    <w:uiPriority w:val="59"/>
    <w:rsid w:val="00A8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28</cp:revision>
  <dcterms:created xsi:type="dcterms:W3CDTF">2021-01-01T14:13:00Z</dcterms:created>
  <dcterms:modified xsi:type="dcterms:W3CDTF">2021-05-24T19:26:00Z</dcterms:modified>
</cp:coreProperties>
</file>