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004"/>
        <w:gridCol w:w="7624"/>
      </w:tblGrid>
      <w:tr w:rsidR="00547B1D" w:rsidRPr="005A6413" w14:paraId="7A1919E2" w14:textId="77777777" w:rsidTr="009035A3">
        <w:tc>
          <w:tcPr>
            <w:tcW w:w="96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3D1E5B" w14:textId="77777777" w:rsidR="00547B1D" w:rsidRPr="005A6413" w:rsidRDefault="00547B1D">
            <w:pPr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5A6413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T.C.</w:t>
            </w:r>
          </w:p>
          <w:p w14:paraId="01C266B9" w14:textId="77777777" w:rsidR="00547B1D" w:rsidRPr="005A6413" w:rsidRDefault="001F70B3">
            <w:pPr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578298BE" wp14:editId="482A9AE6">
                  <wp:simplePos x="2495550" y="92392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733425" cy="733730"/>
                  <wp:effectExtent l="0" t="0" r="0" b="9525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733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47B1D" w:rsidRPr="005A6413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AKDENİZ ÜNİVERSİTESİ</w:t>
            </w:r>
          </w:p>
          <w:p w14:paraId="19EB7CA2" w14:textId="77777777" w:rsidR="00547B1D" w:rsidRPr="005A6413" w:rsidRDefault="00547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413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 xml:space="preserve">GÜZEL </w:t>
            </w:r>
            <w:proofErr w:type="gramStart"/>
            <w:r w:rsidRPr="005A6413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SANATLAR  ENSTİTÜSÜ</w:t>
            </w:r>
            <w:proofErr w:type="gramEnd"/>
          </w:p>
        </w:tc>
      </w:tr>
      <w:tr w:rsidR="009035A3" w:rsidRPr="005A6413" w14:paraId="5FA58D8F" w14:textId="77777777" w:rsidTr="009035A3"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B0EF6BC" w14:textId="77777777" w:rsidR="009035A3" w:rsidRPr="009035A3" w:rsidRDefault="009035A3" w:rsidP="00963E5A">
            <w:pPr>
              <w:tabs>
                <w:tab w:val="left" w:pos="273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35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TEZ 001</w:t>
            </w:r>
          </w:p>
        </w:tc>
        <w:tc>
          <w:tcPr>
            <w:tcW w:w="76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2075DC8" w14:textId="311A199B" w:rsidR="009035A3" w:rsidRPr="00743124" w:rsidRDefault="009035A3" w:rsidP="00743124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 w:rsidRPr="005A641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TEZ  BAŞLIĞI</w:t>
            </w:r>
            <w:proofErr w:type="gramEnd"/>
            <w:r w:rsidR="004955B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/</w:t>
            </w:r>
            <w:r w:rsidR="004955B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KONU </w:t>
            </w:r>
            <w:r w:rsidRPr="005A641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DEĞİŞİKLİĞİ FORMU</w:t>
            </w:r>
          </w:p>
        </w:tc>
      </w:tr>
    </w:tbl>
    <w:p w14:paraId="6D3480DC" w14:textId="77777777" w:rsidR="00547B1D" w:rsidRPr="005A6413" w:rsidRDefault="00547B1D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47B1D" w:rsidRPr="005A6413" w14:paraId="2C3F2B5B" w14:textId="77777777" w:rsidTr="00547B1D">
        <w:tc>
          <w:tcPr>
            <w:tcW w:w="9778" w:type="dxa"/>
          </w:tcPr>
          <w:p w14:paraId="124076EE" w14:textId="77777777" w:rsidR="00547B1D" w:rsidRPr="005A6413" w:rsidRDefault="00547B1D">
            <w:pPr>
              <w:rPr>
                <w:rFonts w:ascii="Times New Roman" w:hAnsi="Times New Roman" w:cs="Times New Roman"/>
              </w:rPr>
            </w:pPr>
          </w:p>
          <w:p w14:paraId="4E1F3771" w14:textId="41565D15" w:rsidR="00547B1D" w:rsidRPr="005A6413" w:rsidRDefault="005258FD" w:rsidP="004955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</w:t>
            </w:r>
            <w:r w:rsidR="004955BA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="00547B1D" w:rsidRPr="005A6413">
              <w:rPr>
                <w:rFonts w:ascii="Times New Roman" w:hAnsi="Times New Roman" w:cs="Times New Roman"/>
                <w:sz w:val="24"/>
                <w:szCs w:val="24"/>
              </w:rPr>
              <w:t>ANABİLİM DALI BAŞKANLIĞINA</w:t>
            </w:r>
          </w:p>
          <w:p w14:paraId="1E9EBF9F" w14:textId="77777777" w:rsidR="00547B1D" w:rsidRPr="005A6413" w:rsidRDefault="00547B1D" w:rsidP="00547B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29FADF" w14:textId="77777777" w:rsidR="001F70B3" w:rsidRDefault="00963E5A" w:rsidP="00547B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r w:rsidR="0012331A" w:rsidRPr="005A6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7B1D" w:rsidRPr="005A6413">
              <w:rPr>
                <w:rFonts w:ascii="Times New Roman" w:hAnsi="Times New Roman" w:cs="Times New Roman"/>
                <w:sz w:val="24"/>
                <w:szCs w:val="24"/>
              </w:rPr>
              <w:t xml:space="preserve">Anabilim Dalı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r w:rsidR="00547B1D" w:rsidRPr="005A6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47B1D" w:rsidRPr="005A6413">
              <w:rPr>
                <w:rFonts w:ascii="Times New Roman" w:hAnsi="Times New Roman" w:cs="Times New Roman"/>
                <w:sz w:val="24"/>
                <w:szCs w:val="24"/>
              </w:rPr>
              <w:t>Nolu</w:t>
            </w:r>
            <w:proofErr w:type="spellEnd"/>
            <w:r w:rsidR="00547B1D" w:rsidRPr="005A6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503EE">
              <w:rPr>
                <w:rFonts w:ascii="Times New Roman" w:hAnsi="Times New Roman" w:cs="Times New Roman"/>
                <w:sz w:val="24"/>
                <w:szCs w:val="24"/>
              </w:rPr>
              <w:t>Doktora</w:t>
            </w:r>
            <w:r w:rsidR="00123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5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7B1D" w:rsidRPr="005A6413">
              <w:rPr>
                <w:rFonts w:ascii="Times New Roman" w:hAnsi="Times New Roman" w:cs="Times New Roman"/>
                <w:sz w:val="24"/>
                <w:szCs w:val="24"/>
              </w:rPr>
              <w:t>programı</w:t>
            </w:r>
            <w:proofErr w:type="gramEnd"/>
            <w:r w:rsidR="00547B1D" w:rsidRPr="005A6413">
              <w:rPr>
                <w:rFonts w:ascii="Times New Roman" w:hAnsi="Times New Roman" w:cs="Times New Roman"/>
                <w:sz w:val="24"/>
                <w:szCs w:val="24"/>
              </w:rPr>
              <w:t xml:space="preserve"> öğrencisiyim. Daha önce belirlemiş </w:t>
            </w:r>
            <w:proofErr w:type="gramStart"/>
            <w:r w:rsidR="00547B1D" w:rsidRPr="005A6413">
              <w:rPr>
                <w:rFonts w:ascii="Times New Roman" w:hAnsi="Times New Roman" w:cs="Times New Roman"/>
                <w:sz w:val="24"/>
                <w:szCs w:val="24"/>
              </w:rPr>
              <w:t>olduğu</w:t>
            </w:r>
            <w:r w:rsidR="00486550">
              <w:rPr>
                <w:rFonts w:ascii="Times New Roman" w:hAnsi="Times New Roman" w:cs="Times New Roman"/>
                <w:sz w:val="24"/>
                <w:szCs w:val="24"/>
              </w:rPr>
              <w:t>muz  Tez</w:t>
            </w:r>
            <w:proofErr w:type="gramEnd"/>
            <w:r w:rsidR="00486550">
              <w:rPr>
                <w:rFonts w:ascii="Times New Roman" w:hAnsi="Times New Roman" w:cs="Times New Roman"/>
                <w:sz w:val="24"/>
                <w:szCs w:val="24"/>
              </w:rPr>
              <w:t xml:space="preserve"> başlığının/konusunun</w:t>
            </w:r>
            <w:r w:rsidR="00547B1D" w:rsidRPr="005A6413">
              <w:rPr>
                <w:rFonts w:ascii="Times New Roman" w:hAnsi="Times New Roman" w:cs="Times New Roman"/>
                <w:sz w:val="24"/>
                <w:szCs w:val="24"/>
              </w:rPr>
              <w:t xml:space="preserve"> aşağıdaki şekliyle değiştirilmesi için gereğini arz ederim.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547B1D" w:rsidRPr="005A641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547B1D" w:rsidRPr="005A641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  <w:p w14:paraId="248A1B20" w14:textId="77777777" w:rsidR="001F70B3" w:rsidRDefault="001F70B3" w:rsidP="00547B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3F537E" w14:textId="77777777" w:rsidR="00547B1D" w:rsidRPr="005A6413" w:rsidRDefault="00547B1D" w:rsidP="00547B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303CE" w14:textId="77777777" w:rsidR="00547B1D" w:rsidRPr="005A6413" w:rsidRDefault="00547B1D" w:rsidP="00547B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65D96B" w14:textId="77777777" w:rsidR="00547B1D" w:rsidRPr="005A6413" w:rsidRDefault="00547B1D" w:rsidP="00547B1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641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A641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A641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A641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A641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A6413">
              <w:rPr>
                <w:rFonts w:ascii="Times New Roman" w:hAnsi="Times New Roman" w:cs="Times New Roman"/>
                <w:sz w:val="24"/>
                <w:szCs w:val="24"/>
              </w:rPr>
              <w:tab/>
              <w:t>Öğrenci Adı Soyadı</w:t>
            </w:r>
          </w:p>
          <w:p w14:paraId="3652A0B5" w14:textId="77777777" w:rsidR="00547B1D" w:rsidRPr="005A6413" w:rsidRDefault="00547B1D" w:rsidP="00547B1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641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A641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A641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A641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A641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A6413">
              <w:rPr>
                <w:rFonts w:ascii="Times New Roman" w:hAnsi="Times New Roman" w:cs="Times New Roman"/>
                <w:sz w:val="24"/>
                <w:szCs w:val="24"/>
              </w:rPr>
              <w:tab/>
              <w:t>İmzası</w:t>
            </w:r>
          </w:p>
          <w:tbl>
            <w:tblPr>
              <w:tblStyle w:val="TabloKlavuzu"/>
              <w:tblW w:w="0" w:type="auto"/>
              <w:tblInd w:w="137" w:type="dxa"/>
              <w:tblLook w:val="04A0" w:firstRow="1" w:lastRow="0" w:firstColumn="1" w:lastColumn="0" w:noHBand="0" w:noVBand="1"/>
            </w:tblPr>
            <w:tblGrid>
              <w:gridCol w:w="4469"/>
              <w:gridCol w:w="4745"/>
            </w:tblGrid>
            <w:tr w:rsidR="00547B1D" w:rsidRPr="005A6413" w14:paraId="03CED3E9" w14:textId="77777777" w:rsidTr="00365AF9">
              <w:tc>
                <w:tcPr>
                  <w:tcW w:w="4469" w:type="dxa"/>
                </w:tcPr>
                <w:p w14:paraId="1AEC1A7F" w14:textId="77777777" w:rsidR="00547B1D" w:rsidRPr="005A6413" w:rsidRDefault="00547B1D" w:rsidP="007335CB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4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Eski Tez Başlığı</w:t>
                  </w:r>
                </w:p>
              </w:tc>
              <w:tc>
                <w:tcPr>
                  <w:tcW w:w="4745" w:type="dxa"/>
                </w:tcPr>
                <w:p w14:paraId="6EC12C56" w14:textId="77777777" w:rsidR="00547B1D" w:rsidRPr="005A6413" w:rsidRDefault="00547B1D" w:rsidP="007335CB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4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Yeni Tez Başlığı</w:t>
                  </w:r>
                </w:p>
              </w:tc>
            </w:tr>
            <w:tr w:rsidR="00547B1D" w:rsidRPr="005A6413" w14:paraId="0398B2AB" w14:textId="77777777" w:rsidTr="00365AF9">
              <w:trPr>
                <w:trHeight w:val="1527"/>
              </w:trPr>
              <w:tc>
                <w:tcPr>
                  <w:tcW w:w="4469" w:type="dxa"/>
                </w:tcPr>
                <w:p w14:paraId="30A43E14" w14:textId="77777777" w:rsidR="00547B1D" w:rsidRPr="005A6413" w:rsidRDefault="00547B1D" w:rsidP="007335CB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27EE5418" w14:textId="77777777" w:rsidR="00547B1D" w:rsidRPr="005A6413" w:rsidRDefault="00547B1D" w:rsidP="007335CB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7D1CD37D" w14:textId="77777777" w:rsidR="00547B1D" w:rsidRPr="005A6413" w:rsidRDefault="00547B1D" w:rsidP="007335CB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55EA5A25" w14:textId="77777777" w:rsidR="00547B1D" w:rsidRPr="005A6413" w:rsidRDefault="00547B1D" w:rsidP="007335CB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45" w:type="dxa"/>
                </w:tcPr>
                <w:p w14:paraId="1A912179" w14:textId="77777777" w:rsidR="00547B1D" w:rsidRPr="005A6413" w:rsidRDefault="00547B1D" w:rsidP="007335CB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CBDE53D" w14:textId="77777777" w:rsidR="00547B1D" w:rsidRPr="005A6413" w:rsidRDefault="00547B1D" w:rsidP="007335CB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2C103D89" w14:textId="77777777" w:rsidR="00547B1D" w:rsidRPr="005A6413" w:rsidRDefault="00547B1D" w:rsidP="007335CB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06158B96" w14:textId="77777777" w:rsidR="00547B1D" w:rsidRPr="005A6413" w:rsidRDefault="00547B1D" w:rsidP="007335CB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140AEDF1" w14:textId="77777777" w:rsidR="00547B1D" w:rsidRPr="005A6413" w:rsidRDefault="00547B1D" w:rsidP="00547B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56E349" w14:textId="77777777" w:rsidR="00547B1D" w:rsidRPr="005A6413" w:rsidRDefault="00547B1D" w:rsidP="00547B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41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A641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A641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A641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A641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63E5A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5A641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63E5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5A641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63E5A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  <w:p w14:paraId="5A5A2BDA" w14:textId="77777777" w:rsidR="00547B1D" w:rsidRPr="005A6413" w:rsidRDefault="00547B1D" w:rsidP="00547B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413">
              <w:rPr>
                <w:rFonts w:ascii="Times New Roman" w:hAnsi="Times New Roman" w:cs="Times New Roman"/>
                <w:sz w:val="24"/>
                <w:szCs w:val="24"/>
              </w:rPr>
              <w:t>Uygundur</w:t>
            </w:r>
          </w:p>
          <w:p w14:paraId="50513D36" w14:textId="77777777" w:rsidR="00547B1D" w:rsidRDefault="00547B1D" w:rsidP="00547B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413">
              <w:rPr>
                <w:rFonts w:ascii="Times New Roman" w:hAnsi="Times New Roman" w:cs="Times New Roman"/>
                <w:sz w:val="24"/>
                <w:szCs w:val="24"/>
              </w:rPr>
              <w:t>Danışman Öğretim Üyesi Adı Soyadı</w:t>
            </w:r>
          </w:p>
          <w:p w14:paraId="57A62A7D" w14:textId="77777777" w:rsidR="000E3B72" w:rsidRDefault="000E3B72" w:rsidP="00547B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B8F081" w14:textId="77777777" w:rsidR="000E3B72" w:rsidRPr="005A6413" w:rsidRDefault="000E3B72" w:rsidP="00547B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EF3856" w14:textId="77777777" w:rsidR="000E3B72" w:rsidRPr="000E3B72" w:rsidRDefault="00547B1D" w:rsidP="000E3B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413">
              <w:rPr>
                <w:rFonts w:ascii="Times New Roman" w:hAnsi="Times New Roman" w:cs="Times New Roman"/>
                <w:sz w:val="24"/>
                <w:szCs w:val="24"/>
              </w:rPr>
              <w:t>İmzası</w:t>
            </w:r>
          </w:p>
          <w:p w14:paraId="5D513347" w14:textId="77777777" w:rsidR="00547B1D" w:rsidRPr="005A6413" w:rsidRDefault="00547B1D">
            <w:pPr>
              <w:rPr>
                <w:rFonts w:ascii="Times New Roman" w:hAnsi="Times New Roman" w:cs="Times New Roman"/>
              </w:rPr>
            </w:pPr>
          </w:p>
          <w:p w14:paraId="0F290456" w14:textId="77777777" w:rsidR="00547B1D" w:rsidRPr="005A6413" w:rsidRDefault="00547B1D">
            <w:pPr>
              <w:rPr>
                <w:rFonts w:ascii="Times New Roman" w:hAnsi="Times New Roman" w:cs="Times New Roman"/>
              </w:rPr>
            </w:pPr>
          </w:p>
          <w:p w14:paraId="33980D0B" w14:textId="77777777" w:rsidR="00547B1D" w:rsidRPr="005A6413" w:rsidRDefault="00547B1D">
            <w:pPr>
              <w:rPr>
                <w:rFonts w:ascii="Times New Roman" w:hAnsi="Times New Roman" w:cs="Times New Roman"/>
              </w:rPr>
            </w:pPr>
          </w:p>
          <w:p w14:paraId="6B392281" w14:textId="77777777" w:rsidR="00547B1D" w:rsidRPr="005A6413" w:rsidRDefault="00547B1D">
            <w:pPr>
              <w:rPr>
                <w:rFonts w:ascii="Times New Roman" w:hAnsi="Times New Roman" w:cs="Times New Roman"/>
              </w:rPr>
            </w:pPr>
          </w:p>
          <w:p w14:paraId="09EDA1F5" w14:textId="77777777" w:rsidR="00547B1D" w:rsidRPr="005A6413" w:rsidRDefault="00547B1D">
            <w:pPr>
              <w:rPr>
                <w:rFonts w:ascii="Times New Roman" w:hAnsi="Times New Roman" w:cs="Times New Roman"/>
              </w:rPr>
            </w:pPr>
          </w:p>
          <w:p w14:paraId="7C6AE77A" w14:textId="77777777" w:rsidR="00547B1D" w:rsidRPr="005A6413" w:rsidRDefault="00547B1D">
            <w:pPr>
              <w:rPr>
                <w:rFonts w:ascii="Times New Roman" w:hAnsi="Times New Roman" w:cs="Times New Roman"/>
              </w:rPr>
            </w:pPr>
          </w:p>
        </w:tc>
      </w:tr>
    </w:tbl>
    <w:p w14:paraId="0E6F1B9A" w14:textId="77777777" w:rsidR="00547B1D" w:rsidRPr="005A6413" w:rsidRDefault="00547B1D">
      <w:pPr>
        <w:rPr>
          <w:rFonts w:ascii="Times New Roman" w:hAnsi="Times New Roman" w:cs="Times New Roman"/>
        </w:rPr>
      </w:pPr>
    </w:p>
    <w:sectPr w:rsidR="00547B1D" w:rsidRPr="005A6413" w:rsidSect="007538B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38BD"/>
    <w:rsid w:val="000503EE"/>
    <w:rsid w:val="000E3B72"/>
    <w:rsid w:val="0012331A"/>
    <w:rsid w:val="00125BB6"/>
    <w:rsid w:val="00155C5F"/>
    <w:rsid w:val="00173335"/>
    <w:rsid w:val="001F4A3A"/>
    <w:rsid w:val="001F70B3"/>
    <w:rsid w:val="002315AD"/>
    <w:rsid w:val="00365AF9"/>
    <w:rsid w:val="00486550"/>
    <w:rsid w:val="004955BA"/>
    <w:rsid w:val="005258FD"/>
    <w:rsid w:val="00547B1D"/>
    <w:rsid w:val="005A6413"/>
    <w:rsid w:val="00635B7D"/>
    <w:rsid w:val="006E2845"/>
    <w:rsid w:val="00743124"/>
    <w:rsid w:val="007538BD"/>
    <w:rsid w:val="009035A3"/>
    <w:rsid w:val="00963E5A"/>
    <w:rsid w:val="00AC030B"/>
    <w:rsid w:val="00B2202D"/>
    <w:rsid w:val="00B2327C"/>
    <w:rsid w:val="00B542C7"/>
    <w:rsid w:val="00DA696F"/>
    <w:rsid w:val="00EA5C6D"/>
    <w:rsid w:val="00EB273C"/>
    <w:rsid w:val="00FD1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04200"/>
  <w15:docId w15:val="{FA615925-D0D6-405F-94CE-E2A867474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B1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D17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44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tekno</dc:creator>
  <cp:lastModifiedBy>Handan Dayi</cp:lastModifiedBy>
  <cp:revision>18</cp:revision>
  <dcterms:created xsi:type="dcterms:W3CDTF">2021-04-19T10:14:00Z</dcterms:created>
  <dcterms:modified xsi:type="dcterms:W3CDTF">2021-07-13T19:40:00Z</dcterms:modified>
</cp:coreProperties>
</file>