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7455F7" w:rsidRPr="00805C50" w14:paraId="36EE26C9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DCFFD" w14:textId="0263EF7F" w:rsidR="007455F7" w:rsidRPr="00805C50" w:rsidRDefault="008A2B1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E78CD0" wp14:editId="132D1FBC">
                  <wp:simplePos x="32385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64" cy="7524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64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805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T.C.</w:t>
            </w:r>
          </w:p>
          <w:p w14:paraId="52D0E165" w14:textId="77777777" w:rsidR="007455F7" w:rsidRPr="00805C50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AKDENİZ ÜNİVERSİTESİ</w:t>
            </w:r>
          </w:p>
          <w:p w14:paraId="3263BA48" w14:textId="77777777" w:rsidR="007455F7" w:rsidRPr="00805C50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GÜZEL SANATLAR  ENSTİTÜSÜ</w:t>
            </w:r>
          </w:p>
        </w:tc>
      </w:tr>
      <w:tr w:rsidR="007455F7" w:rsidRPr="00805C50" w14:paraId="27253D49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2C38F" w14:textId="648C82B8" w:rsidR="007455F7" w:rsidRPr="00805C50" w:rsidRDefault="008A2B17" w:rsidP="008A2B17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F674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                                                         </w:t>
            </w:r>
            <w:r w:rsidR="0085557D" w:rsidRPr="00805C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ÖNERİ FORMU</w:t>
            </w:r>
          </w:p>
        </w:tc>
      </w:tr>
    </w:tbl>
    <w:p w14:paraId="5AACE86B" w14:textId="77777777" w:rsidR="00EB273C" w:rsidRPr="00805C50" w:rsidRDefault="00EB273C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D34FA" w14:textId="77777777" w:rsidR="005432F4" w:rsidRPr="00805C50" w:rsidRDefault="005432F4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4"/>
        <w:gridCol w:w="6164"/>
      </w:tblGrid>
      <w:tr w:rsidR="00696D01" w:rsidRPr="00805C50" w14:paraId="3CFC1ECB" w14:textId="77777777" w:rsidTr="00011241">
        <w:tc>
          <w:tcPr>
            <w:tcW w:w="9778" w:type="dxa"/>
            <w:gridSpan w:val="2"/>
          </w:tcPr>
          <w:p w14:paraId="30C62813" w14:textId="77777777" w:rsidR="00696D01" w:rsidRPr="00805C50" w:rsidRDefault="00696D01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805C50" w14:paraId="1967F5AF" w14:textId="77777777" w:rsidTr="0085557D">
        <w:tc>
          <w:tcPr>
            <w:tcW w:w="3510" w:type="dxa"/>
          </w:tcPr>
          <w:p w14:paraId="2F362CEF" w14:textId="13BF071E" w:rsidR="00696D01" w:rsidRPr="00805C50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Dalı  </w:t>
            </w:r>
          </w:p>
        </w:tc>
        <w:tc>
          <w:tcPr>
            <w:tcW w:w="6268" w:type="dxa"/>
          </w:tcPr>
          <w:p w14:paraId="4C66A8D6" w14:textId="0F6EB635" w:rsidR="00696D01" w:rsidRPr="00100D65" w:rsidRDefault="00696D01" w:rsidP="00543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7456" w:rsidRPr="00805C50" w14:paraId="3967B9F5" w14:textId="77777777" w:rsidTr="0085557D">
        <w:tc>
          <w:tcPr>
            <w:tcW w:w="3510" w:type="dxa"/>
          </w:tcPr>
          <w:p w14:paraId="067AAB61" w14:textId="1555962B" w:rsidR="00F67456" w:rsidRPr="00805C50" w:rsidRDefault="00F67456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268" w:type="dxa"/>
          </w:tcPr>
          <w:p w14:paraId="2B0D544C" w14:textId="1A131768" w:rsidR="00F67456" w:rsidRPr="00100D65" w:rsidRDefault="00F67456" w:rsidP="00543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Sanatta Yeterlik</w:t>
            </w:r>
          </w:p>
        </w:tc>
      </w:tr>
      <w:tr w:rsidR="00696D01" w:rsidRPr="00805C50" w14:paraId="27A92B31" w14:textId="77777777" w:rsidTr="0085557D">
        <w:tc>
          <w:tcPr>
            <w:tcW w:w="3510" w:type="dxa"/>
          </w:tcPr>
          <w:p w14:paraId="4448E92E" w14:textId="77777777" w:rsidR="00696D01" w:rsidRPr="00805C50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268" w:type="dxa"/>
          </w:tcPr>
          <w:p w14:paraId="3C2662CD" w14:textId="77777777" w:rsidR="00696D01" w:rsidRPr="00805C50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805C50" w14:paraId="5B90E61F" w14:textId="77777777" w:rsidTr="0085557D">
        <w:tc>
          <w:tcPr>
            <w:tcW w:w="3510" w:type="dxa"/>
          </w:tcPr>
          <w:p w14:paraId="1FEAACAD" w14:textId="77777777" w:rsidR="00696D01" w:rsidRPr="00805C50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268" w:type="dxa"/>
          </w:tcPr>
          <w:p w14:paraId="08EF3354" w14:textId="77777777" w:rsidR="00696D01" w:rsidRPr="00805C50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D90D79" w14:textId="77777777" w:rsidR="0071381B" w:rsidRPr="00805C50" w:rsidRDefault="0071381B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557D" w:rsidRPr="00805C50" w14:paraId="0EB219BF" w14:textId="77777777" w:rsidTr="00DB150C">
        <w:tc>
          <w:tcPr>
            <w:tcW w:w="9778" w:type="dxa"/>
          </w:tcPr>
          <w:p w14:paraId="01E6CF7A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</w:tr>
      <w:tr w:rsidR="0085557D" w:rsidRPr="00805C50" w14:paraId="56353C16" w14:textId="77777777" w:rsidTr="00577C97">
        <w:trPr>
          <w:trHeight w:val="2666"/>
        </w:trPr>
        <w:tc>
          <w:tcPr>
            <w:tcW w:w="9778" w:type="dxa"/>
          </w:tcPr>
          <w:p w14:paraId="61925E1F" w14:textId="77777777" w:rsidR="0085557D" w:rsidRPr="00805C50" w:rsidRDefault="0085557D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</w:p>
          <w:p w14:paraId="4731C2C6" w14:textId="77777777" w:rsidR="0085557D" w:rsidRPr="00805C50" w:rsidRDefault="0085557D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9F4E7" w14:textId="77777777" w:rsidR="0085557D" w:rsidRPr="00805C50" w:rsidRDefault="0085557D" w:rsidP="008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        Danışmanı olduğum öğrenci ders ve seminerini başarıyla tamamlamış olup, </w:t>
            </w:r>
            <w:r w:rsidRPr="00805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Akdeniz Üniversitesi  Bilimsel Araştırma ve Yayın Etiği Yönergesi kapsamında, belirlenmiş bulunan aşağıdaki</w:t>
            </w: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tez konusunu hazırlaması uygun görülmüştür. </w:t>
            </w:r>
          </w:p>
          <w:p w14:paraId="28052CFE" w14:textId="77777777" w:rsidR="0085557D" w:rsidRPr="00805C50" w:rsidRDefault="0085557D" w:rsidP="008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D567" w14:textId="77777777" w:rsidR="0085557D" w:rsidRPr="00805C50" w:rsidRDefault="0085557D" w:rsidP="0085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      Gereğini saygılarımla arz ederim…../…../….</w:t>
            </w:r>
          </w:p>
          <w:p w14:paraId="1A56B50D" w14:textId="77777777" w:rsidR="00805C50" w:rsidRDefault="0085557D" w:rsidP="00855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  <w:p w14:paraId="0B6C6507" w14:textId="77777777" w:rsidR="0085557D" w:rsidRPr="00805C50" w:rsidRDefault="0085557D" w:rsidP="00855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586C84F3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4F01B7" w14:textId="77777777" w:rsidR="0085557D" w:rsidRPr="00805C50" w:rsidRDefault="0085557D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17"/>
        <w:gridCol w:w="2403"/>
        <w:gridCol w:w="2404"/>
        <w:gridCol w:w="2404"/>
      </w:tblGrid>
      <w:tr w:rsidR="0085557D" w:rsidRPr="00805C50" w14:paraId="70955EEE" w14:textId="77777777" w:rsidTr="002C1AF9">
        <w:tc>
          <w:tcPr>
            <w:tcW w:w="9778" w:type="dxa"/>
            <w:gridSpan w:val="4"/>
          </w:tcPr>
          <w:p w14:paraId="1901AEA3" w14:textId="77777777" w:rsidR="0085557D" w:rsidRPr="00805C50" w:rsidRDefault="0085557D" w:rsidP="0085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ÖNERİLEN  YÜKSEK LİSANS TEZİ  </w:t>
            </w:r>
          </w:p>
        </w:tc>
      </w:tr>
      <w:tr w:rsidR="0085557D" w:rsidRPr="00805C50" w14:paraId="3C85FE0A" w14:textId="77777777" w:rsidTr="0085557D">
        <w:tc>
          <w:tcPr>
            <w:tcW w:w="2444" w:type="dxa"/>
          </w:tcPr>
          <w:p w14:paraId="2D67C7C0" w14:textId="77777777" w:rsidR="0085557D" w:rsidRPr="00805C50" w:rsidRDefault="0085557D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Tezin Adı   (Türkçe)</w:t>
            </w:r>
          </w:p>
        </w:tc>
        <w:tc>
          <w:tcPr>
            <w:tcW w:w="2444" w:type="dxa"/>
          </w:tcPr>
          <w:p w14:paraId="0166CAD3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5F7FAB5C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3FDDD6CB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57D" w:rsidRPr="00805C50" w14:paraId="56BA81AF" w14:textId="77777777" w:rsidTr="0085557D">
        <w:tc>
          <w:tcPr>
            <w:tcW w:w="2444" w:type="dxa"/>
          </w:tcPr>
          <w:p w14:paraId="7B6FACBB" w14:textId="77777777" w:rsidR="0085557D" w:rsidRPr="00805C50" w:rsidRDefault="0085557D" w:rsidP="008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Tezin Adı   ( İng.)</w:t>
            </w:r>
          </w:p>
        </w:tc>
        <w:tc>
          <w:tcPr>
            <w:tcW w:w="2444" w:type="dxa"/>
          </w:tcPr>
          <w:p w14:paraId="06427FBE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402B4E9A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587334B9" w14:textId="77777777" w:rsidR="0085557D" w:rsidRPr="00805C50" w:rsidRDefault="0085557D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0E06AB" w14:textId="77777777" w:rsidR="0085557D" w:rsidRPr="00805C50" w:rsidRDefault="0085557D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29DC5" w14:textId="77777777" w:rsidR="005432F4" w:rsidRPr="00805C50" w:rsidRDefault="005432F4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6"/>
        <w:gridCol w:w="3313"/>
        <w:gridCol w:w="1715"/>
        <w:gridCol w:w="1994"/>
      </w:tblGrid>
      <w:tr w:rsidR="0026228C" w:rsidRPr="00805C50" w14:paraId="5380FE59" w14:textId="77777777" w:rsidTr="00173CEA">
        <w:tc>
          <w:tcPr>
            <w:tcW w:w="2660" w:type="dxa"/>
            <w:vMerge w:val="restart"/>
          </w:tcPr>
          <w:p w14:paraId="380B6BA1" w14:textId="23C91394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Anasana</w:t>
            </w:r>
            <w:r w:rsidR="00F6745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Dalı Kurul Kararı Sayı ve Tarih</w:t>
            </w:r>
          </w:p>
        </w:tc>
        <w:tc>
          <w:tcPr>
            <w:tcW w:w="7194" w:type="dxa"/>
            <w:gridSpan w:val="3"/>
          </w:tcPr>
          <w:p w14:paraId="292CC9E5" w14:textId="77777777" w:rsidR="0026228C" w:rsidRPr="00805C50" w:rsidRDefault="0026228C" w:rsidP="0026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364A17D4" w14:textId="1EAEC5D1" w:rsidR="0026228C" w:rsidRPr="00805C50" w:rsidRDefault="0026228C" w:rsidP="002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spellStart"/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Anasanat</w:t>
            </w:r>
            <w:proofErr w:type="spellEnd"/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Dalı </w:t>
            </w:r>
            <w:proofErr w:type="spellStart"/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Bşk</w:t>
            </w:r>
            <w:proofErr w:type="spellEnd"/>
          </w:p>
        </w:tc>
      </w:tr>
      <w:tr w:rsidR="0026228C" w:rsidRPr="00805C50" w14:paraId="4911C723" w14:textId="77777777" w:rsidTr="00793D11">
        <w:tc>
          <w:tcPr>
            <w:tcW w:w="2660" w:type="dxa"/>
            <w:vMerge/>
          </w:tcPr>
          <w:p w14:paraId="16AA9079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753A44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  <w:tc>
          <w:tcPr>
            <w:tcW w:w="1751" w:type="dxa"/>
          </w:tcPr>
          <w:p w14:paraId="3449010B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041" w:type="dxa"/>
          </w:tcPr>
          <w:p w14:paraId="6FB9E1A1" w14:textId="77777777" w:rsidR="0026228C" w:rsidRPr="00805C50" w:rsidRDefault="0026228C" w:rsidP="00F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6228C" w:rsidRPr="00805C50" w14:paraId="650D15DA" w14:textId="77777777" w:rsidTr="00793D11">
        <w:tc>
          <w:tcPr>
            <w:tcW w:w="2660" w:type="dxa"/>
          </w:tcPr>
          <w:p w14:paraId="4A11680D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18880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6E5ECE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A37E98A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E0731C5" w14:textId="77777777" w:rsidR="0026228C" w:rsidRPr="00805C50" w:rsidRDefault="0026228C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C2A61" w14:textId="77777777" w:rsidR="0026228C" w:rsidRPr="00805C50" w:rsidRDefault="0026228C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2B170" w14:textId="77777777" w:rsidR="00805C50" w:rsidRDefault="00805C50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E0C9A" w14:textId="77777777" w:rsidR="00805C50" w:rsidRPr="00805C50" w:rsidRDefault="00805C50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05C50" w:rsidRPr="00805C50" w14:paraId="78D2EFE8" w14:textId="77777777" w:rsidTr="00805C50">
        <w:tc>
          <w:tcPr>
            <w:tcW w:w="9889" w:type="dxa"/>
          </w:tcPr>
          <w:p w14:paraId="22D62D8A" w14:textId="77777777" w:rsidR="00805C50" w:rsidRDefault="00805C50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DC673" w14:textId="77777777" w:rsidR="00805C50" w:rsidRPr="00805C50" w:rsidRDefault="00805C50" w:rsidP="0080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TAAHHÜTNAME</w:t>
            </w:r>
          </w:p>
        </w:tc>
      </w:tr>
      <w:tr w:rsidR="00805C50" w:rsidRPr="00805C50" w14:paraId="6505A9D4" w14:textId="77777777" w:rsidTr="00805C50">
        <w:tc>
          <w:tcPr>
            <w:tcW w:w="9889" w:type="dxa"/>
          </w:tcPr>
          <w:p w14:paraId="4F4A9815" w14:textId="77777777" w:rsidR="00805C50" w:rsidRPr="00805C50" w:rsidRDefault="00805C50" w:rsidP="00805C50">
            <w:pPr>
              <w:pStyle w:val="GvdeMetniGirintisi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ab/>
              <w:t>Tez konusu önerim Enstitü Yönetim Kurulu tarafından kabul edildikten sonra https://tez.yok.gov.tr/ulusaltezmerkezi adresinde bulunan "Tez Veri Giriş Formunu" doldurmayı taahhüt ediyorum…./…./…</w:t>
            </w:r>
          </w:p>
          <w:p w14:paraId="7BB940C1" w14:textId="31E7B56C" w:rsidR="00805C50" w:rsidRPr="00805C50" w:rsidRDefault="00805C50" w:rsidP="00805C50">
            <w:pPr>
              <w:pStyle w:val="GvdeMetniGirintisi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         Öğrenci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Ad Soyad</w:t>
            </w:r>
            <w:r w:rsidR="00F67456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İmza:</w:t>
            </w:r>
          </w:p>
          <w:p w14:paraId="0CF6383C" w14:textId="77777777" w:rsidR="00805C50" w:rsidRPr="00805C50" w:rsidRDefault="00805C50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7FCAF" w14:textId="77777777" w:rsidR="00805C50" w:rsidRPr="00805C50" w:rsidRDefault="00805C50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510535" w14:textId="77777777" w:rsidR="00805C50" w:rsidRPr="00805C50" w:rsidRDefault="00805C50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5C50" w:rsidRPr="00805C50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D"/>
    <w:rsid w:val="000005D3"/>
    <w:rsid w:val="00066B62"/>
    <w:rsid w:val="000742FC"/>
    <w:rsid w:val="00100D65"/>
    <w:rsid w:val="001D078B"/>
    <w:rsid w:val="0026228C"/>
    <w:rsid w:val="00363629"/>
    <w:rsid w:val="00477233"/>
    <w:rsid w:val="005432F4"/>
    <w:rsid w:val="00673EAD"/>
    <w:rsid w:val="006933AC"/>
    <w:rsid w:val="00696D01"/>
    <w:rsid w:val="006C46C1"/>
    <w:rsid w:val="0071381B"/>
    <w:rsid w:val="00727629"/>
    <w:rsid w:val="007455F7"/>
    <w:rsid w:val="007538BD"/>
    <w:rsid w:val="00793D11"/>
    <w:rsid w:val="00805C50"/>
    <w:rsid w:val="0085557D"/>
    <w:rsid w:val="008A2B17"/>
    <w:rsid w:val="00912D6A"/>
    <w:rsid w:val="00975305"/>
    <w:rsid w:val="009C7CB3"/>
    <w:rsid w:val="00A113F2"/>
    <w:rsid w:val="00B22F2D"/>
    <w:rsid w:val="00B2327C"/>
    <w:rsid w:val="00C05E43"/>
    <w:rsid w:val="00C35E5A"/>
    <w:rsid w:val="00C57F17"/>
    <w:rsid w:val="00C715FD"/>
    <w:rsid w:val="00D22709"/>
    <w:rsid w:val="00D46A37"/>
    <w:rsid w:val="00DC3B61"/>
    <w:rsid w:val="00E00B7D"/>
    <w:rsid w:val="00E05A70"/>
    <w:rsid w:val="00E05D9A"/>
    <w:rsid w:val="00E8745C"/>
    <w:rsid w:val="00EB273C"/>
    <w:rsid w:val="00EF02CB"/>
    <w:rsid w:val="00F67456"/>
    <w:rsid w:val="00FB001B"/>
    <w:rsid w:val="00FC4B5A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B4DB"/>
  <w15:docId w15:val="{24153589-7F73-41CA-BC51-789A563F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05C5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0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EEA7-D5C8-4EBD-A893-50525170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5</cp:revision>
  <dcterms:created xsi:type="dcterms:W3CDTF">2021-05-12T16:52:00Z</dcterms:created>
  <dcterms:modified xsi:type="dcterms:W3CDTF">2021-07-13T19:07:00Z</dcterms:modified>
</cp:coreProperties>
</file>