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5"/>
        <w:gridCol w:w="7723"/>
      </w:tblGrid>
      <w:tr w:rsidR="00E44D00" w:rsidRPr="00542405" w14:paraId="77BEB9A4" w14:textId="77777777" w:rsidTr="000723B0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AC9EB" w14:textId="77777777" w:rsidR="00E44D00" w:rsidRPr="00542405" w:rsidRDefault="00E44D00" w:rsidP="000723B0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5020F252" w14:textId="77777777" w:rsidR="00E44D00" w:rsidRPr="00542405" w:rsidRDefault="00E44D00" w:rsidP="000723B0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AFD053D" w14:textId="5EA4923E" w:rsidR="00E44D00" w:rsidRPr="00542405" w:rsidRDefault="00E44D00" w:rsidP="00072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E20B6F6" wp14:editId="6817C4B8">
                  <wp:simplePos x="2209800" y="11334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325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4240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ENSTİTÜSÜ</w:t>
            </w:r>
          </w:p>
        </w:tc>
      </w:tr>
      <w:tr w:rsidR="00E44D00" w:rsidRPr="00542405" w14:paraId="62BFD5C3" w14:textId="77777777" w:rsidTr="000723B0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14311C" w14:textId="3DA3C34B" w:rsidR="00E44D00" w:rsidRPr="00542405" w:rsidRDefault="00E44D00" w:rsidP="0007704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 w:rsidR="000770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5424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77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DD34C" w14:textId="4E87D7D5" w:rsidR="00E44D00" w:rsidRPr="00542405" w:rsidRDefault="00E44D00" w:rsidP="00077045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SAVUNMA SINAVI JÜRİ KABUL FORMU</w:t>
            </w:r>
          </w:p>
        </w:tc>
      </w:tr>
    </w:tbl>
    <w:p w14:paraId="74787ACB" w14:textId="77777777" w:rsidR="00E44D00" w:rsidRPr="00542405" w:rsidRDefault="00E44D00" w:rsidP="00E44D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4D00" w:rsidRPr="00542405" w14:paraId="75FA177D" w14:textId="77777777" w:rsidTr="000723B0">
        <w:tc>
          <w:tcPr>
            <w:tcW w:w="9778" w:type="dxa"/>
          </w:tcPr>
          <w:p w14:paraId="4D0BBF99" w14:textId="77777777" w:rsidR="00E44D00" w:rsidRPr="00542405" w:rsidRDefault="00E44D00" w:rsidP="0007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Müdürlüğüne;</w:t>
            </w:r>
          </w:p>
          <w:p w14:paraId="56C2222E" w14:textId="77777777" w:rsidR="00E44D00" w:rsidRPr="00542405" w:rsidRDefault="00E44D00" w:rsidP="0007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61121" w14:textId="77777777" w:rsidR="00E44D00" w:rsidRPr="00542405" w:rsidRDefault="00E44D00" w:rsidP="0007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C17B3" w14:textId="003C1854" w:rsidR="00E44D00" w:rsidRPr="00542405" w:rsidRDefault="00E44D00" w:rsidP="000723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 xml:space="preserve"> Dalı…… numaralı </w:t>
            </w:r>
            <w:r w:rsidR="00077045">
              <w:rPr>
                <w:rFonts w:ascii="Times New Roman" w:hAnsi="Times New Roman" w:cs="Times New Roman"/>
                <w:sz w:val="24"/>
                <w:szCs w:val="24"/>
              </w:rPr>
              <w:t>Sanatta Yeterlik</w:t>
            </w: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 xml:space="preserve">   öğrencisinin Danışmanı  ………  tarihli bildirimle</w:t>
            </w:r>
            <w:r w:rsidR="005424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55F97B" w14:textId="77777777" w:rsidR="00E44D00" w:rsidRPr="00542405" w:rsidRDefault="00E44D00" w:rsidP="00E44D00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Sınav jüri önerisi</w:t>
            </w:r>
          </w:p>
          <w:p w14:paraId="5E50BA26" w14:textId="3427F96B" w:rsidR="00E44D00" w:rsidRPr="00542405" w:rsidRDefault="00E44D00" w:rsidP="00E44D00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 xml:space="preserve"> Seçenekli olarak sınav tarih ve saat önerisinde bulunmuş, </w:t>
            </w:r>
            <w:proofErr w:type="spellStart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 xml:space="preserve"> Dalımız bu önerileri</w:t>
            </w:r>
            <w:r w:rsidR="00542405" w:rsidRPr="00542405">
              <w:rPr>
                <w:rFonts w:ascii="Times New Roman" w:hAnsi="Times New Roman" w:cs="Times New Roman"/>
                <w:sz w:val="24"/>
                <w:szCs w:val="24"/>
              </w:rPr>
              <w:t xml:space="preserve"> …… tarihi kurul kararı ile</w:t>
            </w: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 xml:space="preserve"> uygun bularak onamıştır.</w:t>
            </w:r>
          </w:p>
          <w:p w14:paraId="5A02352C" w14:textId="77777777" w:rsidR="00E44D00" w:rsidRPr="00542405" w:rsidRDefault="00E44D00" w:rsidP="000723B0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Bilgilerinizi ve gereğini arz ederim……./………./………..</w:t>
            </w:r>
          </w:p>
          <w:p w14:paraId="21BEAC02" w14:textId="77777777" w:rsidR="00E44D00" w:rsidRPr="00542405" w:rsidRDefault="00E44D00" w:rsidP="000723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2B8D1" w14:textId="77777777" w:rsidR="00077045" w:rsidRDefault="00E44D00" w:rsidP="00E44D00">
            <w:pPr>
              <w:spacing w:line="360" w:lineRule="auto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 xml:space="preserve"> Dalı </w:t>
            </w:r>
            <w:proofErr w:type="spellStart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Bşk</w:t>
            </w:r>
            <w:proofErr w:type="spellEnd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AD98618" w14:textId="3F72F94C" w:rsidR="00E44D00" w:rsidRPr="00542405" w:rsidRDefault="00E44D00" w:rsidP="00E44D00">
            <w:pPr>
              <w:spacing w:line="360" w:lineRule="auto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. Adı Soyadı İmza</w:t>
            </w:r>
          </w:p>
        </w:tc>
      </w:tr>
    </w:tbl>
    <w:p w14:paraId="16640F46" w14:textId="77777777" w:rsidR="00383FC4" w:rsidRDefault="00383F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1874"/>
        <w:gridCol w:w="3260"/>
      </w:tblGrid>
      <w:tr w:rsidR="00E44D00" w:rsidRPr="00542405" w14:paraId="084D8DBC" w14:textId="77777777" w:rsidTr="00E44D00">
        <w:trPr>
          <w:trHeight w:val="433"/>
        </w:trPr>
        <w:tc>
          <w:tcPr>
            <w:tcW w:w="9778" w:type="dxa"/>
            <w:gridSpan w:val="3"/>
          </w:tcPr>
          <w:p w14:paraId="17AAA375" w14:textId="77777777" w:rsidR="00E44D00" w:rsidRPr="00542405" w:rsidRDefault="00E44D00" w:rsidP="005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ANASANAT DALI  KURU</w:t>
            </w:r>
            <w:r w:rsidR="00542405" w:rsidRPr="00542405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</w:p>
        </w:tc>
      </w:tr>
      <w:tr w:rsidR="00E44D00" w:rsidRPr="00542405" w14:paraId="45B5147A" w14:textId="77777777" w:rsidTr="00542405">
        <w:tc>
          <w:tcPr>
            <w:tcW w:w="4644" w:type="dxa"/>
          </w:tcPr>
          <w:p w14:paraId="22430AB0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DCDEB" w14:textId="77777777" w:rsidR="00542405" w:rsidRPr="00542405" w:rsidRDefault="005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Unvanı Adı Soyadı</w:t>
            </w:r>
          </w:p>
        </w:tc>
        <w:tc>
          <w:tcPr>
            <w:tcW w:w="1874" w:type="dxa"/>
          </w:tcPr>
          <w:p w14:paraId="23D16AE4" w14:textId="77777777" w:rsidR="00E44D00" w:rsidRPr="00542405" w:rsidRDefault="005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3260" w:type="dxa"/>
          </w:tcPr>
          <w:p w14:paraId="33FE8159" w14:textId="77777777" w:rsidR="00E44D00" w:rsidRPr="00542405" w:rsidRDefault="005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E44D00" w:rsidRPr="00542405" w14:paraId="0C0F953B" w14:textId="77777777" w:rsidTr="00542405">
        <w:tc>
          <w:tcPr>
            <w:tcW w:w="4644" w:type="dxa"/>
          </w:tcPr>
          <w:p w14:paraId="4EDF660C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B5AB4B8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D3F94C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0" w:rsidRPr="00542405" w14:paraId="00C929AE" w14:textId="77777777" w:rsidTr="00542405">
        <w:tc>
          <w:tcPr>
            <w:tcW w:w="4644" w:type="dxa"/>
          </w:tcPr>
          <w:p w14:paraId="4CDCA9E3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86E3ECF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6C60C4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0" w:rsidRPr="00542405" w14:paraId="1DA7BDE3" w14:textId="77777777" w:rsidTr="00542405">
        <w:tc>
          <w:tcPr>
            <w:tcW w:w="4644" w:type="dxa"/>
          </w:tcPr>
          <w:p w14:paraId="4050AFF5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27B293C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E9E94A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0" w:rsidRPr="00542405" w14:paraId="131237B8" w14:textId="77777777" w:rsidTr="00542405">
        <w:tc>
          <w:tcPr>
            <w:tcW w:w="4644" w:type="dxa"/>
          </w:tcPr>
          <w:p w14:paraId="472C66A3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0D6A4566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F506CA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0" w:rsidRPr="00542405" w14:paraId="3CA5D668" w14:textId="77777777" w:rsidTr="00542405">
        <w:tc>
          <w:tcPr>
            <w:tcW w:w="4644" w:type="dxa"/>
          </w:tcPr>
          <w:p w14:paraId="3CF05A7F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BCC8D01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4A5B86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0" w:rsidRPr="00542405" w14:paraId="5401A4AA" w14:textId="77777777" w:rsidTr="00542405">
        <w:tc>
          <w:tcPr>
            <w:tcW w:w="4644" w:type="dxa"/>
          </w:tcPr>
          <w:p w14:paraId="411F2C7F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3FAE05F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7E8D5B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0" w:rsidRPr="00542405" w14:paraId="3127DA9A" w14:textId="77777777" w:rsidTr="00542405">
        <w:tc>
          <w:tcPr>
            <w:tcW w:w="4644" w:type="dxa"/>
          </w:tcPr>
          <w:p w14:paraId="5E16E7F8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FCE099C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536A76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FA2674" w14:textId="77777777" w:rsidR="00E44D00" w:rsidRPr="00542405" w:rsidRDefault="00E44D00">
      <w:pPr>
        <w:rPr>
          <w:rFonts w:ascii="Times New Roman" w:hAnsi="Times New Roman" w:cs="Times New Roman"/>
          <w:sz w:val="24"/>
          <w:szCs w:val="24"/>
        </w:rPr>
      </w:pPr>
    </w:p>
    <w:p w14:paraId="77A2082E" w14:textId="77777777" w:rsidR="00E44D00" w:rsidRPr="00542405" w:rsidRDefault="00E44D00">
      <w:pPr>
        <w:rPr>
          <w:rFonts w:ascii="Times New Roman" w:hAnsi="Times New Roman" w:cs="Times New Roman"/>
          <w:sz w:val="24"/>
          <w:szCs w:val="24"/>
        </w:rPr>
      </w:pPr>
    </w:p>
    <w:sectPr w:rsidR="00E44D00" w:rsidRPr="0054240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35DAB"/>
    <w:multiLevelType w:val="hybridMultilevel"/>
    <w:tmpl w:val="BBCAA6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D00"/>
    <w:rsid w:val="00077045"/>
    <w:rsid w:val="00383FC4"/>
    <w:rsid w:val="004F397B"/>
    <w:rsid w:val="00542405"/>
    <w:rsid w:val="00773FED"/>
    <w:rsid w:val="00B60BB0"/>
    <w:rsid w:val="00E4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148A"/>
  <w15:docId w15:val="{4B89C492-9664-4BA4-9BDE-EAFBFF4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4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4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1DC23-3AB6-4321-ADE0-BFCCE597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5</cp:revision>
  <dcterms:created xsi:type="dcterms:W3CDTF">2021-06-03T11:58:00Z</dcterms:created>
  <dcterms:modified xsi:type="dcterms:W3CDTF">2021-07-13T19:15:00Z</dcterms:modified>
</cp:coreProperties>
</file>