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0"/>
        <w:gridCol w:w="8368"/>
      </w:tblGrid>
      <w:tr w:rsidR="00FD175F" w:rsidRPr="00284EAD" w14:paraId="2330E094" w14:textId="77777777" w:rsidTr="00FD175F">
        <w:tc>
          <w:tcPr>
            <w:tcW w:w="9778" w:type="dxa"/>
            <w:gridSpan w:val="2"/>
          </w:tcPr>
          <w:p w14:paraId="65059CD0" w14:textId="77777777" w:rsidR="0009558E" w:rsidRPr="00284EAD" w:rsidRDefault="0009558E" w:rsidP="00A74CCB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4EA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T.C.</w:t>
            </w:r>
          </w:p>
          <w:p w14:paraId="235DB394" w14:textId="592C3FA8" w:rsidR="0009558E" w:rsidRPr="00284EAD" w:rsidRDefault="00F835A2" w:rsidP="00A74CCB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192EBD2" wp14:editId="643E431C">
                  <wp:simplePos x="2457450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2163" cy="752475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163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558E" w:rsidRPr="00284EA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AKDENİZ ÜNİVERSİTESİ</w:t>
            </w:r>
          </w:p>
          <w:p w14:paraId="5CBEEA57" w14:textId="77777777" w:rsidR="00FD175F" w:rsidRPr="00284EAD" w:rsidRDefault="0009558E" w:rsidP="00A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A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GÜZEL SANATLAR  ENSTİTÜSÜ</w:t>
            </w:r>
          </w:p>
        </w:tc>
      </w:tr>
      <w:tr w:rsidR="00C413FA" w:rsidRPr="00284EAD" w14:paraId="57F869A5" w14:textId="5978B45A" w:rsidTr="00C413FA">
        <w:tc>
          <w:tcPr>
            <w:tcW w:w="1410" w:type="dxa"/>
            <w:tcBorders>
              <w:right w:val="single" w:sz="4" w:space="0" w:color="auto"/>
            </w:tcBorders>
          </w:tcPr>
          <w:p w14:paraId="7ACAFA7C" w14:textId="5E3DB00B" w:rsidR="00C413FA" w:rsidRPr="00C413FA" w:rsidRDefault="00C413FA" w:rsidP="00C413F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13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YTR 00</w:t>
            </w:r>
            <w:r w:rsidR="005964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368" w:type="dxa"/>
            <w:tcBorders>
              <w:left w:val="single" w:sz="4" w:space="0" w:color="auto"/>
            </w:tcBorders>
          </w:tcPr>
          <w:p w14:paraId="06ABC853" w14:textId="48A8A6AA" w:rsidR="00C413FA" w:rsidRPr="00C413FA" w:rsidRDefault="00C413FA" w:rsidP="00C413F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13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="001212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E6C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DOKTORA </w:t>
            </w:r>
            <w:r w:rsidRPr="00C413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YETERLİK YAZILI SINAV TUTANAĞI   FORMU</w:t>
            </w:r>
          </w:p>
        </w:tc>
      </w:tr>
    </w:tbl>
    <w:p w14:paraId="6FF9CFDB" w14:textId="77777777" w:rsidR="000A286B" w:rsidRPr="00284EAD" w:rsidRDefault="000A286B" w:rsidP="00A74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0E6633" w:rsidRPr="00284EAD" w14:paraId="1041B062" w14:textId="77777777" w:rsidTr="00B769F4">
        <w:tc>
          <w:tcPr>
            <w:tcW w:w="9778" w:type="dxa"/>
            <w:gridSpan w:val="2"/>
          </w:tcPr>
          <w:p w14:paraId="5DA7FA7F" w14:textId="77777777" w:rsidR="000E6633" w:rsidRPr="00284EAD" w:rsidRDefault="000E6633" w:rsidP="00A7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AD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0E6633" w:rsidRPr="00284EAD" w14:paraId="6CD005BF" w14:textId="77777777" w:rsidTr="000E6633">
        <w:tc>
          <w:tcPr>
            <w:tcW w:w="3227" w:type="dxa"/>
          </w:tcPr>
          <w:p w14:paraId="431855B3" w14:textId="77777777" w:rsidR="000E6633" w:rsidRPr="00284EAD" w:rsidRDefault="000E6633" w:rsidP="00A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AD">
              <w:rPr>
                <w:rFonts w:ascii="Times New Roman" w:hAnsi="Times New Roman" w:cs="Times New Roman"/>
                <w:sz w:val="24"/>
                <w:szCs w:val="24"/>
              </w:rPr>
              <w:t>Adı  Soyadı</w:t>
            </w:r>
          </w:p>
        </w:tc>
        <w:tc>
          <w:tcPr>
            <w:tcW w:w="6551" w:type="dxa"/>
          </w:tcPr>
          <w:p w14:paraId="179C936A" w14:textId="77777777" w:rsidR="000E6633" w:rsidRPr="00284EAD" w:rsidRDefault="000E6633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33" w:rsidRPr="00284EAD" w14:paraId="4979941E" w14:textId="77777777" w:rsidTr="000E6633">
        <w:tc>
          <w:tcPr>
            <w:tcW w:w="3227" w:type="dxa"/>
          </w:tcPr>
          <w:p w14:paraId="03797217" w14:textId="77777777" w:rsidR="000E6633" w:rsidRPr="00284EAD" w:rsidRDefault="000E6633" w:rsidP="00A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AD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6551" w:type="dxa"/>
          </w:tcPr>
          <w:p w14:paraId="651AA004" w14:textId="77777777" w:rsidR="000E6633" w:rsidRPr="00284EAD" w:rsidRDefault="000E6633" w:rsidP="00A7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33" w:rsidRPr="00284EAD" w14:paraId="4FB8264B" w14:textId="77777777" w:rsidTr="000E6633">
        <w:tc>
          <w:tcPr>
            <w:tcW w:w="3227" w:type="dxa"/>
          </w:tcPr>
          <w:p w14:paraId="5834147F" w14:textId="77777777" w:rsidR="000E6633" w:rsidRPr="00284EAD" w:rsidRDefault="000E6633" w:rsidP="00A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AD">
              <w:rPr>
                <w:rFonts w:ascii="Times New Roman" w:hAnsi="Times New Roman" w:cs="Times New Roman"/>
                <w:sz w:val="24"/>
                <w:szCs w:val="24"/>
              </w:rPr>
              <w:t>Anasanat/Anabilim Dalı</w:t>
            </w:r>
          </w:p>
        </w:tc>
        <w:tc>
          <w:tcPr>
            <w:tcW w:w="6551" w:type="dxa"/>
          </w:tcPr>
          <w:p w14:paraId="61031E8E" w14:textId="06221AF1" w:rsidR="000E6633" w:rsidRPr="00284EAD" w:rsidRDefault="000E6633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33" w:rsidRPr="00284EAD" w14:paraId="47DA9187" w14:textId="77777777" w:rsidTr="000E6633">
        <w:tc>
          <w:tcPr>
            <w:tcW w:w="3227" w:type="dxa"/>
          </w:tcPr>
          <w:p w14:paraId="4789D5B6" w14:textId="77777777" w:rsidR="000E6633" w:rsidRPr="00284EAD" w:rsidRDefault="000E6633" w:rsidP="00A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AD">
              <w:rPr>
                <w:rFonts w:ascii="Times New Roman" w:hAnsi="Times New Roman" w:cs="Times New Roman"/>
                <w:sz w:val="24"/>
                <w:szCs w:val="24"/>
              </w:rPr>
              <w:t>Danışmanı</w:t>
            </w:r>
          </w:p>
        </w:tc>
        <w:tc>
          <w:tcPr>
            <w:tcW w:w="6551" w:type="dxa"/>
          </w:tcPr>
          <w:p w14:paraId="0DD88E5F" w14:textId="77777777" w:rsidR="000E6633" w:rsidRPr="00284EAD" w:rsidRDefault="000E6633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33" w:rsidRPr="00284EAD" w14:paraId="3D8EC0C5" w14:textId="77777777" w:rsidTr="000E6633">
        <w:tc>
          <w:tcPr>
            <w:tcW w:w="3227" w:type="dxa"/>
          </w:tcPr>
          <w:p w14:paraId="270DB8AB" w14:textId="77777777" w:rsidR="000E6633" w:rsidRPr="00284EAD" w:rsidRDefault="0039101A" w:rsidP="00A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AD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6551" w:type="dxa"/>
          </w:tcPr>
          <w:p w14:paraId="54723CAE" w14:textId="77777777" w:rsidR="000E6633" w:rsidRPr="00284EAD" w:rsidRDefault="000E6633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60C13" w14:textId="77777777" w:rsidR="000E6633" w:rsidRPr="00284EAD" w:rsidRDefault="000E6633" w:rsidP="00A74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8A0BD2" w14:textId="77777777" w:rsidR="0039101A" w:rsidRPr="00311D2B" w:rsidRDefault="0039101A" w:rsidP="00A74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F445BC" w14:textId="77777777" w:rsidR="00311D2B" w:rsidRPr="00311D2B" w:rsidRDefault="00311D2B" w:rsidP="00A74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2044"/>
        <w:gridCol w:w="1956"/>
      </w:tblGrid>
      <w:tr w:rsidR="00311D2B" w:rsidRPr="00311D2B" w14:paraId="4D6E332E" w14:textId="77777777" w:rsidTr="00311D2B">
        <w:tc>
          <w:tcPr>
            <w:tcW w:w="4361" w:type="dxa"/>
            <w:gridSpan w:val="2"/>
            <w:vMerge w:val="restart"/>
          </w:tcPr>
          <w:p w14:paraId="59244451" w14:textId="77777777" w:rsidR="00311D2B" w:rsidRPr="00311D2B" w:rsidRDefault="00311D2B" w:rsidP="003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Yeterlik Sınav Jüri Üyeleri</w:t>
            </w:r>
          </w:p>
        </w:tc>
        <w:tc>
          <w:tcPr>
            <w:tcW w:w="3461" w:type="dxa"/>
            <w:gridSpan w:val="2"/>
          </w:tcPr>
          <w:p w14:paraId="5F5DBD8D" w14:textId="77777777" w:rsidR="00311D2B" w:rsidRPr="00311D2B" w:rsidRDefault="00311D2B" w:rsidP="003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iCs/>
                <w:sz w:val="24"/>
                <w:szCs w:val="24"/>
              </w:rPr>
              <w:t>Yazılı Sınav  Sorularına Bireysel Olarak Verilen Not</w:t>
            </w:r>
          </w:p>
        </w:tc>
        <w:tc>
          <w:tcPr>
            <w:tcW w:w="1956" w:type="dxa"/>
            <w:vMerge w:val="restart"/>
          </w:tcPr>
          <w:p w14:paraId="2A3DBA2B" w14:textId="77777777" w:rsidR="00311D2B" w:rsidRDefault="00311D2B" w:rsidP="003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C556" w14:textId="77777777" w:rsidR="00311D2B" w:rsidRPr="00311D2B" w:rsidRDefault="00311D2B" w:rsidP="003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311D2B" w:rsidRPr="00311D2B" w14:paraId="6DAFD708" w14:textId="77777777" w:rsidTr="00311D2B">
        <w:tc>
          <w:tcPr>
            <w:tcW w:w="4361" w:type="dxa"/>
            <w:gridSpan w:val="2"/>
            <w:vMerge/>
          </w:tcPr>
          <w:p w14:paraId="17AE5BBB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1DD9E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Rakamla</w:t>
            </w:r>
          </w:p>
        </w:tc>
        <w:tc>
          <w:tcPr>
            <w:tcW w:w="2044" w:type="dxa"/>
          </w:tcPr>
          <w:p w14:paraId="3D9FB138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Yazıyla</w:t>
            </w:r>
          </w:p>
        </w:tc>
        <w:tc>
          <w:tcPr>
            <w:tcW w:w="1956" w:type="dxa"/>
            <w:vMerge/>
          </w:tcPr>
          <w:p w14:paraId="325E7B60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D2B" w:rsidRPr="00311D2B" w14:paraId="71821374" w14:textId="77777777" w:rsidTr="00311D2B">
        <w:tc>
          <w:tcPr>
            <w:tcW w:w="675" w:type="dxa"/>
          </w:tcPr>
          <w:p w14:paraId="0DD940DA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29990E2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15F4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F020A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00E0FA7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7B4139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D2B" w:rsidRPr="00311D2B" w14:paraId="4C46B5BA" w14:textId="77777777" w:rsidTr="00311D2B">
        <w:tc>
          <w:tcPr>
            <w:tcW w:w="675" w:type="dxa"/>
          </w:tcPr>
          <w:p w14:paraId="26312AC6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742BB7B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3772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9F017B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14:paraId="2D08A932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404FB104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D2B" w:rsidRPr="00311D2B" w14:paraId="41F5BA46" w14:textId="77777777" w:rsidTr="00311D2B">
        <w:tc>
          <w:tcPr>
            <w:tcW w:w="675" w:type="dxa"/>
          </w:tcPr>
          <w:p w14:paraId="4FB68127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785942E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6879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BED9E6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14:paraId="4DBA34A1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81E9DD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D2B" w:rsidRPr="00311D2B" w14:paraId="4D64B41E" w14:textId="77777777" w:rsidTr="00311D2B">
        <w:tc>
          <w:tcPr>
            <w:tcW w:w="675" w:type="dxa"/>
          </w:tcPr>
          <w:p w14:paraId="0AF7D3FE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08C7277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2C1B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8B85E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14:paraId="3C45963C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A15C74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D2B" w:rsidRPr="00311D2B" w14:paraId="0C38CC90" w14:textId="77777777" w:rsidTr="00311D2B">
        <w:tc>
          <w:tcPr>
            <w:tcW w:w="675" w:type="dxa"/>
          </w:tcPr>
          <w:p w14:paraId="2B5EC4E8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0658565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4C23C" w14:textId="7CC3D8EA" w:rsidR="00DE6CE5" w:rsidRDefault="00DE6CE5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8C5C5A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14:paraId="05BFB98C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3DE2F6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0C77F1" w14:textId="77777777" w:rsidR="00311D2B" w:rsidRDefault="00311D2B" w:rsidP="00A74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624B44" w14:textId="77777777" w:rsidR="00311D2B" w:rsidRDefault="00311D2B" w:rsidP="00A74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EE4D24" w14:textId="77777777" w:rsidR="00311D2B" w:rsidRDefault="00311D2B" w:rsidP="00A74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11D2B" w14:paraId="28294D0D" w14:textId="77777777" w:rsidTr="00C0680E">
        <w:tc>
          <w:tcPr>
            <w:tcW w:w="9778" w:type="dxa"/>
            <w:gridSpan w:val="3"/>
          </w:tcPr>
          <w:p w14:paraId="151224F7" w14:textId="77777777" w:rsidR="00311D2B" w:rsidRDefault="00311D2B" w:rsidP="003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SINAV SONUÇ (Ortalama)</w:t>
            </w:r>
          </w:p>
          <w:p w14:paraId="7420C4C2" w14:textId="77777777" w:rsidR="00311D2B" w:rsidRDefault="00311D2B" w:rsidP="003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D2B" w14:paraId="359E871E" w14:textId="77777777" w:rsidTr="00311D2B">
        <w:tc>
          <w:tcPr>
            <w:tcW w:w="3259" w:type="dxa"/>
          </w:tcPr>
          <w:p w14:paraId="537DA7E4" w14:textId="77777777" w:rsidR="00311D2B" w:rsidRPr="00311D2B" w:rsidRDefault="00311D2B" w:rsidP="003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Rakamla</w:t>
            </w:r>
          </w:p>
        </w:tc>
        <w:tc>
          <w:tcPr>
            <w:tcW w:w="3259" w:type="dxa"/>
          </w:tcPr>
          <w:p w14:paraId="169EAA33" w14:textId="77777777" w:rsidR="00311D2B" w:rsidRPr="00311D2B" w:rsidRDefault="00311D2B" w:rsidP="003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Yazıyla</w:t>
            </w:r>
          </w:p>
        </w:tc>
        <w:tc>
          <w:tcPr>
            <w:tcW w:w="3260" w:type="dxa"/>
          </w:tcPr>
          <w:p w14:paraId="5FF42E3B" w14:textId="77777777" w:rsidR="00311D2B" w:rsidRPr="00311D2B" w:rsidRDefault="00311D2B" w:rsidP="003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</w:tr>
      <w:tr w:rsidR="00311D2B" w14:paraId="7E320C0B" w14:textId="77777777" w:rsidTr="00311D2B">
        <w:tc>
          <w:tcPr>
            <w:tcW w:w="3259" w:type="dxa"/>
          </w:tcPr>
          <w:p w14:paraId="1DB26324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21C5D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03571626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F954AB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04FFB9" w14:textId="77777777" w:rsidR="00272D57" w:rsidRDefault="00272D57" w:rsidP="00A74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D3549F" w14:textId="77777777" w:rsidR="00311D2B" w:rsidRDefault="00311D2B" w:rsidP="00A74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620745" w14:textId="77777777" w:rsidR="00311D2B" w:rsidRDefault="00311D2B" w:rsidP="00A74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1D2B" w14:paraId="31B41F7D" w14:textId="77777777" w:rsidTr="00311D2B">
        <w:tc>
          <w:tcPr>
            <w:tcW w:w="9778" w:type="dxa"/>
          </w:tcPr>
          <w:p w14:paraId="48BD9BB0" w14:textId="77777777" w:rsidR="00311D2B" w:rsidRPr="00311D2B" w:rsidRDefault="00311D2B" w:rsidP="0031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b/>
                <w:sz w:val="24"/>
                <w:szCs w:val="24"/>
              </w:rPr>
              <w:t>EKLER</w:t>
            </w:r>
          </w:p>
          <w:p w14:paraId="2D0A7C91" w14:textId="77777777" w:rsidR="00311D2B" w:rsidRPr="00311D2B" w:rsidRDefault="00311D2B" w:rsidP="00311D2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Sorular</w:t>
            </w:r>
          </w:p>
          <w:p w14:paraId="0659810C" w14:textId="77777777" w:rsidR="00311D2B" w:rsidRPr="00311D2B" w:rsidRDefault="00311D2B" w:rsidP="00311D2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Sınav Yazılı  Kağıtları</w:t>
            </w: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2B86FF1" w14:textId="77777777" w:rsidR="00311D2B" w:rsidRPr="00311D2B" w:rsidRDefault="00311D2B" w:rsidP="00311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4E6F" w14:textId="77777777" w:rsidR="00311D2B" w:rsidRP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CE905" w14:textId="77777777" w:rsidR="00311D2B" w:rsidRDefault="00311D2B" w:rsidP="00A74C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8BA80" w14:textId="77777777" w:rsidR="00311D2B" w:rsidRDefault="00311D2B" w:rsidP="00A74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87B444" w14:textId="77777777" w:rsidR="00272D57" w:rsidRPr="00284EAD" w:rsidRDefault="00272D57" w:rsidP="00A74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1B6088" w14:textId="77777777" w:rsidR="00A74CCB" w:rsidRPr="00284EAD" w:rsidRDefault="00A74CCB" w:rsidP="00A74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3145A" w14:textId="77777777" w:rsidR="0039101A" w:rsidRPr="00284EAD" w:rsidRDefault="0039101A" w:rsidP="00A74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9101A" w:rsidRPr="00284EAD" w:rsidSect="007538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C0BC1"/>
    <w:multiLevelType w:val="hybridMultilevel"/>
    <w:tmpl w:val="BCB037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646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8BD"/>
    <w:rsid w:val="0009558E"/>
    <w:rsid w:val="000A286B"/>
    <w:rsid w:val="000E6633"/>
    <w:rsid w:val="001114A8"/>
    <w:rsid w:val="001212A6"/>
    <w:rsid w:val="001813F2"/>
    <w:rsid w:val="001918E9"/>
    <w:rsid w:val="0022043C"/>
    <w:rsid w:val="00272D57"/>
    <w:rsid w:val="00284EAD"/>
    <w:rsid w:val="00311D2B"/>
    <w:rsid w:val="0038569C"/>
    <w:rsid w:val="00390271"/>
    <w:rsid w:val="0039101A"/>
    <w:rsid w:val="004D0F45"/>
    <w:rsid w:val="004E1642"/>
    <w:rsid w:val="0059645B"/>
    <w:rsid w:val="005D1F55"/>
    <w:rsid w:val="00620BBF"/>
    <w:rsid w:val="00725A9B"/>
    <w:rsid w:val="007538BD"/>
    <w:rsid w:val="007C2693"/>
    <w:rsid w:val="007D0604"/>
    <w:rsid w:val="008503D3"/>
    <w:rsid w:val="008610D7"/>
    <w:rsid w:val="008D0F95"/>
    <w:rsid w:val="00900656"/>
    <w:rsid w:val="00923561"/>
    <w:rsid w:val="00947740"/>
    <w:rsid w:val="00A222B0"/>
    <w:rsid w:val="00A74CCB"/>
    <w:rsid w:val="00B2327C"/>
    <w:rsid w:val="00C413FA"/>
    <w:rsid w:val="00CE3417"/>
    <w:rsid w:val="00D00743"/>
    <w:rsid w:val="00D442E1"/>
    <w:rsid w:val="00DE6CE5"/>
    <w:rsid w:val="00DF1F8D"/>
    <w:rsid w:val="00EB273C"/>
    <w:rsid w:val="00F835A2"/>
    <w:rsid w:val="00FD175F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6665"/>
  <w15:docId w15:val="{33C77DD0-DF42-45C4-9FA3-1CFADF2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1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1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26C4-4FAC-4192-AEC0-E245AF13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Handan Dayi</cp:lastModifiedBy>
  <cp:revision>33</cp:revision>
  <dcterms:created xsi:type="dcterms:W3CDTF">2021-04-16T12:35:00Z</dcterms:created>
  <dcterms:modified xsi:type="dcterms:W3CDTF">2021-07-05T10:08:00Z</dcterms:modified>
</cp:coreProperties>
</file>