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Narrow" w:cs="Arial Narrow" w:eastAsia="Arial Narrow" w:hAnsi="Arial Narrow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RESİM ANASANAT DALI YÜKSEK LİSANS 2021-2022 EĞİTİM- ÖĞRETİM YILI GÜZ DÖNEMİ DERS PROGRAMI</w:t>
      </w:r>
    </w:p>
    <w:tbl>
      <w:tblPr>
        <w:tblStyle w:val="Table1"/>
        <w:tblW w:w="145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4"/>
        <w:gridCol w:w="722"/>
        <w:gridCol w:w="2680"/>
        <w:gridCol w:w="2682"/>
        <w:gridCol w:w="2682"/>
        <w:gridCol w:w="2682"/>
        <w:gridCol w:w="2678"/>
        <w:tblGridChange w:id="0">
          <w:tblGrid>
            <w:gridCol w:w="414"/>
            <w:gridCol w:w="722"/>
            <w:gridCol w:w="2680"/>
            <w:gridCol w:w="2682"/>
            <w:gridCol w:w="2682"/>
            <w:gridCol w:w="2682"/>
            <w:gridCol w:w="2678"/>
          </w:tblGrid>
        </w:tblGridChange>
      </w:tblGrid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SAAT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PAZARTESİ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SALI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ÇARŞAMBA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PERŞEMBE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CUMA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08:30/ 09:20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GSE 6101</w:t>
              <w:tab/>
              <w:t xml:space="preserve">UZMANLIK ALAN DERSİ III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Doç. Nevin Yavuz Azeri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  <w:rtl w:val="0"/>
              </w:rPr>
              <w:t xml:space="preserve">GSE 6101</w:t>
              <w:tab/>
              <w:t xml:space="preserve">UZMANLIK ALAN DERSİ III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  <w:rtl w:val="0"/>
              </w:rPr>
              <w:t xml:space="preserve">Doç. Umut Kayapınar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  <w:rtl w:val="0"/>
              </w:rPr>
              <w:t xml:space="preserve">GSE 6301</w:t>
              <w:tab/>
              <w:t xml:space="preserve">Tez I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  <w:rtl w:val="0"/>
              </w:rPr>
              <w:t xml:space="preserve">Doç. Ilgaz Özgen Topçuoğlu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  <w:rtl w:val="0"/>
              </w:rPr>
              <w:t xml:space="preserve">GSE 6301</w:t>
              <w:tab/>
              <w:t xml:space="preserve">Tez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  <w:rtl w:val="0"/>
              </w:rPr>
              <w:t xml:space="preserve">Doç. Dr. Semih Büyükkol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  <w:rtl w:val="0"/>
              </w:rPr>
              <w:t xml:space="preserve">GSE 6301</w:t>
              <w:tab/>
              <w:t xml:space="preserve">Tez I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  <w:rtl w:val="0"/>
              </w:rPr>
              <w:t xml:space="preserve">Prof. Dr. Fatih Başbuğ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GSE 6301</w:t>
              <w:tab/>
              <w:t xml:space="preserve">Tez I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Doç. Nevin Yavuz Azeri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  <w:rtl w:val="0"/>
              </w:rPr>
              <w:t xml:space="preserve">GSE 6101</w:t>
              <w:tab/>
              <w:t xml:space="preserve">UZMANLIK ALAN DERSİ III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  <w:rtl w:val="0"/>
              </w:rPr>
              <w:t xml:space="preserve">Doç. Umut Kayapınar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  <w:rtl w:val="0"/>
              </w:rPr>
              <w:t xml:space="preserve">GSE 6201 DANIŞMANLIK III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  <w:rtl w:val="0"/>
              </w:rPr>
              <w:t xml:space="preserve">Doç. Ilgaz Özgen Topçuoğlu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GSE 5201</w:t>
              <w:tab/>
              <w:t xml:space="preserve">Danışmanlık I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Doç. Nevin Yavuz Azeri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  <w:rtl w:val="0"/>
              </w:rPr>
              <w:t xml:space="preserve">GSE 6201 DANIŞMANLIK III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  <w:rtl w:val="0"/>
              </w:rPr>
              <w:t xml:space="preserve">Doç. Umut Kayapınar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  <w:rtl w:val="0"/>
              </w:rPr>
              <w:t xml:space="preserve">GSE 6201 DANIŞMANLIK III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  <w:rtl w:val="0"/>
              </w:rPr>
              <w:t xml:space="preserve">Doç. Ilgaz Özgen Topçuoğlu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  <w:rtl w:val="0"/>
              </w:rPr>
              <w:t xml:space="preserve">GSE 6201</w:t>
              <w:tab/>
              <w:t xml:space="preserve">DANIŞMANLIK III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  <w:rtl w:val="0"/>
              </w:rPr>
              <w:t xml:space="preserve">Doç. Dr. Semih Büyükkol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  <w:rtl w:val="0"/>
              </w:rPr>
              <w:t xml:space="preserve">GSE 5201</w:t>
              <w:tab/>
              <w:t xml:space="preserve">Danışmanlık I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  <w:rtl w:val="0"/>
              </w:rPr>
              <w:t xml:space="preserve">Prof. Dr. Fatih Başbuğ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  <w:rtl w:val="0"/>
              </w:rPr>
              <w:t xml:space="preserve">GSE 6201 DANIŞMANLIK III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  <w:rtl w:val="0"/>
              </w:rPr>
              <w:t xml:space="preserve">Doç. Umut Kayapınar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  <w:rtl w:val="0"/>
              </w:rPr>
              <w:t xml:space="preserve">GSE 6101</w:t>
              <w:tab/>
              <w:t xml:space="preserve">UZMANLIK ALAN DERSİ III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  <w:rtl w:val="0"/>
              </w:rPr>
              <w:t xml:space="preserve">Doç. Dr. Semih Büyükkol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  <w:rtl w:val="0"/>
              </w:rPr>
              <w:t xml:space="preserve">GSE 6101</w:t>
              <w:tab/>
              <w:t xml:space="preserve">UZMANLIK ALAN DERSİ III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  <w:rtl w:val="0"/>
              </w:rPr>
              <w:t xml:space="preserve">Prof. Dr. Fatih Başbuğ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  <w:rtl w:val="0"/>
              </w:rPr>
              <w:t xml:space="preserve">GSE 6101</w:t>
              <w:tab/>
              <w:t xml:space="preserve">UZMANLIK ALAN DERSİ III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  <w:rtl w:val="0"/>
              </w:rPr>
              <w:t xml:space="preserve">Doç. Ilgaz Özgen Topçuoğlu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09:30/ 10:20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GSE 6101</w:t>
              <w:tab/>
              <w:t xml:space="preserve">UZMANLIK ALAN DERSİ III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Doç. Nevin Yavuz Azeri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  <w:rtl w:val="0"/>
              </w:rPr>
              <w:t xml:space="preserve">GSE 6101</w:t>
              <w:tab/>
              <w:t xml:space="preserve">UZMANLIK ALAN DERSİ III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  <w:rtl w:val="0"/>
              </w:rPr>
              <w:t xml:space="preserve">Doç. Umut Kayapınar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  <w:rtl w:val="0"/>
              </w:rPr>
              <w:t xml:space="preserve">GSE 6101</w:t>
              <w:tab/>
              <w:t xml:space="preserve">UZMANLIK ALAN DERSİ III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  <w:rtl w:val="0"/>
              </w:rPr>
              <w:t xml:space="preserve">Doç. Ilgaz Özgen Topçuoğlu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  <w:rtl w:val="0"/>
              </w:rPr>
              <w:t xml:space="preserve">GSE 6101</w:t>
              <w:tab/>
              <w:t xml:space="preserve">UZMANLIK ALAN DERSİ III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  <w:rtl w:val="0"/>
              </w:rPr>
              <w:t xml:space="preserve">Doç. Umut Kayapınar</w:t>
            </w:r>
          </w:p>
          <w:p w:rsidR="00000000" w:rsidDel="00000000" w:rsidP="00000000" w:rsidRDefault="00000000" w:rsidRPr="00000000" w14:paraId="00000053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  <w:rtl w:val="0"/>
              </w:rPr>
              <w:t xml:space="preserve">GSE 6201 DANIŞMANLIK III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  <w:rtl w:val="0"/>
              </w:rPr>
              <w:t xml:space="preserve">Doç. Umut Kayapınar</w:t>
            </w:r>
          </w:p>
          <w:p w:rsidR="00000000" w:rsidDel="00000000" w:rsidP="00000000" w:rsidRDefault="00000000" w:rsidRPr="00000000" w14:paraId="00000056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  <w:rtl w:val="0"/>
              </w:rPr>
              <w:t xml:space="preserve">GSE 6201</w:t>
              <w:tab/>
              <w:t xml:space="preserve">DANIŞMANLIK III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  <w:rtl w:val="0"/>
              </w:rPr>
              <w:t xml:space="preserve">Doç. Dr. Semih Büyükkol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  <w:rtl w:val="0"/>
              </w:rPr>
              <w:t xml:space="preserve">GSE 6201 DANIŞMANLIK III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  <w:rtl w:val="0"/>
              </w:rPr>
              <w:t xml:space="preserve">Doç. Umut Kayapınar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  <w:rtl w:val="0"/>
              </w:rPr>
              <w:t xml:space="preserve">GSE 6101</w:t>
              <w:tab/>
              <w:t xml:space="preserve">UZMANLIK ALAN DERSİ III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  <w:rtl w:val="0"/>
              </w:rPr>
              <w:t xml:space="preserve">Doç. Dr. Semih Büyükkol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  <w:rtl w:val="0"/>
              </w:rPr>
              <w:t xml:space="preserve">GSE 6101</w:t>
              <w:tab/>
              <w:t xml:space="preserve">UZMANLIK ALAN DERSİ III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  <w:rtl w:val="0"/>
              </w:rPr>
              <w:t xml:space="preserve">Prof. Dr. Fatih Başbuğ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  <w:rtl w:val="0"/>
              </w:rPr>
              <w:t xml:space="preserve">GSE 6101</w:t>
              <w:tab/>
              <w:t xml:space="preserve">UZMANLIK ALAN DERSİ III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  <w:rtl w:val="0"/>
              </w:rPr>
              <w:t xml:space="preserve">Doç. Ilgaz Özgen Topçuoğlu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10:30/ 11:20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GSE 6101</w:t>
              <w:tab/>
              <w:t xml:space="preserve">UZMANLIK ALAN DERSİ III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Doç. Nevin Yavuz Azeri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  <w:rtl w:val="0"/>
              </w:rPr>
              <w:t xml:space="preserve">GSE 6101</w:t>
              <w:tab/>
              <w:t xml:space="preserve">UZMANLIK ALAN DERSİ III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  <w:rtl w:val="0"/>
              </w:rPr>
              <w:t xml:space="preserve">Doç. Umut Kayapınar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  <w:rtl w:val="0"/>
              </w:rPr>
              <w:t xml:space="preserve">GSE 6101</w:t>
              <w:tab/>
              <w:t xml:space="preserve">UZMANLIK ALAN DERSİ III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  <w:rtl w:val="0"/>
              </w:rPr>
              <w:t xml:space="preserve">Doç. Ilgaz Özgen Topçuoğlu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  <w:rtl w:val="0"/>
              </w:rPr>
              <w:t xml:space="preserve">RES 5041</w:t>
              <w:tab/>
              <w:t xml:space="preserve">Sanat ve Propaganda I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  <w:rtl w:val="0"/>
              </w:rPr>
              <w:t xml:space="preserve">Prof. Dr. Fatih Başbuğ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  <w:rtl w:val="0"/>
              </w:rPr>
              <w:t xml:space="preserve">GSE 6101</w:t>
              <w:tab/>
              <w:t xml:space="preserve">UZMANLIK ALAN DERSİ III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  <w:rtl w:val="0"/>
              </w:rPr>
              <w:t xml:space="preserve">Doç. Dr. Semih Büyükkol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  <w:rtl w:val="0"/>
              </w:rPr>
              <w:t xml:space="preserve">GSE 6101</w:t>
              <w:tab/>
              <w:t xml:space="preserve">UZMANLIK ALAN DERSİ III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  <w:rtl w:val="0"/>
              </w:rPr>
              <w:t xml:space="preserve">Prof. Dr. Fatih Başbuğ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  <w:rtl w:val="0"/>
              </w:rPr>
              <w:t xml:space="preserve">GSE 6101</w:t>
              <w:tab/>
              <w:t xml:space="preserve">UZMANLIK ALAN DERSİ III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  <w:rtl w:val="0"/>
              </w:rPr>
              <w:t xml:space="preserve">Doç. Ilgaz Özgen Topçuoğlu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11:30/ 12:20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GSE 6101</w:t>
              <w:tab/>
              <w:t xml:space="preserve">UZMANLIK ALAN DERSİ III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Doç. Nevin Yavuz Azeri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  <w:rtl w:val="0"/>
              </w:rPr>
              <w:t xml:space="preserve">GSE 6101</w:t>
              <w:tab/>
              <w:t xml:space="preserve">UZMANLIK ALAN DERSİ III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  <w:rtl w:val="0"/>
              </w:rPr>
              <w:t xml:space="preserve">Doç. Umut Kayapınar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  <w:rtl w:val="0"/>
              </w:rPr>
              <w:t xml:space="preserve">RES 5041</w:t>
              <w:tab/>
              <w:t xml:space="preserve">Sanat ve Propaganda I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  <w:rtl w:val="0"/>
              </w:rPr>
              <w:t xml:space="preserve">Prof. Dr. Fatih Başbuğ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  <w:rtl w:val="0"/>
              </w:rPr>
              <w:t xml:space="preserve">GSE 6101</w:t>
              <w:tab/>
              <w:t xml:space="preserve">UZMANLIK ALAN DERSİ III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  <w:rtl w:val="0"/>
              </w:rPr>
              <w:t xml:space="preserve">Doç. Dr. Semih Büyükkol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  <w:rtl w:val="0"/>
              </w:rPr>
              <w:t xml:space="preserve">GSE 6101</w:t>
              <w:tab/>
              <w:t xml:space="preserve">UZMANLIK ALAN DERSİ III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  <w:rtl w:val="0"/>
              </w:rPr>
              <w:t xml:space="preserve">Prof. Dr. Fatih Başbuğ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  <w:rtl w:val="0"/>
              </w:rPr>
              <w:t xml:space="preserve">GSE 6101</w:t>
              <w:tab/>
              <w:t xml:space="preserve">UZMANLIK ALAN DERSİ III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  <w:rtl w:val="0"/>
              </w:rPr>
              <w:t xml:space="preserve">Doç. Ilgaz Özgen Topçuoğlu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12:30/ 13:20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GSE 6101</w:t>
              <w:tab/>
              <w:t xml:space="preserve">UZMANLIK ALAN DERSİ III</w:t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Doç. Nevin Yavuz Azeri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  <w:rtl w:val="0"/>
              </w:rPr>
              <w:t xml:space="preserve">GSE 6201</w:t>
              <w:tab/>
              <w:t xml:space="preserve">DANIŞMANLIK III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  <w:rtl w:val="0"/>
              </w:rPr>
              <w:t xml:space="preserve">Doç. Dr. Semih Büyükkol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  <w:rtl w:val="0"/>
              </w:rPr>
              <w:t xml:space="preserve">GSE 6101</w:t>
              <w:tab/>
              <w:t xml:space="preserve">UZMANLIK ALAN DERSİ III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  <w:rtl w:val="0"/>
              </w:rPr>
              <w:t xml:space="preserve">Doç. Umut Kayapınar</w:t>
            </w:r>
          </w:p>
          <w:p w:rsidR="00000000" w:rsidDel="00000000" w:rsidP="00000000" w:rsidRDefault="00000000" w:rsidRPr="00000000" w14:paraId="000000A2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  <w:rtl w:val="0"/>
              </w:rPr>
              <w:t xml:space="preserve">GSE 6301</w:t>
              <w:tab/>
              <w:t xml:space="preserve">Tez I</w:t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  <w:rtl w:val="0"/>
              </w:rPr>
              <w:t xml:space="preserve">Doç. Umut Kayapınar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  <w:rtl w:val="0"/>
              </w:rPr>
              <w:t xml:space="preserve">GSE 6201</w:t>
              <w:tab/>
              <w:t xml:space="preserve">DANIŞMANLIK III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  <w:rtl w:val="0"/>
              </w:rPr>
              <w:t xml:space="preserve">Prof. Dr. Fatih Başbuğ</w:t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  <w:rtl w:val="0"/>
              </w:rPr>
              <w:t xml:space="preserve">GSE 6101</w:t>
              <w:tab/>
              <w:t xml:space="preserve">UZMANLIK ALAN DERSİ III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  <w:rtl w:val="0"/>
              </w:rPr>
              <w:t xml:space="preserve">Doç. Dr. Semih Büyükkol</w:t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  <w:rtl w:val="0"/>
              </w:rPr>
              <w:t xml:space="preserve">GSE 6101</w:t>
              <w:tab/>
              <w:t xml:space="preserve">UZMANLIK ALAN DERSİ III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  <w:rtl w:val="0"/>
              </w:rPr>
              <w:t xml:space="preserve">Prof. Dr. Fatih Başbuğ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  <w:rtl w:val="0"/>
              </w:rPr>
              <w:t xml:space="preserve">GSE 6101</w:t>
              <w:tab/>
              <w:t xml:space="preserve">UZMANLIK ALAN DERSİ III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  <w:rtl w:val="0"/>
              </w:rPr>
              <w:t xml:space="preserve">Doç. Ilgaz Özgen Topçuoğlu</w:t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13:30/ 14:20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GSE 6101</w:t>
              <w:tab/>
              <w:t xml:space="preserve">UZMANLIK ALAN DERSİ III</w:t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Doç. Nevin Yavuz Azeri</w:t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  <w:rtl w:val="0"/>
              </w:rPr>
              <w:t xml:space="preserve">RES 5003</w:t>
              <w:tab/>
              <w:t xml:space="preserve">RESİM ATÖLYE I</w:t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  <w:rtl w:val="0"/>
              </w:rPr>
              <w:t xml:space="preserve">Doç. Dr. Semih Büyükkol</w:t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  <w:rtl w:val="0"/>
              </w:rPr>
              <w:t xml:space="preserve">GSE 6101</w:t>
              <w:tab/>
              <w:t xml:space="preserve">UZMANLIK ALAN DERSİ III</w:t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  <w:rtl w:val="0"/>
              </w:rPr>
              <w:t xml:space="preserve">Doç. Umut Kayapınar</w:t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  <w:rtl w:val="0"/>
              </w:rPr>
              <w:t xml:space="preserve">RES 5003</w:t>
              <w:tab/>
              <w:t xml:space="preserve">RESİM ATÖLYE I</w:t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  <w:rtl w:val="0"/>
              </w:rPr>
              <w:t xml:space="preserve">Doç. Ilgaz Özgen Topçuoğlu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darkGray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darkGray"/>
                <w:rtl w:val="0"/>
              </w:rPr>
              <w:t xml:space="preserve">GSE 5001</w:t>
              <w:tab/>
              <w:t xml:space="preserve">Bilimsel Araştırma Teknikleri</w:t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darkGray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darkGray"/>
                <w:rtl w:val="0"/>
              </w:rPr>
              <w:t xml:space="preserve">Dr. Öğr. Üyesi Babacan Taşdemir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RES 5003</w:t>
              <w:tab/>
              <w:t xml:space="preserve">RESİM ATÖLYE I</w:t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Doç. Nevin Yavuz Azeri</w:t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  <w:rtl w:val="0"/>
              </w:rPr>
              <w:t xml:space="preserve">RES 5003</w:t>
              <w:tab/>
              <w:t xml:space="preserve">RESİM ATÖLYE I</w:t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  <w:rtl w:val="0"/>
              </w:rPr>
              <w:t xml:space="preserve">Prof. Dr. Fatih Başbuğ</w:t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  <w:rtl w:val="0"/>
              </w:rPr>
              <w:t xml:space="preserve">GSE 6101</w:t>
              <w:tab/>
              <w:t xml:space="preserve">UZMANLIK ALAN DERSİ III</w:t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  <w:rtl w:val="0"/>
              </w:rPr>
              <w:t xml:space="preserve">Doç. Dr. Semih Büyükkol</w:t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  <w:rtl w:val="0"/>
              </w:rPr>
              <w:t xml:space="preserve">GSE 6101</w:t>
              <w:tab/>
              <w:t xml:space="preserve">UZMANLIK ALAN DERSİ III</w:t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  <w:rtl w:val="0"/>
              </w:rPr>
              <w:t xml:space="preserve">Prof. Dr. Fatih Başbuğ</w:t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RES 5019</w:t>
              <w:tab/>
              <w:t xml:space="preserve">ÖZGÜN BASKI RESİM I</w:t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Doç. Nevin Yavuz Azeri</w:t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  <w:rtl w:val="0"/>
              </w:rPr>
              <w:t xml:space="preserve">GSE 6101</w:t>
              <w:tab/>
              <w:t xml:space="preserve">UZMANLIK ALAN DERSİ III</w:t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  <w:rtl w:val="0"/>
              </w:rPr>
              <w:t xml:space="preserve">Doç. Ilgaz Özgen Topçuoğlu</w:t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14:30/ 15:20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GSE 6101</w:t>
              <w:tab/>
              <w:t xml:space="preserve">UZMANLIK ALAN DERSİ III</w:t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Doç. Nevin Yavuz Azeri</w:t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  <w:rtl w:val="0"/>
              </w:rPr>
              <w:t xml:space="preserve">RES 5003</w:t>
              <w:tab/>
              <w:t xml:space="preserve">RESİM ATÖLYE I</w:t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  <w:rtl w:val="0"/>
              </w:rPr>
              <w:t xml:space="preserve">Doç. Dr. Semih Büyükkol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  <w:rtl w:val="0"/>
              </w:rPr>
              <w:t xml:space="preserve">RES 5003</w:t>
              <w:tab/>
              <w:t xml:space="preserve">RESİM ATÖLYE I</w:t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  <w:rtl w:val="0"/>
              </w:rPr>
              <w:t xml:space="preserve">Doç. Ilgaz Özgen Topçuoğlu</w:t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darkGray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darkGray"/>
                <w:rtl w:val="0"/>
              </w:rPr>
              <w:t xml:space="preserve">GSE 5001</w:t>
              <w:tab/>
              <w:t xml:space="preserve">Bilimsel Araştırma Teknikleri</w:t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darkGray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darkGray"/>
                <w:rtl w:val="0"/>
              </w:rPr>
              <w:t xml:space="preserve">Dr. Öğr. Üyesi Babacan Taşdemir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RES 5003</w:t>
              <w:tab/>
              <w:t xml:space="preserve">RESİM ATÖLYE I</w:t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Doç. Nevin Yavuz Azeri</w:t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  <w:rtl w:val="0"/>
              </w:rPr>
              <w:t xml:space="preserve">RES 5003</w:t>
              <w:tab/>
              <w:t xml:space="preserve">RESİM ATÖLYE I</w:t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  <w:rtl w:val="0"/>
              </w:rPr>
              <w:t xml:space="preserve">Prof. Dr. Fatih Başbuğ</w:t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  <w:rtl w:val="0"/>
              </w:rPr>
              <w:t xml:space="preserve">GSE 6101</w:t>
              <w:tab/>
              <w:t xml:space="preserve">UZMANLIK ALAN DERSİ III</w:t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  <w:rtl w:val="0"/>
              </w:rPr>
              <w:t xml:space="preserve">Doç. Dr. Semih Büyükkol</w:t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  <w:rtl w:val="0"/>
              </w:rPr>
              <w:t xml:space="preserve">GSE 6101</w:t>
              <w:tab/>
              <w:t xml:space="preserve">UZMANLIK ALAN DERSİ III</w:t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  <w:rtl w:val="0"/>
              </w:rPr>
              <w:t xml:space="preserve">Prof. Dr. Fatih Başbuğ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RES 5019</w:t>
              <w:tab/>
              <w:t xml:space="preserve">ÖZGÜN BASKI RESİM I</w:t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Doç. Nevin Yavuz Azeri</w:t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15:30/ 16:20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GSE 6101</w:t>
              <w:tab/>
              <w:t xml:space="preserve">UZMANLIK ALAN DERSİ III</w:t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Doç. Nevin Yavuz Azeri</w:t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  <w:rtl w:val="0"/>
              </w:rPr>
              <w:t xml:space="preserve">RES 5003</w:t>
              <w:tab/>
              <w:t xml:space="preserve">RESİM ATÖLYE I</w:t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  <w:rtl w:val="0"/>
              </w:rPr>
              <w:t xml:space="preserve">Doç. Dr. Semih Büyükkol</w:t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  <w:rtl w:val="0"/>
              </w:rPr>
              <w:t xml:space="preserve">RES 5003</w:t>
              <w:tab/>
              <w:t xml:space="preserve">RESİM ATÖLYE I</w:t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  <w:rtl w:val="0"/>
              </w:rPr>
              <w:t xml:space="preserve">Doç. Ilgaz Özgen Topçuoğlu</w:t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darkGray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darkGray"/>
                <w:rtl w:val="0"/>
              </w:rPr>
              <w:t xml:space="preserve">GSE 5001</w:t>
              <w:tab/>
              <w:t xml:space="preserve">Bilimsel Araştırma Teknikleri</w:t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darkGray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darkGray"/>
                <w:rtl w:val="0"/>
              </w:rPr>
              <w:t xml:space="preserve">Dr. Öğr. Üyesi Babacan Taşdemir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RES 5003</w:t>
              <w:tab/>
              <w:t xml:space="preserve">RESİM ATÖLYE I</w:t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Doç. Nevin Yavuz Azeri</w:t>
            </w:r>
          </w:p>
          <w:p w:rsidR="00000000" w:rsidDel="00000000" w:rsidP="00000000" w:rsidRDefault="00000000" w:rsidRPr="00000000" w14:paraId="00000105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  <w:rtl w:val="0"/>
              </w:rPr>
              <w:t xml:space="preserve">RES 5003</w:t>
              <w:tab/>
              <w:t xml:space="preserve">RESİM ATÖLYE I</w:t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  <w:rtl w:val="0"/>
              </w:rPr>
              <w:t xml:space="preserve">Prof. Dr. Fatih Başbuğ</w:t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  <w:rtl w:val="0"/>
              </w:rPr>
              <w:t xml:space="preserve">GSE 6101</w:t>
              <w:tab/>
              <w:t xml:space="preserve">UZMANLIK ALAN DERSİ III</w:t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  <w:rtl w:val="0"/>
              </w:rPr>
              <w:t xml:space="preserve">Doç. Dr. Semih Büyükkol</w:t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  <w:rtl w:val="0"/>
              </w:rPr>
              <w:t xml:space="preserve">GSE 6101</w:t>
              <w:tab/>
              <w:t xml:space="preserve">UZMANLIK ALAN DERSİ III</w:t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  <w:rtl w:val="0"/>
              </w:rPr>
              <w:t xml:space="preserve">Prof. Dr. Fatih Başbuğ</w:t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RES 5019</w:t>
              <w:tab/>
              <w:t xml:space="preserve">ÖZGÜN BASKI RESİM I</w:t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Doç. Nevin Yavuz Azeri</w:t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16:30/ 17:20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  <w:rtl w:val="0"/>
              </w:rPr>
              <w:t xml:space="preserve">RES 5003</w:t>
              <w:tab/>
              <w:t xml:space="preserve">RESİM ATÖLYE I</w:t>
            </w:r>
          </w:p>
          <w:p w:rsidR="00000000" w:rsidDel="00000000" w:rsidP="00000000" w:rsidRDefault="00000000" w:rsidRPr="00000000" w14:paraId="00000115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  <w:rtl w:val="0"/>
              </w:rPr>
              <w:t xml:space="preserve">Doç. Dr. Semih Büyükkol</w:t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GSE 6201</w:t>
              <w:tab/>
              <w:t xml:space="preserve">DANIŞMANLIK III</w:t>
            </w:r>
          </w:p>
          <w:p w:rsidR="00000000" w:rsidDel="00000000" w:rsidP="00000000" w:rsidRDefault="00000000" w:rsidRPr="00000000" w14:paraId="00000118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Doç. Nevin Yavuz Azeri</w:t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  <w:rtl w:val="0"/>
              </w:rPr>
              <w:t xml:space="preserve">RES 5003</w:t>
              <w:tab/>
              <w:t xml:space="preserve">RESİM ATÖLYE I</w:t>
            </w:r>
          </w:p>
          <w:p w:rsidR="00000000" w:rsidDel="00000000" w:rsidP="00000000" w:rsidRDefault="00000000" w:rsidRPr="00000000" w14:paraId="0000011A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  <w:rtl w:val="0"/>
              </w:rPr>
              <w:t xml:space="preserve">Doç. Ilgaz Özgen Topçuoğlu</w:t>
            </w:r>
          </w:p>
          <w:p w:rsidR="00000000" w:rsidDel="00000000" w:rsidP="00000000" w:rsidRDefault="00000000" w:rsidRPr="00000000" w14:paraId="0000011B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RES 5003</w:t>
              <w:tab/>
              <w:t xml:space="preserve">RESİM ATÖLYE I</w:t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Doç. Nevin Yavuz Azeri</w:t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  <w:rtl w:val="0"/>
              </w:rPr>
              <w:t xml:space="preserve">RES 5003</w:t>
              <w:tab/>
              <w:t xml:space="preserve">RESİM ATÖLYE I</w:t>
            </w:r>
          </w:p>
          <w:p w:rsidR="00000000" w:rsidDel="00000000" w:rsidP="00000000" w:rsidRDefault="00000000" w:rsidRPr="00000000" w14:paraId="00000122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  <w:rtl w:val="0"/>
              </w:rPr>
              <w:t xml:space="preserve">Prof. Dr. Fatih Başbuğ</w:t>
            </w:r>
          </w:p>
          <w:p w:rsidR="00000000" w:rsidDel="00000000" w:rsidP="00000000" w:rsidRDefault="00000000" w:rsidRPr="00000000" w14:paraId="00000123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  <w:rtl w:val="0"/>
              </w:rPr>
              <w:t xml:space="preserve">GSE 5201</w:t>
              <w:tab/>
              <w:t xml:space="preserve">Danışmanlık I</w:t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magenta"/>
                <w:rtl w:val="0"/>
              </w:rPr>
              <w:t xml:space="preserve">Doç. Ilgaz Özgen Topçuoğlu</w:t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17:30/ 18:20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GSE 6201</w:t>
              <w:tab/>
              <w:t xml:space="preserve">DANIŞMANLIK III</w:t>
            </w:r>
          </w:p>
          <w:p w:rsidR="00000000" w:rsidDel="00000000" w:rsidP="00000000" w:rsidRDefault="00000000" w:rsidRPr="00000000" w14:paraId="0000012B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Doç. Nevin Yavuz Azeri</w:t>
            </w:r>
          </w:p>
          <w:p w:rsidR="00000000" w:rsidDel="00000000" w:rsidP="00000000" w:rsidRDefault="00000000" w:rsidRPr="00000000" w14:paraId="0000012C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  <w:rtl w:val="0"/>
              </w:rPr>
              <w:t xml:space="preserve">GSE 5201</w:t>
              <w:tab/>
              <w:t xml:space="preserve">Danışmanlık I</w:t>
            </w:r>
          </w:p>
          <w:p w:rsidR="00000000" w:rsidDel="00000000" w:rsidP="00000000" w:rsidRDefault="00000000" w:rsidRPr="00000000" w14:paraId="0000012E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  <w:rtl w:val="0"/>
              </w:rPr>
              <w:t xml:space="preserve">Doç. Umut Kayapınar</w:t>
            </w:r>
          </w:p>
          <w:p w:rsidR="00000000" w:rsidDel="00000000" w:rsidP="00000000" w:rsidRDefault="00000000" w:rsidRPr="00000000" w14:paraId="0000012F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  <w:rtl w:val="0"/>
              </w:rPr>
              <w:t xml:space="preserve">GSE 5201</w:t>
              <w:tab/>
              <w:t xml:space="preserve">Danışmanlık I</w:t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  <w:rtl w:val="0"/>
              </w:rPr>
              <w:t xml:space="preserve">Doç. Dr. Semih Büyükkol</w:t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  <w:rtl w:val="0"/>
              </w:rPr>
              <w:t xml:space="preserve">GSE 5201</w:t>
              <w:tab/>
              <w:t xml:space="preserve">Danışmanlık I</w:t>
            </w:r>
          </w:p>
          <w:p w:rsidR="00000000" w:rsidDel="00000000" w:rsidP="00000000" w:rsidRDefault="00000000" w:rsidRPr="00000000" w14:paraId="00000134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  <w:rtl w:val="0"/>
              </w:rPr>
              <w:t xml:space="preserve">Prof. Dr. Fatih Başbuğ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  <w:rtl w:val="0"/>
              </w:rPr>
              <w:t xml:space="preserve">GSE 6201</w:t>
              <w:tab/>
              <w:t xml:space="preserve">DANIŞMANLIK III</w:t>
            </w:r>
          </w:p>
          <w:p w:rsidR="00000000" w:rsidDel="00000000" w:rsidP="00000000" w:rsidRDefault="00000000" w:rsidRPr="00000000" w14:paraId="00000136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  <w:rtl w:val="0"/>
              </w:rPr>
              <w:t xml:space="preserve">Doç. Dr. Semih Büyükkol</w:t>
            </w:r>
          </w:p>
          <w:p w:rsidR="00000000" w:rsidDel="00000000" w:rsidP="00000000" w:rsidRDefault="00000000" w:rsidRPr="00000000" w14:paraId="00000137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  <w:rtl w:val="0"/>
              </w:rPr>
              <w:t xml:space="preserve">GSE 5201</w:t>
              <w:tab/>
              <w:t xml:space="preserve">Danışmanlık I</w:t>
            </w:r>
          </w:p>
          <w:p w:rsidR="00000000" w:rsidDel="00000000" w:rsidP="00000000" w:rsidRDefault="00000000" w:rsidRPr="00000000" w14:paraId="00000139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  <w:rtl w:val="0"/>
              </w:rPr>
              <w:t xml:space="preserve">Prof. Dr. Fatih Başbuğ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  <w:rtl w:val="0"/>
              </w:rPr>
              <w:t xml:space="preserve">GSE 5201</w:t>
              <w:tab/>
              <w:t xml:space="preserve">Danışmanlık I</w:t>
            </w:r>
          </w:p>
          <w:p w:rsidR="00000000" w:rsidDel="00000000" w:rsidP="00000000" w:rsidRDefault="00000000" w:rsidRPr="00000000" w14:paraId="0000013B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  <w:rtl w:val="0"/>
              </w:rPr>
              <w:t xml:space="preserve">Doç. Dr. Semih Büyükkol</w:t>
            </w:r>
          </w:p>
          <w:p w:rsidR="00000000" w:rsidDel="00000000" w:rsidP="00000000" w:rsidRDefault="00000000" w:rsidRPr="00000000" w14:paraId="0000013C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GSE 5201</w:t>
              <w:tab/>
              <w:t xml:space="preserve">Danışmanlık I</w:t>
            </w:r>
          </w:p>
          <w:p w:rsidR="00000000" w:rsidDel="00000000" w:rsidP="00000000" w:rsidRDefault="00000000" w:rsidRPr="00000000" w14:paraId="0000013E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Doç. Nevin Yavuz Azeri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RESİM ANASANAT DALI SANATTA YETERLİK 2021-2022 EĞİTİM- ÖĞRETİM YILI GÜZ DÖNEMİ DERS PROGRAMI</w:t>
            </w:r>
          </w:p>
          <w:p w:rsidR="00000000" w:rsidDel="00000000" w:rsidP="00000000" w:rsidRDefault="00000000" w:rsidRPr="00000000" w14:paraId="00000144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SAAT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PAZARTESİ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SALI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ÇARŞAMBA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PERŞEMBE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CUMA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08:30/ 09:20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  <w:rtl w:val="0"/>
              </w:rPr>
              <w:t xml:space="preserve">GSE 7201</w:t>
              <w:tab/>
              <w:t xml:space="preserve">Danışmanlık I</w:t>
            </w:r>
          </w:p>
          <w:p w:rsidR="00000000" w:rsidDel="00000000" w:rsidP="00000000" w:rsidRDefault="00000000" w:rsidRPr="00000000" w14:paraId="00000156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  <w:rtl w:val="0"/>
              </w:rPr>
              <w:t xml:space="preserve">Doç. Dr. Semih Büyükkol</w:t>
            </w:r>
          </w:p>
          <w:p w:rsidR="00000000" w:rsidDel="00000000" w:rsidP="00000000" w:rsidRDefault="00000000" w:rsidRPr="00000000" w14:paraId="00000157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GSE 7201</w:t>
              <w:tab/>
              <w:t xml:space="preserve">Danışmanlık I</w:t>
            </w:r>
          </w:p>
          <w:p w:rsidR="00000000" w:rsidDel="00000000" w:rsidP="00000000" w:rsidRDefault="00000000" w:rsidRPr="00000000" w14:paraId="0000015C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Doç. Nevin Yavuz Azeri</w:t>
            </w:r>
          </w:p>
          <w:p w:rsidR="00000000" w:rsidDel="00000000" w:rsidP="00000000" w:rsidRDefault="00000000" w:rsidRPr="00000000" w14:paraId="0000015D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09:30/ 10:20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RES 7003</w:t>
              <w:tab/>
              <w:t xml:space="preserve">BASKI RESİM I</w:t>
            </w:r>
          </w:p>
          <w:p w:rsidR="00000000" w:rsidDel="00000000" w:rsidP="00000000" w:rsidRDefault="00000000" w:rsidRPr="00000000" w14:paraId="00000162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Doç. Nevin Yavuz Azeri</w:t>
            </w:r>
          </w:p>
          <w:p w:rsidR="00000000" w:rsidDel="00000000" w:rsidP="00000000" w:rsidRDefault="00000000" w:rsidRPr="00000000" w14:paraId="00000163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  <w:rtl w:val="0"/>
              </w:rPr>
              <w:t xml:space="preserve">RES 7001</w:t>
              <w:tab/>
              <w:t xml:space="preserve">RESİM ATÖLYE-I</w:t>
            </w:r>
          </w:p>
          <w:p w:rsidR="00000000" w:rsidDel="00000000" w:rsidP="00000000" w:rsidRDefault="00000000" w:rsidRPr="00000000" w14:paraId="00000165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  <w:rtl w:val="0"/>
              </w:rPr>
              <w:t xml:space="preserve">Prof. Dr. Fatih Başbuğ</w:t>
            </w:r>
          </w:p>
          <w:p w:rsidR="00000000" w:rsidDel="00000000" w:rsidP="00000000" w:rsidRDefault="00000000" w:rsidRPr="00000000" w14:paraId="00000166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10:30/ 11:20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  <w:rtl w:val="0"/>
              </w:rPr>
              <w:t xml:space="preserve">RES 7013</w:t>
              <w:tab/>
              <w:t xml:space="preserve">RESİM SANATINDA YAPIT ÇÖZÜMLEMELERİ</w:t>
            </w:r>
          </w:p>
          <w:p w:rsidR="00000000" w:rsidDel="00000000" w:rsidP="00000000" w:rsidRDefault="00000000" w:rsidRPr="00000000" w14:paraId="0000016C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  <w:rtl w:val="0"/>
              </w:rPr>
              <w:t xml:space="preserve">Doç. Dr. Semih Büyükkol</w:t>
            </w:r>
          </w:p>
          <w:p w:rsidR="00000000" w:rsidDel="00000000" w:rsidP="00000000" w:rsidRDefault="00000000" w:rsidRPr="00000000" w14:paraId="0000016D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RES 7003</w:t>
              <w:tab/>
              <w:t xml:space="preserve">BASKI RESİM I</w:t>
            </w:r>
          </w:p>
          <w:p w:rsidR="00000000" w:rsidDel="00000000" w:rsidP="00000000" w:rsidRDefault="00000000" w:rsidRPr="00000000" w14:paraId="0000016F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Doç. Nevin Yavuz Azeri</w:t>
            </w:r>
          </w:p>
          <w:p w:rsidR="00000000" w:rsidDel="00000000" w:rsidP="00000000" w:rsidRDefault="00000000" w:rsidRPr="00000000" w14:paraId="00000170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  <w:rtl w:val="0"/>
              </w:rPr>
              <w:t xml:space="preserve">RES 7001</w:t>
              <w:tab/>
              <w:t xml:space="preserve">RESİM ATÖLYE-I</w:t>
            </w:r>
          </w:p>
          <w:p w:rsidR="00000000" w:rsidDel="00000000" w:rsidP="00000000" w:rsidRDefault="00000000" w:rsidRPr="00000000" w14:paraId="00000172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  <w:rtl w:val="0"/>
              </w:rPr>
              <w:t xml:space="preserve">Prof. Dr. Fatih Başbuğ</w:t>
            </w:r>
          </w:p>
          <w:p w:rsidR="00000000" w:rsidDel="00000000" w:rsidP="00000000" w:rsidRDefault="00000000" w:rsidRPr="00000000" w14:paraId="00000173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11:30/ 12:20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  <w:rtl w:val="0"/>
              </w:rPr>
              <w:t xml:space="preserve">RES 7013</w:t>
              <w:tab/>
              <w:t xml:space="preserve">RESİM SANATINDA YAPIT ÇÖZÜMLEMELERİ</w:t>
            </w:r>
          </w:p>
          <w:p w:rsidR="00000000" w:rsidDel="00000000" w:rsidP="00000000" w:rsidRDefault="00000000" w:rsidRPr="00000000" w14:paraId="00000179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  <w:rtl w:val="0"/>
              </w:rPr>
              <w:t xml:space="preserve">Doç. Dr. Semih Büyükkol</w:t>
            </w:r>
          </w:p>
          <w:p w:rsidR="00000000" w:rsidDel="00000000" w:rsidP="00000000" w:rsidRDefault="00000000" w:rsidRPr="00000000" w14:paraId="0000017A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RES 7003</w:t>
              <w:tab/>
              <w:t xml:space="preserve">BASKI RESİM I</w:t>
            </w:r>
          </w:p>
          <w:p w:rsidR="00000000" w:rsidDel="00000000" w:rsidP="00000000" w:rsidRDefault="00000000" w:rsidRPr="00000000" w14:paraId="0000017C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Doç. Nevin Yavuz Azeri</w:t>
            </w:r>
          </w:p>
          <w:p w:rsidR="00000000" w:rsidDel="00000000" w:rsidP="00000000" w:rsidRDefault="00000000" w:rsidRPr="00000000" w14:paraId="0000017D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  <w:rtl w:val="0"/>
              </w:rPr>
              <w:t xml:space="preserve">RES 7001</w:t>
              <w:tab/>
              <w:t xml:space="preserve">RESİM ATÖLYE-I</w:t>
            </w:r>
          </w:p>
          <w:p w:rsidR="00000000" w:rsidDel="00000000" w:rsidP="00000000" w:rsidRDefault="00000000" w:rsidRPr="00000000" w14:paraId="0000017F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  <w:rtl w:val="0"/>
              </w:rPr>
              <w:t xml:space="preserve">Prof. Dr. Fatih Başbuğ</w:t>
            </w:r>
          </w:p>
          <w:p w:rsidR="00000000" w:rsidDel="00000000" w:rsidP="00000000" w:rsidRDefault="00000000" w:rsidRPr="00000000" w14:paraId="00000180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12:30/ 13:20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  <w:rtl w:val="0"/>
              </w:rPr>
              <w:t xml:space="preserve">GSE 7201</w:t>
              <w:tab/>
              <w:t xml:space="preserve">Danışmanlık I</w:t>
            </w:r>
          </w:p>
          <w:p w:rsidR="00000000" w:rsidDel="00000000" w:rsidP="00000000" w:rsidRDefault="00000000" w:rsidRPr="00000000" w14:paraId="00000187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  <w:rtl w:val="0"/>
              </w:rPr>
              <w:t xml:space="preserve">Prof. Dr. Fatih Başbuğ</w:t>
            </w:r>
          </w:p>
          <w:p w:rsidR="00000000" w:rsidDel="00000000" w:rsidP="00000000" w:rsidRDefault="00000000" w:rsidRPr="00000000" w14:paraId="00000188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  <w:rtl w:val="0"/>
              </w:rPr>
              <w:t xml:space="preserve">RES 7001</w:t>
              <w:tab/>
              <w:t xml:space="preserve">RESİM ATÖLYE-I</w:t>
            </w:r>
          </w:p>
          <w:p w:rsidR="00000000" w:rsidDel="00000000" w:rsidP="00000000" w:rsidRDefault="00000000" w:rsidRPr="00000000" w14:paraId="0000018A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  <w:rtl w:val="0"/>
              </w:rPr>
              <w:t xml:space="preserve">Prof. Dr. Fatih Başbuğ</w:t>
            </w:r>
          </w:p>
          <w:p w:rsidR="00000000" w:rsidDel="00000000" w:rsidP="00000000" w:rsidRDefault="00000000" w:rsidRPr="00000000" w14:paraId="0000018B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  <w:rtl w:val="0"/>
              </w:rPr>
              <w:t xml:space="preserve">GSE 7201</w:t>
              <w:tab/>
              <w:t xml:space="preserve">Danışmanlık I</w:t>
            </w:r>
          </w:p>
          <w:p w:rsidR="00000000" w:rsidDel="00000000" w:rsidP="00000000" w:rsidRDefault="00000000" w:rsidRPr="00000000" w14:paraId="0000018D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  <w:rtl w:val="0"/>
              </w:rPr>
              <w:t xml:space="preserve">Doç. Umut Kayapınar</w:t>
            </w:r>
          </w:p>
          <w:p w:rsidR="00000000" w:rsidDel="00000000" w:rsidP="00000000" w:rsidRDefault="00000000" w:rsidRPr="00000000" w14:paraId="0000018E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13:30/ 14:20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  <w:rtl w:val="0"/>
              </w:rPr>
              <w:t xml:space="preserve">RES 7001</w:t>
              <w:tab/>
              <w:t xml:space="preserve">RESİM ATÖLYE-I</w:t>
            </w:r>
          </w:p>
          <w:p w:rsidR="00000000" w:rsidDel="00000000" w:rsidP="00000000" w:rsidRDefault="00000000" w:rsidRPr="00000000" w14:paraId="00000195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  <w:rtl w:val="0"/>
              </w:rPr>
              <w:t xml:space="preserve">Doç. Dr. Semih Büyükkol</w:t>
            </w:r>
          </w:p>
          <w:p w:rsidR="00000000" w:rsidDel="00000000" w:rsidP="00000000" w:rsidRDefault="00000000" w:rsidRPr="00000000" w14:paraId="00000196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RES 7001</w:t>
              <w:tab/>
              <w:t xml:space="preserve">RESİM ATÖLYE-I</w:t>
            </w:r>
          </w:p>
          <w:p w:rsidR="00000000" w:rsidDel="00000000" w:rsidP="00000000" w:rsidRDefault="00000000" w:rsidRPr="00000000" w14:paraId="00000198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Doç. Nevin Yavuz Azeri</w:t>
            </w:r>
          </w:p>
          <w:p w:rsidR="00000000" w:rsidDel="00000000" w:rsidP="00000000" w:rsidRDefault="00000000" w:rsidRPr="00000000" w14:paraId="00000199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14:30/ 15:20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  <w:rtl w:val="0"/>
              </w:rPr>
              <w:t xml:space="preserve">RES 7001</w:t>
              <w:tab/>
              <w:t xml:space="preserve">RESİM ATÖLYE-I</w:t>
            </w:r>
          </w:p>
          <w:p w:rsidR="00000000" w:rsidDel="00000000" w:rsidP="00000000" w:rsidRDefault="00000000" w:rsidRPr="00000000" w14:paraId="000001A2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  <w:rtl w:val="0"/>
              </w:rPr>
              <w:t xml:space="preserve">Doç. Dr. Semih Büyükkol</w:t>
            </w:r>
          </w:p>
          <w:p w:rsidR="00000000" w:rsidDel="00000000" w:rsidP="00000000" w:rsidRDefault="00000000" w:rsidRPr="00000000" w14:paraId="000001A3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RES 7001</w:t>
              <w:tab/>
              <w:t xml:space="preserve">RESİM ATÖLYE-I</w:t>
            </w:r>
          </w:p>
          <w:p w:rsidR="00000000" w:rsidDel="00000000" w:rsidP="00000000" w:rsidRDefault="00000000" w:rsidRPr="00000000" w14:paraId="000001A5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Doç. Nevin Yavuz Azeri</w:t>
            </w:r>
          </w:p>
          <w:p w:rsidR="00000000" w:rsidDel="00000000" w:rsidP="00000000" w:rsidRDefault="00000000" w:rsidRPr="00000000" w14:paraId="000001A6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  <w:rtl w:val="0"/>
              </w:rPr>
              <w:t xml:space="preserve">RES 7001</w:t>
              <w:tab/>
              <w:t xml:space="preserve">RESİM ATÖLYE-I</w:t>
            </w:r>
          </w:p>
          <w:p w:rsidR="00000000" w:rsidDel="00000000" w:rsidP="00000000" w:rsidRDefault="00000000" w:rsidRPr="00000000" w14:paraId="000001A9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  <w:rtl w:val="0"/>
              </w:rPr>
              <w:t xml:space="preserve">Doç. Umut Kayapınar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15:30/ 16:20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  <w:rtl w:val="0"/>
              </w:rPr>
              <w:t xml:space="preserve">RES 7017</w:t>
              <w:tab/>
              <w:t xml:space="preserve">TÜRK RESİM SANATININ KAYNAKLARI I</w:t>
            </w:r>
          </w:p>
          <w:p w:rsidR="00000000" w:rsidDel="00000000" w:rsidP="00000000" w:rsidRDefault="00000000" w:rsidRPr="00000000" w14:paraId="000001AF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  <w:rtl w:val="0"/>
              </w:rPr>
              <w:t xml:space="preserve">Prof. Dr. Fatih Başbuğ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  <w:rtl w:val="0"/>
              </w:rPr>
              <w:t xml:space="preserve">RES 7001</w:t>
              <w:tab/>
              <w:t xml:space="preserve">RESİM ATÖLYE-I</w:t>
            </w:r>
          </w:p>
          <w:p w:rsidR="00000000" w:rsidDel="00000000" w:rsidP="00000000" w:rsidRDefault="00000000" w:rsidRPr="00000000" w14:paraId="000001B2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  <w:rtl w:val="0"/>
              </w:rPr>
              <w:t xml:space="preserve">Doç. Dr. Semih Büyükkol</w:t>
            </w:r>
          </w:p>
          <w:p w:rsidR="00000000" w:rsidDel="00000000" w:rsidP="00000000" w:rsidRDefault="00000000" w:rsidRPr="00000000" w14:paraId="000001B3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RES 7001</w:t>
              <w:tab/>
              <w:t xml:space="preserve">RESİM ATÖLYE-I</w:t>
            </w:r>
          </w:p>
          <w:p w:rsidR="00000000" w:rsidDel="00000000" w:rsidP="00000000" w:rsidRDefault="00000000" w:rsidRPr="00000000" w14:paraId="000001B5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Doç. Nevin Yavuz Azeri</w:t>
            </w:r>
          </w:p>
          <w:p w:rsidR="00000000" w:rsidDel="00000000" w:rsidP="00000000" w:rsidRDefault="00000000" w:rsidRPr="00000000" w14:paraId="000001B6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  <w:rtl w:val="0"/>
              </w:rPr>
              <w:t xml:space="preserve">RES 7001</w:t>
              <w:tab/>
              <w:t xml:space="preserve">RESİM ATÖLYE-I</w:t>
            </w:r>
          </w:p>
          <w:p w:rsidR="00000000" w:rsidDel="00000000" w:rsidP="00000000" w:rsidRDefault="00000000" w:rsidRPr="00000000" w14:paraId="000001B9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  <w:rtl w:val="0"/>
              </w:rPr>
              <w:t xml:space="preserve">Doç. Umut Kayapınar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16:30/ 17:20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  <w:rtl w:val="0"/>
              </w:rPr>
              <w:t xml:space="preserve">RES 7017</w:t>
              <w:tab/>
              <w:t xml:space="preserve">TÜRK RESİM SANATININ KAYNAKLARI I</w:t>
            </w:r>
          </w:p>
          <w:p w:rsidR="00000000" w:rsidDel="00000000" w:rsidP="00000000" w:rsidRDefault="00000000" w:rsidRPr="00000000" w14:paraId="000001BF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green"/>
                <w:rtl w:val="0"/>
              </w:rPr>
              <w:t xml:space="preserve">Prof. Dr. Fatih Başbuğ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  <w:rtl w:val="0"/>
              </w:rPr>
              <w:t xml:space="preserve">RES 7001</w:t>
              <w:tab/>
              <w:t xml:space="preserve">RESİM ATÖLYE-I</w:t>
            </w:r>
          </w:p>
          <w:p w:rsidR="00000000" w:rsidDel="00000000" w:rsidP="00000000" w:rsidRDefault="00000000" w:rsidRPr="00000000" w14:paraId="000001C2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  <w:rtl w:val="0"/>
              </w:rPr>
              <w:t xml:space="preserve">Doç. Dr. Semih Büyükkol</w:t>
            </w:r>
          </w:p>
          <w:p w:rsidR="00000000" w:rsidDel="00000000" w:rsidP="00000000" w:rsidRDefault="00000000" w:rsidRPr="00000000" w14:paraId="000001C3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RES 7001</w:t>
              <w:tab/>
              <w:t xml:space="preserve">RESİM ATÖLYE-I</w:t>
            </w:r>
          </w:p>
          <w:p w:rsidR="00000000" w:rsidDel="00000000" w:rsidP="00000000" w:rsidRDefault="00000000" w:rsidRPr="00000000" w14:paraId="000001C5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cyan"/>
                <w:rtl w:val="0"/>
              </w:rPr>
              <w:t xml:space="preserve">Doç. Nevin Yavuz Azeri</w:t>
            </w:r>
          </w:p>
          <w:p w:rsidR="00000000" w:rsidDel="00000000" w:rsidP="00000000" w:rsidRDefault="00000000" w:rsidRPr="00000000" w14:paraId="000001C6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  <w:rtl w:val="0"/>
              </w:rPr>
              <w:t xml:space="preserve">RES 7001</w:t>
              <w:tab/>
              <w:t xml:space="preserve">RESİM ATÖLYE-I</w:t>
            </w:r>
          </w:p>
          <w:p w:rsidR="00000000" w:rsidDel="00000000" w:rsidP="00000000" w:rsidRDefault="00000000" w:rsidRPr="00000000" w14:paraId="000001C9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  <w:rtl w:val="0"/>
              </w:rPr>
              <w:t xml:space="preserve">Doç. Umut Kayapınar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17:30/ 18:20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  <w:rtl w:val="0"/>
              </w:rPr>
              <w:t xml:space="preserve">RES 7001</w:t>
              <w:tab/>
              <w:t xml:space="preserve">RESİM ATÖLYE-I</w:t>
            </w:r>
          </w:p>
          <w:p w:rsidR="00000000" w:rsidDel="00000000" w:rsidP="00000000" w:rsidRDefault="00000000" w:rsidRPr="00000000" w14:paraId="000001D1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highlight w:val="lightGray"/>
                <w:rtl w:val="0"/>
              </w:rPr>
              <w:t xml:space="preserve">Doç. Umut Kayapınar</w:t>
            </w:r>
          </w:p>
          <w:p w:rsidR="00000000" w:rsidDel="00000000" w:rsidP="00000000" w:rsidRDefault="00000000" w:rsidRPr="00000000" w14:paraId="000001D2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5">
      <w:pPr>
        <w:jc w:val="center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