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40"/>
        <w:gridCol w:w="7738"/>
      </w:tblGrid>
      <w:tr w:rsidR="00D9431C" w:rsidRPr="00D71E9B" w14:paraId="4206ABB4" w14:textId="77777777" w:rsidTr="002C26FD">
        <w:tc>
          <w:tcPr>
            <w:tcW w:w="9778" w:type="dxa"/>
            <w:gridSpan w:val="2"/>
          </w:tcPr>
          <w:p w14:paraId="27B8340A" w14:textId="77777777" w:rsidR="00D9431C" w:rsidRPr="00D71E9B" w:rsidRDefault="00D9431C" w:rsidP="002C26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D71E9B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T.C.</w:t>
            </w:r>
          </w:p>
          <w:p w14:paraId="60B13AD9" w14:textId="77777777" w:rsidR="00D9431C" w:rsidRPr="00D71E9B" w:rsidRDefault="00D9431C" w:rsidP="002C26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D71E9B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AKDENİZ ÜNİVERSİTESİ</w:t>
            </w:r>
          </w:p>
          <w:p w14:paraId="0A2B8129" w14:textId="77777777" w:rsidR="00D9431C" w:rsidRPr="00D71E9B" w:rsidRDefault="00545FEA" w:rsidP="002C26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40C4134E" wp14:editId="3D2579CB">
                  <wp:simplePos x="2219325" y="113347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23599" cy="723900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599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9431C" w:rsidRPr="00D71E9B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GÜZEL SANATLAR  ENSTİTÜSÜ</w:t>
            </w:r>
          </w:p>
        </w:tc>
      </w:tr>
      <w:tr w:rsidR="00545FEA" w:rsidRPr="00D71E9B" w14:paraId="54CDEB06" w14:textId="77777777" w:rsidTr="00545FEA">
        <w:tc>
          <w:tcPr>
            <w:tcW w:w="2040" w:type="dxa"/>
            <w:tcBorders>
              <w:right w:val="single" w:sz="4" w:space="0" w:color="auto"/>
            </w:tcBorders>
          </w:tcPr>
          <w:p w14:paraId="14F5FFDF" w14:textId="77777777" w:rsidR="00545FEA" w:rsidRDefault="00545FEA" w:rsidP="00545FEA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TEZ 01</w:t>
            </w:r>
            <w:r w:rsidR="00CB48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  <w:p w14:paraId="3C65BB92" w14:textId="77777777" w:rsidR="00545FEA" w:rsidRPr="00D71E9B" w:rsidRDefault="00545FEA" w:rsidP="009069BD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szCs w:val="24"/>
              </w:rPr>
            </w:pPr>
          </w:p>
        </w:tc>
        <w:tc>
          <w:tcPr>
            <w:tcW w:w="7738" w:type="dxa"/>
            <w:tcBorders>
              <w:left w:val="single" w:sz="4" w:space="0" w:color="auto"/>
            </w:tcBorders>
          </w:tcPr>
          <w:p w14:paraId="25D9944D" w14:textId="77777777" w:rsidR="00545FEA" w:rsidRPr="00D71E9B" w:rsidRDefault="00877916" w:rsidP="00545FEA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DOKTORA   </w:t>
            </w:r>
            <w:r w:rsidR="00545FEA" w:rsidRPr="00545F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TEZ SAVUNMA SINAV JÜRİ ÖNERİSİ</w:t>
            </w:r>
          </w:p>
          <w:p w14:paraId="271B13A8" w14:textId="77777777" w:rsidR="00545FEA" w:rsidRPr="00D71E9B" w:rsidRDefault="00545FEA" w:rsidP="009069BD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szCs w:val="24"/>
              </w:rPr>
            </w:pPr>
          </w:p>
        </w:tc>
      </w:tr>
    </w:tbl>
    <w:p w14:paraId="7ABE1A98" w14:textId="77777777" w:rsidR="000E1E28" w:rsidRPr="00D71E9B" w:rsidRDefault="000E1E28" w:rsidP="00891A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67D06" w:rsidRPr="00D71E9B" w14:paraId="4B3148A7" w14:textId="77777777" w:rsidTr="00667D06">
        <w:tc>
          <w:tcPr>
            <w:tcW w:w="9778" w:type="dxa"/>
          </w:tcPr>
          <w:p w14:paraId="6A0F3C1E" w14:textId="77777777" w:rsidR="00667D06" w:rsidRPr="00D71E9B" w:rsidRDefault="00667D06" w:rsidP="00667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5823153" w14:textId="77777777" w:rsidR="00667D06" w:rsidRPr="00D71E9B" w:rsidRDefault="00667D06" w:rsidP="00667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E9B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 Anabilim Dalı Başkanlığına</w:t>
            </w:r>
          </w:p>
          <w:p w14:paraId="4EAB229B" w14:textId="77777777" w:rsidR="00667D06" w:rsidRPr="00D71E9B" w:rsidRDefault="00667D06" w:rsidP="00667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B6BE7" w14:textId="632BDF3D" w:rsidR="00667D06" w:rsidRPr="00D71E9B" w:rsidRDefault="00D77842" w:rsidP="00667D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Danışmanı olduğu </w:t>
            </w:r>
            <w:r w:rsidR="00667D06" w:rsidRPr="00D71E9B">
              <w:rPr>
                <w:rFonts w:ascii="Times New Roman" w:hAnsi="Times New Roman" w:cs="Times New Roman"/>
                <w:sz w:val="24"/>
                <w:szCs w:val="24"/>
              </w:rPr>
              <w:t>Anabilim</w:t>
            </w:r>
            <w:r w:rsidR="00A74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4837">
              <w:rPr>
                <w:rFonts w:ascii="Times New Roman" w:hAnsi="Times New Roman" w:cs="Times New Roman"/>
                <w:sz w:val="24"/>
                <w:szCs w:val="24"/>
              </w:rPr>
              <w:t xml:space="preserve">Dalı  </w:t>
            </w:r>
            <w:r w:rsidR="00667D06" w:rsidRPr="00D71E9B">
              <w:rPr>
                <w:rFonts w:ascii="Times New Roman" w:hAnsi="Times New Roman" w:cs="Times New Roman"/>
                <w:sz w:val="24"/>
                <w:szCs w:val="24"/>
              </w:rPr>
              <w:t>……….. nolu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Doktora </w:t>
            </w:r>
            <w:r w:rsidR="00404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D06" w:rsidRPr="00D71E9B">
              <w:rPr>
                <w:rFonts w:ascii="Times New Roman" w:hAnsi="Times New Roman" w:cs="Times New Roman"/>
                <w:sz w:val="24"/>
                <w:szCs w:val="24"/>
              </w:rPr>
              <w:t>…………………… öğrenci</w:t>
            </w:r>
            <w:r w:rsidR="00404837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="00667D06" w:rsidRPr="00D71E9B">
              <w:rPr>
                <w:rFonts w:ascii="Times New Roman" w:hAnsi="Times New Roman" w:cs="Times New Roman"/>
                <w:sz w:val="24"/>
                <w:szCs w:val="24"/>
              </w:rPr>
              <w:t xml:space="preserve"> tezini tamamlamış olup, Tez Savunma Sınavına girmeye hazırdır. </w:t>
            </w:r>
          </w:p>
          <w:p w14:paraId="4C473D5B" w14:textId="77777777" w:rsidR="00667D06" w:rsidRPr="00D71E9B" w:rsidRDefault="00667D06" w:rsidP="00667D06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E9B">
              <w:rPr>
                <w:rFonts w:ascii="Times New Roman" w:hAnsi="Times New Roman" w:cs="Times New Roman"/>
                <w:sz w:val="24"/>
                <w:szCs w:val="24"/>
              </w:rPr>
              <w:t>Bilgilerinizi ve gereğini arz ederim. …../……/20….</w:t>
            </w:r>
          </w:p>
          <w:p w14:paraId="6409ADFD" w14:textId="77777777" w:rsidR="00667D06" w:rsidRPr="00D71E9B" w:rsidRDefault="00667D06" w:rsidP="00667D06">
            <w:pPr>
              <w:spacing w:line="360" w:lineRule="auto"/>
              <w:ind w:left="566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71E9B">
              <w:rPr>
                <w:rFonts w:ascii="Times New Roman" w:hAnsi="Times New Roman" w:cs="Times New Roman"/>
                <w:sz w:val="24"/>
                <w:szCs w:val="24"/>
              </w:rPr>
              <w:t>Danışman Öğretim Üyesi</w:t>
            </w:r>
          </w:p>
          <w:p w14:paraId="6264AC42" w14:textId="77777777" w:rsidR="00667D06" w:rsidRPr="00D71E9B" w:rsidRDefault="00667D06" w:rsidP="00667D06">
            <w:pPr>
              <w:spacing w:line="360" w:lineRule="auto"/>
              <w:ind w:left="6372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71E9B">
              <w:rPr>
                <w:rFonts w:ascii="Times New Roman" w:hAnsi="Times New Roman" w:cs="Times New Roman"/>
                <w:sz w:val="24"/>
                <w:szCs w:val="24"/>
              </w:rPr>
              <w:t xml:space="preserve">      İmza</w:t>
            </w:r>
          </w:p>
        </w:tc>
      </w:tr>
    </w:tbl>
    <w:p w14:paraId="3CBCFEFE" w14:textId="77777777" w:rsidR="000E1E28" w:rsidRPr="00D71E9B" w:rsidRDefault="000E1E28" w:rsidP="00891A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45"/>
        <w:gridCol w:w="2743"/>
        <w:gridCol w:w="4890"/>
      </w:tblGrid>
      <w:tr w:rsidR="008B570A" w14:paraId="4397ACD4" w14:textId="77777777" w:rsidTr="00094252">
        <w:tc>
          <w:tcPr>
            <w:tcW w:w="9778" w:type="dxa"/>
            <w:gridSpan w:val="3"/>
          </w:tcPr>
          <w:p w14:paraId="398F2553" w14:textId="77777777" w:rsidR="008B570A" w:rsidRPr="008B570A" w:rsidRDefault="008B570A" w:rsidP="008B5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70A">
              <w:rPr>
                <w:rFonts w:ascii="Times New Roman" w:hAnsi="Times New Roman" w:cs="Times New Roman"/>
                <w:b/>
                <w:sz w:val="24"/>
                <w:szCs w:val="24"/>
              </w:rPr>
              <w:t>SINAV TARİHLERİ</w:t>
            </w:r>
          </w:p>
        </w:tc>
      </w:tr>
      <w:tr w:rsidR="008B570A" w14:paraId="4A3D1C3D" w14:textId="77777777" w:rsidTr="00C32292">
        <w:tc>
          <w:tcPr>
            <w:tcW w:w="4888" w:type="dxa"/>
            <w:gridSpan w:val="2"/>
          </w:tcPr>
          <w:p w14:paraId="2CCE2C64" w14:textId="77777777" w:rsidR="008B570A" w:rsidRDefault="00200515" w:rsidP="0089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Önerilen sınav tarih ve  s</w:t>
            </w:r>
            <w:r w:rsidR="008B570A">
              <w:rPr>
                <w:rFonts w:ascii="Times New Roman" w:hAnsi="Times New Roman" w:cs="Times New Roman"/>
                <w:sz w:val="24"/>
                <w:szCs w:val="24"/>
              </w:rPr>
              <w:t>aati</w:t>
            </w:r>
          </w:p>
        </w:tc>
        <w:tc>
          <w:tcPr>
            <w:tcW w:w="4890" w:type="dxa"/>
          </w:tcPr>
          <w:p w14:paraId="7C89B6F7" w14:textId="77777777" w:rsidR="008B570A" w:rsidRDefault="008B570A" w:rsidP="0089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Öneri olarak sınav tarihi ve saati</w:t>
            </w:r>
          </w:p>
        </w:tc>
      </w:tr>
      <w:tr w:rsidR="008B570A" w14:paraId="7DD08BFA" w14:textId="77777777" w:rsidTr="008B570A">
        <w:trPr>
          <w:trHeight w:val="622"/>
        </w:trPr>
        <w:tc>
          <w:tcPr>
            <w:tcW w:w="4888" w:type="dxa"/>
            <w:gridSpan w:val="2"/>
          </w:tcPr>
          <w:p w14:paraId="25712967" w14:textId="77777777" w:rsidR="008B570A" w:rsidRDefault="008B570A" w:rsidP="00891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E14B6" w14:textId="77777777" w:rsidR="008B570A" w:rsidRDefault="008B570A" w:rsidP="00891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</w:tcPr>
          <w:p w14:paraId="2B7D37C0" w14:textId="77777777" w:rsidR="008B570A" w:rsidRDefault="008B570A" w:rsidP="00891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0A" w14:paraId="6C7EFC03" w14:textId="77777777" w:rsidTr="0081584A">
        <w:tc>
          <w:tcPr>
            <w:tcW w:w="9778" w:type="dxa"/>
            <w:gridSpan w:val="3"/>
          </w:tcPr>
          <w:p w14:paraId="4496E93F" w14:textId="77777777" w:rsidR="008B570A" w:rsidRDefault="00200515" w:rsidP="0020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Birinci ve ikinci</w:t>
            </w:r>
            <w:r w:rsidR="008B570A">
              <w:rPr>
                <w:rFonts w:ascii="Times New Roman" w:hAnsi="Times New Roman" w:cs="Times New Roman"/>
                <w:sz w:val="24"/>
                <w:szCs w:val="24"/>
              </w:rPr>
              <w:t xml:space="preserve"> sınav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arasında en az on beş (15) gün zaman aralığı olmalıdır.</w:t>
            </w:r>
          </w:p>
        </w:tc>
      </w:tr>
      <w:tr w:rsidR="00886F64" w14:paraId="6D3503CC" w14:textId="6FDE25BD" w:rsidTr="00886F64">
        <w:tc>
          <w:tcPr>
            <w:tcW w:w="2145" w:type="dxa"/>
            <w:tcBorders>
              <w:right w:val="single" w:sz="4" w:space="0" w:color="auto"/>
            </w:tcBorders>
          </w:tcPr>
          <w:p w14:paraId="5EE0B2B7" w14:textId="2A672CEF" w:rsidR="00886F64" w:rsidRDefault="00886F64" w:rsidP="0020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Tez Savunma Yeri</w:t>
            </w:r>
          </w:p>
        </w:tc>
        <w:tc>
          <w:tcPr>
            <w:tcW w:w="7633" w:type="dxa"/>
            <w:gridSpan w:val="2"/>
            <w:tcBorders>
              <w:left w:val="single" w:sz="4" w:space="0" w:color="auto"/>
            </w:tcBorders>
          </w:tcPr>
          <w:p w14:paraId="385AAAD6" w14:textId="77777777" w:rsidR="00886F64" w:rsidRDefault="00886F64" w:rsidP="00886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96EF08" w14:textId="77777777" w:rsidR="00667D06" w:rsidRPr="00D71E9B" w:rsidRDefault="00667D06" w:rsidP="00891A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43"/>
        <w:gridCol w:w="4077"/>
        <w:gridCol w:w="2758"/>
      </w:tblGrid>
      <w:tr w:rsidR="00A748E1" w:rsidRPr="00D71E9B" w14:paraId="0B285B3B" w14:textId="0FA2A93B" w:rsidTr="00A748E1">
        <w:tc>
          <w:tcPr>
            <w:tcW w:w="7020" w:type="dxa"/>
            <w:gridSpan w:val="2"/>
            <w:tcBorders>
              <w:right w:val="single" w:sz="4" w:space="0" w:color="auto"/>
            </w:tcBorders>
          </w:tcPr>
          <w:p w14:paraId="5F5CEE21" w14:textId="77777777" w:rsidR="00A748E1" w:rsidRPr="00D71E9B" w:rsidRDefault="00A748E1" w:rsidP="00667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E9B">
              <w:rPr>
                <w:rFonts w:ascii="Times New Roman" w:hAnsi="Times New Roman" w:cs="Times New Roman"/>
                <w:b/>
                <w:sz w:val="24"/>
                <w:szCs w:val="24"/>
              </w:rPr>
              <w:t>JÜRİ  ÖNERİSİ (ASIL)</w:t>
            </w:r>
          </w:p>
        </w:tc>
        <w:tc>
          <w:tcPr>
            <w:tcW w:w="2758" w:type="dxa"/>
            <w:tcBorders>
              <w:left w:val="single" w:sz="4" w:space="0" w:color="auto"/>
            </w:tcBorders>
          </w:tcPr>
          <w:p w14:paraId="6E430124" w14:textId="5639C274" w:rsidR="00A748E1" w:rsidRPr="00D71E9B" w:rsidRDefault="00A748E1" w:rsidP="00A74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KURUMU</w:t>
            </w:r>
          </w:p>
        </w:tc>
      </w:tr>
      <w:tr w:rsidR="00A748E1" w:rsidRPr="00D71E9B" w14:paraId="3B9F5838" w14:textId="632923D8" w:rsidTr="00A748E1">
        <w:tc>
          <w:tcPr>
            <w:tcW w:w="2943" w:type="dxa"/>
          </w:tcPr>
          <w:p w14:paraId="17DC2A50" w14:textId="596B659D" w:rsidR="00A748E1" w:rsidRPr="00D71E9B" w:rsidRDefault="00A748E1" w:rsidP="0089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E9B">
              <w:rPr>
                <w:rFonts w:ascii="Times New Roman" w:hAnsi="Times New Roman" w:cs="Times New Roman"/>
                <w:sz w:val="24"/>
                <w:szCs w:val="24"/>
              </w:rPr>
              <w:t>Tez İzleme Komitesi Üyesi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(Danışman)</w:t>
            </w:r>
          </w:p>
        </w:tc>
        <w:tc>
          <w:tcPr>
            <w:tcW w:w="4077" w:type="dxa"/>
            <w:tcBorders>
              <w:right w:val="single" w:sz="4" w:space="0" w:color="auto"/>
            </w:tcBorders>
          </w:tcPr>
          <w:p w14:paraId="744FFCBA" w14:textId="77777777" w:rsidR="00A748E1" w:rsidRPr="00D71E9B" w:rsidRDefault="00A748E1" w:rsidP="00891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left w:val="single" w:sz="4" w:space="0" w:color="auto"/>
            </w:tcBorders>
          </w:tcPr>
          <w:p w14:paraId="3C50F59A" w14:textId="77777777" w:rsidR="00A748E1" w:rsidRPr="00D71E9B" w:rsidRDefault="00A748E1" w:rsidP="00891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E1" w:rsidRPr="00D71E9B" w14:paraId="223AC230" w14:textId="1C477949" w:rsidTr="00A748E1">
        <w:tc>
          <w:tcPr>
            <w:tcW w:w="2943" w:type="dxa"/>
          </w:tcPr>
          <w:p w14:paraId="6B081E81" w14:textId="77777777" w:rsidR="00A748E1" w:rsidRPr="00D71E9B" w:rsidRDefault="00A748E1" w:rsidP="0089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E9B">
              <w:rPr>
                <w:rFonts w:ascii="Times New Roman" w:hAnsi="Times New Roman" w:cs="Times New Roman"/>
                <w:sz w:val="24"/>
                <w:szCs w:val="24"/>
              </w:rPr>
              <w:t>Tez İzleme Komitesi Üyesi</w:t>
            </w:r>
          </w:p>
          <w:p w14:paraId="3187239D" w14:textId="77777777" w:rsidR="00A748E1" w:rsidRPr="00D71E9B" w:rsidRDefault="00A748E1" w:rsidP="00891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right w:val="single" w:sz="4" w:space="0" w:color="auto"/>
            </w:tcBorders>
          </w:tcPr>
          <w:p w14:paraId="286E157A" w14:textId="77777777" w:rsidR="00A748E1" w:rsidRPr="00D71E9B" w:rsidRDefault="00A748E1" w:rsidP="00891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left w:val="single" w:sz="4" w:space="0" w:color="auto"/>
            </w:tcBorders>
          </w:tcPr>
          <w:p w14:paraId="7D04A3EE" w14:textId="77777777" w:rsidR="00A748E1" w:rsidRPr="00D71E9B" w:rsidRDefault="00A748E1" w:rsidP="00891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E1" w:rsidRPr="00D71E9B" w14:paraId="32483260" w14:textId="019D056C" w:rsidTr="00A748E1">
        <w:tc>
          <w:tcPr>
            <w:tcW w:w="2943" w:type="dxa"/>
          </w:tcPr>
          <w:p w14:paraId="43386F3F" w14:textId="77777777" w:rsidR="00A748E1" w:rsidRPr="00D71E9B" w:rsidRDefault="00A748E1" w:rsidP="0089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E9B">
              <w:rPr>
                <w:rFonts w:ascii="Times New Roman" w:hAnsi="Times New Roman" w:cs="Times New Roman"/>
                <w:sz w:val="24"/>
                <w:szCs w:val="24"/>
              </w:rPr>
              <w:t>Tez İzleme Komitesi Üyesi</w:t>
            </w:r>
          </w:p>
          <w:p w14:paraId="6710AC7C" w14:textId="77777777" w:rsidR="00A748E1" w:rsidRPr="00D71E9B" w:rsidRDefault="00A748E1" w:rsidP="00891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right w:val="single" w:sz="4" w:space="0" w:color="auto"/>
            </w:tcBorders>
          </w:tcPr>
          <w:p w14:paraId="05B600C5" w14:textId="77777777" w:rsidR="00A748E1" w:rsidRPr="00D71E9B" w:rsidRDefault="00A748E1" w:rsidP="00891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left w:val="single" w:sz="4" w:space="0" w:color="auto"/>
            </w:tcBorders>
          </w:tcPr>
          <w:p w14:paraId="7FE5BFB2" w14:textId="77777777" w:rsidR="00A748E1" w:rsidRPr="00D71E9B" w:rsidRDefault="00A748E1" w:rsidP="00891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E1" w:rsidRPr="00D71E9B" w14:paraId="1D336DD7" w14:textId="0C830CC2" w:rsidTr="00A748E1">
        <w:tc>
          <w:tcPr>
            <w:tcW w:w="2943" w:type="dxa"/>
          </w:tcPr>
          <w:p w14:paraId="16C1582E" w14:textId="77777777" w:rsidR="00A748E1" w:rsidRPr="00D71E9B" w:rsidRDefault="00A748E1" w:rsidP="0089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Kurum Dışı</w:t>
            </w:r>
          </w:p>
          <w:p w14:paraId="1260A53F" w14:textId="77777777" w:rsidR="00A748E1" w:rsidRPr="00D71E9B" w:rsidRDefault="00A748E1" w:rsidP="00891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right w:val="single" w:sz="4" w:space="0" w:color="auto"/>
            </w:tcBorders>
          </w:tcPr>
          <w:p w14:paraId="20B00EC5" w14:textId="77777777" w:rsidR="00A748E1" w:rsidRPr="00D71E9B" w:rsidRDefault="00A748E1" w:rsidP="00891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left w:val="single" w:sz="4" w:space="0" w:color="auto"/>
            </w:tcBorders>
          </w:tcPr>
          <w:p w14:paraId="1A8D3390" w14:textId="77777777" w:rsidR="00A748E1" w:rsidRPr="00D71E9B" w:rsidRDefault="00A748E1" w:rsidP="00891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E1" w:rsidRPr="00D71E9B" w14:paraId="2F1F0856" w14:textId="14AAFEE9" w:rsidTr="00A748E1">
        <w:tc>
          <w:tcPr>
            <w:tcW w:w="2943" w:type="dxa"/>
          </w:tcPr>
          <w:p w14:paraId="59099584" w14:textId="77777777" w:rsidR="00A748E1" w:rsidRPr="00D71E9B" w:rsidRDefault="00A748E1" w:rsidP="0089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Kurum Dışı</w:t>
            </w:r>
          </w:p>
          <w:p w14:paraId="5FB9BC92" w14:textId="77777777" w:rsidR="00A748E1" w:rsidRPr="00D71E9B" w:rsidRDefault="00A748E1" w:rsidP="00891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right w:val="single" w:sz="4" w:space="0" w:color="auto"/>
            </w:tcBorders>
          </w:tcPr>
          <w:p w14:paraId="73842226" w14:textId="77777777" w:rsidR="00A748E1" w:rsidRPr="00D71E9B" w:rsidRDefault="00A748E1" w:rsidP="00891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left w:val="single" w:sz="4" w:space="0" w:color="auto"/>
            </w:tcBorders>
          </w:tcPr>
          <w:p w14:paraId="7F01FD5E" w14:textId="77777777" w:rsidR="00A748E1" w:rsidRPr="00D71E9B" w:rsidRDefault="00A748E1" w:rsidP="00891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8FA0E2" w14:textId="77777777" w:rsidR="00667D06" w:rsidRPr="00D71E9B" w:rsidRDefault="00667D06" w:rsidP="00891A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43"/>
        <w:gridCol w:w="4077"/>
        <w:gridCol w:w="2758"/>
      </w:tblGrid>
      <w:tr w:rsidR="00A748E1" w:rsidRPr="00D71E9B" w14:paraId="3BC1817C" w14:textId="13A50D1F" w:rsidTr="00A748E1">
        <w:tc>
          <w:tcPr>
            <w:tcW w:w="7020" w:type="dxa"/>
            <w:gridSpan w:val="2"/>
            <w:tcBorders>
              <w:right w:val="single" w:sz="4" w:space="0" w:color="auto"/>
            </w:tcBorders>
          </w:tcPr>
          <w:p w14:paraId="251BEF8C" w14:textId="77777777" w:rsidR="00A748E1" w:rsidRPr="00D71E9B" w:rsidRDefault="00A748E1" w:rsidP="009F4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E9B">
              <w:rPr>
                <w:rFonts w:ascii="Times New Roman" w:hAnsi="Times New Roman" w:cs="Times New Roman"/>
                <w:b/>
                <w:sz w:val="24"/>
                <w:szCs w:val="24"/>
              </w:rPr>
              <w:t>JÜRİ  ÖNERİSİ (YEDEK)</w:t>
            </w:r>
          </w:p>
        </w:tc>
        <w:tc>
          <w:tcPr>
            <w:tcW w:w="2758" w:type="dxa"/>
            <w:tcBorders>
              <w:left w:val="single" w:sz="4" w:space="0" w:color="auto"/>
            </w:tcBorders>
          </w:tcPr>
          <w:p w14:paraId="3DF51E7A" w14:textId="6449A184" w:rsidR="00A748E1" w:rsidRPr="00D71E9B" w:rsidRDefault="00A748E1" w:rsidP="00A74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KURUMU</w:t>
            </w:r>
          </w:p>
        </w:tc>
      </w:tr>
      <w:tr w:rsidR="00A748E1" w:rsidRPr="00D71E9B" w14:paraId="375A2EA6" w14:textId="3FE904F7" w:rsidTr="00A748E1">
        <w:tc>
          <w:tcPr>
            <w:tcW w:w="2943" w:type="dxa"/>
          </w:tcPr>
          <w:p w14:paraId="099151A9" w14:textId="77777777" w:rsidR="00A748E1" w:rsidRPr="00D71E9B" w:rsidRDefault="00A748E1" w:rsidP="009F4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66B2E" w14:textId="77777777" w:rsidR="00A748E1" w:rsidRPr="00D71E9B" w:rsidRDefault="00A748E1" w:rsidP="00457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Kurum Dışı</w:t>
            </w:r>
          </w:p>
        </w:tc>
        <w:tc>
          <w:tcPr>
            <w:tcW w:w="4077" w:type="dxa"/>
            <w:tcBorders>
              <w:right w:val="single" w:sz="4" w:space="0" w:color="auto"/>
            </w:tcBorders>
          </w:tcPr>
          <w:p w14:paraId="567A92AF" w14:textId="77777777" w:rsidR="00A748E1" w:rsidRPr="00D71E9B" w:rsidRDefault="00A748E1" w:rsidP="009F4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left w:val="single" w:sz="4" w:space="0" w:color="auto"/>
            </w:tcBorders>
          </w:tcPr>
          <w:p w14:paraId="69703E29" w14:textId="77777777" w:rsidR="00A748E1" w:rsidRPr="00D71E9B" w:rsidRDefault="00A748E1" w:rsidP="009F4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E1" w:rsidRPr="00D71E9B" w14:paraId="597D771B" w14:textId="3A050067" w:rsidTr="00A748E1">
        <w:tc>
          <w:tcPr>
            <w:tcW w:w="2943" w:type="dxa"/>
          </w:tcPr>
          <w:p w14:paraId="19BC5F70" w14:textId="77777777" w:rsidR="00A748E1" w:rsidRDefault="00A748E1" w:rsidP="009F4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609F3" w14:textId="77777777" w:rsidR="00A748E1" w:rsidRPr="00D71E9B" w:rsidRDefault="00A748E1" w:rsidP="009D7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Tez İzleme Komitesi Üyesi</w:t>
            </w:r>
          </w:p>
        </w:tc>
        <w:tc>
          <w:tcPr>
            <w:tcW w:w="4077" w:type="dxa"/>
            <w:tcBorders>
              <w:right w:val="single" w:sz="4" w:space="0" w:color="auto"/>
            </w:tcBorders>
          </w:tcPr>
          <w:p w14:paraId="7ED8AD4E" w14:textId="77777777" w:rsidR="00A748E1" w:rsidRPr="00D71E9B" w:rsidRDefault="00A748E1" w:rsidP="009F4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left w:val="single" w:sz="4" w:space="0" w:color="auto"/>
            </w:tcBorders>
          </w:tcPr>
          <w:p w14:paraId="6CED377F" w14:textId="77777777" w:rsidR="00A748E1" w:rsidRPr="00D71E9B" w:rsidRDefault="00A748E1" w:rsidP="009F4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4F24B2" w14:textId="77777777" w:rsidR="00667D06" w:rsidRDefault="00667D06" w:rsidP="00891A81">
      <w:pPr>
        <w:rPr>
          <w:rFonts w:ascii="Times New Roman" w:hAnsi="Times New Roman" w:cs="Times New Roman"/>
          <w:sz w:val="24"/>
          <w:szCs w:val="24"/>
        </w:rPr>
      </w:pPr>
    </w:p>
    <w:p w14:paraId="203F8AFF" w14:textId="77777777" w:rsidR="00CD5F7E" w:rsidRPr="00D71E9B" w:rsidRDefault="00CD5F7E" w:rsidP="00891A81">
      <w:pPr>
        <w:rPr>
          <w:rFonts w:ascii="Times New Roman" w:hAnsi="Times New Roman" w:cs="Times New Roman"/>
          <w:sz w:val="24"/>
          <w:szCs w:val="24"/>
        </w:rPr>
      </w:pPr>
    </w:p>
    <w:sectPr w:rsidR="00CD5F7E" w:rsidRPr="00D71E9B" w:rsidSect="007538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8BD"/>
    <w:rsid w:val="00081ECA"/>
    <w:rsid w:val="000E1E28"/>
    <w:rsid w:val="00200515"/>
    <w:rsid w:val="003C6E9B"/>
    <w:rsid w:val="00404837"/>
    <w:rsid w:val="004317FD"/>
    <w:rsid w:val="00457576"/>
    <w:rsid w:val="00472CEF"/>
    <w:rsid w:val="00545FEA"/>
    <w:rsid w:val="00667D06"/>
    <w:rsid w:val="007538BD"/>
    <w:rsid w:val="007A2151"/>
    <w:rsid w:val="007D4405"/>
    <w:rsid w:val="00877916"/>
    <w:rsid w:val="00886F64"/>
    <w:rsid w:val="00891A81"/>
    <w:rsid w:val="008B570A"/>
    <w:rsid w:val="008C1F7C"/>
    <w:rsid w:val="009069BD"/>
    <w:rsid w:val="009D7359"/>
    <w:rsid w:val="00A748E1"/>
    <w:rsid w:val="00AE0DB8"/>
    <w:rsid w:val="00B22B2C"/>
    <w:rsid w:val="00B2327C"/>
    <w:rsid w:val="00C83C96"/>
    <w:rsid w:val="00CB484B"/>
    <w:rsid w:val="00CD5F7E"/>
    <w:rsid w:val="00D71E9B"/>
    <w:rsid w:val="00D77842"/>
    <w:rsid w:val="00D80564"/>
    <w:rsid w:val="00D9431C"/>
    <w:rsid w:val="00E24AD8"/>
    <w:rsid w:val="00EB273C"/>
    <w:rsid w:val="00ED2E13"/>
    <w:rsid w:val="00FD1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D33A2"/>
  <w15:docId w15:val="{B29E3477-CAAD-46CB-9AFD-5FCE5A90F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3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7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rsid w:val="00D9431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character" w:customStyle="1" w:styleId="stBilgiChar">
    <w:name w:val="Üst Bilgi Char"/>
    <w:basedOn w:val="VarsaylanParagrafYazTipi"/>
    <w:link w:val="stBilgi"/>
    <w:rsid w:val="00D9431C"/>
    <w:rPr>
      <w:rFonts w:ascii="Times New Roman" w:eastAsia="Times New Roman" w:hAnsi="Times New Roman" w:cs="Times New Roman"/>
      <w:sz w:val="24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8</cp:revision>
  <dcterms:created xsi:type="dcterms:W3CDTF">2021-05-12T19:18:00Z</dcterms:created>
  <dcterms:modified xsi:type="dcterms:W3CDTF">2021-12-30T09:45:00Z</dcterms:modified>
</cp:coreProperties>
</file>