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40"/>
        <w:gridCol w:w="7738"/>
      </w:tblGrid>
      <w:tr w:rsidR="00D9431C" w:rsidRPr="004B65E4" w14:paraId="0CB75105" w14:textId="77777777" w:rsidTr="002C26FD">
        <w:tc>
          <w:tcPr>
            <w:tcW w:w="9778" w:type="dxa"/>
            <w:gridSpan w:val="2"/>
          </w:tcPr>
          <w:p w14:paraId="79053F78" w14:textId="77777777" w:rsidR="00D9431C" w:rsidRPr="004B65E4" w:rsidRDefault="00D9431C" w:rsidP="004B65E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5960D0EF" w14:textId="77777777" w:rsidR="00D9431C" w:rsidRPr="004B65E4" w:rsidRDefault="00D9431C" w:rsidP="004B65E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723C41DB" w14:textId="77777777" w:rsidR="00D9431C" w:rsidRPr="004B65E4" w:rsidRDefault="00545FEA" w:rsidP="004B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3BE4390" wp14:editId="35329D4A">
                  <wp:simplePos x="2219325" y="11334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599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99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431C" w:rsidRPr="004B65E4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545FEA" w:rsidRPr="004B65E4" w14:paraId="1B417231" w14:textId="77777777" w:rsidTr="00545FEA">
        <w:tc>
          <w:tcPr>
            <w:tcW w:w="2040" w:type="dxa"/>
            <w:tcBorders>
              <w:right w:val="single" w:sz="4" w:space="0" w:color="auto"/>
            </w:tcBorders>
          </w:tcPr>
          <w:p w14:paraId="6FABD400" w14:textId="77777777" w:rsidR="00545FEA" w:rsidRPr="004B65E4" w:rsidRDefault="00545FEA" w:rsidP="004B65E4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013</w:t>
            </w:r>
          </w:p>
          <w:p w14:paraId="2DF10421" w14:textId="77777777" w:rsidR="00545FEA" w:rsidRPr="004B65E4" w:rsidRDefault="00545FEA" w:rsidP="004B65E4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</w:p>
        </w:tc>
        <w:tc>
          <w:tcPr>
            <w:tcW w:w="7738" w:type="dxa"/>
            <w:tcBorders>
              <w:left w:val="single" w:sz="4" w:space="0" w:color="auto"/>
            </w:tcBorders>
          </w:tcPr>
          <w:p w14:paraId="123830D8" w14:textId="77777777" w:rsidR="000E650D" w:rsidRDefault="00877916" w:rsidP="000E650D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DOKTORA   </w:t>
            </w:r>
            <w:r w:rsidR="00545FEA" w:rsidRPr="004B65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SAVUNMA SINAV JÜRİ</w:t>
            </w:r>
            <w:r w:rsidR="000E6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Sİ</w:t>
            </w:r>
          </w:p>
          <w:p w14:paraId="10B6938E" w14:textId="77777777" w:rsidR="00545FEA" w:rsidRPr="004B65E4" w:rsidRDefault="000E650D" w:rsidP="000E650D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ANABİLİM DALI KURUL KARARI</w:t>
            </w:r>
            <w:r w:rsidR="004B65E4" w:rsidRPr="004B65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471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FORMU</w:t>
            </w:r>
          </w:p>
          <w:p w14:paraId="47477432" w14:textId="77777777" w:rsidR="00545FEA" w:rsidRPr="004B65E4" w:rsidRDefault="00545FEA" w:rsidP="000E650D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</w:p>
        </w:tc>
      </w:tr>
    </w:tbl>
    <w:p w14:paraId="38C674FA" w14:textId="77777777" w:rsidR="000E1E28" w:rsidRPr="004B65E4" w:rsidRDefault="000E1E28" w:rsidP="004B6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67D06" w:rsidRPr="004B65E4" w14:paraId="16562717" w14:textId="77777777" w:rsidTr="00667D06">
        <w:tc>
          <w:tcPr>
            <w:tcW w:w="9778" w:type="dxa"/>
          </w:tcPr>
          <w:p w14:paraId="308276FC" w14:textId="77777777" w:rsidR="00667D06" w:rsidRPr="004B65E4" w:rsidRDefault="004B65E4" w:rsidP="004B6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sz w:val="24"/>
                <w:szCs w:val="24"/>
              </w:rPr>
              <w:t>Enstitü Müdürlüğüne;</w:t>
            </w:r>
          </w:p>
          <w:p w14:paraId="181B650F" w14:textId="77777777" w:rsidR="00667D06" w:rsidRPr="004B65E4" w:rsidRDefault="00667D06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0BD2C" w14:textId="2C066DF8" w:rsidR="00667D06" w:rsidRPr="004B65E4" w:rsidRDefault="00D77842" w:rsidP="004B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7D06" w:rsidRPr="004B65E4">
              <w:rPr>
                <w:rFonts w:ascii="Times New Roman" w:hAnsi="Times New Roman" w:cs="Times New Roman"/>
                <w:sz w:val="24"/>
                <w:szCs w:val="24"/>
              </w:rPr>
              <w:t>Anabilim</w:t>
            </w:r>
            <w:r w:rsidR="004B65E4" w:rsidRPr="004B65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4837" w:rsidRPr="004B65E4">
              <w:rPr>
                <w:rFonts w:ascii="Times New Roman" w:hAnsi="Times New Roman" w:cs="Times New Roman"/>
                <w:sz w:val="24"/>
                <w:szCs w:val="24"/>
              </w:rPr>
              <w:t>Dalı</w:t>
            </w:r>
            <w:r w:rsidR="008B5322">
              <w:rPr>
                <w:rFonts w:ascii="Times New Roman" w:hAnsi="Times New Roman" w:cs="Times New Roman"/>
                <w:sz w:val="24"/>
                <w:szCs w:val="24"/>
              </w:rPr>
              <w:t xml:space="preserve"> Doktora Öğrencisi</w:t>
            </w:r>
            <w:r w:rsidR="00404837" w:rsidRPr="004B65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7D06" w:rsidRPr="004B65E4">
              <w:rPr>
                <w:rFonts w:ascii="Times New Roman" w:hAnsi="Times New Roman" w:cs="Times New Roman"/>
                <w:sz w:val="24"/>
                <w:szCs w:val="24"/>
              </w:rPr>
              <w:t>……….. nolu</w:t>
            </w:r>
            <w:r w:rsidRPr="004B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837" w:rsidRPr="004B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D06" w:rsidRPr="004B65E4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2819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67D06" w:rsidRPr="004B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9B3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………………….”adlı Doktora </w:t>
            </w:r>
            <w:r w:rsidR="00667D06" w:rsidRPr="004B65E4">
              <w:rPr>
                <w:rFonts w:ascii="Times New Roman" w:hAnsi="Times New Roman" w:cs="Times New Roman"/>
                <w:sz w:val="24"/>
                <w:szCs w:val="24"/>
              </w:rPr>
              <w:t xml:space="preserve">tezini tamamlamış olup, Tez Savunma Sınavına girmeye hazırdır. </w:t>
            </w:r>
          </w:p>
          <w:p w14:paraId="2D664130" w14:textId="77777777" w:rsidR="00667D06" w:rsidRPr="004B65E4" w:rsidRDefault="00667D06" w:rsidP="004B65E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sz w:val="24"/>
                <w:szCs w:val="24"/>
              </w:rPr>
              <w:t>Bilgilerinizi ve gereğini arz ederim. …../……/20….</w:t>
            </w:r>
          </w:p>
          <w:p w14:paraId="46DFA02F" w14:textId="77777777" w:rsidR="004B65E4" w:rsidRPr="004B65E4" w:rsidRDefault="004B65E4" w:rsidP="004B65E4">
            <w:pPr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sz w:val="24"/>
                <w:szCs w:val="24"/>
              </w:rPr>
              <w:t>Anabilim Dalı Bşk</w:t>
            </w:r>
          </w:p>
          <w:p w14:paraId="0C110B6F" w14:textId="77777777" w:rsidR="004B65E4" w:rsidRPr="004B65E4" w:rsidRDefault="004B65E4" w:rsidP="004B65E4">
            <w:pPr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sz w:val="24"/>
                <w:szCs w:val="24"/>
              </w:rPr>
              <w:t>Unv. Adı Soyadı</w:t>
            </w:r>
          </w:p>
          <w:p w14:paraId="04F06B6F" w14:textId="77777777" w:rsidR="00667D06" w:rsidRPr="004B65E4" w:rsidRDefault="00667D06" w:rsidP="004B65E4">
            <w:pPr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sz w:val="24"/>
                <w:szCs w:val="24"/>
              </w:rPr>
              <w:t xml:space="preserve">      İmza</w:t>
            </w:r>
          </w:p>
        </w:tc>
      </w:tr>
    </w:tbl>
    <w:p w14:paraId="022665D1" w14:textId="77777777" w:rsidR="000E1E28" w:rsidRPr="004B65E4" w:rsidRDefault="000E1E28" w:rsidP="004B6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5"/>
        <w:gridCol w:w="2713"/>
        <w:gridCol w:w="4890"/>
      </w:tblGrid>
      <w:tr w:rsidR="008B570A" w:rsidRPr="004B65E4" w14:paraId="64861680" w14:textId="77777777" w:rsidTr="00094252">
        <w:tc>
          <w:tcPr>
            <w:tcW w:w="9778" w:type="dxa"/>
            <w:gridSpan w:val="3"/>
          </w:tcPr>
          <w:p w14:paraId="161CA8D8" w14:textId="77777777" w:rsidR="008B570A" w:rsidRPr="004B65E4" w:rsidRDefault="008B570A" w:rsidP="004B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b/>
                <w:sz w:val="24"/>
                <w:szCs w:val="24"/>
              </w:rPr>
              <w:t>SINAV TARİHLERİ</w:t>
            </w:r>
          </w:p>
        </w:tc>
      </w:tr>
      <w:tr w:rsidR="008B570A" w:rsidRPr="004B65E4" w14:paraId="7241606E" w14:textId="77777777" w:rsidTr="00C32292">
        <w:tc>
          <w:tcPr>
            <w:tcW w:w="4888" w:type="dxa"/>
            <w:gridSpan w:val="2"/>
          </w:tcPr>
          <w:p w14:paraId="071A078B" w14:textId="77777777" w:rsidR="008B570A" w:rsidRPr="004B65E4" w:rsidRDefault="00200515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sz w:val="24"/>
                <w:szCs w:val="24"/>
              </w:rPr>
              <w:t>Önerilen sınav tarih ve  s</w:t>
            </w:r>
            <w:r w:rsidR="008B570A" w:rsidRPr="004B65E4">
              <w:rPr>
                <w:rFonts w:ascii="Times New Roman" w:hAnsi="Times New Roman" w:cs="Times New Roman"/>
                <w:sz w:val="24"/>
                <w:szCs w:val="24"/>
              </w:rPr>
              <w:t>aati</w:t>
            </w:r>
          </w:p>
        </w:tc>
        <w:tc>
          <w:tcPr>
            <w:tcW w:w="4890" w:type="dxa"/>
          </w:tcPr>
          <w:p w14:paraId="0CA00736" w14:textId="77777777" w:rsidR="008B570A" w:rsidRPr="004B65E4" w:rsidRDefault="008B570A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sz w:val="24"/>
                <w:szCs w:val="24"/>
              </w:rPr>
              <w:t>II. Öneri olarak sınav tarihi ve saati</w:t>
            </w:r>
          </w:p>
        </w:tc>
      </w:tr>
      <w:tr w:rsidR="008B570A" w:rsidRPr="004B65E4" w14:paraId="5303595D" w14:textId="77777777" w:rsidTr="008B570A">
        <w:trPr>
          <w:trHeight w:val="622"/>
        </w:trPr>
        <w:tc>
          <w:tcPr>
            <w:tcW w:w="4888" w:type="dxa"/>
            <w:gridSpan w:val="2"/>
          </w:tcPr>
          <w:p w14:paraId="511D568B" w14:textId="77777777" w:rsidR="008B570A" w:rsidRPr="004B65E4" w:rsidRDefault="008B570A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DF2A0" w14:textId="77777777" w:rsidR="008B570A" w:rsidRPr="004B65E4" w:rsidRDefault="008B570A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14:paraId="79A1E60C" w14:textId="77777777" w:rsidR="008B570A" w:rsidRPr="004B65E4" w:rsidRDefault="008B570A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0A" w:rsidRPr="004B65E4" w14:paraId="7A5F398E" w14:textId="77777777" w:rsidTr="0081584A">
        <w:tc>
          <w:tcPr>
            <w:tcW w:w="9778" w:type="dxa"/>
            <w:gridSpan w:val="3"/>
          </w:tcPr>
          <w:p w14:paraId="42881A21" w14:textId="77777777" w:rsidR="008B570A" w:rsidRPr="004B65E4" w:rsidRDefault="00200515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sz w:val="24"/>
                <w:szCs w:val="24"/>
              </w:rPr>
              <w:t>Birinci ve ikinci</w:t>
            </w:r>
            <w:r w:rsidR="008B570A" w:rsidRPr="004B65E4">
              <w:rPr>
                <w:rFonts w:ascii="Times New Roman" w:hAnsi="Times New Roman" w:cs="Times New Roman"/>
                <w:sz w:val="24"/>
                <w:szCs w:val="24"/>
              </w:rPr>
              <w:t xml:space="preserve"> sınav</w:t>
            </w:r>
            <w:r w:rsidRPr="004B65E4">
              <w:rPr>
                <w:rFonts w:ascii="Times New Roman" w:hAnsi="Times New Roman" w:cs="Times New Roman"/>
                <w:sz w:val="24"/>
                <w:szCs w:val="24"/>
              </w:rPr>
              <w:t xml:space="preserve"> arasında en az on beş (15) gün zaman aralığı olmalıdır.</w:t>
            </w:r>
          </w:p>
        </w:tc>
      </w:tr>
      <w:tr w:rsidR="004806B4" w:rsidRPr="004B65E4" w14:paraId="6BFE630D" w14:textId="493D5687" w:rsidTr="004806B4">
        <w:tc>
          <w:tcPr>
            <w:tcW w:w="2175" w:type="dxa"/>
            <w:tcBorders>
              <w:right w:val="single" w:sz="4" w:space="0" w:color="auto"/>
            </w:tcBorders>
          </w:tcPr>
          <w:p w14:paraId="3BD81730" w14:textId="3074CD26" w:rsidR="004806B4" w:rsidRPr="004B65E4" w:rsidRDefault="004806B4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Savunma Yeri</w:t>
            </w:r>
          </w:p>
        </w:tc>
        <w:tc>
          <w:tcPr>
            <w:tcW w:w="7603" w:type="dxa"/>
            <w:gridSpan w:val="2"/>
            <w:tcBorders>
              <w:left w:val="single" w:sz="4" w:space="0" w:color="auto"/>
            </w:tcBorders>
          </w:tcPr>
          <w:p w14:paraId="512D65EA" w14:textId="77777777" w:rsidR="004806B4" w:rsidRPr="004B65E4" w:rsidRDefault="004806B4" w:rsidP="0048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FE70F" w14:textId="77777777" w:rsidR="00667D06" w:rsidRPr="004B65E4" w:rsidRDefault="00667D06" w:rsidP="004B6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3653"/>
        <w:gridCol w:w="2473"/>
      </w:tblGrid>
      <w:tr w:rsidR="002819B3" w:rsidRPr="004B65E4" w14:paraId="4C18150E" w14:textId="13C4333F" w:rsidTr="002819B3">
        <w:tc>
          <w:tcPr>
            <w:tcW w:w="7305" w:type="dxa"/>
            <w:gridSpan w:val="2"/>
            <w:tcBorders>
              <w:right w:val="single" w:sz="4" w:space="0" w:color="auto"/>
            </w:tcBorders>
          </w:tcPr>
          <w:p w14:paraId="72C008A2" w14:textId="77777777" w:rsidR="002819B3" w:rsidRPr="004B65E4" w:rsidRDefault="002819B3" w:rsidP="004B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b/>
                <w:sz w:val="24"/>
                <w:szCs w:val="24"/>
              </w:rPr>
              <w:t>JÜRİ  ÖNERİSİ (ASIL)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14:paraId="68EEC642" w14:textId="34A91E5D" w:rsidR="002819B3" w:rsidRPr="004B65E4" w:rsidRDefault="002819B3" w:rsidP="00281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</w:p>
        </w:tc>
      </w:tr>
      <w:tr w:rsidR="002819B3" w:rsidRPr="004B65E4" w14:paraId="37BD6E16" w14:textId="65C6B983" w:rsidTr="002819B3">
        <w:tc>
          <w:tcPr>
            <w:tcW w:w="3652" w:type="dxa"/>
          </w:tcPr>
          <w:p w14:paraId="52EC8AA2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  <w:p w14:paraId="578F4CCE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14:paraId="2F826084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single" w:sz="4" w:space="0" w:color="auto"/>
            </w:tcBorders>
          </w:tcPr>
          <w:p w14:paraId="13C7CBDB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B3" w:rsidRPr="004B65E4" w14:paraId="38EC7020" w14:textId="1C09247E" w:rsidTr="002819B3">
        <w:tc>
          <w:tcPr>
            <w:tcW w:w="3652" w:type="dxa"/>
          </w:tcPr>
          <w:p w14:paraId="79351C6D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sz w:val="24"/>
                <w:szCs w:val="24"/>
              </w:rPr>
              <w:t>Tez İzleme Komitesi Üyesi</w:t>
            </w:r>
          </w:p>
          <w:p w14:paraId="05908B05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14:paraId="1531F764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single" w:sz="4" w:space="0" w:color="auto"/>
            </w:tcBorders>
          </w:tcPr>
          <w:p w14:paraId="25C9ABB9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B3" w:rsidRPr="004B65E4" w14:paraId="1FAC1E14" w14:textId="1007452C" w:rsidTr="002819B3">
        <w:tc>
          <w:tcPr>
            <w:tcW w:w="3652" w:type="dxa"/>
          </w:tcPr>
          <w:p w14:paraId="61964953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sz w:val="24"/>
                <w:szCs w:val="24"/>
              </w:rPr>
              <w:t>Tez İzleme Komitesi Üyesi</w:t>
            </w:r>
          </w:p>
          <w:p w14:paraId="5D87DCDA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14:paraId="40308005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single" w:sz="4" w:space="0" w:color="auto"/>
            </w:tcBorders>
          </w:tcPr>
          <w:p w14:paraId="01F55499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B3" w:rsidRPr="004B65E4" w14:paraId="0A397BA1" w14:textId="381CC194" w:rsidTr="002819B3">
        <w:tc>
          <w:tcPr>
            <w:tcW w:w="3652" w:type="dxa"/>
          </w:tcPr>
          <w:p w14:paraId="290AAC13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sz w:val="24"/>
                <w:szCs w:val="24"/>
              </w:rPr>
              <w:t>Tez İzleme Komitesi Üyesi</w:t>
            </w:r>
          </w:p>
          <w:p w14:paraId="19782155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14:paraId="30A377D9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single" w:sz="4" w:space="0" w:color="auto"/>
            </w:tcBorders>
          </w:tcPr>
          <w:p w14:paraId="423B2DAC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B3" w:rsidRPr="004B65E4" w14:paraId="6FBD9D26" w14:textId="6E3DFFD4" w:rsidTr="002819B3">
        <w:tc>
          <w:tcPr>
            <w:tcW w:w="3652" w:type="dxa"/>
          </w:tcPr>
          <w:p w14:paraId="5A488104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sz w:val="24"/>
                <w:szCs w:val="24"/>
              </w:rPr>
              <w:t>Kurum Dışı</w:t>
            </w:r>
          </w:p>
          <w:p w14:paraId="2A8A52C4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14:paraId="1795FAA7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single" w:sz="4" w:space="0" w:color="auto"/>
            </w:tcBorders>
          </w:tcPr>
          <w:p w14:paraId="5B8C685E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B3" w:rsidRPr="004B65E4" w14:paraId="7B7BFE8E" w14:textId="605EEE07" w:rsidTr="002819B3">
        <w:tc>
          <w:tcPr>
            <w:tcW w:w="3652" w:type="dxa"/>
          </w:tcPr>
          <w:p w14:paraId="5842BBC1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sz w:val="24"/>
                <w:szCs w:val="24"/>
              </w:rPr>
              <w:t>Kurum Dışı</w:t>
            </w:r>
          </w:p>
          <w:p w14:paraId="1329CC2F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14:paraId="458ADE39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single" w:sz="4" w:space="0" w:color="auto"/>
            </w:tcBorders>
          </w:tcPr>
          <w:p w14:paraId="34DE78EE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18339" w14:textId="77777777" w:rsidR="00667D06" w:rsidRPr="004B65E4" w:rsidRDefault="00667D06" w:rsidP="004B6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3653"/>
        <w:gridCol w:w="7"/>
        <w:gridCol w:w="2466"/>
      </w:tblGrid>
      <w:tr w:rsidR="002819B3" w:rsidRPr="004B65E4" w14:paraId="598E6FA2" w14:textId="66819AC3" w:rsidTr="002819B3">
        <w:tc>
          <w:tcPr>
            <w:tcW w:w="7305" w:type="dxa"/>
            <w:gridSpan w:val="2"/>
            <w:tcBorders>
              <w:right w:val="single" w:sz="4" w:space="0" w:color="auto"/>
            </w:tcBorders>
          </w:tcPr>
          <w:p w14:paraId="0C740271" w14:textId="77777777" w:rsidR="002819B3" w:rsidRPr="004B65E4" w:rsidRDefault="002819B3" w:rsidP="004B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b/>
                <w:sz w:val="24"/>
                <w:szCs w:val="24"/>
              </w:rPr>
              <w:t>JÜRİ  ÖNERİSİ (YEDEK)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</w:tcPr>
          <w:p w14:paraId="151B1C49" w14:textId="267B97A8" w:rsidR="002819B3" w:rsidRPr="004B65E4" w:rsidRDefault="002819B3" w:rsidP="00281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KURUMU</w:t>
            </w:r>
          </w:p>
        </w:tc>
      </w:tr>
      <w:tr w:rsidR="002819B3" w:rsidRPr="004B65E4" w14:paraId="1B5EB102" w14:textId="07DFE6F6" w:rsidTr="002819B3">
        <w:tc>
          <w:tcPr>
            <w:tcW w:w="3652" w:type="dxa"/>
          </w:tcPr>
          <w:p w14:paraId="485D77BD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757FD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sz w:val="24"/>
                <w:szCs w:val="24"/>
              </w:rPr>
              <w:t>Kurum Dışı</w:t>
            </w:r>
          </w:p>
        </w:tc>
        <w:tc>
          <w:tcPr>
            <w:tcW w:w="3660" w:type="dxa"/>
            <w:gridSpan w:val="2"/>
            <w:tcBorders>
              <w:right w:val="single" w:sz="4" w:space="0" w:color="auto"/>
            </w:tcBorders>
          </w:tcPr>
          <w:p w14:paraId="2E8765F2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</w:tcBorders>
          </w:tcPr>
          <w:p w14:paraId="33AC128E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B3" w:rsidRPr="004B65E4" w14:paraId="271CC3C6" w14:textId="75EEB034" w:rsidTr="002819B3">
        <w:tc>
          <w:tcPr>
            <w:tcW w:w="3652" w:type="dxa"/>
          </w:tcPr>
          <w:p w14:paraId="1AB96721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628D1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sz w:val="24"/>
                <w:szCs w:val="24"/>
              </w:rPr>
              <w:t>Tez İzleme Komitesi Üyesi</w:t>
            </w:r>
          </w:p>
        </w:tc>
        <w:tc>
          <w:tcPr>
            <w:tcW w:w="3660" w:type="dxa"/>
            <w:gridSpan w:val="2"/>
            <w:tcBorders>
              <w:right w:val="single" w:sz="4" w:space="0" w:color="auto"/>
            </w:tcBorders>
          </w:tcPr>
          <w:p w14:paraId="4848ACDF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</w:tcBorders>
          </w:tcPr>
          <w:p w14:paraId="60EAC236" w14:textId="77777777" w:rsidR="002819B3" w:rsidRPr="004B65E4" w:rsidRDefault="002819B3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F57D4" w14:textId="77777777" w:rsidR="00667D06" w:rsidRPr="004B65E4" w:rsidRDefault="00667D06" w:rsidP="004B6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B65E4" w:rsidRPr="004B65E4" w14:paraId="1B264611" w14:textId="77777777" w:rsidTr="004B65E4">
        <w:tc>
          <w:tcPr>
            <w:tcW w:w="4889" w:type="dxa"/>
          </w:tcPr>
          <w:p w14:paraId="37290BC6" w14:textId="77777777" w:rsidR="004B65E4" w:rsidRPr="004B65E4" w:rsidRDefault="004B65E4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E4">
              <w:rPr>
                <w:rFonts w:ascii="Times New Roman" w:hAnsi="Times New Roman" w:cs="Times New Roman"/>
                <w:sz w:val="24"/>
                <w:szCs w:val="24"/>
              </w:rPr>
              <w:t>Ek: Anabilim Dalı Kurul Karar tarih ve sayısı</w:t>
            </w:r>
          </w:p>
        </w:tc>
        <w:tc>
          <w:tcPr>
            <w:tcW w:w="4889" w:type="dxa"/>
          </w:tcPr>
          <w:p w14:paraId="3CB587C4" w14:textId="77777777" w:rsidR="004B65E4" w:rsidRPr="004B65E4" w:rsidRDefault="004B65E4" w:rsidP="004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5AC82E" w14:textId="77777777" w:rsidR="004B65E4" w:rsidRDefault="004B65E4" w:rsidP="004B6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65E4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81ECA"/>
    <w:rsid w:val="000E1E28"/>
    <w:rsid w:val="000E650D"/>
    <w:rsid w:val="001C1EBE"/>
    <w:rsid w:val="00200515"/>
    <w:rsid w:val="00227A0B"/>
    <w:rsid w:val="00247182"/>
    <w:rsid w:val="002819B3"/>
    <w:rsid w:val="003C6E9B"/>
    <w:rsid w:val="00404837"/>
    <w:rsid w:val="004317FD"/>
    <w:rsid w:val="00457576"/>
    <w:rsid w:val="00472CEF"/>
    <w:rsid w:val="004806B4"/>
    <w:rsid w:val="004B65E4"/>
    <w:rsid w:val="00535407"/>
    <w:rsid w:val="00545FEA"/>
    <w:rsid w:val="00667D06"/>
    <w:rsid w:val="007538BD"/>
    <w:rsid w:val="007A2151"/>
    <w:rsid w:val="007D4405"/>
    <w:rsid w:val="00877916"/>
    <w:rsid w:val="00891A81"/>
    <w:rsid w:val="008B5322"/>
    <w:rsid w:val="008B570A"/>
    <w:rsid w:val="008C1F7C"/>
    <w:rsid w:val="009069BD"/>
    <w:rsid w:val="009D7359"/>
    <w:rsid w:val="00AE0DB8"/>
    <w:rsid w:val="00B22B2C"/>
    <w:rsid w:val="00B2327C"/>
    <w:rsid w:val="00C83C96"/>
    <w:rsid w:val="00CD5F7E"/>
    <w:rsid w:val="00D71E9B"/>
    <w:rsid w:val="00D77842"/>
    <w:rsid w:val="00D80564"/>
    <w:rsid w:val="00D9431C"/>
    <w:rsid w:val="00E24AD8"/>
    <w:rsid w:val="00EB273C"/>
    <w:rsid w:val="00FD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15A9"/>
  <w15:docId w15:val="{0506EB8E-225C-451A-8931-7579000E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3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D943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D9431C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11</cp:revision>
  <dcterms:created xsi:type="dcterms:W3CDTF">2021-05-12T19:18:00Z</dcterms:created>
  <dcterms:modified xsi:type="dcterms:W3CDTF">2021-12-30T09:44:00Z</dcterms:modified>
</cp:coreProperties>
</file>