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E0" w:rsidRDefault="0096797E" w:rsidP="00203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GÜZEL SANATLAR ENSTİTÜSÜ </w:t>
      </w:r>
      <w:r w:rsidRPr="0096797E">
        <w:rPr>
          <w:b/>
          <w:sz w:val="28"/>
          <w:szCs w:val="28"/>
        </w:rPr>
        <w:t>2022-2023 EĞİTİM ÖĞRETİM YILI</w:t>
      </w:r>
    </w:p>
    <w:p w:rsidR="007225C3" w:rsidRDefault="0096797E" w:rsidP="002031E0">
      <w:pPr>
        <w:jc w:val="center"/>
        <w:rPr>
          <w:b/>
          <w:sz w:val="28"/>
          <w:szCs w:val="28"/>
        </w:rPr>
      </w:pPr>
      <w:r w:rsidRPr="0096797E">
        <w:rPr>
          <w:b/>
          <w:sz w:val="28"/>
          <w:szCs w:val="28"/>
        </w:rPr>
        <w:t>GÜZ YARIYILI SINAV SONUÇLARI</w:t>
      </w:r>
    </w:p>
    <w:tbl>
      <w:tblPr>
        <w:tblW w:w="1046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260"/>
        <w:gridCol w:w="1037"/>
        <w:gridCol w:w="1000"/>
        <w:gridCol w:w="4673"/>
        <w:gridCol w:w="1559"/>
      </w:tblGrid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BAŞ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.</w:t>
            </w: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TC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SOYAD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BAŞVURULAN PROGRAM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DURUM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100*****40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DO*****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111*****20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167*****82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613*****70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237*****62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EH*****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373*****98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BÜ*****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171*****02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397*****50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SİNEMA-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TV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442*****52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SERAMİK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493*****06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436*****00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387*****68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ÇÖ*****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216*****08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AĞ*****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464*****34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2031E0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167*****48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Bİ*****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2031E0" w:rsidRPr="002031E0" w:rsidRDefault="002031E0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196*****54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AV*****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</w:t>
            </w:r>
            <w:bookmarkStart w:id="0" w:name="_GoBack"/>
            <w:bookmarkEnd w:id="0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537911" w:rsidRPr="002031E0" w:rsidRDefault="00537911" w:rsidP="006057A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394*****60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606*****38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ES*****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145*****00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AV*****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181*****34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Nİ*****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VE TASARIM SANATTA YETERLİK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183*****26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 VE TASARIM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140*****14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 VE TASARIM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300*****90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 VE TASARIM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106*****74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 VE TASARIM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H96*****87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GH*****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 VE TASARIM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185*****50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KURAMI VE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ELEŞTİRİ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</w:t>
            </w: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482*****60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OĞ*****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KURAMI VE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ELEŞTİRİ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</w:t>
            </w: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C01*****77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SANAT KURAMI VE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ELEŞTİRİ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</w:t>
            </w: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118*****36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SAHNE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SANATLARI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703*****62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SAHNE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SANATLARI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367*****12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SAHNE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SANATLARI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116*****78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SANATTA YETERLİLİK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501*****84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SANATTA YETERLİLİK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143*****34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294*****86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348*****04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606*****46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EY*****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252*****84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EF*****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238*****34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357*****62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138*****06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ON*****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445*****38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681*****42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115*****60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MÜ*****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276*****30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141*****26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RESİM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356*****48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330*****00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416*****52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MU*****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454*****92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EM*****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ÜN*****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357*****40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414*****26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149*****90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281*****28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157*****18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ÖG*****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378*****00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EM*****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609*****44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AR*****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180*****82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114*****18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UT*****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342*****00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PI*****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AT*****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212*****24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GÖ*****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345*****42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191*****72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İB*****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126*****68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256*****42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MÜZİK </w:t>
            </w: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ABD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228*****96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TÜ*****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DOKTORA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330*****58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DOKTORA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133*****42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DOKTORA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224*****46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MÜ*****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DOKTORA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294*****06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126*****40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158*****40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437*****32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618*****12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165*****24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UM*****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100*****06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MÜZİK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213*****00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318*****12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525*****34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415*****90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387*****52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Dİ*****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120*****40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HEYKEL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472*****32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Mİ*****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HALI, KİLİM VE ESKİ KUMAŞ DESENLERİ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281*****90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HALI, KİLİM VE ESKİ KUMAŞ DESENLERİ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527*****44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EV*****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HALI, KİLİM VE ESKİ KUMAŞ DESENLERİ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261*****62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HALI, KİLİM VE ESKİ KUMAŞ DESENLERİ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173*****10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HALI, KİLİM VE ESKİ KUMAŞ DESENLERİ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314*****82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ASIL YERLEŞTİ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138*****48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ER*****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AV*****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218*****26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AT*****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115*****46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996*****86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BI9*****11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IS*****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SH*****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GRAFİK YÜKSEK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244*****66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MU*****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NE*****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FOTOĞRAF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BAŞARISIZ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534*****52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FOTOĞRAF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105*****14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İB*****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OC*****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FOTOĞRAF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  <w:tr w:rsidR="00537911" w:rsidRPr="002031E0" w:rsidTr="002031E0">
        <w:trPr>
          <w:trHeight w:val="255"/>
          <w:jc w:val="center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305*****50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YA*****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YI*****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FOTOĞRAF  YÜKSEK</w:t>
            </w:r>
            <w:proofErr w:type="gramEnd"/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LİSANS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537911" w:rsidRPr="002031E0" w:rsidRDefault="00537911" w:rsidP="002031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2031E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GİRMEDİ</w:t>
            </w:r>
          </w:p>
        </w:tc>
      </w:tr>
    </w:tbl>
    <w:p w:rsidR="002031E0" w:rsidRPr="0096797E" w:rsidRDefault="002031E0">
      <w:pPr>
        <w:rPr>
          <w:b/>
          <w:sz w:val="28"/>
          <w:szCs w:val="28"/>
        </w:rPr>
      </w:pPr>
    </w:p>
    <w:sectPr w:rsidR="002031E0" w:rsidRPr="0096797E" w:rsidSect="002031E0">
      <w:pgSz w:w="11906" w:h="16838"/>
      <w:pgMar w:top="284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7E"/>
    <w:rsid w:val="0019512F"/>
    <w:rsid w:val="002031E0"/>
    <w:rsid w:val="00537911"/>
    <w:rsid w:val="007225C3"/>
    <w:rsid w:val="0096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31E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1E0"/>
    <w:rPr>
      <w:color w:val="800080"/>
      <w:u w:val="single"/>
    </w:rPr>
  </w:style>
  <w:style w:type="paragraph" w:customStyle="1" w:styleId="xl65">
    <w:name w:val="xl65"/>
    <w:basedOn w:val="Normal"/>
    <w:rsid w:val="00203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2031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2031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8">
    <w:name w:val="xl68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9">
    <w:name w:val="xl69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0">
    <w:name w:val="xl70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1">
    <w:name w:val="xl71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2">
    <w:name w:val="xl72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3">
    <w:name w:val="xl73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4">
    <w:name w:val="xl74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6">
    <w:name w:val="xl76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7">
    <w:name w:val="xl77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8">
    <w:name w:val="xl78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9">
    <w:name w:val="xl79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0">
    <w:name w:val="xl80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1">
    <w:name w:val="xl81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31E0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031E0"/>
    <w:rPr>
      <w:color w:val="800080"/>
      <w:u w:val="single"/>
    </w:rPr>
  </w:style>
  <w:style w:type="paragraph" w:customStyle="1" w:styleId="xl65">
    <w:name w:val="xl65"/>
    <w:basedOn w:val="Normal"/>
    <w:rsid w:val="002031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2031E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2031E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8">
    <w:name w:val="xl68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69">
    <w:name w:val="xl69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0">
    <w:name w:val="xl70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1">
    <w:name w:val="xl71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2">
    <w:name w:val="xl72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3">
    <w:name w:val="xl73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4">
    <w:name w:val="xl74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5">
    <w:name w:val="xl75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6">
    <w:name w:val="xl76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7">
    <w:name w:val="xl77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8">
    <w:name w:val="xl78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79">
    <w:name w:val="xl79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0">
    <w:name w:val="xl80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tr-TR"/>
    </w:rPr>
  </w:style>
  <w:style w:type="paragraph" w:customStyle="1" w:styleId="xl81">
    <w:name w:val="xl81"/>
    <w:basedOn w:val="Normal"/>
    <w:rsid w:val="00203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E39A-1ED6-416F-B043-E7401403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6</cp:revision>
  <cp:lastPrinted>2022-08-15T11:35:00Z</cp:lastPrinted>
  <dcterms:created xsi:type="dcterms:W3CDTF">2022-08-15T10:47:00Z</dcterms:created>
  <dcterms:modified xsi:type="dcterms:W3CDTF">2022-08-23T10:29:00Z</dcterms:modified>
</cp:coreProperties>
</file>