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87"/>
        <w:gridCol w:w="8025"/>
      </w:tblGrid>
      <w:tr w:rsidR="00A85D02" w:rsidRPr="006835B2" w14:paraId="4CF22902" w14:textId="77777777" w:rsidTr="00A47859">
        <w:tc>
          <w:tcPr>
            <w:tcW w:w="9212" w:type="dxa"/>
            <w:gridSpan w:val="2"/>
          </w:tcPr>
          <w:p w14:paraId="3E0CB7ED" w14:textId="77777777" w:rsidR="00A85D02" w:rsidRPr="006835B2" w:rsidRDefault="00A85D02" w:rsidP="00A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  <w:p w14:paraId="08F8D438" w14:textId="44E22968" w:rsidR="00A85D02" w:rsidRPr="006835B2" w:rsidRDefault="00A85D02" w:rsidP="00A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AKDENİZ ÜNİVERSİTESİ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579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35B4902" wp14:editId="5EE3A6DA">
                  <wp:simplePos x="2274570" y="12579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45490" cy="746125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GÜZEL SANATLAR ENSTİTÜSÜ</w:t>
            </w:r>
          </w:p>
        </w:tc>
      </w:tr>
      <w:tr w:rsidR="00275791" w:rsidRPr="006835B2" w14:paraId="2A8D3B84" w14:textId="210D07F5" w:rsidTr="00275791">
        <w:tc>
          <w:tcPr>
            <w:tcW w:w="1187" w:type="dxa"/>
          </w:tcPr>
          <w:p w14:paraId="011C0234" w14:textId="39EBBE5B" w:rsidR="00275791" w:rsidRPr="00073451" w:rsidRDefault="00275791" w:rsidP="002757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SNV 0</w:t>
            </w:r>
            <w:r w:rsidR="0087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8025" w:type="dxa"/>
          </w:tcPr>
          <w:p w14:paraId="7B6D0FF3" w14:textId="77777777" w:rsidR="008723D4" w:rsidRDefault="008723D4" w:rsidP="008723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SANAT KURAMLARI VE ELEŞTİRİSİ ABD</w:t>
            </w:r>
          </w:p>
          <w:p w14:paraId="0BF700A6" w14:textId="20EB3C17" w:rsidR="00275791" w:rsidRPr="00073451" w:rsidRDefault="00842251" w:rsidP="00B278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75791" w:rsidRPr="000734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</w:t>
            </w:r>
            <w:r w:rsidR="005175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ÜKSEK LİSANS</w:t>
            </w:r>
            <w:r w:rsidR="00B278F4" w:rsidRPr="008A37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278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BİLİM DEĞERLENDİRME VE MÜLAKAT SINAVI</w:t>
            </w:r>
            <w:r w:rsidR="005175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SONUÇ TUTANAĞI </w:t>
            </w:r>
          </w:p>
        </w:tc>
      </w:tr>
    </w:tbl>
    <w:p w14:paraId="0730FA65" w14:textId="77777777" w:rsidR="00D876C5" w:rsidRDefault="00D876C5" w:rsidP="005665DA">
      <w:pPr>
        <w:rPr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85D02" w:rsidRPr="006835B2" w14:paraId="6FA8F931" w14:textId="77777777" w:rsidTr="00A47859">
        <w:tc>
          <w:tcPr>
            <w:tcW w:w="2376" w:type="dxa"/>
          </w:tcPr>
          <w:p w14:paraId="7D029F96" w14:textId="18B38279" w:rsidR="00A85D02" w:rsidRPr="006835B2" w:rsidRDefault="00A85D02" w:rsidP="00A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8422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3A2A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Dalı</w:t>
            </w:r>
          </w:p>
        </w:tc>
        <w:tc>
          <w:tcPr>
            <w:tcW w:w="6836" w:type="dxa"/>
          </w:tcPr>
          <w:p w14:paraId="68B12A19" w14:textId="58A14E45" w:rsidR="00A85D02" w:rsidRPr="008723D4" w:rsidRDefault="008723D4" w:rsidP="0087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3D4">
              <w:rPr>
                <w:rFonts w:ascii="Times New Roman" w:hAnsi="Times New Roman" w:cs="Times New Roman"/>
                <w:b/>
                <w:sz w:val="24"/>
                <w:szCs w:val="24"/>
              </w:rPr>
              <w:t>SANAT KURAMLARI VE ELEŞTİRİSİ ABD</w:t>
            </w:r>
          </w:p>
        </w:tc>
      </w:tr>
      <w:tr w:rsidR="00A85D02" w:rsidRPr="006835B2" w14:paraId="247A33DF" w14:textId="77777777" w:rsidTr="00A47859">
        <w:tc>
          <w:tcPr>
            <w:tcW w:w="2376" w:type="dxa"/>
          </w:tcPr>
          <w:p w14:paraId="406CAD29" w14:textId="02F973C4" w:rsidR="00A85D02" w:rsidRPr="006835B2" w:rsidRDefault="00A85D02" w:rsidP="00A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Tarih</w:t>
            </w:r>
            <w:r w:rsidR="008422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36" w:type="dxa"/>
          </w:tcPr>
          <w:p w14:paraId="243BC827" w14:textId="77777777" w:rsidR="00A85D02" w:rsidRPr="006835B2" w:rsidRDefault="00A85D02" w:rsidP="00A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02" w:rsidRPr="006835B2" w14:paraId="5BCD166E" w14:textId="77777777" w:rsidTr="00A47859">
        <w:tc>
          <w:tcPr>
            <w:tcW w:w="2376" w:type="dxa"/>
          </w:tcPr>
          <w:p w14:paraId="7F24B239" w14:textId="77777777" w:rsidR="00A85D02" w:rsidRPr="006835B2" w:rsidRDefault="00A85D02" w:rsidP="00A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6836" w:type="dxa"/>
          </w:tcPr>
          <w:p w14:paraId="3DD62819" w14:textId="77777777" w:rsidR="00A85D02" w:rsidRPr="006835B2" w:rsidRDefault="00A85D02" w:rsidP="00A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26183" w14:textId="77777777" w:rsidR="00A85D02" w:rsidRDefault="00A85D02" w:rsidP="005665DA">
      <w:pPr>
        <w:rPr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2482" w14:paraId="4B2F8913" w14:textId="77777777" w:rsidTr="00A82482">
        <w:tc>
          <w:tcPr>
            <w:tcW w:w="9212" w:type="dxa"/>
          </w:tcPr>
          <w:p w14:paraId="38C3B97B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63D2" w14:textId="7F4F23D6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05230">
              <w:rPr>
                <w:rFonts w:ascii="Times New Roman" w:hAnsi="Times New Roman" w:cs="Times New Roman"/>
                <w:sz w:val="24"/>
                <w:szCs w:val="24"/>
              </w:rPr>
              <w:t xml:space="preserve">Sınav Jürisi saat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………. de başlayan ve ……. </w:t>
            </w:r>
            <w:r w:rsidR="002650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biten sınavın notlandırma belgelerinin bütünleşik hale getirilmesinden sonra oluşturulan ekteki …………  başlıklı değerlendirme tablosunu incelemiş, belirlenen notlandırma RAKAM   (YAZI) puan sonucunu  onaylayarak  paraflamış</w:t>
            </w:r>
            <w:r w:rsidR="007D2A68">
              <w:rPr>
                <w:rFonts w:ascii="Times New Roman" w:hAnsi="Times New Roman" w:cs="Times New Roman"/>
                <w:sz w:val="24"/>
                <w:szCs w:val="24"/>
              </w:rPr>
              <w:t>, kesin sonuç haline dönüştürerek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 tutanakla imza altına almıştır.</w:t>
            </w:r>
          </w:p>
          <w:p w14:paraId="2E955BB6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C2897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E9AC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2387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Ek:…….</w:t>
            </w:r>
          </w:p>
          <w:p w14:paraId="7111ED26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3B55A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122ED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5A0C9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0BD3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5819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84A2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Başkanı</w:t>
            </w:r>
          </w:p>
          <w:p w14:paraId="014D149F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051CBC1B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90EF5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C0E5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8F6F1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6F2A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8284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………………..                          ……………………..                          ………………………    </w:t>
            </w:r>
          </w:p>
          <w:p w14:paraId="0682B6EE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08C0B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97C0F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8FACF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A82E2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EDF8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2315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83E4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A290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11A7D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1E874" w14:textId="77777777" w:rsidR="00A82482" w:rsidRDefault="00A82482" w:rsidP="005665DA">
            <w:pPr>
              <w:rPr>
                <w:b/>
                <w:szCs w:val="24"/>
              </w:rPr>
            </w:pPr>
          </w:p>
        </w:tc>
      </w:tr>
    </w:tbl>
    <w:p w14:paraId="79AA7D0F" w14:textId="77777777" w:rsidR="00A82482" w:rsidRDefault="00A82482" w:rsidP="005665DA">
      <w:pPr>
        <w:rPr>
          <w:b/>
          <w:szCs w:val="24"/>
        </w:rPr>
      </w:pPr>
    </w:p>
    <w:sectPr w:rsidR="00A82482" w:rsidSect="0082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29"/>
    <w:multiLevelType w:val="hybridMultilevel"/>
    <w:tmpl w:val="24588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3E9"/>
    <w:rsid w:val="00016311"/>
    <w:rsid w:val="000A196D"/>
    <w:rsid w:val="00105853"/>
    <w:rsid w:val="0010688A"/>
    <w:rsid w:val="001409BC"/>
    <w:rsid w:val="001B6096"/>
    <w:rsid w:val="001F1618"/>
    <w:rsid w:val="002465E6"/>
    <w:rsid w:val="002650AB"/>
    <w:rsid w:val="00270759"/>
    <w:rsid w:val="00275791"/>
    <w:rsid w:val="002808EC"/>
    <w:rsid w:val="00336568"/>
    <w:rsid w:val="003C58A8"/>
    <w:rsid w:val="004105A8"/>
    <w:rsid w:val="00432615"/>
    <w:rsid w:val="005175E4"/>
    <w:rsid w:val="005423E9"/>
    <w:rsid w:val="005665DA"/>
    <w:rsid w:val="005A152A"/>
    <w:rsid w:val="005B1241"/>
    <w:rsid w:val="006920DB"/>
    <w:rsid w:val="00705230"/>
    <w:rsid w:val="0072375E"/>
    <w:rsid w:val="007C5020"/>
    <w:rsid w:val="007D2A68"/>
    <w:rsid w:val="007F21F2"/>
    <w:rsid w:val="008258E1"/>
    <w:rsid w:val="00842251"/>
    <w:rsid w:val="008723D4"/>
    <w:rsid w:val="008A4743"/>
    <w:rsid w:val="008E5A2F"/>
    <w:rsid w:val="008F346D"/>
    <w:rsid w:val="00913771"/>
    <w:rsid w:val="00916184"/>
    <w:rsid w:val="009733C1"/>
    <w:rsid w:val="0098617C"/>
    <w:rsid w:val="009F5DCA"/>
    <w:rsid w:val="00A26418"/>
    <w:rsid w:val="00A34FEB"/>
    <w:rsid w:val="00A82482"/>
    <w:rsid w:val="00A85D02"/>
    <w:rsid w:val="00A91A5D"/>
    <w:rsid w:val="00B11D52"/>
    <w:rsid w:val="00B278F4"/>
    <w:rsid w:val="00BB35A7"/>
    <w:rsid w:val="00BE4946"/>
    <w:rsid w:val="00C23A2A"/>
    <w:rsid w:val="00C2613E"/>
    <w:rsid w:val="00C56743"/>
    <w:rsid w:val="00C932C1"/>
    <w:rsid w:val="00D876C5"/>
    <w:rsid w:val="00DA59BC"/>
    <w:rsid w:val="00EA6242"/>
    <w:rsid w:val="00EB750B"/>
    <w:rsid w:val="00EE71A7"/>
    <w:rsid w:val="00EF07C8"/>
    <w:rsid w:val="00F85A1D"/>
    <w:rsid w:val="00F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355D"/>
  <w15:docId w15:val="{39C228D6-F81F-465D-95E8-2ED5FFB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23E9"/>
    <w:pPr>
      <w:ind w:left="720"/>
      <w:contextualSpacing/>
    </w:pPr>
  </w:style>
  <w:style w:type="table" w:styleId="TabloKlavuzu">
    <w:name w:val="Table Grid"/>
    <w:basedOn w:val="NormalTablo"/>
    <w:uiPriority w:val="59"/>
    <w:rsid w:val="00A8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Handan Dayi</cp:lastModifiedBy>
  <cp:revision>3</cp:revision>
  <dcterms:created xsi:type="dcterms:W3CDTF">2022-08-08T12:47:00Z</dcterms:created>
  <dcterms:modified xsi:type="dcterms:W3CDTF">2022-08-08T13:08:00Z</dcterms:modified>
</cp:coreProperties>
</file>