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CA1" w:rsidRDefault="00CA1CA1" w:rsidP="00F034A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1CA1" w:rsidRDefault="00CA1CA1" w:rsidP="00F034A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569F8" w:rsidRDefault="00B569F8" w:rsidP="00B569F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TEBLİĞ-TEBELLÜĞ BELGESİ</w:t>
      </w:r>
    </w:p>
    <w:p w:rsidR="00B569F8" w:rsidRPr="00F034AA" w:rsidRDefault="00B569F8" w:rsidP="00B569F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569F8" w:rsidRPr="00F034AA" w:rsidRDefault="00B569F8" w:rsidP="00B569F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569F8" w:rsidRPr="00F034AA" w:rsidRDefault="00B569F8" w:rsidP="00B569F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569F8" w:rsidRDefault="00B569F8" w:rsidP="00B569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Akdeniz Üniversitesi Rektörlüğü Personel Daire Başkanlığının</w:t>
      </w:r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3AC0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823AC0">
        <w:rPr>
          <w:rFonts w:ascii="Times New Roman" w:hAnsi="Times New Roman" w:cs="Times New Roman"/>
          <w:sz w:val="24"/>
          <w:szCs w:val="24"/>
        </w:rPr>
        <w:t>/../….</w:t>
      </w:r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34AA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Pr="00F034AA">
        <w:rPr>
          <w:rFonts w:ascii="Times New Roman" w:hAnsi="Times New Roman" w:cs="Times New Roman"/>
          <w:sz w:val="24"/>
          <w:szCs w:val="24"/>
        </w:rPr>
        <w:t xml:space="preserve"> ve </w:t>
      </w:r>
      <w:r w:rsidR="00823AC0">
        <w:rPr>
          <w:rFonts w:ascii="Times New Roman" w:hAnsi="Times New Roman" w:cs="Times New Roman"/>
          <w:sz w:val="24"/>
          <w:szCs w:val="24"/>
        </w:rPr>
        <w:t>……..</w:t>
      </w:r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34AA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yazısı ve ekinde alınan</w:t>
      </w:r>
      <w:r w:rsidR="00823AC0">
        <w:rPr>
          <w:rFonts w:ascii="Times New Roman" w:hAnsi="Times New Roman" w:cs="Times New Roman"/>
          <w:sz w:val="24"/>
          <w:szCs w:val="24"/>
        </w:rPr>
        <w:t xml:space="preserve">, </w:t>
      </w:r>
      <w:r w:rsidR="00823AC0">
        <w:rPr>
          <w:rFonts w:ascii="Times New Roman" w:hAnsi="Times New Roman" w:cs="Times New Roman"/>
          <w:sz w:val="24"/>
          <w:szCs w:val="24"/>
        </w:rPr>
        <w:t>../../….</w:t>
      </w:r>
      <w:r w:rsidR="00823AC0" w:rsidRPr="00F03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3AC0" w:rsidRPr="00F034AA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="00823AC0" w:rsidRPr="00F034AA">
        <w:rPr>
          <w:rFonts w:ascii="Times New Roman" w:hAnsi="Times New Roman" w:cs="Times New Roman"/>
          <w:sz w:val="24"/>
          <w:szCs w:val="24"/>
        </w:rPr>
        <w:t xml:space="preserve"> ve </w:t>
      </w:r>
      <w:r w:rsidR="00823AC0">
        <w:rPr>
          <w:rFonts w:ascii="Times New Roman" w:hAnsi="Times New Roman" w:cs="Times New Roman"/>
          <w:sz w:val="24"/>
          <w:szCs w:val="24"/>
        </w:rPr>
        <w:t>……..</w:t>
      </w:r>
      <w:r w:rsidR="00823AC0" w:rsidRPr="00F03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3AC0" w:rsidRPr="00F034AA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="00823AC0" w:rsidRPr="00F034AA">
        <w:rPr>
          <w:rFonts w:ascii="Times New Roman" w:hAnsi="Times New Roman" w:cs="Times New Roman"/>
          <w:sz w:val="24"/>
          <w:szCs w:val="24"/>
        </w:rPr>
        <w:t xml:space="preserve"> </w:t>
      </w:r>
      <w:r w:rsidR="00823AC0">
        <w:rPr>
          <w:rFonts w:ascii="Times New Roman" w:hAnsi="Times New Roman" w:cs="Times New Roman"/>
          <w:sz w:val="24"/>
          <w:szCs w:val="24"/>
        </w:rPr>
        <w:t>yazı</w:t>
      </w:r>
      <w:r w:rsidR="00823AC0">
        <w:rPr>
          <w:rFonts w:ascii="Times New Roman" w:hAnsi="Times New Roman" w:cs="Times New Roman"/>
          <w:sz w:val="24"/>
          <w:szCs w:val="24"/>
        </w:rPr>
        <w:t>yı</w:t>
      </w:r>
      <w:r w:rsidR="00823A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kapalı zarf</w:t>
      </w:r>
      <w:r w:rsidR="00823AC0">
        <w:rPr>
          <w:rFonts w:ascii="Times New Roman" w:hAnsi="Times New Roman" w:cs="Times New Roman"/>
          <w:sz w:val="24"/>
          <w:szCs w:val="24"/>
        </w:rPr>
        <w:t xml:space="preserve"> içerisinde</w:t>
      </w:r>
      <w:r>
        <w:rPr>
          <w:rFonts w:ascii="Times New Roman" w:hAnsi="Times New Roman" w:cs="Times New Roman"/>
          <w:sz w:val="24"/>
          <w:szCs w:val="24"/>
        </w:rPr>
        <w:t xml:space="preserve"> tebliğ tebellüğ ettim.</w:t>
      </w:r>
    </w:p>
    <w:p w:rsidR="00B569F8" w:rsidRDefault="00B569F8" w:rsidP="00B569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569F8" w:rsidTr="003362DD">
        <w:tc>
          <w:tcPr>
            <w:tcW w:w="4606" w:type="dxa"/>
          </w:tcPr>
          <w:p w:rsidR="00B569F8" w:rsidRDefault="00B569F8" w:rsidP="003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Tebliğ Eden</w:t>
            </w:r>
          </w:p>
        </w:tc>
        <w:tc>
          <w:tcPr>
            <w:tcW w:w="4606" w:type="dxa"/>
          </w:tcPr>
          <w:p w:rsidR="00B569F8" w:rsidRPr="008D2F7C" w:rsidRDefault="00B569F8" w:rsidP="003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F7C">
              <w:rPr>
                <w:rFonts w:ascii="Times New Roman" w:hAnsi="Times New Roman" w:cs="Times New Roman"/>
                <w:sz w:val="24"/>
                <w:szCs w:val="24"/>
              </w:rPr>
              <w:t>Tebellüğ Eden</w:t>
            </w:r>
          </w:p>
        </w:tc>
      </w:tr>
      <w:tr w:rsidR="00B569F8" w:rsidTr="003362DD">
        <w:tc>
          <w:tcPr>
            <w:tcW w:w="4606" w:type="dxa"/>
          </w:tcPr>
          <w:p w:rsidR="00B569F8" w:rsidRDefault="00823AC0" w:rsidP="003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B569F8" w:rsidRDefault="00B569F8" w:rsidP="003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…/…/….</w:t>
            </w:r>
          </w:p>
        </w:tc>
        <w:tc>
          <w:tcPr>
            <w:tcW w:w="4606" w:type="dxa"/>
          </w:tcPr>
          <w:p w:rsidR="00823AC0" w:rsidRDefault="00823AC0" w:rsidP="00823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B569F8" w:rsidRPr="008D2F7C" w:rsidRDefault="00B569F8" w:rsidP="003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F7C">
              <w:rPr>
                <w:rFonts w:ascii="Times New Roman" w:hAnsi="Times New Roman" w:cs="Times New Roman"/>
                <w:sz w:val="24"/>
                <w:szCs w:val="24"/>
              </w:rPr>
              <w:t>…/…/….</w:t>
            </w:r>
          </w:p>
          <w:p w:rsidR="00B569F8" w:rsidRPr="008D2F7C" w:rsidRDefault="00B569F8" w:rsidP="00336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1CA1" w:rsidRDefault="00CA1CA1" w:rsidP="00823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AC0" w:rsidRDefault="00823AC0" w:rsidP="00823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AC0" w:rsidRDefault="00823AC0" w:rsidP="00823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AC0" w:rsidRDefault="00823AC0" w:rsidP="00823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AC0" w:rsidRDefault="00823AC0" w:rsidP="00823A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AC0" w:rsidRDefault="00823AC0" w:rsidP="00823AC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1CA1" w:rsidRPr="00F034AA" w:rsidRDefault="00CA1CA1" w:rsidP="00CA1CA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1CA1" w:rsidRPr="00F034AA" w:rsidRDefault="00CA1CA1" w:rsidP="00CA1CA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A1CA1" w:rsidRPr="00F034AA" w:rsidRDefault="00CA1CA1" w:rsidP="00CA1CA1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3AC0" w:rsidRDefault="00823AC0" w:rsidP="00823AC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TEBLİĞ-TEBELLÜĞ BELGESİ</w:t>
      </w:r>
    </w:p>
    <w:p w:rsidR="00823AC0" w:rsidRPr="00F034AA" w:rsidRDefault="00823AC0" w:rsidP="00823AC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3AC0" w:rsidRPr="00F034AA" w:rsidRDefault="00823AC0" w:rsidP="00823AC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3AC0" w:rsidRPr="00F034AA" w:rsidRDefault="00823AC0" w:rsidP="00823AC0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3AC0" w:rsidRDefault="00823AC0" w:rsidP="00823A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Akdeniz Üniversitesi Rektörlüğü Personel Daire Başkanlığının</w:t>
      </w:r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>
        <w:rPr>
          <w:rFonts w:ascii="Times New Roman" w:hAnsi="Times New Roman" w:cs="Times New Roman"/>
          <w:sz w:val="24"/>
          <w:szCs w:val="24"/>
        </w:rPr>
        <w:t>/../….</w:t>
      </w:r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34AA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Pr="00F034AA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34AA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yazısı ve ekinde alınan, ../../….</w:t>
      </w:r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34AA">
        <w:rPr>
          <w:rFonts w:ascii="Times New Roman" w:hAnsi="Times New Roman" w:cs="Times New Roman"/>
          <w:sz w:val="24"/>
          <w:szCs w:val="24"/>
        </w:rPr>
        <w:t>tarihli</w:t>
      </w:r>
      <w:proofErr w:type="gramEnd"/>
      <w:r w:rsidRPr="00F034AA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34AA">
        <w:rPr>
          <w:rFonts w:ascii="Times New Roman" w:hAnsi="Times New Roman" w:cs="Times New Roman"/>
          <w:sz w:val="24"/>
          <w:szCs w:val="24"/>
        </w:rPr>
        <w:t>sayılı</w:t>
      </w:r>
      <w:proofErr w:type="gramEnd"/>
      <w:r w:rsidRPr="00F03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yazıyı kapalı zarf içerisinde tebliğ tebellüğ ettim.</w:t>
      </w:r>
    </w:p>
    <w:p w:rsidR="00823AC0" w:rsidRDefault="00823AC0" w:rsidP="00823A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23AC0" w:rsidTr="00BA0ACA">
        <w:tc>
          <w:tcPr>
            <w:tcW w:w="4606" w:type="dxa"/>
          </w:tcPr>
          <w:p w:rsidR="00823AC0" w:rsidRDefault="00823AC0" w:rsidP="00BA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Tebliğ Eden</w:t>
            </w:r>
          </w:p>
        </w:tc>
        <w:tc>
          <w:tcPr>
            <w:tcW w:w="4606" w:type="dxa"/>
          </w:tcPr>
          <w:p w:rsidR="00823AC0" w:rsidRPr="008D2F7C" w:rsidRDefault="00823AC0" w:rsidP="00BA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F7C">
              <w:rPr>
                <w:rFonts w:ascii="Times New Roman" w:hAnsi="Times New Roman" w:cs="Times New Roman"/>
                <w:sz w:val="24"/>
                <w:szCs w:val="24"/>
              </w:rPr>
              <w:t>Tebellüğ Eden</w:t>
            </w:r>
          </w:p>
        </w:tc>
      </w:tr>
      <w:tr w:rsidR="00823AC0" w:rsidTr="00BA0ACA">
        <w:tc>
          <w:tcPr>
            <w:tcW w:w="4606" w:type="dxa"/>
          </w:tcPr>
          <w:p w:rsidR="00823AC0" w:rsidRDefault="00823AC0" w:rsidP="00BA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823AC0" w:rsidRDefault="00823AC0" w:rsidP="00BA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…/…/….</w:t>
            </w:r>
          </w:p>
        </w:tc>
        <w:tc>
          <w:tcPr>
            <w:tcW w:w="4606" w:type="dxa"/>
          </w:tcPr>
          <w:p w:rsidR="00823AC0" w:rsidRDefault="00823AC0" w:rsidP="00BA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  <w:p w:rsidR="00823AC0" w:rsidRPr="008D2F7C" w:rsidRDefault="00823AC0" w:rsidP="00BA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F7C">
              <w:rPr>
                <w:rFonts w:ascii="Times New Roman" w:hAnsi="Times New Roman" w:cs="Times New Roman"/>
                <w:sz w:val="24"/>
                <w:szCs w:val="24"/>
              </w:rPr>
              <w:t>…/…/….</w:t>
            </w:r>
          </w:p>
          <w:p w:rsidR="00823AC0" w:rsidRPr="008D2F7C" w:rsidRDefault="00823AC0" w:rsidP="00BA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AC0" w:rsidRDefault="00823AC0" w:rsidP="00823A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63E" w:rsidRDefault="0005763E" w:rsidP="000576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763E" w:rsidRDefault="0005763E" w:rsidP="000576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63D97" w:rsidRDefault="00963D97" w:rsidP="006B2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3D97" w:rsidRDefault="00963D97" w:rsidP="006B2B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63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C2"/>
    <w:rsid w:val="0003437D"/>
    <w:rsid w:val="0005763E"/>
    <w:rsid w:val="00095A7C"/>
    <w:rsid w:val="001052D5"/>
    <w:rsid w:val="0015428A"/>
    <w:rsid w:val="001A6C68"/>
    <w:rsid w:val="00216841"/>
    <w:rsid w:val="002E1CE3"/>
    <w:rsid w:val="0044761F"/>
    <w:rsid w:val="0053660E"/>
    <w:rsid w:val="00545F33"/>
    <w:rsid w:val="006048CA"/>
    <w:rsid w:val="006350D2"/>
    <w:rsid w:val="006B14E5"/>
    <w:rsid w:val="006B2B4B"/>
    <w:rsid w:val="006B74E2"/>
    <w:rsid w:val="00712826"/>
    <w:rsid w:val="00733F7D"/>
    <w:rsid w:val="0082045D"/>
    <w:rsid w:val="00823AC0"/>
    <w:rsid w:val="008D2F7C"/>
    <w:rsid w:val="009202C2"/>
    <w:rsid w:val="00932B6C"/>
    <w:rsid w:val="00950AF5"/>
    <w:rsid w:val="00963D97"/>
    <w:rsid w:val="009759FF"/>
    <w:rsid w:val="00991900"/>
    <w:rsid w:val="009C4DDB"/>
    <w:rsid w:val="00A3380F"/>
    <w:rsid w:val="00A61A58"/>
    <w:rsid w:val="00A92BA0"/>
    <w:rsid w:val="00B00E18"/>
    <w:rsid w:val="00B569F8"/>
    <w:rsid w:val="00B6017F"/>
    <w:rsid w:val="00BB7223"/>
    <w:rsid w:val="00C24C95"/>
    <w:rsid w:val="00CA1CA1"/>
    <w:rsid w:val="00E4391A"/>
    <w:rsid w:val="00E8492A"/>
    <w:rsid w:val="00F034AA"/>
    <w:rsid w:val="00FC5CE3"/>
    <w:rsid w:val="00FD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4884"/>
  <w15:docId w15:val="{57EA38B5-0680-43C3-8801-44C85A93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9">
    <w:name w:val="Style9"/>
    <w:basedOn w:val="Normal"/>
    <w:uiPriority w:val="99"/>
    <w:rsid w:val="009759FF"/>
    <w:pPr>
      <w:widowControl w:val="0"/>
      <w:autoSpaceDE w:val="0"/>
      <w:autoSpaceDN w:val="0"/>
      <w:adjustRightInd w:val="0"/>
      <w:spacing w:after="0" w:line="307" w:lineRule="exact"/>
      <w:ind w:firstLine="658"/>
      <w:jc w:val="both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FontStyle13">
    <w:name w:val="Font Style13"/>
    <w:basedOn w:val="VarsaylanParagrafYazTipi"/>
    <w:uiPriority w:val="99"/>
    <w:rsid w:val="009759FF"/>
    <w:rPr>
      <w:rFonts w:ascii="Times New Roman" w:hAnsi="Times New Roman" w:cs="Times New Roman"/>
      <w:spacing w:val="10"/>
      <w:sz w:val="20"/>
      <w:szCs w:val="20"/>
    </w:rPr>
  </w:style>
  <w:style w:type="table" w:styleId="TabloKlavuzu">
    <w:name w:val="Table Grid"/>
    <w:basedOn w:val="NormalTablo"/>
    <w:uiPriority w:val="59"/>
    <w:rsid w:val="00057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usr</cp:lastModifiedBy>
  <cp:revision>3</cp:revision>
  <dcterms:created xsi:type="dcterms:W3CDTF">2026-04-14T11:36:00Z</dcterms:created>
  <dcterms:modified xsi:type="dcterms:W3CDTF">2026-04-14T11:41:00Z</dcterms:modified>
</cp:coreProperties>
</file>