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F4A3" w14:textId="77777777" w:rsidR="00740DA7" w:rsidRPr="006A74F5" w:rsidRDefault="00C6215E" w:rsidP="009677E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27F20B" wp14:editId="587D5587">
            <wp:simplePos x="0" y="0"/>
            <wp:positionH relativeFrom="column">
              <wp:posOffset>-40005</wp:posOffset>
            </wp:positionH>
            <wp:positionV relativeFrom="paragraph">
              <wp:posOffset>-118745</wp:posOffset>
            </wp:positionV>
            <wp:extent cx="866775" cy="838200"/>
            <wp:effectExtent l="0" t="0" r="9525" b="0"/>
            <wp:wrapNone/>
            <wp:docPr id="3" name="Resim 2" descr="akdeniz-universitesinin-32-yillik-logosu-degisti_7680_dhaphoto4-300x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kdeniz-universitesinin-32-yillik-logosu-degisti_7680_dhaphoto4-300x2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4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70B76" wp14:editId="4F8F8B87">
                <wp:simplePos x="0" y="0"/>
                <wp:positionH relativeFrom="column">
                  <wp:posOffset>5492750</wp:posOffset>
                </wp:positionH>
                <wp:positionV relativeFrom="paragraph">
                  <wp:posOffset>2540</wp:posOffset>
                </wp:positionV>
                <wp:extent cx="1022350" cy="228600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895D4" w14:textId="77777777" w:rsidR="00B37502" w:rsidRDefault="00160B74" w:rsidP="00B37502">
                            <w:r>
                              <w:t xml:space="preserve">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70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5pt;margin-top:.2pt;width:8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" fillcolor="silver" stroked="f" strokeweight="1pt">
                <v:textbox>
                  <w:txbxContent>
                    <w:p w14:paraId="50E895D4" w14:textId="77777777" w:rsidR="00B37502" w:rsidRDefault="00160B74" w:rsidP="00B37502">
                      <w:r>
                        <w:t xml:space="preserve">FORM: </w:t>
                      </w:r>
                    </w:p>
                  </w:txbxContent>
                </v:textbox>
              </v:shape>
            </w:pict>
          </mc:Fallback>
        </mc:AlternateContent>
      </w:r>
      <w:r w:rsidR="00740DA7" w:rsidRPr="006A74F5">
        <w:rPr>
          <w:b/>
          <w:bCs/>
          <w:sz w:val="24"/>
          <w:szCs w:val="24"/>
        </w:rPr>
        <w:t>T.C.</w:t>
      </w:r>
    </w:p>
    <w:p w14:paraId="221B0B33" w14:textId="77777777" w:rsidR="00740DA7" w:rsidRPr="006A74F5" w:rsidRDefault="00740DA7" w:rsidP="00740DA7">
      <w:pPr>
        <w:jc w:val="center"/>
        <w:rPr>
          <w:b/>
          <w:bCs/>
          <w:sz w:val="24"/>
          <w:szCs w:val="24"/>
        </w:rPr>
      </w:pPr>
      <w:r w:rsidRPr="006A74F5">
        <w:rPr>
          <w:b/>
          <w:bCs/>
          <w:sz w:val="24"/>
          <w:szCs w:val="24"/>
        </w:rPr>
        <w:t>AKDENİZ ÜNİVERSİTESİ</w:t>
      </w:r>
    </w:p>
    <w:p w14:paraId="02897248" w14:textId="77777777" w:rsidR="00740DA7" w:rsidRDefault="0005144D" w:rsidP="00FD63E8">
      <w:pPr>
        <w:jc w:val="center"/>
        <w:rPr>
          <w:b/>
          <w:bCs/>
          <w:sz w:val="24"/>
          <w:szCs w:val="24"/>
        </w:rPr>
      </w:pPr>
      <w:r w:rsidRPr="006A74F5">
        <w:rPr>
          <w:b/>
          <w:bCs/>
          <w:sz w:val="24"/>
          <w:szCs w:val="24"/>
        </w:rPr>
        <w:t>ÖYP KURUM KOORDİNATÖ</w:t>
      </w:r>
      <w:r w:rsidR="00C370D0">
        <w:rPr>
          <w:b/>
          <w:bCs/>
          <w:sz w:val="24"/>
          <w:szCs w:val="24"/>
        </w:rPr>
        <w:t>R</w:t>
      </w:r>
      <w:r w:rsidR="00B60386">
        <w:rPr>
          <w:b/>
          <w:bCs/>
          <w:sz w:val="24"/>
          <w:szCs w:val="24"/>
        </w:rPr>
        <w:t>LÜĞÜ</w:t>
      </w:r>
    </w:p>
    <w:p w14:paraId="6DF1E3F5" w14:textId="77777777" w:rsidR="00182EC3" w:rsidRPr="006A74F5" w:rsidRDefault="00182EC3" w:rsidP="00FD63E8">
      <w:pPr>
        <w:jc w:val="center"/>
        <w:rPr>
          <w:b/>
          <w:bCs/>
          <w:sz w:val="24"/>
          <w:szCs w:val="24"/>
        </w:rPr>
      </w:pPr>
    </w:p>
    <w:p w14:paraId="73C329DC" w14:textId="77777777" w:rsidR="00F8565B" w:rsidRPr="00AA19C2" w:rsidRDefault="00F8565B" w:rsidP="00F8565B">
      <w:pPr>
        <w:pStyle w:val="NormalArial"/>
        <w:spacing w:after="0"/>
        <w:rPr>
          <w:rFonts w:ascii="Times New Roman" w:hAnsi="Times New Roman" w:cs="Times New Roman"/>
          <w:b/>
        </w:rPr>
      </w:pPr>
      <w:r w:rsidRPr="00AA19C2">
        <w:rPr>
          <w:rFonts w:ascii="Times New Roman" w:hAnsi="Times New Roman" w:cs="Times New Roman"/>
          <w:b/>
        </w:rPr>
        <w:t xml:space="preserve"> </w:t>
      </w:r>
      <w:r w:rsidR="00C770C7">
        <w:rPr>
          <w:rFonts w:ascii="Times New Roman" w:hAnsi="Times New Roman" w:cs="Times New Roman"/>
          <w:b/>
        </w:rPr>
        <w:t>(Değerlendirme Raporu)</w:t>
      </w:r>
    </w:p>
    <w:p w14:paraId="2129D76F" w14:textId="7F531D47" w:rsidR="00F8565B" w:rsidRPr="00D01EA4" w:rsidRDefault="00F8565B" w:rsidP="00F8565B">
      <w:pPr>
        <w:pStyle w:val="NormalArial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85799">
        <w:rPr>
          <w:b/>
        </w:rPr>
        <w:t xml:space="preserve"> </w:t>
      </w:r>
      <w:r w:rsidRPr="00D01E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…../…../</w:t>
      </w:r>
      <w:r w:rsidR="00FB4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</w:t>
      </w:r>
    </w:p>
    <w:tbl>
      <w:tblPr>
        <w:tblW w:w="107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2124"/>
        <w:gridCol w:w="680"/>
        <w:gridCol w:w="640"/>
        <w:gridCol w:w="740"/>
        <w:gridCol w:w="1260"/>
      </w:tblGrid>
      <w:tr w:rsidR="00F8565B" w:rsidRPr="001C59D1" w14:paraId="60099B07" w14:textId="77777777" w:rsidTr="00AC0EFF">
        <w:trPr>
          <w:trHeight w:val="315"/>
        </w:trPr>
        <w:tc>
          <w:tcPr>
            <w:tcW w:w="5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703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ÖĞRENCİNİN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3B2E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27B4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15FB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6261C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D78B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5F51BD0B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8D49D6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Adı soyadı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67EF8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AA19C2" w14:paraId="05400265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E3DBD" w14:textId="77777777" w:rsidR="00F8565B" w:rsidRPr="00AA19C2" w:rsidRDefault="00F8565B" w:rsidP="00D01EA4">
            <w:pPr>
              <w:rPr>
                <w:b/>
                <w:bCs/>
                <w:color w:val="000000"/>
              </w:rPr>
            </w:pPr>
            <w:r w:rsidRPr="00AA19C2">
              <w:rPr>
                <w:b/>
                <w:bCs/>
                <w:color w:val="000000"/>
              </w:rPr>
              <w:t>Rapor Dönemi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36755" w14:textId="77777777" w:rsidR="00F8565B" w:rsidRPr="00AA19C2" w:rsidRDefault="00F8565B" w:rsidP="00D01E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565B" w:rsidRPr="001C59D1" w14:paraId="1A1BD605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8A05B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Mezun olduğu Üniversite 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C775B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7711DE7E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E5050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ÖYP Üniversitesi 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8BE661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1F729E73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17E04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Öğrenim Gördüğü Üniversite 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9C04D7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Akdeniz Üniversitesi</w:t>
            </w: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572E3C" w:rsidRPr="001C59D1" w14:paraId="3D8C2F6A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55C73" w14:textId="77777777" w:rsidR="00572E3C" w:rsidRPr="001C59D1" w:rsidRDefault="00572E3C" w:rsidP="00D01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Öğrenim Gördüğü Aşama</w:t>
            </w:r>
            <w:r w:rsidR="001D09A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(Bilimsel Hazırlık,</w:t>
            </w:r>
            <w:r w:rsidR="00C774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Ders, Yeterlik,</w:t>
            </w:r>
            <w:r w:rsidR="00C774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Tez)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863DF" w14:textId="77777777" w:rsidR="00572E3C" w:rsidRDefault="00572E3C" w:rsidP="00D01EA4">
            <w:pPr>
              <w:rPr>
                <w:b/>
                <w:bCs/>
                <w:color w:val="000000"/>
              </w:rPr>
            </w:pPr>
          </w:p>
        </w:tc>
      </w:tr>
      <w:tr w:rsidR="00F8565B" w:rsidRPr="001C59D1" w14:paraId="01DEB534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3C156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Öğrenim Gördüğü Enstitü  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CD331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1FF37DE6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A3A6C" w14:textId="77777777" w:rsidR="00F8565B" w:rsidRPr="001C59D1" w:rsidRDefault="00C7746E" w:rsidP="00D01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Öğrenim Gördüğü</w:t>
            </w:r>
            <w:r w:rsidR="00F8565B" w:rsidRPr="001C59D1">
              <w:rPr>
                <w:b/>
                <w:bCs/>
                <w:color w:val="000000"/>
              </w:rPr>
              <w:t xml:space="preserve"> Anabilim Dalı 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0135B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32FC9574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1B359" w14:textId="77777777" w:rsidR="00F8565B" w:rsidRPr="001C59D1" w:rsidRDefault="00FA01EB" w:rsidP="00D01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Öğrenim Gördüğü</w:t>
            </w:r>
            <w:r w:rsidR="0030490C">
              <w:rPr>
                <w:b/>
                <w:bCs/>
                <w:color w:val="000000"/>
              </w:rPr>
              <w:t xml:space="preserve"> </w:t>
            </w:r>
            <w:r w:rsidR="00F8565B" w:rsidRPr="001C59D1">
              <w:rPr>
                <w:b/>
                <w:bCs/>
                <w:color w:val="000000"/>
              </w:rPr>
              <w:t xml:space="preserve">Program 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A5286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0F611F4E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E5484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="001D09A7">
              <w:rPr>
                <w:b/>
                <w:bCs/>
                <w:color w:val="000000"/>
              </w:rPr>
              <w:t>.Ü’de Öğrenime</w:t>
            </w:r>
            <w:r w:rsidR="00BC42FE">
              <w:rPr>
                <w:b/>
                <w:bCs/>
                <w:color w:val="000000"/>
              </w:rPr>
              <w:t xml:space="preserve"> Başlama T</w:t>
            </w:r>
            <w:r w:rsidRPr="001C59D1">
              <w:rPr>
                <w:b/>
                <w:bCs/>
                <w:color w:val="000000"/>
              </w:rPr>
              <w:t>arihi: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FD0979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BC42FE" w:rsidRPr="001C59D1" w14:paraId="5396D4F2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ABD98" w14:textId="77777777" w:rsidR="00BC42FE" w:rsidRDefault="00BC42FE" w:rsidP="00D01E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</w:t>
            </w:r>
            <w:r w:rsidR="009F1748">
              <w:rPr>
                <w:b/>
                <w:bCs/>
                <w:color w:val="000000"/>
              </w:rPr>
              <w:t>ğrencilikte Normal Sürenin Bitiş</w:t>
            </w:r>
            <w:r>
              <w:rPr>
                <w:b/>
                <w:bCs/>
                <w:color w:val="000000"/>
              </w:rPr>
              <w:t xml:space="preserve"> Tarihi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823EA" w14:textId="77777777" w:rsidR="00BC42FE" w:rsidRPr="001C59D1" w:rsidRDefault="00BC42FE" w:rsidP="00D01E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565B" w:rsidRPr="001C59D1" w14:paraId="6FFF0103" w14:textId="77777777" w:rsidTr="00AC0EFF">
        <w:trPr>
          <w:trHeight w:val="330"/>
        </w:trPr>
        <w:tc>
          <w:tcPr>
            <w:tcW w:w="53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43B61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AA19C2">
              <w:rPr>
                <w:b/>
                <w:bCs/>
                <w:color w:val="000000"/>
              </w:rPr>
              <w:t>Danışman; Unvan</w:t>
            </w:r>
            <w:r w:rsidR="009042CB">
              <w:rPr>
                <w:b/>
                <w:bCs/>
                <w:color w:val="000000"/>
              </w:rPr>
              <w:t>ı</w:t>
            </w:r>
            <w:r w:rsidRPr="00AA19C2">
              <w:rPr>
                <w:b/>
                <w:bCs/>
                <w:color w:val="000000"/>
              </w:rPr>
              <w:t>, Ad</w:t>
            </w:r>
            <w:r w:rsidR="009042CB">
              <w:rPr>
                <w:b/>
                <w:bCs/>
                <w:color w:val="000000"/>
              </w:rPr>
              <w:t>ı</w:t>
            </w:r>
            <w:r w:rsidRPr="00AA19C2">
              <w:rPr>
                <w:b/>
                <w:bCs/>
                <w:color w:val="000000"/>
              </w:rPr>
              <w:t xml:space="preserve"> Soyad</w:t>
            </w:r>
            <w:r w:rsidR="009042CB">
              <w:rPr>
                <w:b/>
                <w:bCs/>
                <w:color w:val="000000"/>
              </w:rPr>
              <w:t>ı</w:t>
            </w:r>
          </w:p>
        </w:tc>
        <w:tc>
          <w:tcPr>
            <w:tcW w:w="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16CE8E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2F069591" w14:textId="77777777" w:rsidTr="00AC0EFF">
        <w:trPr>
          <w:trHeight w:val="315"/>
        </w:trPr>
        <w:tc>
          <w:tcPr>
            <w:tcW w:w="53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D1CB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C68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C7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303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C8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FF1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29C29EDD" w14:textId="77777777" w:rsidTr="00AC0EFF">
        <w:trPr>
          <w:trHeight w:val="31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B2D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ÖĞRENİM GÖRDÜĞÜ KURUMDAKİ ÇALIŞMALAR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C7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09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B3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2B0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7CAD254D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540C1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Zorunlu Kredi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1F5FF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ED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42B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E2D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238620FA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7CFCD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Kazanılan Kredi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BFC3F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5AB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9D4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BC3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547F649A" w14:textId="77777777" w:rsidTr="00AC0EFF">
        <w:trPr>
          <w:trHeight w:val="330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BE5F2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Akademik Ortalama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15E90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8A6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E614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7BF0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72FE9D20" w14:textId="77777777" w:rsidTr="00AC0EFF">
        <w:trPr>
          <w:trHeight w:val="315"/>
        </w:trPr>
        <w:tc>
          <w:tcPr>
            <w:tcW w:w="53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D8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963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986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BC5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7BB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066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095C41F1" w14:textId="77777777" w:rsidTr="00AC0EFF">
        <w:trPr>
          <w:trHeight w:val="315"/>
        </w:trPr>
        <w:tc>
          <w:tcPr>
            <w:tcW w:w="5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BDD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ALINAN DERSLER VE NOTLAR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226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2EE5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D5A4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4D53C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4C7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6BF38D51" w14:textId="77777777" w:rsidTr="00AC0EFF">
        <w:trPr>
          <w:trHeight w:val="480"/>
        </w:trPr>
        <w:tc>
          <w:tcPr>
            <w:tcW w:w="531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5A5E25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Öğretim Yılı / Dönemi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A6FA2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96A8C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 kodu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96EC0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Ders Notu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9A992F" w14:textId="77777777" w:rsidR="00F8565B" w:rsidRPr="001C59D1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Başarı Durumu </w:t>
            </w:r>
            <w:r w:rsidRPr="001C59D1">
              <w:rPr>
                <w:color w:val="000000"/>
              </w:rPr>
              <w:t xml:space="preserve">(Başarılı / Başarısız) </w:t>
            </w:r>
          </w:p>
        </w:tc>
      </w:tr>
      <w:tr w:rsidR="00F8565B" w:rsidRPr="001C59D1" w14:paraId="78010AEC" w14:textId="77777777" w:rsidTr="00AC0EFF">
        <w:trPr>
          <w:trHeight w:val="262"/>
        </w:trPr>
        <w:tc>
          <w:tcPr>
            <w:tcW w:w="5316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1562E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4295B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371A1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B2B24" w14:textId="77777777" w:rsidR="00F8565B" w:rsidRPr="001C59D1" w:rsidRDefault="00F8565B" w:rsidP="00D01EA4">
            <w:pPr>
              <w:jc w:val="center"/>
              <w:rPr>
                <w:color w:val="000000"/>
              </w:rPr>
            </w:pPr>
            <w:r w:rsidRPr="001C59D1">
              <w:rPr>
                <w:color w:val="000000"/>
              </w:rPr>
              <w:t>Harf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2F573" w14:textId="77777777" w:rsidR="00F8565B" w:rsidRPr="001C59D1" w:rsidRDefault="00F8565B" w:rsidP="00D01EA4">
            <w:pPr>
              <w:jc w:val="center"/>
              <w:rPr>
                <w:color w:val="000000"/>
              </w:rPr>
            </w:pPr>
            <w:r w:rsidRPr="001C59D1">
              <w:rPr>
                <w:color w:val="000000"/>
              </w:rPr>
              <w:t>Değer</w:t>
            </w: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EE982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</w:tr>
      <w:tr w:rsidR="00F8565B" w:rsidRPr="001C59D1" w14:paraId="01DD2E69" w14:textId="77777777" w:rsidTr="00AC0EFF">
        <w:trPr>
          <w:trHeight w:val="402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0CF2BF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C982B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A7C36D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01017E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A310E6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CBFE07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</w:tr>
      <w:tr w:rsidR="00F8565B" w:rsidRPr="001C59D1" w14:paraId="025092BB" w14:textId="77777777" w:rsidTr="00AC0EFF">
        <w:trPr>
          <w:trHeight w:val="402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4A19C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CBEAD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FE35F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6A27F7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8C0EA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1A703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28D8D9AE" w14:textId="77777777" w:rsidTr="00AC0EFF">
        <w:trPr>
          <w:trHeight w:val="402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19B6BF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849AA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2EAECC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F49AA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DEE57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16FC46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</w:tbl>
    <w:p w14:paraId="2223B04B" w14:textId="77777777" w:rsidR="00F8565B" w:rsidRPr="00AA19C2" w:rsidRDefault="00F8565B" w:rsidP="00F8565B">
      <w:pPr>
        <w:pStyle w:val="NormalArial"/>
        <w:spacing w:after="0"/>
        <w:jc w:val="left"/>
        <w:rPr>
          <w:rFonts w:ascii="Times New Roman" w:hAnsi="Times New Roman" w:cs="Times New Roman"/>
          <w:b/>
        </w:rPr>
      </w:pPr>
    </w:p>
    <w:tbl>
      <w:tblPr>
        <w:tblW w:w="1096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320"/>
        <w:gridCol w:w="277"/>
        <w:gridCol w:w="403"/>
        <w:gridCol w:w="640"/>
        <w:gridCol w:w="461"/>
        <w:gridCol w:w="239"/>
        <w:gridCol w:w="239"/>
        <w:gridCol w:w="453"/>
        <w:gridCol w:w="490"/>
        <w:gridCol w:w="78"/>
        <w:gridCol w:w="763"/>
      </w:tblGrid>
      <w:tr w:rsidR="00F8565B" w:rsidRPr="001C59D1" w14:paraId="17B43017" w14:textId="77777777" w:rsidTr="00AC0EFF">
        <w:trPr>
          <w:gridAfter w:val="1"/>
          <w:wAfter w:w="763" w:type="dxa"/>
          <w:trHeight w:val="315"/>
        </w:trPr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FD0B" w14:textId="77777777" w:rsidR="00F8565B" w:rsidRPr="00AA19C2" w:rsidRDefault="00F8565B" w:rsidP="00D01EA4">
            <w:pPr>
              <w:rPr>
                <w:b/>
                <w:bCs/>
                <w:color w:val="000000"/>
              </w:rPr>
            </w:pPr>
          </w:p>
          <w:p w14:paraId="7BAE79FE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KONGRELER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EDCC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3E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628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0AC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BECA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31D672AC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A59AA0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Ulusal </w:t>
            </w:r>
          </w:p>
        </w:tc>
        <w:tc>
          <w:tcPr>
            <w:tcW w:w="15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D5C6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EB44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5D7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FFF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719D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30604B9A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9F3C6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9AAC1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6DF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FA3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E765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9CD28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5DBC281E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252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B9E2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EAD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2ED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EE2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55EA2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34B7004D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BFABE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F77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1255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FDA7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C10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8808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2907EE38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6B3A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76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E70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29B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EE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C82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482787B9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4AAFC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Uluslararası </w:t>
            </w:r>
          </w:p>
        </w:tc>
        <w:tc>
          <w:tcPr>
            <w:tcW w:w="15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A860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513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FC8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AF4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DD0A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70F7B2C8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9BCD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C7E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179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4BC1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ED6C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13EEC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3E3E585A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294B2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5C3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6A0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E75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67F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09418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72F66F48" w14:textId="77777777" w:rsidTr="00AC0EFF">
        <w:trPr>
          <w:trHeight w:val="330"/>
        </w:trPr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4371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429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23C5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C2E02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DCD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7EF7D6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33D078F3" w14:textId="77777777" w:rsidTr="00AC0EFF">
        <w:trPr>
          <w:trHeight w:val="315"/>
        </w:trPr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133E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58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EF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2F8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1C1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4E7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21765151" w14:textId="77777777" w:rsidTr="00AC0EFF">
        <w:trPr>
          <w:trHeight w:val="315"/>
        </w:trPr>
        <w:tc>
          <w:tcPr>
            <w:tcW w:w="6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CE39C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lastRenderedPageBreak/>
              <w:t>ÇALIŞMA GRUPLARI VE ÇALIŞTAYLAR: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AFA3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E37E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4C89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15F6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2A0209B8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46D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E18C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889F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3F05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7EC1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23871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6DCE102C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B0A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1A0F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77C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092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0068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64F5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AA19C2" w14:paraId="6D103F9D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4CEA" w14:textId="77777777" w:rsidR="00F8565B" w:rsidRPr="00AA19C2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7A43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1A3C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24A0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C3C6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C5EDD" w14:textId="77777777" w:rsidR="00F8565B" w:rsidRPr="00AA19C2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47EF842A" w14:textId="77777777" w:rsidTr="00AC0EFF">
        <w:trPr>
          <w:trHeight w:val="315"/>
        </w:trPr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9A4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8F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085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DF10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AC1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299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215E11B7" w14:textId="77777777" w:rsidTr="00AC0EFF">
        <w:trPr>
          <w:trHeight w:val="3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C05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YAYINLAR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C0B7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83E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8F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A80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E80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695878F3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4B75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DA74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6946C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E05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E256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1E5C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4B644925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4FFF0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3EC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33E2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4D01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0AFF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EA8E5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AA19C2" w14:paraId="7C4FC099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F598" w14:textId="77777777" w:rsidR="00F8565B" w:rsidRPr="00AA19C2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AA4C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1CE6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5DA1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9433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21308A" w14:textId="77777777" w:rsidR="00F8565B" w:rsidRPr="00AA19C2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31AB70A4" w14:textId="77777777" w:rsidTr="00AC0EFF">
        <w:trPr>
          <w:trHeight w:val="315"/>
        </w:trPr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CB4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74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57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42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ED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4CA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4F176D0B" w14:textId="77777777" w:rsidTr="00AC0EFF">
        <w:trPr>
          <w:trHeight w:val="315"/>
        </w:trPr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1374" w14:textId="77777777" w:rsidR="00F8565B" w:rsidRPr="00DF51AF" w:rsidRDefault="00F8565B" w:rsidP="00D01E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59D1">
              <w:rPr>
                <w:b/>
                <w:bCs/>
                <w:color w:val="000000"/>
              </w:rPr>
              <w:t xml:space="preserve"> </w:t>
            </w:r>
            <w:r w:rsidR="00DF51AF" w:rsidRPr="00DF51AF">
              <w:rPr>
                <w:b/>
                <w:bCs/>
                <w:color w:val="000000"/>
                <w:sz w:val="18"/>
                <w:szCs w:val="18"/>
              </w:rPr>
              <w:t xml:space="preserve">ATIF İNDEKSLERİNE GİREN </w:t>
            </w:r>
            <w:r w:rsidR="00E10C32" w:rsidRPr="00DF51AF">
              <w:rPr>
                <w:b/>
                <w:bCs/>
                <w:color w:val="000000"/>
                <w:sz w:val="18"/>
                <w:szCs w:val="18"/>
              </w:rPr>
              <w:t>YAYINLAR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14B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8A16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BBB9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F7C0D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6E261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17154AB1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159D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00F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419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6F1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828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9E9A7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AA19C2" w14:paraId="1D783AB7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236C" w14:textId="77777777" w:rsidR="00F8565B" w:rsidRPr="00AA19C2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BCC6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F044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A2F9B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10B0D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1BEF9" w14:textId="77777777" w:rsidR="00F8565B" w:rsidRPr="00AA19C2" w:rsidRDefault="00F8565B" w:rsidP="00D01EA4">
            <w:pPr>
              <w:rPr>
                <w:color w:val="000000"/>
              </w:rPr>
            </w:pPr>
          </w:p>
        </w:tc>
      </w:tr>
      <w:tr w:rsidR="00F8565B" w:rsidRPr="00AA19C2" w14:paraId="4BC62F9A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334F" w14:textId="77777777" w:rsidR="00F8565B" w:rsidRPr="00AA19C2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135A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51944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4108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CF82" w14:textId="77777777" w:rsidR="00F8565B" w:rsidRPr="00AA19C2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9394F4" w14:textId="77777777" w:rsidR="00F8565B" w:rsidRPr="00AA19C2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481A3ED2" w14:textId="77777777" w:rsidTr="00AC0EFF">
        <w:trPr>
          <w:trHeight w:val="315"/>
        </w:trPr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46B" w14:textId="77777777" w:rsidR="00F8565B" w:rsidRDefault="00F8565B" w:rsidP="00D01EA4">
            <w:pPr>
              <w:rPr>
                <w:b/>
                <w:bCs/>
                <w:color w:val="000000"/>
              </w:rPr>
            </w:pPr>
          </w:p>
          <w:p w14:paraId="2FA50ECF" w14:textId="77777777" w:rsidR="00D21537" w:rsidRPr="001C59D1" w:rsidRDefault="00D21537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F0B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CA7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C7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C492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458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4C621782" w14:textId="77777777" w:rsidTr="00AC0EFF">
        <w:trPr>
          <w:trHeight w:val="3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9BD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D45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018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BE4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BC5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2B8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7D506015" w14:textId="77777777" w:rsidTr="00AC0EFF">
        <w:trPr>
          <w:trHeight w:val="315"/>
        </w:trPr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A7D2" w14:textId="77777777" w:rsidR="00F8565B" w:rsidRPr="001C59D1" w:rsidRDefault="00DF51AF" w:rsidP="00DF51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KONGRE BİLDİRİLERİ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1C13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741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DA1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8FE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F6B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2E635A28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82FB45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Ulusal </w:t>
            </w:r>
          </w:p>
        </w:tc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4070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CF46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67F3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6C5F7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9C21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1BD3F040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84E7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559A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227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248A8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1552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0BEC8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0B094CEA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88D0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6AE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FE5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D75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7FEC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174D9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3AD8D116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6E6B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0EEA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0C9E6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43B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729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CF466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12ED06BC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FF47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8C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1A6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CD7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E49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99E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5007747A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2826F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Uluslararası </w:t>
            </w:r>
          </w:p>
        </w:tc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0B25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8699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37498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E355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EDDF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12603580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5EE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F9E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67F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0563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94CF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35ADF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41DB791F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35A3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624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93F1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E3CF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5EDAD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C0227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19FBDD1E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63C5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375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BB1F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83E7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277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3B8F7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23EB9DF5" w14:textId="77777777" w:rsidTr="00AC0EFF">
        <w:trPr>
          <w:trHeight w:val="315"/>
        </w:trPr>
        <w:tc>
          <w:tcPr>
            <w:tcW w:w="4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E784D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8DA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5D0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C08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3D6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CED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5AA74C61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779C7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Yayınlanmış Özetler:</w:t>
            </w:r>
          </w:p>
        </w:tc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7C7F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C643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E609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6BE1C" w14:textId="77777777" w:rsidR="00F8565B" w:rsidRPr="001C59D1" w:rsidRDefault="00F8565B" w:rsidP="00D01EA4">
            <w:pPr>
              <w:rPr>
                <w:color w:val="000000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2605" w14:textId="77777777" w:rsidR="00F8565B" w:rsidRPr="001C59D1" w:rsidRDefault="00F8565B" w:rsidP="00D01EA4">
            <w:pPr>
              <w:rPr>
                <w:color w:val="000000"/>
              </w:rPr>
            </w:pPr>
          </w:p>
        </w:tc>
      </w:tr>
      <w:tr w:rsidR="00F8565B" w:rsidRPr="001C59D1" w14:paraId="745EA62D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18C7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679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781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4C8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2997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B6F6E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667FCF35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F6AB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F4B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9874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70FB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3B07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16607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  <w:tr w:rsidR="00F8565B" w:rsidRPr="001C59D1" w14:paraId="06F7AE10" w14:textId="77777777" w:rsidTr="00AC0EFF">
        <w:trPr>
          <w:trHeight w:val="33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0882" w14:textId="77777777" w:rsidR="00F8565B" w:rsidRPr="001C59D1" w:rsidRDefault="00F8565B" w:rsidP="00D01EA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C3E6A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4485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7E40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5895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2539" w14:textId="77777777" w:rsidR="00F8565B" w:rsidRPr="001C59D1" w:rsidRDefault="00F8565B" w:rsidP="00D01EA4">
            <w:pPr>
              <w:rPr>
                <w:color w:val="000000"/>
              </w:rPr>
            </w:pPr>
            <w:r w:rsidRPr="001C59D1">
              <w:rPr>
                <w:color w:val="000000"/>
              </w:rPr>
              <w:t> </w:t>
            </w:r>
          </w:p>
        </w:tc>
      </w:tr>
    </w:tbl>
    <w:p w14:paraId="66DD51AF" w14:textId="77777777" w:rsidR="00F8565B" w:rsidRPr="00AA19C2" w:rsidRDefault="00F8565B" w:rsidP="00F8565B">
      <w:pPr>
        <w:pStyle w:val="NormalArial"/>
        <w:spacing w:after="0"/>
        <w:jc w:val="left"/>
        <w:rPr>
          <w:rFonts w:ascii="Times New Roman" w:hAnsi="Times New Roman" w:cs="Times New Roman"/>
          <w:b/>
        </w:rPr>
      </w:pPr>
    </w:p>
    <w:tbl>
      <w:tblPr>
        <w:tblW w:w="10961" w:type="dxa"/>
        <w:tblInd w:w="-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0"/>
        <w:gridCol w:w="2506"/>
        <w:gridCol w:w="734"/>
        <w:gridCol w:w="691"/>
        <w:gridCol w:w="756"/>
        <w:gridCol w:w="1364"/>
      </w:tblGrid>
      <w:tr w:rsidR="00F8565B" w:rsidRPr="00A847C3" w14:paraId="64CE6BC6" w14:textId="77777777" w:rsidTr="000D4B6E">
        <w:trPr>
          <w:trHeight w:val="288"/>
        </w:trPr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3976A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  <w:r w:rsidRPr="00A847C3">
              <w:rPr>
                <w:b/>
                <w:bCs/>
                <w:color w:val="000000"/>
              </w:rPr>
              <w:t>Danışman Görüşü</w:t>
            </w:r>
          </w:p>
        </w:tc>
        <w:tc>
          <w:tcPr>
            <w:tcW w:w="25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AC7A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9E88" w14:textId="77777777" w:rsidR="00F8565B" w:rsidRPr="00A847C3" w:rsidRDefault="00F8565B" w:rsidP="00D01EA4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BBEB" w14:textId="77777777" w:rsidR="00F8565B" w:rsidRPr="00A847C3" w:rsidRDefault="00F8565B" w:rsidP="00D01EA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1198" w14:textId="77777777" w:rsidR="00F8565B" w:rsidRPr="00A847C3" w:rsidRDefault="00F8565B" w:rsidP="00D01EA4">
            <w:pPr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8CB5D" w14:textId="77777777" w:rsidR="00F8565B" w:rsidRPr="00A847C3" w:rsidRDefault="00F8565B" w:rsidP="00D01EA4">
            <w:pPr>
              <w:rPr>
                <w:color w:val="000000"/>
              </w:rPr>
            </w:pPr>
          </w:p>
        </w:tc>
      </w:tr>
      <w:tr w:rsidR="00F8565B" w:rsidRPr="00A847C3" w14:paraId="68906DD9" w14:textId="77777777" w:rsidTr="000D4B6E">
        <w:trPr>
          <w:trHeight w:val="276"/>
        </w:trPr>
        <w:tc>
          <w:tcPr>
            <w:tcW w:w="1096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98596" w14:textId="77777777" w:rsidR="00F8565B" w:rsidRDefault="00F8565B" w:rsidP="0030490C">
            <w:pPr>
              <w:rPr>
                <w:b/>
                <w:bCs/>
                <w:color w:val="000000"/>
              </w:rPr>
            </w:pPr>
          </w:p>
          <w:p w14:paraId="2E56B298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4F0E48A9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72065442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77DB5226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33EB647B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687A9314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416962A6" w14:textId="77777777" w:rsidR="00504CE7" w:rsidRDefault="00504CE7" w:rsidP="0030490C">
            <w:pPr>
              <w:rPr>
                <w:b/>
                <w:bCs/>
                <w:color w:val="000000"/>
              </w:rPr>
            </w:pPr>
          </w:p>
          <w:p w14:paraId="02FA41DE" w14:textId="77777777" w:rsidR="00504CE7" w:rsidRPr="00AA19C2" w:rsidRDefault="00504CE7" w:rsidP="0030490C">
            <w:pPr>
              <w:rPr>
                <w:b/>
                <w:bCs/>
                <w:color w:val="000000"/>
              </w:rPr>
            </w:pPr>
          </w:p>
          <w:p w14:paraId="55BD80AB" w14:textId="77777777" w:rsidR="00F8565B" w:rsidRPr="00AA19C2" w:rsidRDefault="00F8565B" w:rsidP="0030490C">
            <w:pPr>
              <w:rPr>
                <w:b/>
                <w:bCs/>
                <w:color w:val="000000"/>
              </w:rPr>
            </w:pPr>
          </w:p>
          <w:p w14:paraId="61FE019A" w14:textId="77777777" w:rsidR="00F8565B" w:rsidRPr="00A847C3" w:rsidRDefault="00F8565B" w:rsidP="00D01EA4">
            <w:pPr>
              <w:jc w:val="center"/>
              <w:rPr>
                <w:b/>
                <w:bCs/>
                <w:color w:val="000000"/>
              </w:rPr>
            </w:pPr>
            <w:r w:rsidRPr="00A847C3">
              <w:rPr>
                <w:b/>
                <w:bCs/>
                <w:color w:val="000000"/>
              </w:rPr>
              <w:t> </w:t>
            </w:r>
          </w:p>
        </w:tc>
      </w:tr>
      <w:tr w:rsidR="00F8565B" w:rsidRPr="00A847C3" w14:paraId="48063E85" w14:textId="77777777" w:rsidTr="000D4B6E">
        <w:trPr>
          <w:trHeight w:val="276"/>
        </w:trPr>
        <w:tc>
          <w:tcPr>
            <w:tcW w:w="10961" w:type="dxa"/>
            <w:gridSpan w:val="6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07D3162C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</w:p>
        </w:tc>
      </w:tr>
      <w:tr w:rsidR="00F8565B" w:rsidRPr="00A847C3" w14:paraId="3FE1F47C" w14:textId="77777777" w:rsidTr="000D4B6E">
        <w:trPr>
          <w:trHeight w:val="276"/>
        </w:trPr>
        <w:tc>
          <w:tcPr>
            <w:tcW w:w="10961" w:type="dxa"/>
            <w:gridSpan w:val="6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3299586C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</w:p>
        </w:tc>
      </w:tr>
      <w:tr w:rsidR="00F8565B" w:rsidRPr="00A847C3" w14:paraId="2709EE2A" w14:textId="77777777" w:rsidTr="000D4B6E">
        <w:trPr>
          <w:trHeight w:val="262"/>
        </w:trPr>
        <w:tc>
          <w:tcPr>
            <w:tcW w:w="10961" w:type="dxa"/>
            <w:gridSpan w:val="6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5A6D1D4D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</w:p>
        </w:tc>
      </w:tr>
      <w:tr w:rsidR="00F8565B" w:rsidRPr="00A847C3" w14:paraId="50987E38" w14:textId="77777777" w:rsidTr="000D4B6E">
        <w:trPr>
          <w:trHeight w:val="262"/>
        </w:trPr>
        <w:tc>
          <w:tcPr>
            <w:tcW w:w="10961" w:type="dxa"/>
            <w:gridSpan w:val="6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430276E8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</w:p>
        </w:tc>
      </w:tr>
      <w:tr w:rsidR="00F8565B" w:rsidRPr="00A847C3" w14:paraId="77057926" w14:textId="77777777" w:rsidTr="000D4B6E">
        <w:trPr>
          <w:trHeight w:val="230"/>
        </w:trPr>
        <w:tc>
          <w:tcPr>
            <w:tcW w:w="10961" w:type="dxa"/>
            <w:gridSpan w:val="6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2EFF51" w14:textId="77777777" w:rsidR="00F8565B" w:rsidRPr="00A847C3" w:rsidRDefault="00F8565B" w:rsidP="00D01EA4">
            <w:pPr>
              <w:rPr>
                <w:b/>
                <w:bCs/>
                <w:color w:val="000000"/>
              </w:rPr>
            </w:pPr>
          </w:p>
        </w:tc>
      </w:tr>
    </w:tbl>
    <w:p w14:paraId="2805A5E3" w14:textId="77777777" w:rsidR="00F8565B" w:rsidRPr="00AA19C2" w:rsidRDefault="00F8565B" w:rsidP="00F8565B">
      <w:pPr>
        <w:pStyle w:val="NormalArial"/>
        <w:spacing w:after="0"/>
        <w:jc w:val="left"/>
        <w:rPr>
          <w:rFonts w:ascii="Times New Roman" w:hAnsi="Times New Roman" w:cs="Times New Roman"/>
          <w:b/>
        </w:rPr>
      </w:pPr>
    </w:p>
    <w:p w14:paraId="7BB9AB56" w14:textId="77777777" w:rsidR="00672187" w:rsidRDefault="0078197B" w:rsidP="005F105C">
      <w:pPr>
        <w:pStyle w:val="NormalAri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</w:p>
    <w:p w14:paraId="1CEEF316" w14:textId="77777777" w:rsidR="00672187" w:rsidRDefault="00615CBF" w:rsidP="005F105C">
      <w:pPr>
        <w:pStyle w:val="NormalAri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Unvanı/Adı Soyadı:</w:t>
      </w:r>
    </w:p>
    <w:p w14:paraId="15F05BC0" w14:textId="77777777" w:rsidR="00F8565B" w:rsidRPr="00AA19C2" w:rsidRDefault="0004583B" w:rsidP="005F105C">
      <w:pPr>
        <w:pStyle w:val="NormalAri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40FC968A" w14:textId="77777777" w:rsidR="009E5613" w:rsidRDefault="009E5613" w:rsidP="00F8565B">
      <w:pPr>
        <w:jc w:val="center"/>
        <w:rPr>
          <w:sz w:val="24"/>
          <w:szCs w:val="24"/>
        </w:rPr>
      </w:pPr>
    </w:p>
    <w:sectPr w:rsidR="009E5613" w:rsidSect="00D01EA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1"/>
    <w:rsid w:val="0004583B"/>
    <w:rsid w:val="0005096E"/>
    <w:rsid w:val="0005144D"/>
    <w:rsid w:val="000D4B6E"/>
    <w:rsid w:val="00114FF8"/>
    <w:rsid w:val="001340E8"/>
    <w:rsid w:val="00160B74"/>
    <w:rsid w:val="00182EC3"/>
    <w:rsid w:val="00184DCA"/>
    <w:rsid w:val="001D09A7"/>
    <w:rsid w:val="001D615C"/>
    <w:rsid w:val="001E1F98"/>
    <w:rsid w:val="001E456A"/>
    <w:rsid w:val="002460E0"/>
    <w:rsid w:val="002821F9"/>
    <w:rsid w:val="002B41C2"/>
    <w:rsid w:val="002F0D99"/>
    <w:rsid w:val="0030490C"/>
    <w:rsid w:val="00345E41"/>
    <w:rsid w:val="0035713E"/>
    <w:rsid w:val="00387C51"/>
    <w:rsid w:val="003A2A1D"/>
    <w:rsid w:val="003E24C7"/>
    <w:rsid w:val="0042336E"/>
    <w:rsid w:val="004E007C"/>
    <w:rsid w:val="00504CE7"/>
    <w:rsid w:val="00572E3C"/>
    <w:rsid w:val="00584C31"/>
    <w:rsid w:val="0059236E"/>
    <w:rsid w:val="005F105C"/>
    <w:rsid w:val="006007A7"/>
    <w:rsid w:val="00615CBF"/>
    <w:rsid w:val="00672187"/>
    <w:rsid w:val="006A74F5"/>
    <w:rsid w:val="00740DA7"/>
    <w:rsid w:val="0075724B"/>
    <w:rsid w:val="0078197B"/>
    <w:rsid w:val="007B68A1"/>
    <w:rsid w:val="00816719"/>
    <w:rsid w:val="008278D4"/>
    <w:rsid w:val="00834D63"/>
    <w:rsid w:val="00844DDB"/>
    <w:rsid w:val="00857206"/>
    <w:rsid w:val="00872B30"/>
    <w:rsid w:val="008758AD"/>
    <w:rsid w:val="00884A72"/>
    <w:rsid w:val="00887B5B"/>
    <w:rsid w:val="009042CB"/>
    <w:rsid w:val="00930937"/>
    <w:rsid w:val="00935732"/>
    <w:rsid w:val="009677E7"/>
    <w:rsid w:val="009A2F42"/>
    <w:rsid w:val="009E5613"/>
    <w:rsid w:val="009F1748"/>
    <w:rsid w:val="00A52ED4"/>
    <w:rsid w:val="00A93669"/>
    <w:rsid w:val="00A95938"/>
    <w:rsid w:val="00AA3DB9"/>
    <w:rsid w:val="00AC0EFF"/>
    <w:rsid w:val="00AD311E"/>
    <w:rsid w:val="00AE6D5E"/>
    <w:rsid w:val="00B37502"/>
    <w:rsid w:val="00B60386"/>
    <w:rsid w:val="00B977C8"/>
    <w:rsid w:val="00BC42FE"/>
    <w:rsid w:val="00BD340E"/>
    <w:rsid w:val="00C370D0"/>
    <w:rsid w:val="00C540BA"/>
    <w:rsid w:val="00C6215E"/>
    <w:rsid w:val="00C62C0E"/>
    <w:rsid w:val="00C770C7"/>
    <w:rsid w:val="00C7746E"/>
    <w:rsid w:val="00CC2595"/>
    <w:rsid w:val="00CE3370"/>
    <w:rsid w:val="00D01EA4"/>
    <w:rsid w:val="00D21537"/>
    <w:rsid w:val="00D263B3"/>
    <w:rsid w:val="00D32EE5"/>
    <w:rsid w:val="00D63E69"/>
    <w:rsid w:val="00D91750"/>
    <w:rsid w:val="00DB06CC"/>
    <w:rsid w:val="00DF51AF"/>
    <w:rsid w:val="00E10C32"/>
    <w:rsid w:val="00E14AF1"/>
    <w:rsid w:val="00E71709"/>
    <w:rsid w:val="00E90A88"/>
    <w:rsid w:val="00EA44BE"/>
    <w:rsid w:val="00EF5F3B"/>
    <w:rsid w:val="00F8565B"/>
    <w:rsid w:val="00FA01EB"/>
    <w:rsid w:val="00FB47A0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AD7CE"/>
  <w15:chartTrackingRefBased/>
  <w15:docId w15:val="{9F13A2B6-DC6C-4323-892A-E8B7330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DA7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40DA7"/>
    <w:pPr>
      <w:ind w:firstLine="708"/>
    </w:pPr>
    <w:rPr>
      <w:sz w:val="24"/>
    </w:rPr>
  </w:style>
  <w:style w:type="table" w:styleId="TabloKlavuzu">
    <w:name w:val="Table Grid"/>
    <w:basedOn w:val="NormalTablo"/>
    <w:uiPriority w:val="59"/>
    <w:rsid w:val="00160B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+Arial"/>
    <w:basedOn w:val="Normal"/>
    <w:rsid w:val="00F8565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MEHMET</dc:creator>
  <cp:keywords/>
  <cp:lastModifiedBy>Muzaffer Köroğlu</cp:lastModifiedBy>
  <cp:revision>5</cp:revision>
  <cp:lastPrinted>2014-09-12T12:27:00Z</cp:lastPrinted>
  <dcterms:created xsi:type="dcterms:W3CDTF">2017-05-15T07:26:00Z</dcterms:created>
  <dcterms:modified xsi:type="dcterms:W3CDTF">2022-10-03T12:33:00Z</dcterms:modified>
</cp:coreProperties>
</file>