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0E2C2" w14:textId="3DE7EA1E" w:rsidR="007C7C67" w:rsidRPr="007C7C67" w:rsidRDefault="007C7C67" w:rsidP="007C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7C7C6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>AKDENİZ ÜNİVERSİTESİ EĞİTİM FAKÜLTESİ</w:t>
      </w:r>
    </w:p>
    <w:p w14:paraId="377EA2B2" w14:textId="050D6010" w:rsidR="007C7C67" w:rsidRPr="007C7C67" w:rsidRDefault="007C7C67" w:rsidP="007C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7C7C6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>MATEMATİK VE FEN BİLGİSİ EĞİTİM BÖLÜMÜ</w:t>
      </w:r>
    </w:p>
    <w:p w14:paraId="417BA829" w14:textId="6D2AED26" w:rsidR="007C7C67" w:rsidRPr="007C7C67" w:rsidRDefault="007C7C67" w:rsidP="007C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7C7C6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>FEN BİLGİSİ EĞİTİMİ ANABİLİM DALI</w:t>
      </w:r>
    </w:p>
    <w:p w14:paraId="6B67B7D8" w14:textId="10344D06" w:rsidR="007C7C67" w:rsidRPr="007C7C67" w:rsidRDefault="007C7C67" w:rsidP="007C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7C7C6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>2024-2025 EĞİTİM ÖĞRETİM YILI TOPLUMA HİZMET UYGULAMALARI DERSİ LİSTESİ</w:t>
      </w:r>
    </w:p>
    <w:p w14:paraId="2E2B7039" w14:textId="77777777" w:rsidR="00137724" w:rsidRDefault="0013772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1185"/>
        <w:gridCol w:w="1874"/>
        <w:gridCol w:w="1260"/>
        <w:gridCol w:w="709"/>
        <w:gridCol w:w="2736"/>
      </w:tblGrid>
      <w:tr w:rsidR="00656114" w:rsidRPr="00656114" w14:paraId="1683FF37" w14:textId="77777777" w:rsidTr="00656114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AD42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SIRA 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A411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ÖĞRENCİ 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F4C5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ADI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1A38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SOYADI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AD1FA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ŞUBE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6213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 ÖĞRETİM ELEMANI</w:t>
            </w:r>
          </w:p>
        </w:tc>
      </w:tr>
      <w:tr w:rsidR="00656114" w:rsidRPr="00656114" w14:paraId="7CB658BC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8D1D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C6AD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BF47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FATMA BEYZA GÜVEN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DD61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GÜVEN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B02EE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1. ŞUBE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C1E61" w14:textId="77777777" w:rsidR="00656114" w:rsidRPr="00656114" w:rsidRDefault="00656114" w:rsidP="006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proofErr w:type="gramStart"/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Doç.Dr.Fatih</w:t>
            </w:r>
            <w:proofErr w:type="spellEnd"/>
            <w:proofErr w:type="gramEnd"/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Serdar YILDIRM</w:t>
            </w:r>
          </w:p>
        </w:tc>
      </w:tr>
      <w:tr w:rsidR="00656114" w:rsidRPr="00656114" w14:paraId="2A449F41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1AE8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024CD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0A35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SEMANUR ÇELER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621E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ÇELER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FA60E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2730D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10ACD7F8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38D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63FE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D7D0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ESMA REYYAN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2F4D2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AKSOY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716B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F898D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215F29B4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EE6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6DC4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E406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88AF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UYSAL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7719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D2AC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7EE4360F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993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576A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5837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MEHMET FIRAT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138C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KARINLI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D291A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EA45D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6C0819F2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D91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6C962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8646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ÜMMÜHAN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0BF4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UĞUZ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6C3F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78A0D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2306C7AE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483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602E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9100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RUKİYE YAĞMUR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8054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KARAKAYA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E510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6444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0E571B21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128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DFD3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6ECD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FİKRET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9864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AKGÜL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0D07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974E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7AE45A50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7B52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FCF12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7B24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BEYZA NUR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EB48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ŞAVUR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10A2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FED02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55098BC1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A12E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92DC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D79B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ESRA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24BB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SATILMIŞ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EE80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8DBEA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017393D5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4C98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E491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8054D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RABİA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0290D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YAVUZ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3958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CA35A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6DDD85A3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079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E9142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763C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NAİLE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B71C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YILMAZ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7D64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3269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77745ABB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C34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CB82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0F0C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1E8D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EFE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F800A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FCEF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73DA38BB" w14:textId="77777777" w:rsidTr="0065611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9B92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6D226A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721A1B2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BARIŞ AHMET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044F90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ARDIÇ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1CFA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7A178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63C8751F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55D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D94CA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1E83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76AB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ZORLUOĞLU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5C04D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2. ŞUBE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F4861" w14:textId="77777777" w:rsidR="00656114" w:rsidRPr="00656114" w:rsidRDefault="00656114" w:rsidP="006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proofErr w:type="gramStart"/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Doç.Dr.Furkan</w:t>
            </w:r>
            <w:proofErr w:type="spellEnd"/>
            <w:proofErr w:type="gramEnd"/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ÖZEN</w:t>
            </w:r>
          </w:p>
        </w:tc>
      </w:tr>
      <w:tr w:rsidR="00656114" w:rsidRPr="00656114" w14:paraId="4160B773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15D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C519D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3C79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SİBEL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C66E8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KÜPECİK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4D2E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CF00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113D4BD2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832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5665A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44A9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CANKAT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F1A2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HAVRAN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C834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4D43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5A455D60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7FF8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4454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29C1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RUMEYSA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C173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KURT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4986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6F94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089383F4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042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7B1DD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F74D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DUYGU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2BBE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ÖZGÜR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FEF5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E266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01E17501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CEE8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354A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3514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SİMAY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0E22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KARTAL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0230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D3E0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1FCD43F6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4E6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6914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F07D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TESLİMA NUR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C707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KARAKAYA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24E6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6BDD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1044875F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F4F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62482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3705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BÜŞRA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9564E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YAKIŞIKLI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0B79E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0F49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2C8A4596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0FA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7E9E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49058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ERVA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2428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SATICI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E3418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13F6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72A07CE7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45F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3D5BD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B8D6D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ŞULE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D594D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DEMİRAY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7BC7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6AEE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2E9D6859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917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D83A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FABEE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874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ÇETİN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98302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3EA3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7AF7010B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D76D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D5A2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9213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EFTUN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B8BD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KOÇ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0FA5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1CF9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5B0AB604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ED9E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BB28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C765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MİNE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532F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BOZKURT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0E02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441B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2A1B54B8" w14:textId="77777777" w:rsidTr="0065611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5A6C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F0CB6CE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5CDB66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ESMANUR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FDA944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ALTINTAŞ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68CD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58DBE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276CEE69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CE2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A2DDE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E81FA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AYSUN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D35F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C8FB7" w14:textId="77777777" w:rsidR="00656114" w:rsidRPr="00656114" w:rsidRDefault="00656114" w:rsidP="006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3. ŞUBE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156F" w14:textId="77777777" w:rsidR="00656114" w:rsidRPr="00656114" w:rsidRDefault="00656114" w:rsidP="0065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Dr.Öğ.Ü</w:t>
            </w:r>
            <w:proofErr w:type="spellEnd"/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Nesrin EMRE</w:t>
            </w:r>
          </w:p>
        </w:tc>
      </w:tr>
      <w:tr w:rsidR="00656114" w:rsidRPr="00656114" w14:paraId="1AAE07D7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F6A2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C591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21EE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80DB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BOZDEMİR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3B74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6AA0F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2BBC0258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810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491D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B27A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CEREN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D80B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ÖZDEM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F01A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6E7CF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17257C18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A6C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63FE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F09B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ADALET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4885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TUTAY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E9FA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4EEEA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74495D39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63E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2B3A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33D1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BEYZA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AE43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GEZER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1AB1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1D18B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256FAFF1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378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0745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BAF4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ZEHRA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F2A7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IŞIK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C75C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085F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30077D57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834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1DC4A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CBDC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ASUDE BEGÜM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94C4A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ÇETİNKAYA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09A4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BAF78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5684F55D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381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3A64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E3A1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HASRET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892AD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DAĞ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FC16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7B5BFE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746F3384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E5A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8DF1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4170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SAMET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449E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SERÇE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4CF9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D443A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00781706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55F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7179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09F12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HAKAN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35D9E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IŞIK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B355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A144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419E8EDD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FC0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B5608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04192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ZEYNEP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032E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TAŞ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D943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CC888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788BF2E9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9CB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8C58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390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HELİN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C22C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NARİN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F069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5C574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3BE1D3F1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CB7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50AD2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CEBA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İREM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9964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SAYGILI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6DA2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B615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2C47AA79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AB2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DDE0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B0ECE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EZGİ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3B61A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YAPICI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DBEF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02DF9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280F3CEE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B3E8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99DD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20230905514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9947A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HAKAN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1F5D2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KESKİN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0498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1FB3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37978F28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908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983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20240905003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530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HÜMEYRA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714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TAK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AA7A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8ECE92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5BBEAFB9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BC62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E70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20240905502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A35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GAMZE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C3F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KAHRAMAN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32E6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A8046E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730DECFB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3C2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65E1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20240905601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4E0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AYŞEGÜL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C5A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ÇELİK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2605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7178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74B4228E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44B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A068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20180905058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88B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245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KOZ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7A5C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F6F0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58623C34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A3E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1083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20200905058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2B4A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MERYEM BEGÜM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641E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BEGEN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2892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43DC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2CD77F24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72FA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C3BA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20220905004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876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FATMA NUR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ED5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SAKARYA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0D17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DF7D52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5E7ECF74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657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5FF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20220905044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5E3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MEHMET AKİF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76B8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YUVALI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656E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30782C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66E313A7" w14:textId="77777777" w:rsidTr="006561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7A12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E01A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20220905603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1DEF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YILDIZ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4785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KÜÇÜKGÖÇEN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7902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523C60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6114" w:rsidRPr="00656114" w14:paraId="53B0FC31" w14:textId="77777777" w:rsidTr="0065611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5D346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6E398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20220905802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61CC7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EMİR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AE0F9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611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TOPRAK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592C4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FC28AB" w14:textId="77777777" w:rsidR="00656114" w:rsidRPr="00656114" w:rsidRDefault="00656114" w:rsidP="0065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14:paraId="6E44E7AF" w14:textId="77777777" w:rsidR="007C7C67" w:rsidRDefault="007C7C67"/>
    <w:sectPr w:rsidR="007C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24"/>
    <w:rsid w:val="000560C3"/>
    <w:rsid w:val="00137724"/>
    <w:rsid w:val="00656114"/>
    <w:rsid w:val="0078440D"/>
    <w:rsid w:val="007C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C66B"/>
  <w15:chartTrackingRefBased/>
  <w15:docId w15:val="{81EB9604-E745-444F-95F2-7C5C0A69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7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7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7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7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7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7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7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7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7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7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7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7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772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772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772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772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772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772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7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7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7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7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7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772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772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772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7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772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77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Emre</dc:creator>
  <cp:keywords/>
  <dc:description/>
  <cp:lastModifiedBy>Nesrin Emre</cp:lastModifiedBy>
  <cp:revision>3</cp:revision>
  <dcterms:created xsi:type="dcterms:W3CDTF">2025-02-05T07:45:00Z</dcterms:created>
  <dcterms:modified xsi:type="dcterms:W3CDTF">2025-02-05T11:46:00Z</dcterms:modified>
</cp:coreProperties>
</file>