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804B" w14:textId="77777777" w:rsidR="00D008E0" w:rsidRDefault="00D008E0" w:rsidP="00EF61F7"/>
    <w:p w14:paraId="238D4D81" w14:textId="77777777" w:rsidR="00F22BE0" w:rsidRDefault="00F22BE0" w:rsidP="00EF61F7"/>
    <w:p w14:paraId="7EE312DE" w14:textId="459E57B9" w:rsidR="00F22BE0" w:rsidRDefault="00F22BE0" w:rsidP="00F22BE0">
      <w:pPr>
        <w:ind w:firstLine="708"/>
        <w:jc w:val="both"/>
        <w:rPr>
          <w:color w:val="000000"/>
          <w:szCs w:val="24"/>
        </w:rPr>
      </w:pPr>
      <w:r>
        <w:t>Fakülte</w:t>
      </w:r>
      <w:r w:rsidR="008C16A8">
        <w:t>m</w:t>
      </w:r>
      <w:r>
        <w:t xml:space="preserve">iz </w:t>
      </w:r>
      <w:proofErr w:type="gramStart"/>
      <w:r>
        <w:t>………………</w:t>
      </w:r>
      <w:r w:rsidR="008C16A8">
        <w:t>………………………………….</w:t>
      </w:r>
      <w:proofErr w:type="gramEnd"/>
      <w:r>
        <w:t xml:space="preserve"> Lisans Programının  </w:t>
      </w:r>
      <w:proofErr w:type="gramStart"/>
      <w:r>
        <w:t>………………</w:t>
      </w:r>
      <w:r w:rsidR="008C16A8">
        <w:t>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2E64ED">
        <w:t xml:space="preserve">Aşağıda belirttiğim Üniversitenin </w:t>
      </w:r>
      <w:r>
        <w:rPr>
          <w:color w:val="000000"/>
          <w:szCs w:val="24"/>
        </w:rPr>
        <w:t xml:space="preserve">Yaz Okulu </w:t>
      </w:r>
      <w:r w:rsidR="002E64ED">
        <w:rPr>
          <w:color w:val="000000"/>
          <w:szCs w:val="24"/>
        </w:rPr>
        <w:t>Döneminden</w:t>
      </w:r>
      <w:r>
        <w:rPr>
          <w:color w:val="000000"/>
          <w:szCs w:val="24"/>
        </w:rPr>
        <w:t xml:space="preserve"> tabloda belirtilen dersleri almak istiyorum.  </w:t>
      </w:r>
    </w:p>
    <w:p w14:paraId="66982B92" w14:textId="77777777" w:rsidR="002E64ED" w:rsidRDefault="002E64ED" w:rsidP="00F22BE0">
      <w:pPr>
        <w:ind w:firstLine="708"/>
        <w:jc w:val="both"/>
        <w:rPr>
          <w:color w:val="000000"/>
          <w:szCs w:val="24"/>
        </w:rPr>
      </w:pPr>
    </w:p>
    <w:p w14:paraId="76CC784C" w14:textId="1D2FE9E8" w:rsidR="002E64ED" w:rsidRDefault="002E64ED" w:rsidP="00F22BE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Gereğini </w:t>
      </w:r>
      <w:bookmarkStart w:id="0" w:name="_GoBack"/>
      <w:bookmarkEnd w:id="0"/>
      <w:r>
        <w:rPr>
          <w:color w:val="000000"/>
          <w:szCs w:val="24"/>
        </w:rPr>
        <w:t>arz ederim.</w:t>
      </w:r>
    </w:p>
    <w:p w14:paraId="6857DA03" w14:textId="77777777" w:rsidR="00F22BE0" w:rsidRDefault="00F22BE0" w:rsidP="00F22BE0">
      <w:pPr>
        <w:jc w:val="both"/>
        <w:rPr>
          <w:color w:val="000000"/>
          <w:szCs w:val="24"/>
        </w:rPr>
      </w:pPr>
    </w:p>
    <w:p w14:paraId="5C1E89BF" w14:textId="77777777" w:rsidR="00F22BE0" w:rsidRDefault="00F22BE0" w:rsidP="00F22BE0">
      <w:pPr>
        <w:jc w:val="both"/>
        <w:rPr>
          <w:color w:val="000000"/>
          <w:szCs w:val="24"/>
        </w:rPr>
      </w:pPr>
    </w:p>
    <w:p w14:paraId="1A974413" w14:textId="77777777" w:rsidR="00F22BE0" w:rsidRDefault="00F22BE0" w:rsidP="00F22BE0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Adı Soyadı </w:t>
      </w:r>
    </w:p>
    <w:p w14:paraId="381B3EA8" w14:textId="77777777" w:rsidR="00F22BE0" w:rsidRDefault="00F22BE0" w:rsidP="00F22BE0">
      <w:pPr>
        <w:ind w:right="2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İmza </w:t>
      </w:r>
    </w:p>
    <w:p w14:paraId="083F7DE3" w14:textId="77777777" w:rsidR="00F22BE0" w:rsidRDefault="00F22BE0" w:rsidP="00F22BE0">
      <w:pPr>
        <w:ind w:right="240"/>
        <w:jc w:val="right"/>
        <w:rPr>
          <w:color w:val="000000"/>
          <w:szCs w:val="24"/>
        </w:rPr>
      </w:pPr>
    </w:p>
    <w:p w14:paraId="06CD328D" w14:textId="76400622" w:rsidR="00F22BE0" w:rsidRPr="00220926" w:rsidRDefault="00220926" w:rsidP="00220926">
      <w:pPr>
        <w:spacing w:line="276" w:lineRule="auto"/>
        <w:ind w:left="-567" w:right="240"/>
        <w:rPr>
          <w:b/>
          <w:color w:val="000000"/>
          <w:szCs w:val="24"/>
        </w:rPr>
      </w:pPr>
      <w:r>
        <w:rPr>
          <w:b/>
          <w:color w:val="000000"/>
          <w:szCs w:val="24"/>
        </w:rPr>
        <w:t>E</w:t>
      </w:r>
      <w:r w:rsidR="00F22BE0" w:rsidRPr="00220926">
        <w:rPr>
          <w:b/>
          <w:color w:val="000000"/>
          <w:szCs w:val="24"/>
        </w:rPr>
        <w:t xml:space="preserve">-posta: </w:t>
      </w:r>
    </w:p>
    <w:p w14:paraId="091910D6" w14:textId="77777777" w:rsidR="00F22BE0" w:rsidRPr="00220926" w:rsidRDefault="00F22BE0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 xml:space="preserve">Telefon: </w:t>
      </w:r>
    </w:p>
    <w:p w14:paraId="21A78B68" w14:textId="36169D08" w:rsidR="00F22BE0" w:rsidRPr="00220926" w:rsidRDefault="00220926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 xml:space="preserve">Akdeniz </w:t>
      </w:r>
      <w:proofErr w:type="spellStart"/>
      <w:r w:rsidRPr="00220926">
        <w:rPr>
          <w:b/>
          <w:color w:val="000000"/>
          <w:szCs w:val="24"/>
        </w:rPr>
        <w:t>Üni</w:t>
      </w:r>
      <w:proofErr w:type="spellEnd"/>
      <w:r w:rsidRPr="00220926">
        <w:rPr>
          <w:b/>
          <w:color w:val="000000"/>
          <w:szCs w:val="24"/>
        </w:rPr>
        <w:t xml:space="preserve">. </w:t>
      </w:r>
      <w:proofErr w:type="gramStart"/>
      <w:r>
        <w:rPr>
          <w:b/>
          <w:color w:val="000000"/>
          <w:szCs w:val="24"/>
        </w:rPr>
        <w:t>k</w:t>
      </w:r>
      <w:r w:rsidRPr="00220926">
        <w:rPr>
          <w:b/>
          <w:color w:val="000000"/>
          <w:szCs w:val="24"/>
        </w:rPr>
        <w:t>ayıtlı</w:t>
      </w:r>
      <w:proofErr w:type="gramEnd"/>
      <w:r w:rsidRPr="00220926">
        <w:rPr>
          <w:b/>
          <w:color w:val="000000"/>
          <w:szCs w:val="24"/>
        </w:rPr>
        <w:t xml:space="preserve"> olduğum programın kaydolduğum yıldaki </w:t>
      </w:r>
      <w:r w:rsidRPr="00220926">
        <w:rPr>
          <w:b/>
          <w:color w:val="000000"/>
          <w:szCs w:val="24"/>
        </w:rPr>
        <w:t>ÖSYM Taban Puanı</w:t>
      </w:r>
      <w:r w:rsidRPr="00220926">
        <w:rPr>
          <w:b/>
          <w:color w:val="000000"/>
          <w:szCs w:val="24"/>
        </w:rPr>
        <w:t xml:space="preserve">: </w:t>
      </w:r>
    </w:p>
    <w:p w14:paraId="522D2B24" w14:textId="4ABA09AD" w:rsidR="002E64ED" w:rsidRPr="00220926" w:rsidRDefault="002E64ED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 xml:space="preserve">Yaz okulunda </w:t>
      </w:r>
      <w:r w:rsidR="00220926">
        <w:rPr>
          <w:b/>
          <w:color w:val="000000"/>
          <w:szCs w:val="24"/>
        </w:rPr>
        <w:t>d</w:t>
      </w:r>
      <w:r w:rsidRPr="00220926">
        <w:rPr>
          <w:b/>
          <w:color w:val="000000"/>
          <w:szCs w:val="24"/>
        </w:rPr>
        <w:t xml:space="preserve">ers almak istediğim Üniversite </w:t>
      </w:r>
      <w:r w:rsidR="00220926">
        <w:rPr>
          <w:b/>
          <w:color w:val="000000"/>
          <w:szCs w:val="24"/>
        </w:rPr>
        <w:t>b</w:t>
      </w:r>
      <w:r w:rsidRPr="00220926">
        <w:rPr>
          <w:b/>
          <w:color w:val="000000"/>
          <w:szCs w:val="24"/>
        </w:rPr>
        <w:t>ilgileri:</w:t>
      </w:r>
    </w:p>
    <w:p w14:paraId="29DCF752" w14:textId="7F9C5DED" w:rsidR="002E64ED" w:rsidRPr="00220926" w:rsidRDefault="002E64ED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>Üniversite Adı:</w:t>
      </w:r>
    </w:p>
    <w:p w14:paraId="74A88251" w14:textId="31F574CB" w:rsidR="002E64ED" w:rsidRPr="00220926" w:rsidRDefault="002E64ED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>Fakülte:</w:t>
      </w:r>
    </w:p>
    <w:p w14:paraId="2CCC3AB8" w14:textId="615E9DB5" w:rsidR="002E64ED" w:rsidRPr="00220926" w:rsidRDefault="002E64ED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>Program:</w:t>
      </w:r>
    </w:p>
    <w:p w14:paraId="05D51242" w14:textId="5F9668E9" w:rsidR="002E64ED" w:rsidRPr="00220926" w:rsidRDefault="002E64ED" w:rsidP="00220926">
      <w:pPr>
        <w:spacing w:line="276" w:lineRule="auto"/>
        <w:ind w:left="-567" w:right="240"/>
        <w:rPr>
          <w:b/>
          <w:color w:val="000000"/>
          <w:szCs w:val="24"/>
        </w:rPr>
      </w:pPr>
      <w:r w:rsidRPr="00220926">
        <w:rPr>
          <w:b/>
          <w:color w:val="000000"/>
          <w:szCs w:val="24"/>
        </w:rPr>
        <w:t>Programın Üniversiteyi kazandığım yıldaki ÖSYM Taban Puanı:</w:t>
      </w:r>
    </w:p>
    <w:p w14:paraId="25E07428" w14:textId="085B9427" w:rsidR="00F22BE0" w:rsidRDefault="00F22BE0" w:rsidP="002E64ED">
      <w:pPr>
        <w:shd w:val="clear" w:color="auto" w:fill="FFFFFF"/>
        <w:rPr>
          <w:rFonts w:ascii="Arial" w:hAnsi="Arial" w:cs="Arial"/>
          <w:b/>
          <w:bCs/>
          <w:color w:val="222222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"/>
        <w:gridCol w:w="992"/>
        <w:gridCol w:w="4111"/>
        <w:gridCol w:w="567"/>
      </w:tblGrid>
      <w:tr w:rsidR="008C16A8" w:rsidRPr="008C16A8" w14:paraId="5B281B9B" w14:textId="77777777" w:rsidTr="00220926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121A" w14:textId="5C6912C1" w:rsidR="008C16A8" w:rsidRPr="008C16A8" w:rsidRDefault="008C16A8" w:rsidP="008C16A8">
            <w:pPr>
              <w:spacing w:line="256" w:lineRule="auto"/>
              <w:jc w:val="center"/>
              <w:rPr>
                <w:b/>
                <w:bCs/>
                <w:color w:val="222222"/>
                <w:sz w:val="22"/>
                <w:szCs w:val="22"/>
              </w:rPr>
            </w:pPr>
            <w:r w:rsidRPr="008C16A8">
              <w:rPr>
                <w:b/>
                <w:bCs/>
                <w:color w:val="222222"/>
                <w:sz w:val="22"/>
                <w:szCs w:val="22"/>
              </w:rPr>
              <w:t>Akdeniz Üniversitesi Eğitim Fakültesi Dersleri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A90D" w14:textId="6386F7D3" w:rsidR="008C16A8" w:rsidRPr="008C16A8" w:rsidRDefault="008C16A8" w:rsidP="008C16A8">
            <w:pPr>
              <w:spacing w:line="256" w:lineRule="auto"/>
              <w:jc w:val="center"/>
              <w:rPr>
                <w:b/>
                <w:bCs/>
                <w:color w:val="222222"/>
                <w:sz w:val="22"/>
                <w:szCs w:val="22"/>
              </w:rPr>
            </w:pPr>
            <w:r w:rsidRPr="008C16A8">
              <w:rPr>
                <w:b/>
                <w:bCs/>
                <w:color w:val="222222"/>
                <w:sz w:val="22"/>
                <w:szCs w:val="22"/>
              </w:rPr>
              <w:t>Diğer Üniversite Dersleri</w:t>
            </w:r>
          </w:p>
        </w:tc>
      </w:tr>
      <w:tr w:rsidR="008C16A8" w:rsidRPr="008C16A8" w14:paraId="288C8982" w14:textId="77777777" w:rsidTr="0022092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DCFA" w14:textId="77777777" w:rsidR="008C16A8" w:rsidRPr="008C16A8" w:rsidRDefault="008C16A8" w:rsidP="008C16A8">
            <w:pPr>
              <w:spacing w:line="256" w:lineRule="auto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305F" w14:textId="77777777" w:rsidR="008C16A8" w:rsidRPr="008C16A8" w:rsidRDefault="008C16A8" w:rsidP="008C16A8">
            <w:pPr>
              <w:spacing w:line="256" w:lineRule="auto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35E61C7F" w14:textId="0CA1B571" w:rsidR="008C16A8" w:rsidRPr="008C16A8" w:rsidRDefault="008C16A8" w:rsidP="008C16A8">
            <w:pPr>
              <w:spacing w:line="256" w:lineRule="auto"/>
              <w:ind w:left="113" w:right="113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F228" w14:textId="77777777" w:rsidR="008C16A8" w:rsidRPr="008C16A8" w:rsidRDefault="008C16A8" w:rsidP="008C16A8">
            <w:pPr>
              <w:spacing w:line="256" w:lineRule="auto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Dersin 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D51B" w14:textId="77777777" w:rsidR="008C16A8" w:rsidRPr="008C16A8" w:rsidRDefault="008C16A8" w:rsidP="008C16A8">
            <w:pPr>
              <w:spacing w:line="256" w:lineRule="auto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14:paraId="696CB521" w14:textId="671116B7" w:rsidR="008C16A8" w:rsidRPr="008C16A8" w:rsidRDefault="008C16A8" w:rsidP="008C16A8">
            <w:pPr>
              <w:spacing w:line="256" w:lineRule="auto"/>
              <w:ind w:left="113" w:right="113"/>
              <w:jc w:val="center"/>
              <w:rPr>
                <w:color w:val="222222"/>
                <w:szCs w:val="24"/>
              </w:rPr>
            </w:pPr>
            <w:r w:rsidRPr="008C16A8">
              <w:rPr>
                <w:b/>
                <w:bCs/>
                <w:color w:val="222222"/>
                <w:sz w:val="18"/>
                <w:szCs w:val="18"/>
              </w:rPr>
              <w:t>AKTS</w:t>
            </w:r>
          </w:p>
        </w:tc>
      </w:tr>
      <w:tr w:rsidR="008C16A8" w:rsidRPr="008C16A8" w14:paraId="2FFDD099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0191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A24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4EF9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53FD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C35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5B4A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493BC1DE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3A6D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2DF6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D8FB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A513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877E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D275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072E8084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502C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5863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4D7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3C8A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3FAA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4C2D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154BBDA8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0EFD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BAE1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21B4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68CF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86B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DE4C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3EEF11EC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9520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9DDA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AFF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4606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CDC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DE1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5D259C4D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56B5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6500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8597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656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B9A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4566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8C16A8" w:rsidRPr="008C16A8" w14:paraId="3E205A5E" w14:textId="77777777" w:rsidTr="0022092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0B52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F7FE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B5C0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6D5F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AA2E" w14:textId="77777777" w:rsidR="008C16A8" w:rsidRPr="008C16A8" w:rsidRDefault="008C16A8" w:rsidP="007C1D80">
            <w:pPr>
              <w:spacing w:line="256" w:lineRule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8A4B" w14:textId="77777777" w:rsidR="008C16A8" w:rsidRPr="008C16A8" w:rsidRDefault="008C16A8" w:rsidP="007C1D80">
            <w:pPr>
              <w:spacing w:line="256" w:lineRule="auto"/>
              <w:jc w:val="center"/>
              <w:rPr>
                <w:color w:val="222222"/>
                <w:sz w:val="18"/>
                <w:szCs w:val="18"/>
              </w:rPr>
            </w:pPr>
          </w:p>
        </w:tc>
      </w:tr>
    </w:tbl>
    <w:p w14:paraId="431D5AC8" w14:textId="77777777" w:rsidR="00DE6007" w:rsidRDefault="00DE6007" w:rsidP="00EF61F7"/>
    <w:p w14:paraId="58307D73" w14:textId="77777777" w:rsidR="00DE6007" w:rsidRPr="00220926" w:rsidRDefault="00DE6007" w:rsidP="00EF61F7">
      <w:pPr>
        <w:rPr>
          <w:b/>
          <w:sz w:val="22"/>
        </w:rPr>
      </w:pPr>
      <w:r w:rsidRPr="00220926">
        <w:rPr>
          <w:b/>
          <w:sz w:val="22"/>
        </w:rPr>
        <w:t xml:space="preserve">NOT: </w:t>
      </w:r>
    </w:p>
    <w:p w14:paraId="7DE862C7" w14:textId="50BE87D7" w:rsidR="008C16A8" w:rsidRPr="00220926" w:rsidRDefault="008C16A8" w:rsidP="00220926">
      <w:pPr>
        <w:pStyle w:val="ListeParagraf"/>
        <w:numPr>
          <w:ilvl w:val="0"/>
          <w:numId w:val="1"/>
        </w:numPr>
        <w:ind w:left="284" w:right="-709" w:hanging="218"/>
        <w:rPr>
          <w:b/>
          <w:sz w:val="22"/>
        </w:rPr>
      </w:pPr>
      <w:r w:rsidRPr="00220926">
        <w:rPr>
          <w:b/>
          <w:sz w:val="22"/>
        </w:rPr>
        <w:t>Dilekçe tek Üniversite tek Program için yazılmalıdır. Farklı Program ve Üniversite için ayrı dilekçeler doldurulmalıdır.</w:t>
      </w:r>
    </w:p>
    <w:p w14:paraId="574999F7" w14:textId="77777777" w:rsidR="00DE6007" w:rsidRPr="00220926" w:rsidRDefault="00DE6007" w:rsidP="00220926">
      <w:pPr>
        <w:pStyle w:val="ListeParagraf"/>
        <w:numPr>
          <w:ilvl w:val="0"/>
          <w:numId w:val="1"/>
        </w:numPr>
        <w:ind w:left="284" w:right="-709" w:hanging="218"/>
        <w:rPr>
          <w:b/>
          <w:sz w:val="22"/>
        </w:rPr>
      </w:pPr>
      <w:r w:rsidRPr="00220926">
        <w:rPr>
          <w:b/>
          <w:sz w:val="22"/>
        </w:rPr>
        <w:t xml:space="preserve">Eksik olan formlar işleme alınmamaktadır. </w:t>
      </w:r>
    </w:p>
    <w:p w14:paraId="3DA475DE" w14:textId="77777777" w:rsidR="001D6DD0" w:rsidRPr="00220926" w:rsidRDefault="00DE6007" w:rsidP="00220926">
      <w:pPr>
        <w:pStyle w:val="ListeParagraf"/>
        <w:numPr>
          <w:ilvl w:val="0"/>
          <w:numId w:val="1"/>
        </w:numPr>
        <w:ind w:left="284" w:right="-709" w:hanging="218"/>
        <w:rPr>
          <w:b/>
          <w:sz w:val="22"/>
        </w:rPr>
      </w:pPr>
      <w:r w:rsidRPr="00220926">
        <w:rPr>
          <w:b/>
          <w:sz w:val="22"/>
        </w:rPr>
        <w:t xml:space="preserve">Alınacak derslerin ders içerikleri eklenecektir. </w:t>
      </w:r>
    </w:p>
    <w:p w14:paraId="694A9705" w14:textId="32A640BB" w:rsidR="003C32CD" w:rsidRPr="00220926" w:rsidRDefault="003C32CD" w:rsidP="00220926">
      <w:pPr>
        <w:pStyle w:val="ListeParagraf"/>
        <w:numPr>
          <w:ilvl w:val="0"/>
          <w:numId w:val="1"/>
        </w:numPr>
        <w:ind w:left="284" w:right="-709" w:hanging="218"/>
        <w:rPr>
          <w:b/>
          <w:sz w:val="22"/>
        </w:rPr>
      </w:pPr>
      <w:r w:rsidRPr="00220926">
        <w:rPr>
          <w:b/>
          <w:sz w:val="22"/>
        </w:rPr>
        <w:t xml:space="preserve">Yaz okulunda ders alınacak üniversitenin ilgili programının taban puanı Fakültemiz ilgili programının taban puanından yüksek </w:t>
      </w:r>
      <w:r w:rsidR="008C16A8" w:rsidRPr="00220926">
        <w:rPr>
          <w:b/>
          <w:sz w:val="22"/>
        </w:rPr>
        <w:t>ya da</w:t>
      </w:r>
      <w:r w:rsidRPr="00220926">
        <w:rPr>
          <w:b/>
          <w:sz w:val="22"/>
        </w:rPr>
        <w:t xml:space="preserve"> eşit olmak zorundadır. </w:t>
      </w:r>
    </w:p>
    <w:sectPr w:rsidR="003C32CD" w:rsidRPr="00220926" w:rsidSect="00220926">
      <w:headerReference w:type="default" r:id="rId8"/>
      <w:footerReference w:type="default" r:id="rId9"/>
      <w:pgSz w:w="11906" w:h="16838"/>
      <w:pgMar w:top="553" w:right="1417" w:bottom="993" w:left="1417" w:header="28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1763" w14:textId="77777777" w:rsidR="00A01723" w:rsidRDefault="00A01723" w:rsidP="00747143">
      <w:r>
        <w:separator/>
      </w:r>
    </w:p>
  </w:endnote>
  <w:endnote w:type="continuationSeparator" w:id="0">
    <w:p w14:paraId="278A9F12" w14:textId="77777777" w:rsidR="00A01723" w:rsidRDefault="00A01723" w:rsidP="007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4C02" w14:textId="5AA634EC" w:rsidR="003C55C2" w:rsidRPr="00137318" w:rsidRDefault="003C55C2" w:rsidP="003C55C2">
    <w:pPr>
      <w:pStyle w:val="Altbilgi"/>
      <w:rPr>
        <w:rFonts w:ascii="Arial" w:hAnsi="Arial" w:cs="Arial"/>
        <w:i/>
        <w:color w:val="7F7F7F" w:themeColor="text1" w:themeTint="80"/>
        <w:sz w:val="18"/>
        <w:szCs w:val="18"/>
      </w:rPr>
    </w:pPr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Form </w:t>
    </w:r>
    <w:proofErr w:type="gram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No : </w:t>
    </w:r>
    <w:r w:rsidRPr="00137318">
      <w:rPr>
        <w:rFonts w:ascii="Arial" w:hAnsi="Arial" w:cs="Arial"/>
        <w:bCs/>
        <w:i/>
        <w:color w:val="7F7F7F" w:themeColor="text1" w:themeTint="80"/>
        <w:sz w:val="18"/>
        <w:szCs w:val="18"/>
      </w:rPr>
      <w:t>85623713</w:t>
    </w:r>
    <w:proofErr w:type="gramEnd"/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>.FR.0</w:t>
    </w:r>
    <w:r w:rsidR="00DE6007">
      <w:rPr>
        <w:rFonts w:ascii="Arial" w:hAnsi="Arial" w:cs="Arial"/>
        <w:i/>
        <w:color w:val="7F7F7F" w:themeColor="text1" w:themeTint="80"/>
        <w:sz w:val="18"/>
        <w:szCs w:val="18"/>
      </w:rPr>
      <w:t>5</w:t>
    </w:r>
    <w:r w:rsidR="00172138">
      <w:rPr>
        <w:rFonts w:ascii="Arial" w:hAnsi="Arial" w:cs="Arial"/>
        <w:i/>
        <w:color w:val="7F7F7F" w:themeColor="text1" w:themeTint="80"/>
        <w:sz w:val="18"/>
        <w:szCs w:val="18"/>
      </w:rPr>
      <w:t>7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 xml:space="preserve">                                                              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ab/>
    </w:r>
    <w:proofErr w:type="spell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>Rev</w:t>
    </w:r>
    <w:proofErr w:type="spellEnd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. </w:t>
    </w:r>
    <w:proofErr w:type="gramStart"/>
    <w:r w:rsidRPr="00137318">
      <w:rPr>
        <w:rFonts w:ascii="Arial" w:hAnsi="Arial" w:cs="Arial"/>
        <w:b/>
        <w:i/>
        <w:color w:val="7F7F7F" w:themeColor="text1" w:themeTint="80"/>
        <w:sz w:val="18"/>
        <w:szCs w:val="18"/>
      </w:rPr>
      <w:t>No :</w:t>
    </w:r>
    <w:r w:rsidRPr="00137318">
      <w:rPr>
        <w:rFonts w:ascii="Arial" w:hAnsi="Arial" w:cs="Arial"/>
        <w:i/>
        <w:color w:val="7F7F7F" w:themeColor="text1" w:themeTint="80"/>
        <w:sz w:val="18"/>
        <w:szCs w:val="18"/>
      </w:rPr>
      <w:t xml:space="preserve"> 00</w:t>
    </w:r>
    <w:proofErr w:type="gramEnd"/>
  </w:p>
  <w:p w14:paraId="0BD1C39E" w14:textId="77777777" w:rsidR="00DE6007" w:rsidRDefault="00DE6007" w:rsidP="008C16A8">
    <w:pPr>
      <w:tabs>
        <w:tab w:val="center" w:pos="4536"/>
        <w:tab w:val="right" w:pos="9072"/>
      </w:tabs>
      <w:rPr>
        <w:rFonts w:ascii="Arial" w:eastAsia="Times New Roman" w:hAnsi="Arial" w:cstheme="minorBid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692F" w14:textId="77777777" w:rsidR="00A01723" w:rsidRDefault="00A01723" w:rsidP="00747143">
      <w:r>
        <w:separator/>
      </w:r>
    </w:p>
  </w:footnote>
  <w:footnote w:type="continuationSeparator" w:id="0">
    <w:p w14:paraId="1661C116" w14:textId="77777777" w:rsidR="00A01723" w:rsidRDefault="00A01723" w:rsidP="0074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1270" w14:textId="77777777" w:rsidR="00747143" w:rsidRDefault="00747143" w:rsidP="00747143">
    <w:pPr>
      <w:jc w:val="center"/>
      <w:rPr>
        <w:b/>
        <w:szCs w:val="24"/>
      </w:rPr>
    </w:pPr>
  </w:p>
  <w:p w14:paraId="1DCA220A" w14:textId="77777777" w:rsidR="00747143" w:rsidRDefault="00747143" w:rsidP="00747143">
    <w:pPr>
      <w:jc w:val="center"/>
      <w:rPr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15396" wp14:editId="2396B9B8">
          <wp:simplePos x="0" y="0"/>
          <wp:positionH relativeFrom="margin">
            <wp:posOffset>141605</wp:posOffset>
          </wp:positionH>
          <wp:positionV relativeFrom="paragraph">
            <wp:posOffset>-4445</wp:posOffset>
          </wp:positionV>
          <wp:extent cx="756000" cy="756000"/>
          <wp:effectExtent l="0" t="0" r="6350" b="6350"/>
          <wp:wrapNone/>
          <wp:docPr id="20" name="Resim 20" descr="C:\Users\asusallinone01\AppData\Local\Microsoft\Windows\INetCache\Content.Word\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asusallinone01\AppData\Local\Microsoft\Windows\INetCache\Content.Word\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4"/>
      </w:rPr>
      <w:t>T.C.</w:t>
    </w:r>
  </w:p>
  <w:p w14:paraId="6E889AD1" w14:textId="77777777" w:rsidR="00747143" w:rsidRDefault="00747143" w:rsidP="00747143">
    <w:pPr>
      <w:jc w:val="center"/>
      <w:rPr>
        <w:b/>
        <w:szCs w:val="24"/>
      </w:rPr>
    </w:pPr>
    <w:r>
      <w:rPr>
        <w:b/>
        <w:szCs w:val="24"/>
      </w:rPr>
      <w:t>AKDENİZ ÜNİVERSİTESİ</w:t>
    </w:r>
    <w:r>
      <w:rPr>
        <w:b/>
        <w:szCs w:val="24"/>
      </w:rPr>
      <w:br/>
      <w:t>EĞİTİM FAKÜLTESİ</w:t>
    </w:r>
    <w:r w:rsidR="00F22BE0">
      <w:rPr>
        <w:b/>
        <w:szCs w:val="24"/>
      </w:rPr>
      <w:t xml:space="preserve"> DEKANLIĞINA </w:t>
    </w:r>
  </w:p>
  <w:p w14:paraId="09A8452E" w14:textId="77777777" w:rsidR="00747143" w:rsidRDefault="00747143" w:rsidP="00747143">
    <w:pPr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C0C"/>
    <w:multiLevelType w:val="hybridMultilevel"/>
    <w:tmpl w:val="548AA6C8"/>
    <w:lvl w:ilvl="0" w:tplc="A64A17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6"/>
    <w:rsid w:val="00042C07"/>
    <w:rsid w:val="00052FE6"/>
    <w:rsid w:val="00062EB6"/>
    <w:rsid w:val="00097E4D"/>
    <w:rsid w:val="000B06CC"/>
    <w:rsid w:val="000B2D7D"/>
    <w:rsid w:val="000D3518"/>
    <w:rsid w:val="000E55A2"/>
    <w:rsid w:val="000E67B1"/>
    <w:rsid w:val="000F3E1F"/>
    <w:rsid w:val="000F4034"/>
    <w:rsid w:val="00101913"/>
    <w:rsid w:val="00103436"/>
    <w:rsid w:val="001205C6"/>
    <w:rsid w:val="00121568"/>
    <w:rsid w:val="00127DB0"/>
    <w:rsid w:val="00131149"/>
    <w:rsid w:val="001626E0"/>
    <w:rsid w:val="001634F9"/>
    <w:rsid w:val="00172138"/>
    <w:rsid w:val="00175310"/>
    <w:rsid w:val="001C38CC"/>
    <w:rsid w:val="001D6DD0"/>
    <w:rsid w:val="001E2C3A"/>
    <w:rsid w:val="001E551E"/>
    <w:rsid w:val="001F0CF6"/>
    <w:rsid w:val="00220926"/>
    <w:rsid w:val="00233D13"/>
    <w:rsid w:val="00237D63"/>
    <w:rsid w:val="002E64ED"/>
    <w:rsid w:val="003010DD"/>
    <w:rsid w:val="003079B6"/>
    <w:rsid w:val="00310843"/>
    <w:rsid w:val="003440C4"/>
    <w:rsid w:val="003518CE"/>
    <w:rsid w:val="003755A0"/>
    <w:rsid w:val="003A2EB5"/>
    <w:rsid w:val="003B0AE2"/>
    <w:rsid w:val="003B1256"/>
    <w:rsid w:val="003C32CD"/>
    <w:rsid w:val="003C55C2"/>
    <w:rsid w:val="003E26BD"/>
    <w:rsid w:val="00421F0A"/>
    <w:rsid w:val="00424F0B"/>
    <w:rsid w:val="004453CD"/>
    <w:rsid w:val="004844B9"/>
    <w:rsid w:val="004C7573"/>
    <w:rsid w:val="004C7ACC"/>
    <w:rsid w:val="004F292F"/>
    <w:rsid w:val="00503A25"/>
    <w:rsid w:val="00543DC2"/>
    <w:rsid w:val="00562CBD"/>
    <w:rsid w:val="005967A6"/>
    <w:rsid w:val="005B3B72"/>
    <w:rsid w:val="005C24EB"/>
    <w:rsid w:val="005D39F0"/>
    <w:rsid w:val="005E7310"/>
    <w:rsid w:val="006029CB"/>
    <w:rsid w:val="00603AD4"/>
    <w:rsid w:val="006371D1"/>
    <w:rsid w:val="00677194"/>
    <w:rsid w:val="006B20DE"/>
    <w:rsid w:val="006B6026"/>
    <w:rsid w:val="006B6086"/>
    <w:rsid w:val="006D4120"/>
    <w:rsid w:val="00747143"/>
    <w:rsid w:val="00761074"/>
    <w:rsid w:val="0077172A"/>
    <w:rsid w:val="0079447B"/>
    <w:rsid w:val="00835893"/>
    <w:rsid w:val="00873569"/>
    <w:rsid w:val="008770D8"/>
    <w:rsid w:val="008A4766"/>
    <w:rsid w:val="008B07AD"/>
    <w:rsid w:val="008B1B16"/>
    <w:rsid w:val="008C16A8"/>
    <w:rsid w:val="008D63A1"/>
    <w:rsid w:val="00906005"/>
    <w:rsid w:val="00911ADF"/>
    <w:rsid w:val="00917D2E"/>
    <w:rsid w:val="00933926"/>
    <w:rsid w:val="00942F6F"/>
    <w:rsid w:val="009700A1"/>
    <w:rsid w:val="009B7C59"/>
    <w:rsid w:val="009C0907"/>
    <w:rsid w:val="009D3D53"/>
    <w:rsid w:val="009D6B42"/>
    <w:rsid w:val="009F0966"/>
    <w:rsid w:val="00A01723"/>
    <w:rsid w:val="00A06851"/>
    <w:rsid w:val="00A14AEA"/>
    <w:rsid w:val="00A231C3"/>
    <w:rsid w:val="00A30983"/>
    <w:rsid w:val="00A46C74"/>
    <w:rsid w:val="00A5341E"/>
    <w:rsid w:val="00A5368C"/>
    <w:rsid w:val="00A63EB9"/>
    <w:rsid w:val="00AA4858"/>
    <w:rsid w:val="00AD0C87"/>
    <w:rsid w:val="00AD2039"/>
    <w:rsid w:val="00AD748C"/>
    <w:rsid w:val="00B13BCA"/>
    <w:rsid w:val="00B53AA0"/>
    <w:rsid w:val="00B96EDA"/>
    <w:rsid w:val="00BA6FBC"/>
    <w:rsid w:val="00BC09A5"/>
    <w:rsid w:val="00C30F46"/>
    <w:rsid w:val="00C37C28"/>
    <w:rsid w:val="00C4362D"/>
    <w:rsid w:val="00C64495"/>
    <w:rsid w:val="00C977BF"/>
    <w:rsid w:val="00CB61E2"/>
    <w:rsid w:val="00CD7FE3"/>
    <w:rsid w:val="00CE7871"/>
    <w:rsid w:val="00D008E0"/>
    <w:rsid w:val="00D16775"/>
    <w:rsid w:val="00D2776D"/>
    <w:rsid w:val="00D35388"/>
    <w:rsid w:val="00D434C4"/>
    <w:rsid w:val="00DA062E"/>
    <w:rsid w:val="00DA2939"/>
    <w:rsid w:val="00DE6007"/>
    <w:rsid w:val="00E149BA"/>
    <w:rsid w:val="00E34032"/>
    <w:rsid w:val="00E64ADF"/>
    <w:rsid w:val="00E82206"/>
    <w:rsid w:val="00EA6238"/>
    <w:rsid w:val="00ED1ADA"/>
    <w:rsid w:val="00ED2B52"/>
    <w:rsid w:val="00EE131C"/>
    <w:rsid w:val="00EF077C"/>
    <w:rsid w:val="00EF61F7"/>
    <w:rsid w:val="00F1304E"/>
    <w:rsid w:val="00F22BE0"/>
    <w:rsid w:val="00F42F96"/>
    <w:rsid w:val="00F52548"/>
    <w:rsid w:val="00F954A6"/>
    <w:rsid w:val="00F97E7C"/>
    <w:rsid w:val="00FA5C95"/>
    <w:rsid w:val="00FA6538"/>
    <w:rsid w:val="00FC6C05"/>
    <w:rsid w:val="00FE6973"/>
    <w:rsid w:val="00FF2C8F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C2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3DC2"/>
    <w:rPr>
      <w:rFonts w:cs="Times New Roman"/>
    </w:rPr>
  </w:style>
  <w:style w:type="paragraph" w:styleId="AralkYok">
    <w:name w:val="No Spacing"/>
    <w:uiPriority w:val="1"/>
    <w:qFormat/>
    <w:rsid w:val="00543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54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0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AE2"/>
    <w:rPr>
      <w:rFonts w:ascii="Segoe UI" w:eastAsia="Arial Unicode MS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237D6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E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C2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3DC2"/>
    <w:rPr>
      <w:rFonts w:cs="Times New Roman"/>
    </w:rPr>
  </w:style>
  <w:style w:type="paragraph" w:styleId="AralkYok">
    <w:name w:val="No Spacing"/>
    <w:uiPriority w:val="1"/>
    <w:qFormat/>
    <w:rsid w:val="00543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54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0A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AE2"/>
    <w:rPr>
      <w:rFonts w:ascii="Segoe UI" w:eastAsia="Arial Unicode MS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71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143"/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237D6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Suleyman</cp:lastModifiedBy>
  <cp:revision>3</cp:revision>
  <cp:lastPrinted>2021-07-26T11:19:00Z</cp:lastPrinted>
  <dcterms:created xsi:type="dcterms:W3CDTF">2021-12-22T13:15:00Z</dcterms:created>
  <dcterms:modified xsi:type="dcterms:W3CDTF">2023-04-24T11:48:00Z</dcterms:modified>
</cp:coreProperties>
</file>