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804B" w14:textId="77777777" w:rsidR="00D008E0" w:rsidRDefault="00D008E0" w:rsidP="00EF61F7"/>
    <w:p w14:paraId="168265EF" w14:textId="77777777" w:rsidR="00F22BE0" w:rsidRDefault="00F22BE0" w:rsidP="00EF61F7"/>
    <w:p w14:paraId="238D4D81" w14:textId="77777777" w:rsidR="00F22BE0" w:rsidRDefault="00F22BE0" w:rsidP="00EF61F7"/>
    <w:p w14:paraId="7EE312DE" w14:textId="77777777" w:rsidR="00F22BE0" w:rsidRDefault="00F22BE0" w:rsidP="00F22BE0">
      <w:pPr>
        <w:ind w:firstLine="708"/>
        <w:jc w:val="both"/>
        <w:rPr>
          <w:color w:val="000000"/>
          <w:szCs w:val="24"/>
        </w:rPr>
      </w:pPr>
      <w:r>
        <w:t xml:space="preserve">Fakülteniz …………… Bölümünün ……………… Anabilim </w:t>
      </w:r>
      <w:proofErr w:type="gramStart"/>
      <w:r>
        <w:t>Dalının  …</w:t>
      </w:r>
      <w:proofErr w:type="gramEnd"/>
      <w:r>
        <w:t xml:space="preserve">…………….. Lisans </w:t>
      </w:r>
      <w:proofErr w:type="gramStart"/>
      <w:r>
        <w:t>Programının  …</w:t>
      </w:r>
      <w:proofErr w:type="gramEnd"/>
      <w:r>
        <w:t xml:space="preserve">…………… numaralı öğrencisiyim.  ………………. Üniversitesi ………… Fakültesi </w:t>
      </w:r>
      <w:r>
        <w:rPr>
          <w:color w:val="000000"/>
          <w:szCs w:val="24"/>
        </w:rPr>
        <w:t xml:space="preserve">Yaz Okulu Programından aşağıdaki tabloda belirtilen dersleri almak istiyorum.  </w:t>
      </w:r>
    </w:p>
    <w:p w14:paraId="6857DA03" w14:textId="77777777" w:rsidR="00F22BE0" w:rsidRDefault="00F22BE0" w:rsidP="00F22BE0">
      <w:pPr>
        <w:jc w:val="both"/>
        <w:rPr>
          <w:color w:val="000000"/>
          <w:szCs w:val="24"/>
        </w:rPr>
      </w:pPr>
    </w:p>
    <w:p w14:paraId="0D539F9A" w14:textId="77777777" w:rsidR="00F22BE0" w:rsidRDefault="00F22BE0" w:rsidP="00F22BE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C1E89BF" w14:textId="77777777" w:rsidR="00F22BE0" w:rsidRDefault="00F22BE0" w:rsidP="00F22BE0">
      <w:pPr>
        <w:jc w:val="both"/>
        <w:rPr>
          <w:color w:val="000000"/>
          <w:szCs w:val="24"/>
        </w:rPr>
      </w:pPr>
    </w:p>
    <w:p w14:paraId="1A974413" w14:textId="77777777" w:rsidR="00F22BE0" w:rsidRDefault="00F22BE0" w:rsidP="00F22BE0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Adı Soyadı </w:t>
      </w:r>
    </w:p>
    <w:p w14:paraId="381B3EA8" w14:textId="77777777" w:rsidR="00F22BE0" w:rsidRDefault="00F22BE0" w:rsidP="00F22BE0">
      <w:pPr>
        <w:ind w:right="2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İmza </w:t>
      </w:r>
    </w:p>
    <w:p w14:paraId="083F7DE3" w14:textId="77777777" w:rsidR="00F22BE0" w:rsidRDefault="00F22BE0" w:rsidP="00F22BE0">
      <w:pPr>
        <w:ind w:right="240"/>
        <w:jc w:val="right"/>
        <w:rPr>
          <w:color w:val="000000"/>
          <w:szCs w:val="24"/>
        </w:rPr>
      </w:pPr>
    </w:p>
    <w:p w14:paraId="06CD328D" w14:textId="77777777" w:rsidR="00F22BE0" w:rsidRDefault="00F22BE0" w:rsidP="00F22BE0">
      <w:pPr>
        <w:ind w:right="24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</w:t>
      </w:r>
      <w:proofErr w:type="gramEnd"/>
      <w:r>
        <w:rPr>
          <w:color w:val="000000"/>
          <w:szCs w:val="24"/>
        </w:rPr>
        <w:t xml:space="preserve">-posta: </w:t>
      </w:r>
    </w:p>
    <w:p w14:paraId="091910D6" w14:textId="77777777" w:rsidR="00F22BE0" w:rsidRDefault="00F22BE0" w:rsidP="00F22BE0">
      <w:pPr>
        <w:ind w:right="240"/>
        <w:rPr>
          <w:color w:val="000000"/>
          <w:szCs w:val="24"/>
        </w:rPr>
      </w:pPr>
      <w:r>
        <w:rPr>
          <w:color w:val="000000"/>
          <w:szCs w:val="24"/>
        </w:rPr>
        <w:t xml:space="preserve">Telefon: </w:t>
      </w:r>
    </w:p>
    <w:p w14:paraId="21A78B68" w14:textId="77777777" w:rsidR="00F22BE0" w:rsidRDefault="00F22BE0" w:rsidP="00F22BE0">
      <w:pPr>
        <w:ind w:right="240"/>
        <w:rPr>
          <w:color w:val="000000"/>
          <w:szCs w:val="24"/>
        </w:rPr>
      </w:pPr>
    </w:p>
    <w:p w14:paraId="339BC7F5" w14:textId="77777777" w:rsidR="00DE6007" w:rsidRDefault="00DE6007" w:rsidP="00F22BE0">
      <w:pPr>
        <w:ind w:right="240"/>
        <w:rPr>
          <w:color w:val="000000"/>
          <w:szCs w:val="24"/>
        </w:rPr>
      </w:pPr>
    </w:p>
    <w:p w14:paraId="7A52DE2A" w14:textId="77777777" w:rsidR="00F22BE0" w:rsidRDefault="00F22BE0" w:rsidP="00F22BE0">
      <w:pPr>
        <w:jc w:val="both"/>
        <w:rPr>
          <w:color w:val="222222"/>
          <w:sz w:val="19"/>
          <w:szCs w:val="19"/>
        </w:rPr>
      </w:pPr>
    </w:p>
    <w:p w14:paraId="5821DB21" w14:textId="77777777" w:rsidR="00F22BE0" w:rsidRDefault="00F22BE0" w:rsidP="00F22BE0">
      <w:pPr>
        <w:shd w:val="clear" w:color="auto" w:fill="FFFFFF"/>
        <w:jc w:val="both"/>
        <w:rPr>
          <w:color w:val="222222"/>
          <w:sz w:val="20"/>
        </w:rPr>
      </w:pPr>
      <w:r>
        <w:rPr>
          <w:rFonts w:ascii="Arial" w:hAnsi="Arial" w:cs="Arial"/>
          <w:b/>
          <w:bCs/>
          <w:color w:val="222222"/>
          <w:sz w:val="20"/>
        </w:rPr>
        <w:t xml:space="preserve">          Akdeniz Üniversitesi Eğitim Fakültesi Dersleri   </w:t>
      </w:r>
      <w:r w:rsidR="00DE6007">
        <w:rPr>
          <w:b/>
          <w:sz w:val="22"/>
          <w:szCs w:val="22"/>
        </w:rPr>
        <w:t>…</w:t>
      </w:r>
      <w:proofErr w:type="gramStart"/>
      <w:r w:rsidR="00DE6007">
        <w:rPr>
          <w:b/>
          <w:sz w:val="22"/>
          <w:szCs w:val="22"/>
        </w:rPr>
        <w:t>…….</w:t>
      </w:r>
      <w:proofErr w:type="gramEnd"/>
      <w:r w:rsidR="00DE6007">
        <w:rPr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Ü</w:t>
      </w:r>
      <w:r>
        <w:rPr>
          <w:rFonts w:ascii="Arial" w:hAnsi="Arial" w:cs="Arial"/>
          <w:b/>
          <w:sz w:val="20"/>
        </w:rPr>
        <w:t xml:space="preserve">niversitesi </w:t>
      </w:r>
      <w:r>
        <w:rPr>
          <w:rFonts w:ascii="Arial" w:hAnsi="Arial" w:cs="Arial"/>
          <w:b/>
          <w:color w:val="000000"/>
          <w:sz w:val="20"/>
        </w:rPr>
        <w:t xml:space="preserve">Eğitim </w:t>
      </w:r>
      <w:r>
        <w:rPr>
          <w:rFonts w:ascii="Arial" w:hAnsi="Arial" w:cs="Arial"/>
          <w:b/>
          <w:bCs/>
          <w:color w:val="222222"/>
          <w:sz w:val="20"/>
        </w:rPr>
        <w:t>Fakültesi</w:t>
      </w:r>
    </w:p>
    <w:p w14:paraId="25E07428" w14:textId="77777777" w:rsidR="00F22BE0" w:rsidRDefault="00F22BE0" w:rsidP="00F22BE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       Yaz Okulunda Almak İstediği Dersler</w:t>
      </w:r>
    </w:p>
    <w:tbl>
      <w:tblPr>
        <w:tblW w:w="101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126"/>
        <w:gridCol w:w="851"/>
        <w:gridCol w:w="671"/>
        <w:gridCol w:w="1106"/>
        <w:gridCol w:w="1940"/>
        <w:gridCol w:w="1548"/>
        <w:gridCol w:w="792"/>
      </w:tblGrid>
      <w:tr w:rsidR="00761074" w14:paraId="288C8982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DCFA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Dersin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305F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8648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Kredisi</w:t>
            </w:r>
          </w:p>
          <w:p w14:paraId="35E61C7F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(AKTS)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11A6" w14:textId="77777777" w:rsidR="00761074" w:rsidRDefault="003C32CD" w:rsidP="007C1D80">
            <w:pPr>
              <w:spacing w:line="256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 xml:space="preserve">Girdiği Yıl </w:t>
            </w:r>
            <w:proofErr w:type="spellStart"/>
            <w:r>
              <w:rPr>
                <w:b/>
                <w:bCs/>
                <w:color w:val="222222"/>
                <w:sz w:val="18"/>
                <w:szCs w:val="18"/>
              </w:rPr>
              <w:t>Üniv</w:t>
            </w:r>
            <w:proofErr w:type="spellEnd"/>
            <w:r>
              <w:rPr>
                <w:b/>
                <w:bCs/>
                <w:color w:val="222222"/>
                <w:sz w:val="18"/>
                <w:szCs w:val="18"/>
              </w:rPr>
              <w:t xml:space="preserve">. Taban Puanı </w:t>
            </w:r>
            <w:r w:rsidR="00761074"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F228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Dersin Kodu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D51B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Dersin Adı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27DA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Kredisi</w:t>
            </w:r>
          </w:p>
          <w:p w14:paraId="696CB521" w14:textId="77777777" w:rsidR="00761074" w:rsidRDefault="00761074" w:rsidP="007C1D80">
            <w:pPr>
              <w:spacing w:line="256" w:lineRule="auto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(AKTS)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9227" w14:textId="77777777" w:rsidR="00761074" w:rsidRDefault="003C32CD" w:rsidP="007C1D80">
            <w:pPr>
              <w:spacing w:line="256" w:lineRule="auto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 xml:space="preserve">Girdiği Yıl </w:t>
            </w:r>
            <w:proofErr w:type="spellStart"/>
            <w:r>
              <w:rPr>
                <w:b/>
                <w:bCs/>
                <w:color w:val="222222"/>
                <w:sz w:val="18"/>
                <w:szCs w:val="18"/>
              </w:rPr>
              <w:t>Üniv</w:t>
            </w:r>
            <w:proofErr w:type="spellEnd"/>
            <w:r>
              <w:rPr>
                <w:b/>
                <w:bCs/>
                <w:color w:val="222222"/>
                <w:sz w:val="18"/>
                <w:szCs w:val="18"/>
              </w:rPr>
              <w:t xml:space="preserve">. Taban Puanı  </w:t>
            </w:r>
          </w:p>
        </w:tc>
      </w:tr>
      <w:tr w:rsidR="00761074" w14:paraId="2FFDD099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0191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A24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4EF9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93A1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53FD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C35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5B4A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FE26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493BC1DE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3A6D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2DF6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D8FB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123F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A513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877E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D275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7246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072E8084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502C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5863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4D7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8514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3C8A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3FAA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4C2D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3803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154BBDA8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0EFD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BAE1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21B4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BD9AC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68CF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86B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DE4C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B0C83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3EEF11EC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9520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9DDA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AFF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0A92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4606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CDC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DE1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B4627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5D259C4D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56B5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6500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8597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F4D5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656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B9A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4566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16AD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761074" w14:paraId="3E205A5E" w14:textId="77777777" w:rsidTr="0076107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0B52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F7FE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B5C0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3E7F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6D5F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AA2E" w14:textId="77777777" w:rsidR="00761074" w:rsidRDefault="00761074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8A4B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2215" w14:textId="77777777" w:rsidR="00761074" w:rsidRDefault="00761074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</w:tbl>
    <w:p w14:paraId="7A37A0B6" w14:textId="77777777" w:rsidR="00DE6007" w:rsidRDefault="00DE6007" w:rsidP="00EF61F7"/>
    <w:p w14:paraId="431D5AC8" w14:textId="77777777" w:rsidR="00DE6007" w:rsidRDefault="00DE6007" w:rsidP="00EF61F7"/>
    <w:p w14:paraId="58307D73" w14:textId="77777777" w:rsidR="00DE6007" w:rsidRPr="00DE6007" w:rsidRDefault="00DE6007" w:rsidP="00EF61F7">
      <w:pPr>
        <w:rPr>
          <w:b/>
        </w:rPr>
      </w:pPr>
      <w:r w:rsidRPr="00DE6007">
        <w:rPr>
          <w:b/>
        </w:rPr>
        <w:t xml:space="preserve">NOT: </w:t>
      </w:r>
    </w:p>
    <w:p w14:paraId="574999F7" w14:textId="77777777" w:rsidR="00DE6007" w:rsidRPr="00DE6007" w:rsidRDefault="00DE6007" w:rsidP="00DE6007">
      <w:pPr>
        <w:pStyle w:val="ListeParagraf"/>
        <w:numPr>
          <w:ilvl w:val="0"/>
          <w:numId w:val="1"/>
        </w:numPr>
        <w:rPr>
          <w:b/>
        </w:rPr>
      </w:pPr>
      <w:r w:rsidRPr="00DE6007">
        <w:rPr>
          <w:b/>
        </w:rPr>
        <w:t xml:space="preserve">Eksik olan formlar işleme alınmamaktadır. </w:t>
      </w:r>
    </w:p>
    <w:p w14:paraId="3DA475DE" w14:textId="77777777" w:rsidR="001D6DD0" w:rsidRDefault="00DE6007" w:rsidP="00DE6007">
      <w:pPr>
        <w:pStyle w:val="ListeParagraf"/>
        <w:numPr>
          <w:ilvl w:val="0"/>
          <w:numId w:val="1"/>
        </w:numPr>
        <w:rPr>
          <w:b/>
        </w:rPr>
      </w:pPr>
      <w:r w:rsidRPr="00DE6007">
        <w:rPr>
          <w:b/>
        </w:rPr>
        <w:t xml:space="preserve">Alınacak derslerin ders içerikleri eklenecektir. </w:t>
      </w:r>
    </w:p>
    <w:p w14:paraId="694A9705" w14:textId="77777777" w:rsidR="003C32CD" w:rsidRPr="00DE6007" w:rsidRDefault="003C32CD" w:rsidP="00DE600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Yaz okulunda ders alınacak üniversitenin ilgili programının taban puanı Fakültemiz ilgili programının taban puanından yüksek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eşit olmak zorundadır. </w:t>
      </w:r>
    </w:p>
    <w:sectPr w:rsidR="003C32CD" w:rsidRPr="00DE6007" w:rsidSect="003C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53" w:right="1417" w:bottom="1417" w:left="1417" w:header="28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DF4C" w14:textId="77777777" w:rsidR="00CE7871" w:rsidRDefault="00CE7871" w:rsidP="00747143">
      <w:r>
        <w:separator/>
      </w:r>
    </w:p>
  </w:endnote>
  <w:endnote w:type="continuationSeparator" w:id="0">
    <w:p w14:paraId="25DB815A" w14:textId="77777777" w:rsidR="00CE7871" w:rsidRDefault="00CE7871" w:rsidP="007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220" w14:textId="77777777" w:rsidR="00172138" w:rsidRDefault="001721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4C02" w14:textId="77777777" w:rsidR="003C55C2" w:rsidRPr="00137318" w:rsidRDefault="003C55C2" w:rsidP="003C55C2">
    <w:pPr>
      <w:pStyle w:val="AltBilgi"/>
      <w:rPr>
        <w:rFonts w:ascii="Arial" w:hAnsi="Arial" w:cs="Arial"/>
        <w:i/>
        <w:color w:val="7F7F7F" w:themeColor="text1" w:themeTint="80"/>
        <w:sz w:val="18"/>
        <w:szCs w:val="18"/>
      </w:rPr>
    </w:pPr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Form </w:t>
    </w:r>
    <w:proofErr w:type="gram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>No :</w:t>
    </w:r>
    <w:proofErr w:type="gramEnd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 </w:t>
    </w:r>
    <w:r w:rsidRPr="00137318">
      <w:rPr>
        <w:rFonts w:ascii="Arial" w:hAnsi="Arial" w:cs="Arial"/>
        <w:bCs/>
        <w:i/>
        <w:color w:val="7F7F7F" w:themeColor="text1" w:themeTint="80"/>
        <w:sz w:val="18"/>
        <w:szCs w:val="18"/>
      </w:rPr>
      <w:t>85623713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>.FR.0</w:t>
    </w:r>
    <w:r w:rsidR="00DE6007">
      <w:rPr>
        <w:rFonts w:ascii="Arial" w:hAnsi="Arial" w:cs="Arial"/>
        <w:i/>
        <w:color w:val="7F7F7F" w:themeColor="text1" w:themeTint="80"/>
        <w:sz w:val="18"/>
        <w:szCs w:val="18"/>
      </w:rPr>
      <w:t>5</w:t>
    </w:r>
    <w:r w:rsidR="00172138">
      <w:rPr>
        <w:rFonts w:ascii="Arial" w:hAnsi="Arial" w:cs="Arial"/>
        <w:i/>
        <w:color w:val="7F7F7F" w:themeColor="text1" w:themeTint="80"/>
        <w:sz w:val="18"/>
        <w:szCs w:val="18"/>
      </w:rPr>
      <w:t>7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ab/>
      <w:t xml:space="preserve">                                                              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ab/>
    </w:r>
    <w:proofErr w:type="spell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>Rev</w:t>
    </w:r>
    <w:proofErr w:type="spellEnd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. </w:t>
    </w:r>
    <w:proofErr w:type="gram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>No :</w:t>
    </w:r>
    <w:proofErr w:type="gramEnd"/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 xml:space="preserve"> 00</w:t>
    </w:r>
  </w:p>
  <w:p w14:paraId="0BD1C39E" w14:textId="77777777" w:rsidR="00DE6007" w:rsidRDefault="00DE6007" w:rsidP="00DE6007">
    <w:pPr>
      <w:tabs>
        <w:tab w:val="center" w:pos="4536"/>
        <w:tab w:val="right" w:pos="9072"/>
      </w:tabs>
      <w:jc w:val="center"/>
      <w:rPr>
        <w:rFonts w:ascii="Arial" w:eastAsia="Times New Roman" w:hAnsi="Arial" w:cstheme="minorBidi"/>
        <w:i/>
        <w:sz w:val="16"/>
        <w:szCs w:val="16"/>
        <w:lang w:eastAsia="en-US"/>
      </w:rPr>
    </w:pPr>
  </w:p>
  <w:p w14:paraId="094A448A" w14:textId="77777777" w:rsidR="00DE6007" w:rsidRPr="00DE6007" w:rsidRDefault="00DE6007" w:rsidP="00DE600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DE6007">
      <w:rPr>
        <w:rFonts w:ascii="Arial" w:eastAsia="Times New Roman" w:hAnsi="Arial" w:cstheme="minorBidi"/>
        <w:i/>
        <w:sz w:val="16"/>
        <w:szCs w:val="16"/>
        <w:lang w:eastAsia="en-US"/>
      </w:rPr>
      <w:t xml:space="preserve">(Bu Dokümanın güncelliği elektronik ortamda </w:t>
    </w:r>
    <w:hyperlink r:id="rId1" w:history="1">
      <w:r w:rsidRPr="00DE6007">
        <w:rPr>
          <w:rFonts w:ascii="Arial" w:eastAsia="Times New Roman" w:hAnsi="Arial" w:cstheme="minorBidi"/>
          <w:i/>
          <w:color w:val="0000FF"/>
          <w:sz w:val="16"/>
          <w:szCs w:val="16"/>
          <w:u w:val="single"/>
          <w:lang w:eastAsia="en-US"/>
        </w:rPr>
        <w:t>http://proje.akdeniz.edu.tr/kalite/web/default.asp</w:t>
      </w:r>
    </w:hyperlink>
    <w:r w:rsidRPr="00DE6007">
      <w:rPr>
        <w:rFonts w:ascii="Arial" w:eastAsia="Times New Roman" w:hAnsi="Arial" w:cstheme="minorBidi"/>
        <w:i/>
        <w:sz w:val="16"/>
        <w:szCs w:val="16"/>
        <w:lang w:eastAsia="en-US"/>
      </w:rPr>
      <w:t xml:space="preserve"> takip edilmelidir.)</w:t>
    </w:r>
  </w:p>
  <w:p w14:paraId="01342832" w14:textId="77777777" w:rsidR="003C55C2" w:rsidRDefault="003C55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6C9" w14:textId="77777777" w:rsidR="00172138" w:rsidRDefault="001721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7EB2" w14:textId="77777777" w:rsidR="00CE7871" w:rsidRDefault="00CE7871" w:rsidP="00747143">
      <w:r>
        <w:separator/>
      </w:r>
    </w:p>
  </w:footnote>
  <w:footnote w:type="continuationSeparator" w:id="0">
    <w:p w14:paraId="0C939A22" w14:textId="77777777" w:rsidR="00CE7871" w:rsidRDefault="00CE7871" w:rsidP="0074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2AFD" w14:textId="77777777" w:rsidR="00172138" w:rsidRDefault="001721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1270" w14:textId="77777777" w:rsidR="00747143" w:rsidRDefault="00747143" w:rsidP="00747143">
    <w:pPr>
      <w:jc w:val="center"/>
      <w:rPr>
        <w:b/>
        <w:szCs w:val="24"/>
      </w:rPr>
    </w:pPr>
  </w:p>
  <w:p w14:paraId="1DCA220A" w14:textId="77777777" w:rsidR="00747143" w:rsidRDefault="00747143" w:rsidP="00747143">
    <w:pPr>
      <w:jc w:val="center"/>
      <w:rPr>
        <w:b/>
        <w:szCs w:val="24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D315396" wp14:editId="68609614">
          <wp:simplePos x="0" y="0"/>
          <wp:positionH relativeFrom="margin">
            <wp:posOffset>141605</wp:posOffset>
          </wp:positionH>
          <wp:positionV relativeFrom="paragraph">
            <wp:posOffset>-4776</wp:posOffset>
          </wp:positionV>
          <wp:extent cx="777875" cy="659130"/>
          <wp:effectExtent l="0" t="0" r="3175" b="7620"/>
          <wp:wrapNone/>
          <wp:docPr id="20" name="Resim 20" descr="C:\Users\asusallinone01\AppData\Local\Microsoft\Windows\INetCache\Content.Word\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asusallinone01\AppData\Local\Microsoft\Windows\INetCache\Content.Word\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Cs w:val="24"/>
      </w:rPr>
      <w:t>T.C.</w:t>
    </w:r>
  </w:p>
  <w:p w14:paraId="6E889AD1" w14:textId="77777777" w:rsidR="00747143" w:rsidRDefault="00747143" w:rsidP="00747143">
    <w:pPr>
      <w:jc w:val="center"/>
      <w:rPr>
        <w:b/>
        <w:szCs w:val="24"/>
      </w:rPr>
    </w:pPr>
    <w:r>
      <w:rPr>
        <w:b/>
        <w:szCs w:val="24"/>
      </w:rPr>
      <w:t>AKDENİZ ÜNİVERSİTESİ</w:t>
    </w:r>
    <w:r>
      <w:rPr>
        <w:b/>
        <w:szCs w:val="24"/>
      </w:rPr>
      <w:br/>
      <w:t>EĞİTİM FAKÜLTESİ</w:t>
    </w:r>
    <w:r w:rsidR="00F22BE0">
      <w:rPr>
        <w:b/>
        <w:szCs w:val="24"/>
      </w:rPr>
      <w:t xml:space="preserve"> DEKANLIĞINA </w:t>
    </w:r>
  </w:p>
  <w:p w14:paraId="09A8452E" w14:textId="77777777" w:rsidR="00747143" w:rsidRDefault="00747143" w:rsidP="00747143">
    <w:pPr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453F" w14:textId="77777777" w:rsidR="00172138" w:rsidRDefault="001721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1C0C"/>
    <w:multiLevelType w:val="hybridMultilevel"/>
    <w:tmpl w:val="548AA6C8"/>
    <w:lvl w:ilvl="0" w:tplc="A64A17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6"/>
    <w:rsid w:val="00042C07"/>
    <w:rsid w:val="00052FE6"/>
    <w:rsid w:val="00062EB6"/>
    <w:rsid w:val="00097E4D"/>
    <w:rsid w:val="000B06CC"/>
    <w:rsid w:val="000B2D7D"/>
    <w:rsid w:val="000D3518"/>
    <w:rsid w:val="000E55A2"/>
    <w:rsid w:val="000E67B1"/>
    <w:rsid w:val="000F3E1F"/>
    <w:rsid w:val="000F4034"/>
    <w:rsid w:val="00101913"/>
    <w:rsid w:val="00103436"/>
    <w:rsid w:val="001205C6"/>
    <w:rsid w:val="00121568"/>
    <w:rsid w:val="00127DB0"/>
    <w:rsid w:val="00131149"/>
    <w:rsid w:val="001626E0"/>
    <w:rsid w:val="001634F9"/>
    <w:rsid w:val="00172138"/>
    <w:rsid w:val="00175310"/>
    <w:rsid w:val="001C38CC"/>
    <w:rsid w:val="001D6DD0"/>
    <w:rsid w:val="001E2C3A"/>
    <w:rsid w:val="001E551E"/>
    <w:rsid w:val="001F0CF6"/>
    <w:rsid w:val="00233D13"/>
    <w:rsid w:val="00237D63"/>
    <w:rsid w:val="003010DD"/>
    <w:rsid w:val="003079B6"/>
    <w:rsid w:val="00310843"/>
    <w:rsid w:val="003440C4"/>
    <w:rsid w:val="003518CE"/>
    <w:rsid w:val="003755A0"/>
    <w:rsid w:val="003A2EB5"/>
    <w:rsid w:val="003B0AE2"/>
    <w:rsid w:val="003B1256"/>
    <w:rsid w:val="003C32CD"/>
    <w:rsid w:val="003C55C2"/>
    <w:rsid w:val="003E26BD"/>
    <w:rsid w:val="00421F0A"/>
    <w:rsid w:val="00424F0B"/>
    <w:rsid w:val="004453CD"/>
    <w:rsid w:val="004844B9"/>
    <w:rsid w:val="004C7573"/>
    <w:rsid w:val="004C7ACC"/>
    <w:rsid w:val="004F292F"/>
    <w:rsid w:val="00503A25"/>
    <w:rsid w:val="00543DC2"/>
    <w:rsid w:val="00562CBD"/>
    <w:rsid w:val="005967A6"/>
    <w:rsid w:val="005B3B72"/>
    <w:rsid w:val="005C24EB"/>
    <w:rsid w:val="005D39F0"/>
    <w:rsid w:val="005E7310"/>
    <w:rsid w:val="006029CB"/>
    <w:rsid w:val="00603AD4"/>
    <w:rsid w:val="006371D1"/>
    <w:rsid w:val="00677194"/>
    <w:rsid w:val="006B20DE"/>
    <w:rsid w:val="006B6026"/>
    <w:rsid w:val="006B6086"/>
    <w:rsid w:val="006D4120"/>
    <w:rsid w:val="00747143"/>
    <w:rsid w:val="00761074"/>
    <w:rsid w:val="0077172A"/>
    <w:rsid w:val="0079447B"/>
    <w:rsid w:val="00835893"/>
    <w:rsid w:val="00873569"/>
    <w:rsid w:val="008770D8"/>
    <w:rsid w:val="008A4766"/>
    <w:rsid w:val="008B07AD"/>
    <w:rsid w:val="008B1B16"/>
    <w:rsid w:val="008D63A1"/>
    <w:rsid w:val="00906005"/>
    <w:rsid w:val="00911ADF"/>
    <w:rsid w:val="00917D2E"/>
    <w:rsid w:val="00933926"/>
    <w:rsid w:val="00942F6F"/>
    <w:rsid w:val="009700A1"/>
    <w:rsid w:val="009B7C59"/>
    <w:rsid w:val="009C0907"/>
    <w:rsid w:val="009D3D53"/>
    <w:rsid w:val="009D6B42"/>
    <w:rsid w:val="009F0966"/>
    <w:rsid w:val="00A06851"/>
    <w:rsid w:val="00A14AEA"/>
    <w:rsid w:val="00A231C3"/>
    <w:rsid w:val="00A30983"/>
    <w:rsid w:val="00A46C74"/>
    <w:rsid w:val="00A5341E"/>
    <w:rsid w:val="00A5368C"/>
    <w:rsid w:val="00A63EB9"/>
    <w:rsid w:val="00AA4858"/>
    <w:rsid w:val="00AD0C87"/>
    <w:rsid w:val="00AD2039"/>
    <w:rsid w:val="00AD748C"/>
    <w:rsid w:val="00B13BCA"/>
    <w:rsid w:val="00B53AA0"/>
    <w:rsid w:val="00B96EDA"/>
    <w:rsid w:val="00BA6FBC"/>
    <w:rsid w:val="00BC09A5"/>
    <w:rsid w:val="00C30F46"/>
    <w:rsid w:val="00C37C28"/>
    <w:rsid w:val="00C4362D"/>
    <w:rsid w:val="00C64495"/>
    <w:rsid w:val="00C977BF"/>
    <w:rsid w:val="00CB61E2"/>
    <w:rsid w:val="00CD7FE3"/>
    <w:rsid w:val="00CE7871"/>
    <w:rsid w:val="00D008E0"/>
    <w:rsid w:val="00D16775"/>
    <w:rsid w:val="00D2776D"/>
    <w:rsid w:val="00D35388"/>
    <w:rsid w:val="00D434C4"/>
    <w:rsid w:val="00DA062E"/>
    <w:rsid w:val="00DA2939"/>
    <w:rsid w:val="00DE6007"/>
    <w:rsid w:val="00E149BA"/>
    <w:rsid w:val="00E34032"/>
    <w:rsid w:val="00E64ADF"/>
    <w:rsid w:val="00E82206"/>
    <w:rsid w:val="00EA6238"/>
    <w:rsid w:val="00ED1ADA"/>
    <w:rsid w:val="00ED2B52"/>
    <w:rsid w:val="00EE131C"/>
    <w:rsid w:val="00EF077C"/>
    <w:rsid w:val="00EF61F7"/>
    <w:rsid w:val="00F1304E"/>
    <w:rsid w:val="00F22BE0"/>
    <w:rsid w:val="00F42F96"/>
    <w:rsid w:val="00F52548"/>
    <w:rsid w:val="00F954A6"/>
    <w:rsid w:val="00F97E7C"/>
    <w:rsid w:val="00FA5C95"/>
    <w:rsid w:val="00FA6538"/>
    <w:rsid w:val="00FC6C05"/>
    <w:rsid w:val="00FE6973"/>
    <w:rsid w:val="00FF2C8F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FCE93"/>
  <w15:chartTrackingRefBased/>
  <w15:docId w15:val="{77AB6A78-FEC0-468D-9F85-00A114F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C2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3DC2"/>
    <w:rPr>
      <w:rFonts w:cs="Times New Roman"/>
    </w:rPr>
  </w:style>
  <w:style w:type="paragraph" w:styleId="AralkYok">
    <w:name w:val="No Spacing"/>
    <w:uiPriority w:val="1"/>
    <w:qFormat/>
    <w:rsid w:val="00543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54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0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AE2"/>
    <w:rPr>
      <w:rFonts w:ascii="Segoe UI" w:eastAsia="Arial Unicode MS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237D6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.akdeniz.edu.tr/kalite/web/default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nimet KARABACAKOĞLU</cp:lastModifiedBy>
  <cp:revision>2</cp:revision>
  <cp:lastPrinted>2021-07-26T11:19:00Z</cp:lastPrinted>
  <dcterms:created xsi:type="dcterms:W3CDTF">2021-12-22T13:15:00Z</dcterms:created>
  <dcterms:modified xsi:type="dcterms:W3CDTF">2021-12-22T13:15:00Z</dcterms:modified>
</cp:coreProperties>
</file>