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7501"/>
      </w:tblGrid>
      <w:tr w:rsidR="009448E7" w:rsidRPr="009448E7" w:rsidTr="00C64A92">
        <w:trPr>
          <w:trHeight w:val="1313"/>
        </w:trPr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C64A92" w:rsidRDefault="00C64A92" w:rsidP="007F1899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7F1899" w:rsidRDefault="009662D0" w:rsidP="007F1899">
            <w:pPr>
              <w:jc w:val="center"/>
              <w:rPr>
                <w:b/>
              </w:rPr>
            </w:pPr>
            <w:r>
              <w:rPr>
                <w:b/>
              </w:rPr>
              <w:t>AKDENİZ</w:t>
            </w:r>
            <w:r w:rsidR="00347BE4">
              <w:rPr>
                <w:b/>
              </w:rPr>
              <w:t xml:space="preserve"> </w:t>
            </w:r>
            <w:r w:rsidR="00660467">
              <w:rPr>
                <w:b/>
              </w:rPr>
              <w:t>ÜNİVERSİTESİ</w:t>
            </w:r>
          </w:p>
          <w:p w:rsidR="00660467" w:rsidRDefault="009662D0" w:rsidP="007F1899">
            <w:pPr>
              <w:jc w:val="center"/>
              <w:rPr>
                <w:b/>
              </w:rPr>
            </w:pPr>
            <w:r>
              <w:rPr>
                <w:b/>
              </w:rPr>
              <w:t xml:space="preserve">ZİRAAT FAKÜLTESİ </w:t>
            </w:r>
          </w:p>
          <w:p w:rsidR="005027B0" w:rsidRPr="009448E7" w:rsidRDefault="00C64A92" w:rsidP="00C64A92">
            <w:pPr>
              <w:jc w:val="center"/>
            </w:pPr>
            <w:r>
              <w:rPr>
                <w:b/>
              </w:rPr>
              <w:t>DÖNER SERMAYE FAALİYET BİLDİRİM FORMU</w:t>
            </w:r>
          </w:p>
        </w:tc>
      </w:tr>
      <w:tr w:rsidR="009448E7" w:rsidRPr="009448E7" w:rsidTr="00B139CB">
        <w:trPr>
          <w:trHeight w:val="7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ED0FFD" w:rsidP="00ED0FFD">
            <w:r>
              <w:t>Hizmeti/f</w:t>
            </w:r>
            <w:r w:rsidR="00C64A92">
              <w:t>aaliyeti talep eden f</w:t>
            </w:r>
            <w:r w:rsidR="00153EEC" w:rsidRPr="009448E7">
              <w:t>irma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0C046E"/>
        </w:tc>
      </w:tr>
      <w:tr w:rsidR="009448E7" w:rsidRPr="009448E7" w:rsidTr="00B139C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6B4541">
            <w:r>
              <w:t>Hizmetin</w:t>
            </w:r>
            <w:r w:rsidR="00ED0FFD">
              <w:t>/f</w:t>
            </w:r>
            <w:r w:rsidR="009662D0">
              <w:t>aaliyetin</w:t>
            </w:r>
            <w:r w:rsidR="002E07A4" w:rsidRPr="009448E7">
              <w:t xml:space="preserve"> adı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2E07A4"/>
        </w:tc>
      </w:tr>
      <w:tr w:rsidR="002740DA" w:rsidRPr="009448E7" w:rsidTr="00B139C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DA" w:rsidRDefault="002740DA" w:rsidP="006B4541">
            <w:r>
              <w:t>Hizmet/faaliyetin yürütüleceği bölüm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DA" w:rsidRPr="009448E7" w:rsidRDefault="002740DA" w:rsidP="002E07A4"/>
        </w:tc>
      </w:tr>
      <w:tr w:rsidR="002B13A3" w:rsidRPr="009448E7" w:rsidTr="00B139C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A3" w:rsidRPr="009448E7" w:rsidRDefault="002B13A3" w:rsidP="006B4541">
            <w:r>
              <w:t>Hizmetin/faaliyetin</w:t>
            </w:r>
            <w:r w:rsidRPr="009448E7">
              <w:t xml:space="preserve"> türü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A3" w:rsidRDefault="008F2343" w:rsidP="00033EBD">
            <w:sdt>
              <w:sdtPr>
                <w:rPr>
                  <w:noProof/>
                  <w:sz w:val="28"/>
                </w:rPr>
                <w:id w:val="581801223"/>
              </w:sdtPr>
              <w:sdtContent>
                <w:r w:rsidR="002B13A3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2B13A3">
              <w:t xml:space="preserve">Analiz      </w:t>
            </w:r>
            <w:r w:rsidR="002B13A3" w:rsidRPr="009448E7">
              <w:t xml:space="preserve">    </w:t>
            </w:r>
            <w:sdt>
              <w:sdtPr>
                <w:rPr>
                  <w:noProof/>
                  <w:sz w:val="28"/>
                </w:rPr>
                <w:id w:val="-1834523024"/>
              </w:sdtPr>
              <w:sdtContent>
                <w:r w:rsidR="002B13A3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2B13A3">
              <w:t>Proje</w:t>
            </w:r>
            <w:r w:rsidR="002B13A3" w:rsidRPr="009448E7">
              <w:t xml:space="preserve"> </w:t>
            </w:r>
            <w:r w:rsidR="002B13A3">
              <w:t xml:space="preserve">   </w:t>
            </w:r>
            <w:r w:rsidR="002B13A3" w:rsidRPr="009448E7">
              <w:t xml:space="preserve"> </w:t>
            </w:r>
            <w:r w:rsidR="002B13A3">
              <w:t xml:space="preserve">   </w:t>
            </w:r>
            <w:r w:rsidR="002B13A3" w:rsidRPr="009448E7">
              <w:t xml:space="preserve">   </w:t>
            </w:r>
            <w:sdt>
              <w:sdtPr>
                <w:rPr>
                  <w:noProof/>
                  <w:sz w:val="28"/>
                </w:rPr>
                <w:id w:val="969635276"/>
              </w:sdtPr>
              <w:sdtContent>
                <w:r w:rsidR="002B13A3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A30B8E">
              <w:t xml:space="preserve">Rapor     </w:t>
            </w:r>
            <w:r w:rsidR="002B13A3">
              <w:t xml:space="preserve">          </w:t>
            </w:r>
            <w:sdt>
              <w:sdtPr>
                <w:rPr>
                  <w:noProof/>
                  <w:sz w:val="28"/>
                </w:rPr>
                <w:id w:val="-753822051"/>
              </w:sdtPr>
              <w:sdtContent>
                <w:r w:rsidR="002B13A3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A30B8E">
              <w:t>Üretim</w:t>
            </w:r>
          </w:p>
          <w:p w:rsidR="002B13A3" w:rsidRDefault="002B13A3" w:rsidP="00033EBD"/>
          <w:p w:rsidR="002B13A3" w:rsidRPr="009448E7" w:rsidRDefault="008F2343" w:rsidP="00A30B8E">
            <w:sdt>
              <w:sdtPr>
                <w:rPr>
                  <w:noProof/>
                  <w:sz w:val="28"/>
                </w:rPr>
                <w:id w:val="72347093"/>
              </w:sdtPr>
              <w:sdtContent>
                <w:r w:rsidR="002B13A3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 </w:t>
            </w:r>
            <w:r w:rsidR="002B13A3">
              <w:t>Diğer (…………………………….…………….)</w:t>
            </w:r>
          </w:p>
        </w:tc>
      </w:tr>
      <w:tr w:rsidR="009448E7" w:rsidRPr="009448E7" w:rsidTr="00B139CB">
        <w:trPr>
          <w:trHeight w:val="7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A805B4" w:rsidP="002E07A4">
            <w:r>
              <w:t>Hizmetin</w:t>
            </w:r>
            <w:r w:rsidR="00ED0FFD">
              <w:t>/faaliyetin</w:t>
            </w:r>
            <w:r w:rsidR="002E07A4">
              <w:t xml:space="preserve"> başlama</w:t>
            </w:r>
            <w:r w:rsidR="00D57FA0">
              <w:t xml:space="preserve"> ve bitiş</w:t>
            </w:r>
            <w:r w:rsidR="003B317D" w:rsidRPr="009448E7">
              <w:t xml:space="preserve"> </w:t>
            </w:r>
            <w:r w:rsidR="00C82C46" w:rsidRPr="009448E7">
              <w:t>tarih</w:t>
            </w:r>
            <w:r w:rsidR="002E07A4">
              <w:t>i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7D" w:rsidRPr="009448E7" w:rsidRDefault="003B317D" w:rsidP="003B317D"/>
        </w:tc>
      </w:tr>
      <w:tr w:rsidR="009448E7" w:rsidRPr="009448E7" w:rsidTr="00B139CB">
        <w:trPr>
          <w:trHeight w:val="7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A805B4" w:rsidP="003B317D">
            <w:r>
              <w:t>Hizmetin</w:t>
            </w:r>
            <w:r w:rsidR="00ED0FFD">
              <w:t>/faaliyetin</w:t>
            </w:r>
            <w:r w:rsidR="006B4541" w:rsidRPr="009448E7">
              <w:t xml:space="preserve"> süresi (ay)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1" w:rsidRPr="009448E7" w:rsidRDefault="006B4541" w:rsidP="003B317D"/>
        </w:tc>
      </w:tr>
      <w:tr w:rsidR="002B13A3" w:rsidRPr="009448E7" w:rsidTr="00B139C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A3" w:rsidRPr="009448E7" w:rsidRDefault="002B13A3" w:rsidP="00ED0FFD">
            <w:r>
              <w:t>Hizmetin/faaliyetin</w:t>
            </w:r>
            <w:r w:rsidRPr="002E07A4">
              <w:t xml:space="preserve"> </w:t>
            </w:r>
            <w:r>
              <w:t>y</w:t>
            </w:r>
            <w:r w:rsidRPr="002E07A4">
              <w:t xml:space="preserve">ürütülmesinde </w:t>
            </w:r>
            <w:r>
              <w:t>fakülte/bölüm i</w:t>
            </w:r>
            <w:r w:rsidRPr="002E07A4">
              <w:t>mkânları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A3" w:rsidRDefault="008F2343" w:rsidP="00033EBD">
            <w:sdt>
              <w:sdtPr>
                <w:rPr>
                  <w:noProof/>
                  <w:sz w:val="28"/>
                </w:rPr>
                <w:id w:val="-1760355045"/>
              </w:sdtPr>
              <w:sdtContent>
                <w:r w:rsidR="002B13A3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2B13A3" w:rsidRPr="00E9335A">
              <w:rPr>
                <w:b/>
              </w:rPr>
              <w:t>Kullanılacaktır</w:t>
            </w:r>
            <w:r w:rsidR="002B13A3">
              <w:t xml:space="preserve"> (Talep edilen hizmet/faaliyet için fakülte/bölüm imkanları kullanılacaktır)</w:t>
            </w:r>
          </w:p>
          <w:p w:rsidR="002B13A3" w:rsidRDefault="008F2343" w:rsidP="00033EBD">
            <w:sdt>
              <w:sdtPr>
                <w:rPr>
                  <w:noProof/>
                  <w:sz w:val="28"/>
                </w:rPr>
                <w:id w:val="-377702340"/>
              </w:sdtPr>
              <w:sdtContent>
                <w:r w:rsidR="002B13A3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2B13A3" w:rsidRPr="00E9335A">
              <w:rPr>
                <w:b/>
              </w:rPr>
              <w:t>Kullanılmayacaktır</w:t>
            </w:r>
            <w:r w:rsidR="002B13A3">
              <w:t xml:space="preserve"> (Talep edilen hizmet/faaliyet fakülte/bölüm imkanları kullanılmadan gerçekleştirilecektir)</w:t>
            </w:r>
          </w:p>
          <w:p w:rsidR="002B13A3" w:rsidRDefault="002B13A3" w:rsidP="00033EBD"/>
          <w:p w:rsidR="002B13A3" w:rsidRPr="009448E7" w:rsidRDefault="008F2343" w:rsidP="00033EBD">
            <w:sdt>
              <w:sdtPr>
                <w:rPr>
                  <w:noProof/>
                  <w:sz w:val="28"/>
                </w:rPr>
                <w:id w:val="72347025"/>
              </w:sdtPr>
              <w:sdtContent>
                <w:r w:rsidR="002B13A3" w:rsidRPr="009448E7">
                  <w:rPr>
                    <w:rFonts w:ascii="MS Gothic" w:eastAsia="MS Gothic" w:hAnsi="MS Gothic" w:hint="eastAsia"/>
                    <w:noProof/>
                    <w:sz w:val="28"/>
                  </w:rPr>
                  <w:t>☐</w:t>
                </w:r>
              </w:sdtContent>
            </w:sdt>
            <w:r w:rsidR="002B13A3" w:rsidRPr="009448E7">
              <w:t xml:space="preserve"> </w:t>
            </w:r>
            <w:r w:rsidR="002B13A3" w:rsidRPr="00E9335A">
              <w:rPr>
                <w:b/>
              </w:rPr>
              <w:t>Diğer</w:t>
            </w:r>
            <w:r w:rsidR="002B13A3">
              <w:t xml:space="preserve">  (Açıklayınız: ………………………………….……..…………. …………………………….………………………………………………………………………………………</w:t>
            </w:r>
          </w:p>
        </w:tc>
      </w:tr>
      <w:tr w:rsidR="00ED0FFD" w:rsidRPr="009448E7" w:rsidTr="00B139C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D" w:rsidRDefault="00ED0FFD" w:rsidP="00ED0FFD">
            <w:r>
              <w:t>Hizmet/faaliyette görev alacak öğretim elemanları ve katkı oranları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B139CB" w:rsidRDefault="00B139CB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  <w:p w:rsidR="00ED0FFD" w:rsidRP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</w:tc>
      </w:tr>
      <w:tr w:rsidR="00ED0FFD" w:rsidRPr="009448E7" w:rsidTr="00B139CB">
        <w:trPr>
          <w:trHeight w:val="6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D" w:rsidRDefault="00ED0FFD" w:rsidP="009662D0">
            <w:r>
              <w:t>Bölüm tarafından önerilen hizmet/faaliyet bedeli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FD" w:rsidRPr="00ED0FFD" w:rsidRDefault="00ED0FFD" w:rsidP="002740DA">
            <w:pPr>
              <w:jc w:val="both"/>
              <w:rPr>
                <w:rFonts w:eastAsia="MS Gothic"/>
                <w:noProof/>
              </w:rPr>
            </w:pPr>
          </w:p>
        </w:tc>
      </w:tr>
    </w:tbl>
    <w:p w:rsidR="00B139CB" w:rsidRDefault="00B139CB"/>
    <w:tbl>
      <w:tblPr>
        <w:tblW w:w="991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50"/>
      </w:tblGrid>
      <w:tr w:rsidR="00C64A92" w:rsidRPr="009448E7" w:rsidTr="006D5A61">
        <w:trPr>
          <w:trHeight w:val="9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92" w:rsidRDefault="00ED0FFD" w:rsidP="009662D0">
            <w:r>
              <w:t>Bölüm Başkanı</w:t>
            </w:r>
            <w:r w:rsidR="00B139CB">
              <w:t>:</w:t>
            </w:r>
          </w:p>
          <w:p w:rsidR="00B139CB" w:rsidRDefault="00B139CB" w:rsidP="009662D0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92" w:rsidRPr="00ED0FFD" w:rsidRDefault="00ED0FFD" w:rsidP="002740DA">
            <w:pPr>
              <w:jc w:val="both"/>
              <w:rPr>
                <w:rFonts w:eastAsia="MS Gothic"/>
                <w:noProof/>
              </w:rPr>
            </w:pPr>
            <w:r w:rsidRPr="00ED0FFD">
              <w:rPr>
                <w:rFonts w:eastAsia="MS Gothic"/>
                <w:noProof/>
              </w:rPr>
              <w:t>Tarih/İmza</w:t>
            </w:r>
          </w:p>
        </w:tc>
      </w:tr>
    </w:tbl>
    <w:p w:rsidR="00B139CB" w:rsidRPr="00B139CB" w:rsidRDefault="00B139CB" w:rsidP="00B139CB">
      <w:pPr>
        <w:jc w:val="both"/>
        <w:rPr>
          <w:sz w:val="22"/>
        </w:rPr>
      </w:pPr>
      <w:r w:rsidRPr="00B139CB">
        <w:rPr>
          <w:b/>
          <w:sz w:val="22"/>
        </w:rPr>
        <w:t xml:space="preserve">Not: </w:t>
      </w:r>
      <w:r w:rsidRPr="00B139CB">
        <w:rPr>
          <w:sz w:val="22"/>
        </w:rPr>
        <w:t>Bu form, Döner Sermaye pay dağıtımında kullanılmak amacıyla</w:t>
      </w:r>
      <w:r w:rsidR="004B7ACA">
        <w:rPr>
          <w:sz w:val="22"/>
        </w:rPr>
        <w:t>,</w:t>
      </w:r>
      <w:r w:rsidRPr="00B139CB">
        <w:rPr>
          <w:sz w:val="22"/>
        </w:rPr>
        <w:t xml:space="preserve"> </w:t>
      </w:r>
      <w:r w:rsidR="00E043F2" w:rsidRPr="00E043F2">
        <w:rPr>
          <w:b/>
          <w:sz w:val="22"/>
        </w:rPr>
        <w:t>2547 Sayılı Kanunun 58. maddesinin k bendi dışındaki</w:t>
      </w:r>
      <w:r w:rsidR="00E043F2" w:rsidRPr="00E043F2">
        <w:rPr>
          <w:sz w:val="22"/>
        </w:rPr>
        <w:t xml:space="preserve"> </w:t>
      </w:r>
      <w:r w:rsidRPr="00B139CB">
        <w:rPr>
          <w:sz w:val="22"/>
        </w:rPr>
        <w:t>Döner Sermaye faaliyetleri (analiz, proje, rapor, üretim ve diğer) için doldurulacaktır.</w:t>
      </w:r>
    </w:p>
    <w:p w:rsidR="00B139CB" w:rsidRPr="00B139CB" w:rsidRDefault="00B139CB" w:rsidP="00B139CB">
      <w:pPr>
        <w:jc w:val="both"/>
        <w:rPr>
          <w:sz w:val="22"/>
        </w:rPr>
      </w:pPr>
    </w:p>
    <w:p w:rsidR="00B139CB" w:rsidRPr="00B139CB" w:rsidRDefault="00B139CB" w:rsidP="00B139CB">
      <w:pPr>
        <w:jc w:val="both"/>
        <w:rPr>
          <w:sz w:val="22"/>
        </w:rPr>
      </w:pPr>
      <w:r w:rsidRPr="00B139CB">
        <w:rPr>
          <w:sz w:val="22"/>
        </w:rPr>
        <w:t>Rutin faaliyetler dışında kalan yeni projeler için mutlaka fizibilite raporu hazırlanacaktır.</w:t>
      </w:r>
    </w:p>
    <w:p w:rsidR="0022786B" w:rsidRPr="00B139CB" w:rsidRDefault="0022786B" w:rsidP="005027B0">
      <w:pPr>
        <w:ind w:hanging="142"/>
        <w:jc w:val="both"/>
        <w:rPr>
          <w:i/>
          <w:sz w:val="20"/>
        </w:rPr>
      </w:pPr>
    </w:p>
    <w:sectPr w:rsidR="0022786B" w:rsidRPr="00B139CB" w:rsidSect="002278BF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4B" w:rsidRDefault="0033444B" w:rsidP="002278BF">
      <w:r>
        <w:separator/>
      </w:r>
    </w:p>
  </w:endnote>
  <w:endnote w:type="continuationSeparator" w:id="0">
    <w:p w:rsidR="0033444B" w:rsidRDefault="0033444B" w:rsidP="0022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4B" w:rsidRDefault="0033444B" w:rsidP="002278BF">
      <w:r>
        <w:separator/>
      </w:r>
    </w:p>
  </w:footnote>
  <w:footnote w:type="continuationSeparator" w:id="0">
    <w:p w:rsidR="0033444B" w:rsidRDefault="0033444B" w:rsidP="0022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FD" w:rsidRDefault="00ED0FFD" w:rsidP="00ED0FFD">
    <w:pPr>
      <w:autoSpaceDE w:val="0"/>
      <w:autoSpaceDN w:val="0"/>
      <w:adjustRightInd w:val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-201930</wp:posOffset>
          </wp:positionV>
          <wp:extent cx="933450" cy="933450"/>
          <wp:effectExtent l="0" t="0" r="0" b="0"/>
          <wp:wrapNone/>
          <wp:docPr id="1" name="Resim 1" descr="https://1.bp.blogspot.com/-gKjwXnIAato/Wg9Jutna8DI/AAAAAAAANBE/gx-rP6PBITUw9uveidvFH8yAJMO3oX7UQCLcBGAs/s200/ziraatf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1.bp.blogspot.com/-gKjwXnIAato/Wg9Jutna8DI/AAAAAAAANBE/gx-rP6PBITUw9uveidvFH8yAJMO3oX7UQCLcBGAs/s200/ziraatf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0FFD" w:rsidRDefault="00ED0FFD" w:rsidP="00ED0FFD">
    <w:pPr>
      <w:autoSpaceDE w:val="0"/>
      <w:autoSpaceDN w:val="0"/>
      <w:adjustRightInd w:val="0"/>
      <w:jc w:val="center"/>
      <w:rPr>
        <w:b/>
      </w:rPr>
    </w:pPr>
  </w:p>
  <w:p w:rsidR="002278BF" w:rsidRDefault="002278BF">
    <w:pPr>
      <w:pStyle w:val="stbilgi"/>
    </w:pPr>
  </w:p>
  <w:p w:rsidR="00ED0FFD" w:rsidRDefault="00ED0F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1E15"/>
    <w:rsid w:val="00007F69"/>
    <w:rsid w:val="00020218"/>
    <w:rsid w:val="00032D50"/>
    <w:rsid w:val="000340CD"/>
    <w:rsid w:val="00041762"/>
    <w:rsid w:val="00066BA9"/>
    <w:rsid w:val="00080FEC"/>
    <w:rsid w:val="000A3161"/>
    <w:rsid w:val="000C046E"/>
    <w:rsid w:val="001112F2"/>
    <w:rsid w:val="00117C76"/>
    <w:rsid w:val="00127870"/>
    <w:rsid w:val="00153EEC"/>
    <w:rsid w:val="001549EA"/>
    <w:rsid w:val="00171E84"/>
    <w:rsid w:val="001A32AA"/>
    <w:rsid w:val="001A6414"/>
    <w:rsid w:val="00215426"/>
    <w:rsid w:val="0022225A"/>
    <w:rsid w:val="00223BB3"/>
    <w:rsid w:val="0022786B"/>
    <w:rsid w:val="002278BF"/>
    <w:rsid w:val="002355EF"/>
    <w:rsid w:val="00237E64"/>
    <w:rsid w:val="002740DA"/>
    <w:rsid w:val="00276159"/>
    <w:rsid w:val="00286F3B"/>
    <w:rsid w:val="00297A8F"/>
    <w:rsid w:val="002A3970"/>
    <w:rsid w:val="002B13A3"/>
    <w:rsid w:val="002C6E3E"/>
    <w:rsid w:val="002E07A4"/>
    <w:rsid w:val="00306365"/>
    <w:rsid w:val="0031364B"/>
    <w:rsid w:val="0033444B"/>
    <w:rsid w:val="0034611D"/>
    <w:rsid w:val="00347BE4"/>
    <w:rsid w:val="00353F1F"/>
    <w:rsid w:val="003657E2"/>
    <w:rsid w:val="003762F0"/>
    <w:rsid w:val="003B317D"/>
    <w:rsid w:val="003B4918"/>
    <w:rsid w:val="003D3EDF"/>
    <w:rsid w:val="003F5B7C"/>
    <w:rsid w:val="004401B8"/>
    <w:rsid w:val="00444394"/>
    <w:rsid w:val="004525F2"/>
    <w:rsid w:val="0047684B"/>
    <w:rsid w:val="00495E16"/>
    <w:rsid w:val="004B7ACA"/>
    <w:rsid w:val="004E07E6"/>
    <w:rsid w:val="004E3716"/>
    <w:rsid w:val="004E7A9C"/>
    <w:rsid w:val="00500271"/>
    <w:rsid w:val="005027B0"/>
    <w:rsid w:val="00520499"/>
    <w:rsid w:val="00530F95"/>
    <w:rsid w:val="005473E3"/>
    <w:rsid w:val="00565D04"/>
    <w:rsid w:val="005867B9"/>
    <w:rsid w:val="005978F8"/>
    <w:rsid w:val="005C1126"/>
    <w:rsid w:val="005D44E8"/>
    <w:rsid w:val="005F0459"/>
    <w:rsid w:val="00654476"/>
    <w:rsid w:val="00660467"/>
    <w:rsid w:val="00672421"/>
    <w:rsid w:val="00697C10"/>
    <w:rsid w:val="006B4541"/>
    <w:rsid w:val="006D5A61"/>
    <w:rsid w:val="006E079F"/>
    <w:rsid w:val="006E516F"/>
    <w:rsid w:val="006F2BBD"/>
    <w:rsid w:val="006F4972"/>
    <w:rsid w:val="00733AB6"/>
    <w:rsid w:val="007415D1"/>
    <w:rsid w:val="0075414D"/>
    <w:rsid w:val="00760AC4"/>
    <w:rsid w:val="00785FAC"/>
    <w:rsid w:val="007B3A49"/>
    <w:rsid w:val="007B5979"/>
    <w:rsid w:val="007C1905"/>
    <w:rsid w:val="007D5058"/>
    <w:rsid w:val="007F1899"/>
    <w:rsid w:val="008163E9"/>
    <w:rsid w:val="00822687"/>
    <w:rsid w:val="00834EFB"/>
    <w:rsid w:val="00837637"/>
    <w:rsid w:val="00845E16"/>
    <w:rsid w:val="008920F3"/>
    <w:rsid w:val="008A7AF7"/>
    <w:rsid w:val="008E03BA"/>
    <w:rsid w:val="008F2343"/>
    <w:rsid w:val="00915C0B"/>
    <w:rsid w:val="009348A2"/>
    <w:rsid w:val="009448E7"/>
    <w:rsid w:val="00955753"/>
    <w:rsid w:val="00957853"/>
    <w:rsid w:val="009662D0"/>
    <w:rsid w:val="009725C6"/>
    <w:rsid w:val="00973678"/>
    <w:rsid w:val="009767D6"/>
    <w:rsid w:val="0098731D"/>
    <w:rsid w:val="009A0EDD"/>
    <w:rsid w:val="009A77F4"/>
    <w:rsid w:val="00A037A7"/>
    <w:rsid w:val="00A169A6"/>
    <w:rsid w:val="00A30B8E"/>
    <w:rsid w:val="00A34756"/>
    <w:rsid w:val="00A51827"/>
    <w:rsid w:val="00A63636"/>
    <w:rsid w:val="00A6377C"/>
    <w:rsid w:val="00A805B4"/>
    <w:rsid w:val="00AA0A4A"/>
    <w:rsid w:val="00AC37F6"/>
    <w:rsid w:val="00AD30C0"/>
    <w:rsid w:val="00AD64AE"/>
    <w:rsid w:val="00AF536E"/>
    <w:rsid w:val="00B01119"/>
    <w:rsid w:val="00B139CB"/>
    <w:rsid w:val="00B52AE0"/>
    <w:rsid w:val="00B90238"/>
    <w:rsid w:val="00BC69E7"/>
    <w:rsid w:val="00BE2D05"/>
    <w:rsid w:val="00BF0AE7"/>
    <w:rsid w:val="00C6208F"/>
    <w:rsid w:val="00C62C8B"/>
    <w:rsid w:val="00C64A92"/>
    <w:rsid w:val="00C65D66"/>
    <w:rsid w:val="00C82C46"/>
    <w:rsid w:val="00CA15DB"/>
    <w:rsid w:val="00CD4AE4"/>
    <w:rsid w:val="00CE02DE"/>
    <w:rsid w:val="00CF403D"/>
    <w:rsid w:val="00CF534A"/>
    <w:rsid w:val="00D57FA0"/>
    <w:rsid w:val="00D74DF7"/>
    <w:rsid w:val="00D91E15"/>
    <w:rsid w:val="00DB1170"/>
    <w:rsid w:val="00DE75B7"/>
    <w:rsid w:val="00E043F2"/>
    <w:rsid w:val="00E25F89"/>
    <w:rsid w:val="00E43563"/>
    <w:rsid w:val="00E707CB"/>
    <w:rsid w:val="00E74266"/>
    <w:rsid w:val="00E758AD"/>
    <w:rsid w:val="00E8043E"/>
    <w:rsid w:val="00E950C0"/>
    <w:rsid w:val="00EA0749"/>
    <w:rsid w:val="00EA2F94"/>
    <w:rsid w:val="00ED0FFD"/>
    <w:rsid w:val="00ED254E"/>
    <w:rsid w:val="00EE7BD3"/>
    <w:rsid w:val="00F332A1"/>
    <w:rsid w:val="00F35750"/>
    <w:rsid w:val="00F35959"/>
    <w:rsid w:val="00F877FB"/>
    <w:rsid w:val="00F943F8"/>
    <w:rsid w:val="00FA3A5F"/>
    <w:rsid w:val="00FD481E"/>
    <w:rsid w:val="00FF1169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78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8B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725C6"/>
    <w:rPr>
      <w:i/>
      <w:i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25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2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ZİRAAT DEKAN</cp:lastModifiedBy>
  <cp:revision>8</cp:revision>
  <cp:lastPrinted>2019-03-15T07:34:00Z</cp:lastPrinted>
  <dcterms:created xsi:type="dcterms:W3CDTF">2019-03-15T07:08:00Z</dcterms:created>
  <dcterms:modified xsi:type="dcterms:W3CDTF">2019-03-18T06:28:00Z</dcterms:modified>
</cp:coreProperties>
</file>