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076"/>
      </w:tblGrid>
      <w:tr w:rsidR="009448E7" w:rsidRPr="009448E7" w:rsidTr="00E81665">
        <w:trPr>
          <w:trHeight w:val="2438"/>
        </w:trPr>
        <w:tc>
          <w:tcPr>
            <w:tcW w:w="9912" w:type="dxa"/>
            <w:gridSpan w:val="2"/>
            <w:tcBorders>
              <w:bottom w:val="single" w:sz="4" w:space="0" w:color="auto"/>
            </w:tcBorders>
          </w:tcPr>
          <w:p w:rsidR="00660467" w:rsidRPr="009448E7" w:rsidRDefault="009662D0" w:rsidP="007F1899">
            <w:pPr>
              <w:jc w:val="center"/>
              <w:rPr>
                <w:b/>
              </w:rPr>
            </w:pPr>
            <w:r>
              <w:rPr>
                <w:b/>
              </w:rPr>
              <w:t xml:space="preserve">ZİRAAT FAKÜLTESİ </w:t>
            </w:r>
            <w:r w:rsidR="00660467">
              <w:rPr>
                <w:b/>
              </w:rPr>
              <w:t>DEKANLIĞI</w:t>
            </w:r>
            <w:r w:rsidR="00E9335A">
              <w:rPr>
                <w:b/>
              </w:rPr>
              <w:t>'</w:t>
            </w:r>
            <w:r w:rsidR="00660467">
              <w:rPr>
                <w:b/>
              </w:rPr>
              <w:t>NA</w:t>
            </w:r>
          </w:p>
          <w:p w:rsidR="007F1899" w:rsidRPr="009448E7" w:rsidRDefault="007F1899" w:rsidP="007F1899">
            <w:pPr>
              <w:jc w:val="center"/>
              <w:rPr>
                <w:sz w:val="18"/>
              </w:rPr>
            </w:pPr>
          </w:p>
          <w:p w:rsidR="005027B0" w:rsidRPr="009448E7" w:rsidRDefault="005027B0" w:rsidP="007F1899">
            <w:pPr>
              <w:jc w:val="center"/>
              <w:rPr>
                <w:sz w:val="18"/>
              </w:rPr>
            </w:pPr>
          </w:p>
          <w:p w:rsidR="005027B0" w:rsidRPr="009448E7" w:rsidRDefault="009662D0" w:rsidP="005027B0">
            <w:pPr>
              <w:jc w:val="both"/>
            </w:pPr>
            <w:r>
              <w:t xml:space="preserve">Fakültenizden </w:t>
            </w:r>
            <w:r w:rsidR="002E07A4">
              <w:t>……</w:t>
            </w:r>
            <w:r w:rsidR="0031364B">
              <w:t>…….</w:t>
            </w:r>
            <w:r w:rsidR="002E07A4">
              <w:t>…</w:t>
            </w:r>
            <w:r w:rsidR="006A3DF0">
              <w:t>…….</w:t>
            </w:r>
            <w:r w:rsidR="002E07A4">
              <w:t>…</w:t>
            </w:r>
            <w:r w:rsidR="00E9335A">
              <w:t>…</w:t>
            </w:r>
            <w:r w:rsidR="00E81665">
              <w:t>……………….</w:t>
            </w:r>
            <w:r w:rsidR="002E07A4">
              <w:t>…</w:t>
            </w:r>
            <w:r w:rsidR="00007F69">
              <w:t>….</w:t>
            </w:r>
            <w:r w:rsidR="002E07A4">
              <w:t>…</w:t>
            </w:r>
            <w:r w:rsidR="00E81665">
              <w:t>…….</w:t>
            </w:r>
            <w:r w:rsidR="002E07A4">
              <w:t xml:space="preserve">.. </w:t>
            </w:r>
            <w:r w:rsidR="00E81665">
              <w:t>konusunda detayları aşağıda belirtilen</w:t>
            </w:r>
            <w:r w:rsidR="002E07A4">
              <w:t xml:space="preserve"> </w:t>
            </w:r>
            <w:r w:rsidR="006B4541" w:rsidRPr="009448E7">
              <w:t xml:space="preserve"> </w:t>
            </w:r>
            <w:r w:rsidR="005027B0" w:rsidRPr="009448E7">
              <w:t>hizmet</w:t>
            </w:r>
            <w:r w:rsidR="00E81665">
              <w:t>/faaliyetten</w:t>
            </w:r>
            <w:r w:rsidR="005027B0" w:rsidRPr="009448E7">
              <w:t xml:space="preserve"> faydalanmak istiyoruz.</w:t>
            </w:r>
          </w:p>
          <w:p w:rsidR="005027B0" w:rsidRPr="009448E7" w:rsidRDefault="005027B0" w:rsidP="005027B0">
            <w:pPr>
              <w:jc w:val="both"/>
            </w:pPr>
            <w:bookmarkStart w:id="0" w:name="_GoBack"/>
            <w:bookmarkEnd w:id="0"/>
          </w:p>
          <w:p w:rsidR="007F1899" w:rsidRPr="009448E7" w:rsidRDefault="005027B0" w:rsidP="005027B0">
            <w:pPr>
              <w:jc w:val="both"/>
            </w:pPr>
            <w:r w:rsidRPr="009448E7">
              <w:t xml:space="preserve">Gereğini saygılarımızla </w:t>
            </w:r>
            <w:r w:rsidR="007F1899" w:rsidRPr="009448E7">
              <w:t>arz ederi</w:t>
            </w:r>
            <w:r w:rsidRPr="009448E7">
              <w:t>z</w:t>
            </w:r>
            <w:r w:rsidR="007F1899" w:rsidRPr="009448E7">
              <w:t>.</w:t>
            </w:r>
          </w:p>
          <w:p w:rsidR="005027B0" w:rsidRPr="000A3161" w:rsidRDefault="005027B0" w:rsidP="00153EEC">
            <w:pPr>
              <w:ind w:left="5884"/>
              <w:jc w:val="center"/>
              <w:rPr>
                <w:color w:val="BFBFBF" w:themeColor="background1" w:themeShade="BF"/>
              </w:rPr>
            </w:pPr>
            <w:r w:rsidRPr="000A3161">
              <w:rPr>
                <w:color w:val="BFBFBF" w:themeColor="background1" w:themeShade="BF"/>
              </w:rPr>
              <w:t>Firma Kaşe/İmza</w:t>
            </w:r>
          </w:p>
          <w:p w:rsidR="005027B0" w:rsidRPr="009448E7" w:rsidRDefault="009662D0" w:rsidP="00153EEC">
            <w:pPr>
              <w:ind w:left="5884"/>
              <w:jc w:val="center"/>
            </w:pPr>
            <w:r>
              <w:t>Tarih</w:t>
            </w:r>
          </w:p>
        </w:tc>
      </w:tr>
      <w:tr w:rsidR="009448E7" w:rsidRPr="009448E7" w:rsidTr="00E81665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E81665">
            <w:r w:rsidRPr="009448E7">
              <w:t>Firma adı/unvanı/adres/telefon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0C046E"/>
        </w:tc>
      </w:tr>
      <w:tr w:rsidR="009448E7" w:rsidRPr="009448E7" w:rsidTr="00E81665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A805B4" w:rsidP="006B4541">
            <w:r>
              <w:t>Hizmetin</w:t>
            </w:r>
            <w:r w:rsidR="006A3DF0">
              <w:t>/f</w:t>
            </w:r>
            <w:r w:rsidR="009662D0">
              <w:t>aaliyetin</w:t>
            </w:r>
            <w:r w:rsidR="002E07A4" w:rsidRPr="009448E7">
              <w:t xml:space="preserve"> adı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2E07A4"/>
        </w:tc>
      </w:tr>
      <w:tr w:rsidR="002740DA" w:rsidRPr="009448E7" w:rsidTr="00E816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DA" w:rsidRDefault="002740DA" w:rsidP="006B4541">
            <w:r>
              <w:t>Hizmet/faaliyetin yürütüleceği bölüm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DA" w:rsidRPr="009448E7" w:rsidRDefault="002740DA" w:rsidP="002E07A4"/>
        </w:tc>
      </w:tr>
      <w:tr w:rsidR="009448E7" w:rsidRPr="009448E7" w:rsidTr="00E81665">
        <w:trPr>
          <w:trHeight w:val="1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A805B4" w:rsidP="006B4541">
            <w:r>
              <w:t>Hizmetin</w:t>
            </w:r>
            <w:r w:rsidR="006A3DF0">
              <w:t>/faaliyetin</w:t>
            </w:r>
            <w:r w:rsidR="009348A2" w:rsidRPr="009448E7">
              <w:t xml:space="preserve"> türü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Default="00BB08A7" w:rsidP="009348A2">
            <w:sdt>
              <w:sdtPr>
                <w:rPr>
                  <w:noProof/>
                  <w:sz w:val="28"/>
                </w:rPr>
                <w:id w:val="581801223"/>
              </w:sdtPr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9662D0">
              <w:t xml:space="preserve">Analiz     </w:t>
            </w:r>
            <w:r w:rsidR="002E07A4">
              <w:t xml:space="preserve"> </w:t>
            </w:r>
            <w:r w:rsidR="009348A2" w:rsidRPr="009448E7">
              <w:t xml:space="preserve">  </w:t>
            </w:r>
            <w:r w:rsidR="00184E24">
              <w:t xml:space="preserve">  </w:t>
            </w:r>
            <w:r w:rsidR="009348A2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-1834523024"/>
              </w:sdtPr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9662D0">
              <w:t>Proje</w:t>
            </w:r>
            <w:r w:rsidR="009348A2" w:rsidRPr="009448E7">
              <w:t xml:space="preserve"> </w:t>
            </w:r>
            <w:r w:rsidR="00E81665">
              <w:t xml:space="preserve"> </w:t>
            </w:r>
            <w:r w:rsidR="00184E24">
              <w:t xml:space="preserve">      </w:t>
            </w:r>
            <w:r w:rsidR="00E81665">
              <w:t xml:space="preserve">  </w:t>
            </w:r>
            <w:r w:rsidR="009348A2" w:rsidRPr="009448E7">
              <w:t xml:space="preserve"> </w:t>
            </w:r>
            <w:r w:rsidR="009662D0">
              <w:t xml:space="preserve">   </w:t>
            </w:r>
            <w:r w:rsidR="009348A2" w:rsidRPr="009448E7">
              <w:t xml:space="preserve">   </w:t>
            </w:r>
            <w:sdt>
              <w:sdtPr>
                <w:rPr>
                  <w:noProof/>
                  <w:sz w:val="28"/>
                </w:rPr>
                <w:id w:val="969635276"/>
              </w:sdtPr>
              <w:sdtContent>
                <w:r w:rsidR="0031364B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0F107E">
              <w:t xml:space="preserve">Rapor </w:t>
            </w:r>
            <w:r w:rsidR="00184E24">
              <w:t xml:space="preserve">     </w:t>
            </w:r>
            <w:r w:rsidR="000F107E">
              <w:t xml:space="preserve">  </w:t>
            </w:r>
            <w:r w:rsidR="00785FAC">
              <w:t xml:space="preserve">          </w:t>
            </w:r>
            <w:sdt>
              <w:sdtPr>
                <w:rPr>
                  <w:noProof/>
                  <w:sz w:val="28"/>
                </w:rPr>
                <w:id w:val="-753822051"/>
              </w:sdtPr>
              <w:sdtContent>
                <w:r w:rsidR="00785FAC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785FAC" w:rsidRPr="009448E7">
              <w:t xml:space="preserve"> </w:t>
            </w:r>
            <w:r w:rsidR="000F107E">
              <w:t>Üretim</w:t>
            </w:r>
          </w:p>
          <w:p w:rsidR="002E07A4" w:rsidRDefault="002E07A4" w:rsidP="009348A2"/>
          <w:p w:rsidR="002E07A4" w:rsidRPr="009448E7" w:rsidRDefault="00E81665" w:rsidP="000F107E">
            <w:r>
              <w:t xml:space="preserve"> </w:t>
            </w:r>
            <w:sdt>
              <w:sdtPr>
                <w:rPr>
                  <w:noProof/>
                  <w:sz w:val="28"/>
                </w:rPr>
                <w:id w:val="72347093"/>
              </w:sdtPr>
              <w:sdtContent>
                <w:r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Pr="009448E7">
              <w:t xml:space="preserve">  </w:t>
            </w:r>
            <w:r w:rsidR="002E07A4">
              <w:t>Diğer (……</w:t>
            </w:r>
            <w:r w:rsidR="000F107E">
              <w:t>….</w:t>
            </w:r>
            <w:r w:rsidR="002740DA">
              <w:t>……………………….</w:t>
            </w:r>
            <w:r w:rsidR="009662D0">
              <w:t>……</w:t>
            </w:r>
            <w:r w:rsidR="002E07A4">
              <w:t>……….)</w:t>
            </w:r>
          </w:p>
        </w:tc>
      </w:tr>
      <w:tr w:rsidR="00E9335A" w:rsidRPr="009448E7" w:rsidTr="009F61D1">
        <w:trPr>
          <w:trHeight w:val="9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A" w:rsidRDefault="00E9335A" w:rsidP="00584D4B">
            <w:r>
              <w:t xml:space="preserve">Bir proje kapsamında gerçekleştirilecek </w:t>
            </w:r>
            <w:r w:rsidR="00584D4B">
              <w:t>olan h</w:t>
            </w:r>
            <w:r>
              <w:t xml:space="preserve">izmet/faaliyet </w:t>
            </w:r>
            <w:r w:rsidR="00584D4B">
              <w:t xml:space="preserve">ise </w:t>
            </w:r>
            <w:r>
              <w:t>proje</w:t>
            </w:r>
            <w:r w:rsidR="00584D4B">
              <w:t>nin</w:t>
            </w:r>
            <w:r w:rsidR="00E81665">
              <w:t xml:space="preserve"> </w:t>
            </w:r>
            <w:r>
              <w:t>adı ve destekleyen kuruluş: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A" w:rsidRPr="009448E7" w:rsidRDefault="00E9335A" w:rsidP="003B317D"/>
        </w:tc>
      </w:tr>
      <w:tr w:rsidR="009448E7" w:rsidRPr="009448E7" w:rsidTr="00E81665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A805B4" w:rsidP="002E07A4">
            <w:r>
              <w:t>Hizmetin</w:t>
            </w:r>
            <w:r w:rsidR="006A3DF0">
              <w:t>/faaliyetin</w:t>
            </w:r>
            <w:r w:rsidR="002E07A4">
              <w:t xml:space="preserve"> başlama</w:t>
            </w:r>
            <w:r w:rsidR="00D57FA0">
              <w:t xml:space="preserve"> ve bitiş</w:t>
            </w:r>
            <w:r w:rsidR="003B317D" w:rsidRPr="009448E7">
              <w:t xml:space="preserve"> </w:t>
            </w:r>
            <w:r w:rsidR="00C82C46" w:rsidRPr="009448E7">
              <w:t>tarih</w:t>
            </w:r>
            <w:r w:rsidR="002E07A4">
              <w:t>i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3B317D"/>
        </w:tc>
      </w:tr>
      <w:tr w:rsidR="009448E7" w:rsidRPr="009448E7" w:rsidTr="00E81665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A805B4" w:rsidP="003B317D">
            <w:r>
              <w:t>Hizmetin</w:t>
            </w:r>
            <w:r w:rsidR="006A3DF0">
              <w:t>/faaliyetin</w:t>
            </w:r>
            <w:r w:rsidR="006B4541" w:rsidRPr="009448E7">
              <w:t xml:space="preserve"> süresi (ay)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/>
        </w:tc>
      </w:tr>
      <w:tr w:rsidR="002E07A4" w:rsidRPr="009448E7" w:rsidTr="00E81665">
        <w:trPr>
          <w:trHeight w:val="7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4" w:rsidRPr="009448E7" w:rsidRDefault="00276159" w:rsidP="009662D0">
            <w:r>
              <w:t>Hizmetin</w:t>
            </w:r>
            <w:r w:rsidR="00E9335A">
              <w:t>/faaliyetin y</w:t>
            </w:r>
            <w:r w:rsidR="002E07A4" w:rsidRPr="002E07A4">
              <w:t xml:space="preserve">ürütülmesinde </w:t>
            </w:r>
            <w:r w:rsidR="00E9335A">
              <w:t>f</w:t>
            </w:r>
            <w:r w:rsidR="009662D0">
              <w:t>akülte</w:t>
            </w:r>
            <w:r w:rsidR="00E9335A">
              <w:t>/bölüm i</w:t>
            </w:r>
            <w:r w:rsidR="002E07A4" w:rsidRPr="002E07A4">
              <w:t>mkânları</w:t>
            </w:r>
            <w:r w:rsidR="00E9335A">
              <w:t>nın kullanımı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0" w:rsidRDefault="00BB08A7" w:rsidP="00E81665">
            <w:sdt>
              <w:sdtPr>
                <w:rPr>
                  <w:noProof/>
                  <w:sz w:val="28"/>
                </w:rPr>
                <w:id w:val="-1760355045"/>
              </w:sdtPr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 w:rsidRPr="00E9335A">
              <w:rPr>
                <w:b/>
              </w:rPr>
              <w:t>Kullanılacaktır</w:t>
            </w:r>
            <w:r w:rsidR="009662D0">
              <w:t xml:space="preserve"> (Talep edilen hizmet</w:t>
            </w:r>
            <w:r w:rsidR="002740DA">
              <w:t>/faaliyet</w:t>
            </w:r>
            <w:r w:rsidR="009662D0">
              <w:t xml:space="preserve"> </w:t>
            </w:r>
            <w:r w:rsidR="002740DA">
              <w:t xml:space="preserve">için </w:t>
            </w:r>
            <w:r w:rsidR="009662D0">
              <w:t>fakülte</w:t>
            </w:r>
            <w:r w:rsidR="00E9335A">
              <w:t>/bölüm</w:t>
            </w:r>
            <w:r w:rsidR="009662D0">
              <w:t xml:space="preserve"> imkanları kullanıl</w:t>
            </w:r>
            <w:r w:rsidR="002740DA">
              <w:t>acaktır</w:t>
            </w:r>
            <w:r w:rsidR="009662D0">
              <w:t>)</w:t>
            </w:r>
          </w:p>
          <w:p w:rsidR="002E07A4" w:rsidRDefault="00BB08A7" w:rsidP="00E81665">
            <w:sdt>
              <w:sdtPr>
                <w:rPr>
                  <w:noProof/>
                  <w:sz w:val="28"/>
                </w:rPr>
                <w:id w:val="-377702340"/>
              </w:sdtPr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 w:rsidRPr="00E9335A">
              <w:rPr>
                <w:b/>
              </w:rPr>
              <w:t>Kullanılmayacaktır</w:t>
            </w:r>
            <w:r w:rsidR="009662D0">
              <w:t xml:space="preserve"> (Talep edilen hizmet</w:t>
            </w:r>
            <w:r w:rsidR="002740DA">
              <w:t>/faaliyet</w:t>
            </w:r>
            <w:r w:rsidR="00584D4B">
              <w:t xml:space="preserve"> fakülte/bölüm</w:t>
            </w:r>
            <w:r w:rsidR="009662D0">
              <w:t xml:space="preserve"> </w:t>
            </w:r>
            <w:r w:rsidR="00584D4B">
              <w:t xml:space="preserve">imkanları kullanılmadan </w:t>
            </w:r>
            <w:r w:rsidR="002740DA">
              <w:t>gerçekleştiril</w:t>
            </w:r>
            <w:r w:rsidR="00584D4B">
              <w:t>ecektir)</w:t>
            </w:r>
          </w:p>
          <w:p w:rsidR="009662D0" w:rsidRDefault="009662D0" w:rsidP="00E81665"/>
          <w:p w:rsidR="009662D0" w:rsidRPr="009448E7" w:rsidRDefault="00BB08A7" w:rsidP="00584D4B">
            <w:sdt>
              <w:sdtPr>
                <w:rPr>
                  <w:noProof/>
                  <w:sz w:val="28"/>
                </w:rPr>
                <w:id w:val="72347025"/>
              </w:sdtPr>
              <w:sdtContent>
                <w:r w:rsidR="009662D0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662D0" w:rsidRPr="009448E7">
              <w:t xml:space="preserve"> </w:t>
            </w:r>
            <w:r w:rsidR="009662D0" w:rsidRPr="00E9335A">
              <w:rPr>
                <w:b/>
              </w:rPr>
              <w:t>Diğer</w:t>
            </w:r>
            <w:r w:rsidR="009662D0">
              <w:t xml:space="preserve">  (Açıklayınız: …………</w:t>
            </w:r>
            <w:r w:rsidR="002740DA">
              <w:t>………………</w:t>
            </w:r>
            <w:r w:rsidR="00584D4B">
              <w:t>.….</w:t>
            </w:r>
            <w:r w:rsidR="00E9335A">
              <w:t>……..</w:t>
            </w:r>
            <w:r w:rsidR="002740DA">
              <w:t>…………. …………………………….</w:t>
            </w:r>
            <w:r w:rsidR="009662D0">
              <w:t>………………</w:t>
            </w:r>
            <w:r w:rsidR="002740DA">
              <w:t>………………………………………………………………………</w:t>
            </w:r>
          </w:p>
        </w:tc>
      </w:tr>
      <w:tr w:rsidR="00E81665" w:rsidRPr="009448E7" w:rsidTr="00E81665">
        <w:trPr>
          <w:trHeight w:val="7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65" w:rsidRDefault="00E81665" w:rsidP="009662D0">
            <w:r>
              <w:t>Belirtilmek istenen diğer hususlar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65" w:rsidRDefault="00E81665" w:rsidP="00E81665">
            <w:pPr>
              <w:rPr>
                <w:rFonts w:ascii="MS Gothic" w:eastAsia="MS Gothic" w:hAnsi="MS Gothic"/>
                <w:noProof/>
                <w:sz w:val="28"/>
              </w:rPr>
            </w:pPr>
          </w:p>
        </w:tc>
      </w:tr>
    </w:tbl>
    <w:p w:rsidR="0022786B" w:rsidRPr="009F61D1" w:rsidRDefault="009F61D1" w:rsidP="009F61D1">
      <w:pPr>
        <w:jc w:val="both"/>
        <w:rPr>
          <w:i/>
          <w:sz w:val="20"/>
        </w:rPr>
      </w:pPr>
      <w:r w:rsidRPr="009F61D1">
        <w:rPr>
          <w:b/>
          <w:sz w:val="20"/>
        </w:rPr>
        <w:t>Not:</w:t>
      </w:r>
      <w:r w:rsidRPr="009F61D1">
        <w:rPr>
          <w:sz w:val="20"/>
        </w:rPr>
        <w:t xml:space="preserve"> Bu form, </w:t>
      </w:r>
      <w:r w:rsidRPr="009F61D1">
        <w:rPr>
          <w:b/>
          <w:sz w:val="20"/>
        </w:rPr>
        <w:t>2547 Sayılı Kanunun 58. maddesinin k bendi dışındaki</w:t>
      </w:r>
      <w:r w:rsidRPr="009F61D1">
        <w:rPr>
          <w:sz w:val="20"/>
        </w:rPr>
        <w:t xml:space="preserve"> Döner Sermaye faaliyet talepleri (analiz, proje, rapor, üretim ve diğer) için doldurulacaktır.</w:t>
      </w:r>
    </w:p>
    <w:sectPr w:rsidR="0022786B" w:rsidRPr="009F61D1" w:rsidSect="002278BF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FD" w:rsidRDefault="00FE4CFD" w:rsidP="002278BF">
      <w:r>
        <w:separator/>
      </w:r>
    </w:p>
  </w:endnote>
  <w:endnote w:type="continuationSeparator" w:id="0">
    <w:p w:rsidR="00FE4CFD" w:rsidRDefault="00FE4CFD" w:rsidP="0022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FD" w:rsidRDefault="00FE4CFD" w:rsidP="002278BF">
      <w:r>
        <w:separator/>
      </w:r>
    </w:p>
  </w:footnote>
  <w:footnote w:type="continuationSeparator" w:id="0">
    <w:p w:rsidR="00FE4CFD" w:rsidRDefault="00FE4CFD" w:rsidP="00227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5A" w:rsidRDefault="00E9335A" w:rsidP="00B90238">
    <w:pPr>
      <w:autoSpaceDE w:val="0"/>
      <w:autoSpaceDN w:val="0"/>
      <w:adjustRightInd w:val="0"/>
      <w:jc w:val="center"/>
      <w:rPr>
        <w:b/>
        <w:noProof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-154305</wp:posOffset>
          </wp:positionV>
          <wp:extent cx="933450" cy="933450"/>
          <wp:effectExtent l="0" t="0" r="0" b="0"/>
          <wp:wrapNone/>
          <wp:docPr id="1" name="Resim 1" descr="https://1.bp.blogspot.com/-gKjwXnIAato/Wg9Jutna8DI/AAAAAAAANBE/gx-rP6PBITUw9uveidvFH8yAJMO3oX7UQCLcBGAs/s200/ziraatf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1.bp.blogspot.com/-gKjwXnIAato/Wg9Jutna8DI/AAAAAAAANBE/gx-rP6PBITUw9uveidvFH8yAJMO3oX7UQCLcBGAs/s200/ziraatf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0238" w:rsidRPr="00E9335A" w:rsidRDefault="00E9335A" w:rsidP="00B90238">
    <w:pPr>
      <w:autoSpaceDE w:val="0"/>
      <w:autoSpaceDN w:val="0"/>
      <w:adjustRightInd w:val="0"/>
      <w:jc w:val="center"/>
      <w:rPr>
        <w:b/>
        <w:noProof/>
      </w:rPr>
    </w:pPr>
    <w:r w:rsidRPr="00E9335A">
      <w:rPr>
        <w:b/>
        <w:noProof/>
      </w:rPr>
      <w:t>T.C.</w:t>
    </w:r>
  </w:p>
  <w:p w:rsidR="00E9335A" w:rsidRDefault="00347BE4" w:rsidP="00347BE4">
    <w:pPr>
      <w:tabs>
        <w:tab w:val="left" w:pos="324"/>
        <w:tab w:val="center" w:pos="4536"/>
      </w:tabs>
      <w:autoSpaceDE w:val="0"/>
      <w:autoSpaceDN w:val="0"/>
      <w:adjustRightInd w:val="0"/>
      <w:rPr>
        <w:b/>
      </w:rPr>
    </w:pPr>
    <w:r>
      <w:rPr>
        <w:b/>
      </w:rPr>
      <w:tab/>
    </w:r>
    <w:r>
      <w:rPr>
        <w:b/>
      </w:rPr>
      <w:tab/>
    </w:r>
    <w:r w:rsidR="009662D0">
      <w:rPr>
        <w:b/>
      </w:rPr>
      <w:t xml:space="preserve">AKDENİZ ÜNİVERSİTESİ  </w:t>
    </w:r>
  </w:p>
  <w:p w:rsidR="002E07A4" w:rsidRDefault="009662D0" w:rsidP="00E9335A">
    <w:pPr>
      <w:tabs>
        <w:tab w:val="left" w:pos="324"/>
        <w:tab w:val="center" w:pos="4536"/>
      </w:tabs>
      <w:autoSpaceDE w:val="0"/>
      <w:autoSpaceDN w:val="0"/>
      <w:adjustRightInd w:val="0"/>
      <w:jc w:val="center"/>
      <w:rPr>
        <w:b/>
      </w:rPr>
    </w:pPr>
    <w:r>
      <w:rPr>
        <w:b/>
      </w:rPr>
      <w:t>ZİRAAT FAKÜLTESİ</w:t>
    </w:r>
  </w:p>
  <w:p w:rsidR="002278BF" w:rsidRPr="00171E84" w:rsidRDefault="009662D0" w:rsidP="00B90238">
    <w:pPr>
      <w:autoSpaceDE w:val="0"/>
      <w:autoSpaceDN w:val="0"/>
      <w:adjustRightInd w:val="0"/>
      <w:jc w:val="center"/>
      <w:rPr>
        <w:b/>
      </w:rPr>
    </w:pPr>
    <w:r>
      <w:rPr>
        <w:b/>
      </w:rPr>
      <w:t>ANALİZ</w:t>
    </w:r>
    <w:r w:rsidR="002E07A4">
      <w:rPr>
        <w:b/>
      </w:rPr>
      <w:t xml:space="preserve"> / PROJE / </w:t>
    </w:r>
    <w:r>
      <w:rPr>
        <w:b/>
      </w:rPr>
      <w:t>RAPOR /</w:t>
    </w:r>
    <w:r w:rsidR="002E07A4">
      <w:rPr>
        <w:b/>
      </w:rPr>
      <w:t xml:space="preserve"> </w:t>
    </w:r>
    <w:r>
      <w:rPr>
        <w:b/>
      </w:rPr>
      <w:t xml:space="preserve">ÜRETİM </w:t>
    </w:r>
    <w:r w:rsidR="002E07A4">
      <w:rPr>
        <w:b/>
      </w:rPr>
      <w:t>TALEP</w:t>
    </w:r>
    <w:r w:rsidR="002E07A4" w:rsidRPr="009448E7">
      <w:rPr>
        <w:b/>
      </w:rPr>
      <w:t xml:space="preserve"> FORMU</w:t>
    </w:r>
    <w:r w:rsidR="00286F3B" w:rsidRPr="00171E84">
      <w:rPr>
        <w:b/>
      </w:rPr>
      <w:t xml:space="preserve"> </w:t>
    </w:r>
  </w:p>
  <w:p w:rsidR="002278BF" w:rsidRDefault="002278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91E15"/>
    <w:rsid w:val="00007F69"/>
    <w:rsid w:val="00020218"/>
    <w:rsid w:val="00032D50"/>
    <w:rsid w:val="000340CD"/>
    <w:rsid w:val="00041762"/>
    <w:rsid w:val="00066BA9"/>
    <w:rsid w:val="00080FEC"/>
    <w:rsid w:val="00097FCE"/>
    <w:rsid w:val="000A3161"/>
    <w:rsid w:val="000A3D40"/>
    <w:rsid w:val="000C046E"/>
    <w:rsid w:val="000F107E"/>
    <w:rsid w:val="001112F2"/>
    <w:rsid w:val="00117C76"/>
    <w:rsid w:val="00127870"/>
    <w:rsid w:val="00153EEC"/>
    <w:rsid w:val="001549EA"/>
    <w:rsid w:val="00171E84"/>
    <w:rsid w:val="00184E24"/>
    <w:rsid w:val="001A6414"/>
    <w:rsid w:val="001C29B4"/>
    <w:rsid w:val="00215426"/>
    <w:rsid w:val="0022225A"/>
    <w:rsid w:val="00222A81"/>
    <w:rsid w:val="00223BB3"/>
    <w:rsid w:val="0022786B"/>
    <w:rsid w:val="002278BF"/>
    <w:rsid w:val="002355EF"/>
    <w:rsid w:val="00237E64"/>
    <w:rsid w:val="002740DA"/>
    <w:rsid w:val="00276159"/>
    <w:rsid w:val="00286F3B"/>
    <w:rsid w:val="00297A8F"/>
    <w:rsid w:val="002A3970"/>
    <w:rsid w:val="002C6E3E"/>
    <w:rsid w:val="002E07A4"/>
    <w:rsid w:val="00306365"/>
    <w:rsid w:val="0031364B"/>
    <w:rsid w:val="0034611D"/>
    <w:rsid w:val="00347BE4"/>
    <w:rsid w:val="00353F1F"/>
    <w:rsid w:val="003657E2"/>
    <w:rsid w:val="003762F0"/>
    <w:rsid w:val="003B317D"/>
    <w:rsid w:val="003B4918"/>
    <w:rsid w:val="003B722B"/>
    <w:rsid w:val="003D3EDF"/>
    <w:rsid w:val="003F5B7C"/>
    <w:rsid w:val="004401B8"/>
    <w:rsid w:val="00444394"/>
    <w:rsid w:val="004525F2"/>
    <w:rsid w:val="0047684B"/>
    <w:rsid w:val="00495E16"/>
    <w:rsid w:val="004E3716"/>
    <w:rsid w:val="004E7A9C"/>
    <w:rsid w:val="005027B0"/>
    <w:rsid w:val="00520499"/>
    <w:rsid w:val="00530F95"/>
    <w:rsid w:val="005473E3"/>
    <w:rsid w:val="00564030"/>
    <w:rsid w:val="00565D04"/>
    <w:rsid w:val="00584D4B"/>
    <w:rsid w:val="005867B9"/>
    <w:rsid w:val="005978F8"/>
    <w:rsid w:val="005C1126"/>
    <w:rsid w:val="005D44E8"/>
    <w:rsid w:val="005F0459"/>
    <w:rsid w:val="00660467"/>
    <w:rsid w:val="00697C10"/>
    <w:rsid w:val="006A3DF0"/>
    <w:rsid w:val="006B4541"/>
    <w:rsid w:val="006E079F"/>
    <w:rsid w:val="006E516F"/>
    <w:rsid w:val="006F2BBD"/>
    <w:rsid w:val="006F4972"/>
    <w:rsid w:val="00733AB6"/>
    <w:rsid w:val="007415D1"/>
    <w:rsid w:val="0075414D"/>
    <w:rsid w:val="00760AC4"/>
    <w:rsid w:val="00785FAC"/>
    <w:rsid w:val="007B3A49"/>
    <w:rsid w:val="007B5979"/>
    <w:rsid w:val="007C1905"/>
    <w:rsid w:val="007F1899"/>
    <w:rsid w:val="008163E9"/>
    <w:rsid w:val="00822687"/>
    <w:rsid w:val="00834EFB"/>
    <w:rsid w:val="00837637"/>
    <w:rsid w:val="00845E16"/>
    <w:rsid w:val="008920F3"/>
    <w:rsid w:val="008A7AF7"/>
    <w:rsid w:val="008E03BA"/>
    <w:rsid w:val="00915C0B"/>
    <w:rsid w:val="00921A6C"/>
    <w:rsid w:val="009348A2"/>
    <w:rsid w:val="009448E7"/>
    <w:rsid w:val="00955753"/>
    <w:rsid w:val="009662D0"/>
    <w:rsid w:val="009725C6"/>
    <w:rsid w:val="00973678"/>
    <w:rsid w:val="009767D6"/>
    <w:rsid w:val="0098731D"/>
    <w:rsid w:val="009A0EDD"/>
    <w:rsid w:val="009A77F4"/>
    <w:rsid w:val="009F61D1"/>
    <w:rsid w:val="00A037A7"/>
    <w:rsid w:val="00A169A6"/>
    <w:rsid w:val="00A34756"/>
    <w:rsid w:val="00A51827"/>
    <w:rsid w:val="00A63636"/>
    <w:rsid w:val="00A6377C"/>
    <w:rsid w:val="00A77B54"/>
    <w:rsid w:val="00A805B4"/>
    <w:rsid w:val="00AA0A4A"/>
    <w:rsid w:val="00AC37F6"/>
    <w:rsid w:val="00AD30C0"/>
    <w:rsid w:val="00AD64AE"/>
    <w:rsid w:val="00AF536E"/>
    <w:rsid w:val="00B01119"/>
    <w:rsid w:val="00B52AE0"/>
    <w:rsid w:val="00B90238"/>
    <w:rsid w:val="00BB08A7"/>
    <w:rsid w:val="00BC69E7"/>
    <w:rsid w:val="00BE2D05"/>
    <w:rsid w:val="00BF0AE7"/>
    <w:rsid w:val="00C6208F"/>
    <w:rsid w:val="00C62C8B"/>
    <w:rsid w:val="00C65D66"/>
    <w:rsid w:val="00C82C46"/>
    <w:rsid w:val="00CA15DB"/>
    <w:rsid w:val="00CD4AE4"/>
    <w:rsid w:val="00CE02DE"/>
    <w:rsid w:val="00CF403D"/>
    <w:rsid w:val="00CF534A"/>
    <w:rsid w:val="00D14581"/>
    <w:rsid w:val="00D57FA0"/>
    <w:rsid w:val="00D61ACE"/>
    <w:rsid w:val="00D74DF7"/>
    <w:rsid w:val="00D91E15"/>
    <w:rsid w:val="00DB1170"/>
    <w:rsid w:val="00DE75B7"/>
    <w:rsid w:val="00E25F89"/>
    <w:rsid w:val="00E43563"/>
    <w:rsid w:val="00E707CB"/>
    <w:rsid w:val="00E74266"/>
    <w:rsid w:val="00E758AD"/>
    <w:rsid w:val="00E8043E"/>
    <w:rsid w:val="00E81665"/>
    <w:rsid w:val="00E9335A"/>
    <w:rsid w:val="00E93A48"/>
    <w:rsid w:val="00E950C0"/>
    <w:rsid w:val="00EA0749"/>
    <w:rsid w:val="00EA2F94"/>
    <w:rsid w:val="00ED254E"/>
    <w:rsid w:val="00EE7BD3"/>
    <w:rsid w:val="00F332A1"/>
    <w:rsid w:val="00F35750"/>
    <w:rsid w:val="00F35959"/>
    <w:rsid w:val="00F877FB"/>
    <w:rsid w:val="00F943F8"/>
    <w:rsid w:val="00FA3A5F"/>
    <w:rsid w:val="00FD481E"/>
    <w:rsid w:val="00FE4CFD"/>
    <w:rsid w:val="00FF1169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725C6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ZİRAAT DEKAN</cp:lastModifiedBy>
  <cp:revision>10</cp:revision>
  <cp:lastPrinted>2019-03-15T07:35:00Z</cp:lastPrinted>
  <dcterms:created xsi:type="dcterms:W3CDTF">2019-03-15T06:52:00Z</dcterms:created>
  <dcterms:modified xsi:type="dcterms:W3CDTF">2019-05-28T08:53:00Z</dcterms:modified>
</cp:coreProperties>
</file>