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5D9B" w14:textId="77777777" w:rsidR="00A87E2B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AKDENİZ ÜNİVERSİTESİ</w:t>
      </w:r>
    </w:p>
    <w:p w14:paraId="1BB6EB63" w14:textId="77777777" w:rsidR="00A87E2B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 w:rsidRPr="00DD02CF">
        <w:rPr>
          <w:b/>
          <w:bCs/>
          <w:sz w:val="24"/>
          <w:szCs w:val="24"/>
        </w:rPr>
        <w:t>DEMRE DR. HASAN ÜNAL MESLEK YÜKSEKOKULU</w:t>
      </w:r>
    </w:p>
    <w:p w14:paraId="5370F3FB" w14:textId="4B1B9271" w:rsidR="00A87E2B" w:rsidRPr="00DD02CF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 w:rsidRPr="00DD02C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DD02CF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4</w:t>
      </w:r>
      <w:r w:rsidRPr="00DD0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BAHAR</w:t>
      </w:r>
      <w:r w:rsidRPr="00DD02CF">
        <w:rPr>
          <w:b/>
          <w:bCs/>
          <w:sz w:val="24"/>
          <w:szCs w:val="24"/>
        </w:rPr>
        <w:t xml:space="preserve"> DÖNEMİ DERS PROGRAMI</w:t>
      </w:r>
      <w:r>
        <w:rPr>
          <w:b/>
          <w:bCs/>
          <w:sz w:val="24"/>
          <w:szCs w:val="24"/>
        </w:rPr>
        <w:t xml:space="preserve"> – 1. SINIFLAR</w:t>
      </w:r>
    </w:p>
    <w:tbl>
      <w:tblPr>
        <w:tblStyle w:val="TabloKlavuzu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1403"/>
        <w:gridCol w:w="2331"/>
        <w:gridCol w:w="2150"/>
        <w:gridCol w:w="2285"/>
        <w:gridCol w:w="2287"/>
        <w:gridCol w:w="1922"/>
      </w:tblGrid>
      <w:tr w:rsidR="00A87E2B" w:rsidRPr="00DD02CF" w14:paraId="02DC23D6" w14:textId="77777777" w:rsidTr="007200D7">
        <w:trPr>
          <w:trHeight w:val="301"/>
        </w:trPr>
        <w:tc>
          <w:tcPr>
            <w:tcW w:w="1403" w:type="dxa"/>
            <w:noWrap/>
            <w:hideMark/>
          </w:tcPr>
          <w:p w14:paraId="2F4CB4CF" w14:textId="77777777" w:rsidR="00A87E2B" w:rsidRPr="00DD02CF" w:rsidRDefault="00A87E2B" w:rsidP="007200D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31" w:type="dxa"/>
            <w:shd w:val="clear" w:color="auto" w:fill="ED7D31" w:themeFill="accent2"/>
            <w:noWrap/>
            <w:hideMark/>
          </w:tcPr>
          <w:p w14:paraId="2CC12DC3" w14:textId="77777777" w:rsidR="00A87E2B" w:rsidRPr="00DD02CF" w:rsidRDefault="00A87E2B" w:rsidP="007200D7">
            <w:pPr>
              <w:jc w:val="center"/>
              <w:rPr>
                <w:b/>
                <w:bCs/>
              </w:rPr>
            </w:pPr>
            <w:r w:rsidRPr="00DD02CF">
              <w:rPr>
                <w:b/>
                <w:bCs/>
              </w:rPr>
              <w:t>PAZARTESİ</w:t>
            </w:r>
          </w:p>
        </w:tc>
        <w:tc>
          <w:tcPr>
            <w:tcW w:w="2150" w:type="dxa"/>
            <w:shd w:val="clear" w:color="auto" w:fill="ED7D31" w:themeFill="accent2"/>
            <w:noWrap/>
            <w:hideMark/>
          </w:tcPr>
          <w:p w14:paraId="0A054D09" w14:textId="77777777" w:rsidR="00A87E2B" w:rsidRPr="00DD02CF" w:rsidRDefault="00A87E2B" w:rsidP="007200D7">
            <w:pPr>
              <w:jc w:val="center"/>
              <w:rPr>
                <w:b/>
                <w:bCs/>
              </w:rPr>
            </w:pPr>
            <w:r w:rsidRPr="00DD02CF">
              <w:rPr>
                <w:b/>
                <w:bCs/>
              </w:rPr>
              <w:t>SALI</w:t>
            </w:r>
          </w:p>
        </w:tc>
        <w:tc>
          <w:tcPr>
            <w:tcW w:w="2285" w:type="dxa"/>
            <w:shd w:val="clear" w:color="auto" w:fill="ED7D31" w:themeFill="accent2"/>
            <w:noWrap/>
            <w:hideMark/>
          </w:tcPr>
          <w:p w14:paraId="086918C8" w14:textId="77777777" w:rsidR="00A87E2B" w:rsidRPr="00DD02CF" w:rsidRDefault="00A87E2B" w:rsidP="007200D7">
            <w:pPr>
              <w:jc w:val="center"/>
              <w:rPr>
                <w:b/>
                <w:bCs/>
              </w:rPr>
            </w:pPr>
            <w:r w:rsidRPr="00DD02CF">
              <w:rPr>
                <w:b/>
                <w:bCs/>
              </w:rPr>
              <w:t>ÇARŞAMBA</w:t>
            </w:r>
          </w:p>
        </w:tc>
        <w:tc>
          <w:tcPr>
            <w:tcW w:w="2287" w:type="dxa"/>
            <w:shd w:val="clear" w:color="auto" w:fill="ED7D31" w:themeFill="accent2"/>
            <w:noWrap/>
            <w:hideMark/>
          </w:tcPr>
          <w:p w14:paraId="42E86136" w14:textId="77777777" w:rsidR="00A87E2B" w:rsidRPr="00DD02CF" w:rsidRDefault="00A87E2B" w:rsidP="007200D7">
            <w:pPr>
              <w:jc w:val="center"/>
              <w:rPr>
                <w:b/>
                <w:bCs/>
              </w:rPr>
            </w:pPr>
            <w:r w:rsidRPr="00DD02CF">
              <w:rPr>
                <w:b/>
                <w:bCs/>
              </w:rPr>
              <w:t>PERŞEMBE</w:t>
            </w:r>
          </w:p>
        </w:tc>
        <w:tc>
          <w:tcPr>
            <w:tcW w:w="1922" w:type="dxa"/>
            <w:shd w:val="clear" w:color="auto" w:fill="ED7D31" w:themeFill="accent2"/>
            <w:noWrap/>
            <w:hideMark/>
          </w:tcPr>
          <w:p w14:paraId="67E62311" w14:textId="77777777" w:rsidR="00A87E2B" w:rsidRPr="00DD02CF" w:rsidRDefault="00A87E2B" w:rsidP="007200D7">
            <w:pPr>
              <w:jc w:val="center"/>
              <w:rPr>
                <w:b/>
                <w:bCs/>
              </w:rPr>
            </w:pPr>
            <w:r w:rsidRPr="00DD02CF">
              <w:rPr>
                <w:b/>
                <w:bCs/>
              </w:rPr>
              <w:t>CUMA</w:t>
            </w:r>
          </w:p>
        </w:tc>
      </w:tr>
      <w:tr w:rsidR="00A87E2B" w:rsidRPr="00DD02CF" w14:paraId="08D88575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5257885B" w14:textId="77777777" w:rsidR="00A87E2B" w:rsidRPr="00DD02CF" w:rsidRDefault="00A87E2B" w:rsidP="007200D7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08:30 - 09:20</w:t>
            </w:r>
          </w:p>
        </w:tc>
        <w:tc>
          <w:tcPr>
            <w:tcW w:w="2331" w:type="dxa"/>
            <w:noWrap/>
          </w:tcPr>
          <w:p w14:paraId="0316ED12" w14:textId="77777777" w:rsidR="00A87E2B" w:rsidRPr="009A77CA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noWrap/>
          </w:tcPr>
          <w:p w14:paraId="21918623" w14:textId="77777777" w:rsidR="00A87E2B" w:rsidRPr="009A77CA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noWrap/>
          </w:tcPr>
          <w:p w14:paraId="66D3A1D7" w14:textId="1DD4934A" w:rsidR="00A87E2B" w:rsidRPr="006B04D4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7" w:type="dxa"/>
            <w:noWrap/>
          </w:tcPr>
          <w:p w14:paraId="5FF49DA1" w14:textId="77777777" w:rsidR="00A87E2B" w:rsidRPr="009A77CA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noWrap/>
          </w:tcPr>
          <w:p w14:paraId="4650123D" w14:textId="77777777" w:rsidR="00A87E2B" w:rsidRPr="009A77CA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87E2B" w:rsidRPr="00DD02CF" w14:paraId="77838597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75847E11" w14:textId="77777777" w:rsidR="00A87E2B" w:rsidRPr="00DD02CF" w:rsidRDefault="00A87E2B" w:rsidP="007200D7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09:30 - 10:20</w:t>
            </w:r>
          </w:p>
        </w:tc>
        <w:tc>
          <w:tcPr>
            <w:tcW w:w="2331" w:type="dxa"/>
            <w:noWrap/>
          </w:tcPr>
          <w:p w14:paraId="76E54497" w14:textId="39B3997E" w:rsidR="00A87E2B" w:rsidRPr="009A77CA" w:rsidRDefault="00F342E2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Anadolu Uygarlıkları 2</w:t>
            </w:r>
          </w:p>
        </w:tc>
        <w:tc>
          <w:tcPr>
            <w:tcW w:w="2150" w:type="dxa"/>
            <w:noWrap/>
          </w:tcPr>
          <w:p w14:paraId="54853CC8" w14:textId="69CABFCD" w:rsidR="00A87E2B" w:rsidRPr="009A77CA" w:rsidRDefault="00F342E2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Arkeoloji 2</w:t>
            </w:r>
          </w:p>
        </w:tc>
        <w:tc>
          <w:tcPr>
            <w:tcW w:w="2285" w:type="dxa"/>
            <w:noWrap/>
          </w:tcPr>
          <w:p w14:paraId="16799C1A" w14:textId="7F234CA1" w:rsidR="00A87E2B" w:rsidRPr="006B04D4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7" w:type="dxa"/>
            <w:noWrap/>
          </w:tcPr>
          <w:p w14:paraId="526643F2" w14:textId="21A9DD6E" w:rsidR="00A87E2B" w:rsidRPr="009A77CA" w:rsidRDefault="009344C7" w:rsidP="007200D7">
            <w:pPr>
              <w:spacing w:line="480" w:lineRule="auto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1922" w:type="dxa"/>
            <w:noWrap/>
          </w:tcPr>
          <w:p w14:paraId="38498517" w14:textId="55C5F943" w:rsidR="00A87E2B" w:rsidRPr="009A77CA" w:rsidRDefault="00A87E2B" w:rsidP="007200D7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4C5AFCA3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0BA8E194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10:30 - 11:20</w:t>
            </w:r>
          </w:p>
        </w:tc>
        <w:tc>
          <w:tcPr>
            <w:tcW w:w="2331" w:type="dxa"/>
            <w:noWrap/>
          </w:tcPr>
          <w:p w14:paraId="68E297A5" w14:textId="38D2A3CB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C0491">
              <w:rPr>
                <w:rFonts w:ascii="Candara" w:hAnsi="Candara"/>
                <w:b/>
                <w:bCs/>
                <w:sz w:val="20"/>
                <w:szCs w:val="20"/>
              </w:rPr>
              <w:t>Anadolu Uygarlıkları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50" w:type="dxa"/>
            <w:noWrap/>
          </w:tcPr>
          <w:p w14:paraId="57E08D93" w14:textId="7E942713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29B4">
              <w:rPr>
                <w:rFonts w:ascii="Candara" w:hAnsi="Candara"/>
                <w:b/>
                <w:bCs/>
                <w:sz w:val="20"/>
                <w:szCs w:val="20"/>
              </w:rPr>
              <w:t>Arkeoloji 2</w:t>
            </w:r>
          </w:p>
        </w:tc>
        <w:tc>
          <w:tcPr>
            <w:tcW w:w="2285" w:type="dxa"/>
            <w:noWrap/>
          </w:tcPr>
          <w:p w14:paraId="5CA42B2C" w14:textId="6D396AFB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Turizm Pazarlaması</w:t>
            </w:r>
          </w:p>
        </w:tc>
        <w:tc>
          <w:tcPr>
            <w:tcW w:w="2287" w:type="dxa"/>
            <w:noWrap/>
          </w:tcPr>
          <w:p w14:paraId="211930F8" w14:textId="41C05FF1" w:rsidR="00AF7C61" w:rsidRPr="001514C6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1922" w:type="dxa"/>
            <w:noWrap/>
          </w:tcPr>
          <w:p w14:paraId="5E7868D8" w14:textId="7E770E79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22FF7BA8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599ACEB5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11:30 -12:20</w:t>
            </w:r>
          </w:p>
        </w:tc>
        <w:tc>
          <w:tcPr>
            <w:tcW w:w="2331" w:type="dxa"/>
            <w:noWrap/>
          </w:tcPr>
          <w:p w14:paraId="22F8D943" w14:textId="22485E60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C0491">
              <w:rPr>
                <w:rFonts w:ascii="Candara" w:hAnsi="Candara"/>
                <w:b/>
                <w:bCs/>
                <w:sz w:val="20"/>
                <w:szCs w:val="20"/>
              </w:rPr>
              <w:t>Anadolu Uygarlıkları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50" w:type="dxa"/>
            <w:noWrap/>
          </w:tcPr>
          <w:p w14:paraId="3FB39B35" w14:textId="14ABEEC1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29B4">
              <w:rPr>
                <w:rFonts w:ascii="Candara" w:hAnsi="Candara"/>
                <w:b/>
                <w:bCs/>
                <w:sz w:val="20"/>
                <w:szCs w:val="20"/>
              </w:rPr>
              <w:t>Arkeoloji 2</w:t>
            </w:r>
          </w:p>
        </w:tc>
        <w:tc>
          <w:tcPr>
            <w:tcW w:w="2285" w:type="dxa"/>
            <w:noWrap/>
          </w:tcPr>
          <w:p w14:paraId="68561F1C" w14:textId="4EC9FFEA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Turizm Pazarlaması</w:t>
            </w:r>
          </w:p>
        </w:tc>
        <w:tc>
          <w:tcPr>
            <w:tcW w:w="2287" w:type="dxa"/>
            <w:noWrap/>
          </w:tcPr>
          <w:p w14:paraId="4AF473BA" w14:textId="0CA07D29" w:rsidR="00AF7C61" w:rsidRPr="001514C6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1922" w:type="dxa"/>
            <w:noWrap/>
          </w:tcPr>
          <w:p w14:paraId="1F087865" w14:textId="387322BB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4B691217" w14:textId="77777777" w:rsidTr="007200D7">
        <w:trPr>
          <w:trHeight w:val="355"/>
        </w:trPr>
        <w:tc>
          <w:tcPr>
            <w:tcW w:w="1403" w:type="dxa"/>
            <w:shd w:val="clear" w:color="auto" w:fill="AEAAAA" w:themeFill="background2" w:themeFillShade="BF"/>
            <w:noWrap/>
            <w:hideMark/>
          </w:tcPr>
          <w:p w14:paraId="3E37A204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 </w:t>
            </w:r>
          </w:p>
        </w:tc>
        <w:tc>
          <w:tcPr>
            <w:tcW w:w="2331" w:type="dxa"/>
            <w:shd w:val="clear" w:color="auto" w:fill="AEAAAA" w:themeFill="background2" w:themeFillShade="BF"/>
            <w:noWrap/>
          </w:tcPr>
          <w:p w14:paraId="774F3FF4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EAAAA" w:themeFill="background2" w:themeFillShade="BF"/>
            <w:noWrap/>
          </w:tcPr>
          <w:p w14:paraId="36555EF0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EAAAA" w:themeFill="background2" w:themeFillShade="BF"/>
            <w:noWrap/>
          </w:tcPr>
          <w:p w14:paraId="0427FB3A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EAAAA" w:themeFill="background2" w:themeFillShade="BF"/>
            <w:noWrap/>
          </w:tcPr>
          <w:p w14:paraId="0CDD91FA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EAAAA" w:themeFill="background2" w:themeFillShade="BF"/>
            <w:noWrap/>
          </w:tcPr>
          <w:p w14:paraId="2B35D640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40E6BA0D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18E7E914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13:30 - 14:20</w:t>
            </w:r>
          </w:p>
        </w:tc>
        <w:tc>
          <w:tcPr>
            <w:tcW w:w="2331" w:type="dxa"/>
            <w:noWrap/>
          </w:tcPr>
          <w:p w14:paraId="13E56D40" w14:textId="538FA6E0" w:rsidR="00AF7C61" w:rsidRPr="006B04D4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Turizm Rehberliği</w:t>
            </w:r>
          </w:p>
        </w:tc>
        <w:tc>
          <w:tcPr>
            <w:tcW w:w="2150" w:type="dxa"/>
            <w:noWrap/>
          </w:tcPr>
          <w:p w14:paraId="639CE094" w14:textId="3CF2890D" w:rsidR="00AF7C61" w:rsidRPr="00F342E2" w:rsidRDefault="00AE40BC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342E2">
              <w:rPr>
                <w:rFonts w:ascii="Candara" w:hAnsi="Candara"/>
                <w:b/>
                <w:bCs/>
                <w:sz w:val="18"/>
                <w:szCs w:val="18"/>
              </w:rPr>
              <w:t>Speaking Skills 2</w:t>
            </w:r>
          </w:p>
        </w:tc>
        <w:tc>
          <w:tcPr>
            <w:tcW w:w="2285" w:type="dxa"/>
            <w:noWrap/>
          </w:tcPr>
          <w:p w14:paraId="14606DAD" w14:textId="21630CF8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9A77CA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Türk Dili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7" w:type="dxa"/>
            <w:noWrap/>
          </w:tcPr>
          <w:p w14:paraId="525C4C81" w14:textId="4E35B50D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noWrap/>
          </w:tcPr>
          <w:p w14:paraId="39EFD5B8" w14:textId="36ABC635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796DEB46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6E7C6620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14:30 - 15:20</w:t>
            </w:r>
          </w:p>
        </w:tc>
        <w:tc>
          <w:tcPr>
            <w:tcW w:w="2331" w:type="dxa"/>
            <w:noWrap/>
          </w:tcPr>
          <w:p w14:paraId="3566DEEC" w14:textId="4901D217" w:rsidR="00AF7C61" w:rsidRPr="006B04D4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Turizm Rehberliği</w:t>
            </w:r>
          </w:p>
        </w:tc>
        <w:tc>
          <w:tcPr>
            <w:tcW w:w="2150" w:type="dxa"/>
            <w:noWrap/>
          </w:tcPr>
          <w:p w14:paraId="4682E2F8" w14:textId="4C12904E" w:rsidR="00AF7C61" w:rsidRPr="00F342E2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342E2">
              <w:rPr>
                <w:rFonts w:ascii="Candara" w:hAnsi="Candara"/>
                <w:b/>
                <w:bCs/>
                <w:sz w:val="18"/>
                <w:szCs w:val="18"/>
              </w:rPr>
              <w:t>Speaking Skills 2</w:t>
            </w:r>
          </w:p>
        </w:tc>
        <w:tc>
          <w:tcPr>
            <w:tcW w:w="2285" w:type="dxa"/>
            <w:noWrap/>
          </w:tcPr>
          <w:p w14:paraId="264A18C4" w14:textId="2E552036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9A77CA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Türk Dili </w:t>
            </w:r>
            <w:r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7" w:type="dxa"/>
            <w:noWrap/>
          </w:tcPr>
          <w:p w14:paraId="03A4D46C" w14:textId="2BEE0B8C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922" w:type="dxa"/>
            <w:noWrap/>
          </w:tcPr>
          <w:p w14:paraId="6575F612" w14:textId="020B00F8" w:rsidR="00AF7C61" w:rsidRPr="002D041F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 xml:space="preserve">Ekoturizm </w:t>
            </w:r>
          </w:p>
        </w:tc>
      </w:tr>
      <w:tr w:rsidR="00AF7C61" w:rsidRPr="00DD02CF" w14:paraId="78976124" w14:textId="77777777" w:rsidTr="00D632AF">
        <w:trPr>
          <w:trHeight w:val="442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08E7DB5D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15:30 - 16:20</w:t>
            </w:r>
          </w:p>
        </w:tc>
        <w:tc>
          <w:tcPr>
            <w:tcW w:w="2331" w:type="dxa"/>
            <w:noWrap/>
          </w:tcPr>
          <w:p w14:paraId="41D726DF" w14:textId="1A2F61DE" w:rsidR="00AF7C61" w:rsidRPr="00F342E2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B04D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İngilizce 2</w:t>
            </w:r>
          </w:p>
        </w:tc>
        <w:tc>
          <w:tcPr>
            <w:tcW w:w="2150" w:type="dxa"/>
            <w:noWrap/>
          </w:tcPr>
          <w:p w14:paraId="75FB19AB" w14:textId="0B3E0A81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F342E2">
              <w:rPr>
                <w:rFonts w:ascii="Candara" w:hAnsi="Candara"/>
                <w:b/>
                <w:bCs/>
                <w:sz w:val="18"/>
                <w:szCs w:val="18"/>
              </w:rPr>
              <w:t>Speaking Skills 2</w:t>
            </w:r>
          </w:p>
        </w:tc>
        <w:tc>
          <w:tcPr>
            <w:tcW w:w="2285" w:type="dxa"/>
            <w:noWrap/>
          </w:tcPr>
          <w:p w14:paraId="3D149B19" w14:textId="1E7745BD" w:rsidR="00AF7C61" w:rsidRPr="00F342E2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A7BCA">
              <w:rPr>
                <w:b/>
                <w:bCs/>
                <w:color w:val="FF0000"/>
                <w:sz w:val="20"/>
                <w:szCs w:val="20"/>
              </w:rPr>
              <w:t>Atatürk İlk. İnk. Tarh. 2</w:t>
            </w:r>
          </w:p>
        </w:tc>
        <w:tc>
          <w:tcPr>
            <w:tcW w:w="2287" w:type="dxa"/>
            <w:noWrap/>
          </w:tcPr>
          <w:p w14:paraId="5A8EF029" w14:textId="7C20A185" w:rsidR="00AF7C61" w:rsidRPr="00F309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922" w:type="dxa"/>
            <w:noWrap/>
          </w:tcPr>
          <w:p w14:paraId="38A04C2E" w14:textId="7B30E715" w:rsidR="00AF7C61" w:rsidRPr="002D041F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Ekoturizm</w:t>
            </w:r>
          </w:p>
        </w:tc>
      </w:tr>
      <w:tr w:rsidR="00AF7C61" w:rsidRPr="00DD02CF" w14:paraId="339A752B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  <w:hideMark/>
          </w:tcPr>
          <w:p w14:paraId="62769983" w14:textId="77777777" w:rsidR="00AF7C61" w:rsidRPr="00DD02CF" w:rsidRDefault="00AF7C61" w:rsidP="00AF7C61">
            <w:pPr>
              <w:rPr>
                <w:b/>
                <w:bCs/>
              </w:rPr>
            </w:pPr>
            <w:r w:rsidRPr="00DD02CF">
              <w:rPr>
                <w:b/>
                <w:bCs/>
              </w:rPr>
              <w:t>16:30 - 17:20</w:t>
            </w:r>
          </w:p>
        </w:tc>
        <w:tc>
          <w:tcPr>
            <w:tcW w:w="2331" w:type="dxa"/>
            <w:noWrap/>
          </w:tcPr>
          <w:p w14:paraId="7AEC251B" w14:textId="26CA35BA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B04D4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İngilizce 2</w:t>
            </w:r>
          </w:p>
        </w:tc>
        <w:tc>
          <w:tcPr>
            <w:tcW w:w="2150" w:type="dxa"/>
            <w:noWrap/>
          </w:tcPr>
          <w:p w14:paraId="505879F0" w14:textId="454D6444" w:rsidR="00AF7C61" w:rsidRPr="00D632AF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D922FD">
              <w:rPr>
                <w:rFonts w:ascii="Candara" w:hAnsi="Candara"/>
                <w:b/>
                <w:bCs/>
                <w:sz w:val="20"/>
                <w:szCs w:val="20"/>
              </w:rPr>
              <w:t>Haçlı Seferleri Tarihi</w:t>
            </w:r>
          </w:p>
        </w:tc>
        <w:tc>
          <w:tcPr>
            <w:tcW w:w="2285" w:type="dxa"/>
            <w:noWrap/>
          </w:tcPr>
          <w:p w14:paraId="6D4AD336" w14:textId="4A4F2EBA" w:rsidR="00AF7C61" w:rsidRPr="00F342E2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A7BCA">
              <w:rPr>
                <w:b/>
                <w:bCs/>
                <w:color w:val="FF0000"/>
                <w:sz w:val="20"/>
                <w:szCs w:val="20"/>
              </w:rPr>
              <w:t>Atatürk İlk. İnk. Tarh. 2</w:t>
            </w:r>
          </w:p>
        </w:tc>
        <w:tc>
          <w:tcPr>
            <w:tcW w:w="2287" w:type="dxa"/>
            <w:noWrap/>
          </w:tcPr>
          <w:p w14:paraId="6A95B574" w14:textId="3FF4C31D" w:rsidR="00AF7C61" w:rsidRPr="00F309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22" w:type="dxa"/>
            <w:noWrap/>
          </w:tcPr>
          <w:p w14:paraId="0C5F0048" w14:textId="1E1E0B4B" w:rsidR="00AF7C61" w:rsidRPr="002D041F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rFonts w:ascii="Candara" w:hAnsi="Candara"/>
                <w:b/>
                <w:bCs/>
                <w:color w:val="4472C4" w:themeColor="accent1"/>
                <w:sz w:val="20"/>
                <w:szCs w:val="20"/>
              </w:rPr>
              <w:t>Ekoturizm</w:t>
            </w:r>
          </w:p>
        </w:tc>
      </w:tr>
      <w:tr w:rsidR="00AF7C61" w:rsidRPr="00DD02CF" w14:paraId="63762562" w14:textId="77777777" w:rsidTr="007200D7">
        <w:trPr>
          <w:trHeight w:val="355"/>
        </w:trPr>
        <w:tc>
          <w:tcPr>
            <w:tcW w:w="1403" w:type="dxa"/>
            <w:shd w:val="clear" w:color="auto" w:fill="B4C6E7" w:themeFill="accent1" w:themeFillTint="66"/>
            <w:noWrap/>
          </w:tcPr>
          <w:p w14:paraId="478DB023" w14:textId="77777777" w:rsidR="00AF7C61" w:rsidRPr="00DD02CF" w:rsidRDefault="00AF7C61" w:rsidP="00AF7C61">
            <w:pPr>
              <w:rPr>
                <w:b/>
                <w:bCs/>
              </w:rPr>
            </w:pPr>
            <w:r>
              <w:rPr>
                <w:b/>
                <w:bCs/>
              </w:rPr>
              <w:t>17:30 - 18:20</w:t>
            </w:r>
          </w:p>
        </w:tc>
        <w:tc>
          <w:tcPr>
            <w:tcW w:w="2331" w:type="dxa"/>
            <w:noWrap/>
          </w:tcPr>
          <w:p w14:paraId="21AB0D6D" w14:textId="77777777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noWrap/>
          </w:tcPr>
          <w:p w14:paraId="3A2ED8DA" w14:textId="07E13D2B" w:rsidR="00AF7C61" w:rsidRPr="00D632AF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D922FD">
              <w:rPr>
                <w:rFonts w:ascii="Candara" w:hAnsi="Candara"/>
                <w:b/>
                <w:bCs/>
                <w:sz w:val="20"/>
                <w:szCs w:val="20"/>
              </w:rPr>
              <w:t>Haçlı Seferleri Tarihi</w:t>
            </w:r>
          </w:p>
        </w:tc>
        <w:tc>
          <w:tcPr>
            <w:tcW w:w="2285" w:type="dxa"/>
            <w:noWrap/>
          </w:tcPr>
          <w:p w14:paraId="3241FD43" w14:textId="3B0DE0D6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7" w:type="dxa"/>
            <w:noWrap/>
          </w:tcPr>
          <w:p w14:paraId="289DB38E" w14:textId="5A7CC5EE" w:rsidR="00AF7C61" w:rsidRPr="00F309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22" w:type="dxa"/>
            <w:noWrap/>
          </w:tcPr>
          <w:p w14:paraId="44FE1B9D" w14:textId="6821191B" w:rsidR="00AF7C61" w:rsidRPr="009A77CA" w:rsidRDefault="00AF7C61" w:rsidP="00AF7C61">
            <w:pPr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F7C61" w:rsidRPr="00DD02CF" w14:paraId="78969B0E" w14:textId="77777777" w:rsidTr="007200D7">
        <w:trPr>
          <w:trHeight w:val="355"/>
        </w:trPr>
        <w:tc>
          <w:tcPr>
            <w:tcW w:w="12378" w:type="dxa"/>
            <w:gridSpan w:val="6"/>
            <w:shd w:val="clear" w:color="auto" w:fill="E7E6E6" w:themeFill="background2"/>
            <w:noWrap/>
          </w:tcPr>
          <w:p w14:paraId="46850827" w14:textId="2A4803D1" w:rsidR="002D041F" w:rsidRPr="009A77CA" w:rsidRDefault="00AF7C61" w:rsidP="00AF7C61">
            <w:pPr>
              <w:spacing w:line="480" w:lineRule="auto"/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</w:pPr>
            <w:r w:rsidRPr="009A77CA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</w:t>
            </w:r>
            <w:r w:rsidRPr="009A77CA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>*</w:t>
            </w:r>
            <w:r w:rsidR="002D041F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A77CA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>uzaktan eğitim sistemiyle verilecektir</w:t>
            </w:r>
            <w:r w:rsidR="002D041F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  </w:t>
            </w:r>
            <w:r w:rsidR="00D83D20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       </w:t>
            </w:r>
            <w:r w:rsidR="002D041F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   </w:t>
            </w:r>
            <w:r w:rsidR="002D041F" w:rsidRPr="002D041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* dersten kalan öğrenciler seçecektir</w:t>
            </w:r>
          </w:p>
        </w:tc>
      </w:tr>
    </w:tbl>
    <w:p w14:paraId="44C74E96" w14:textId="7479E0D9" w:rsidR="00A87E2B" w:rsidRDefault="00A87E2B" w:rsidP="00A87E2B">
      <w:pPr>
        <w:tabs>
          <w:tab w:val="left" w:pos="2340"/>
        </w:tabs>
        <w:jc w:val="center"/>
      </w:pPr>
    </w:p>
    <w:p w14:paraId="66921540" w14:textId="77777777" w:rsidR="0023090D" w:rsidRDefault="0023090D"/>
    <w:p w14:paraId="5A801B7D" w14:textId="77777777" w:rsidR="00A87E2B" w:rsidRPr="00A87E2B" w:rsidRDefault="00A87E2B" w:rsidP="00A87E2B"/>
    <w:p w14:paraId="36FF098F" w14:textId="77777777" w:rsidR="00A87E2B" w:rsidRPr="00A87E2B" w:rsidRDefault="00A87E2B" w:rsidP="00A87E2B"/>
    <w:p w14:paraId="3BE9749B" w14:textId="77777777" w:rsidR="00A87E2B" w:rsidRPr="00A87E2B" w:rsidRDefault="00A87E2B" w:rsidP="00A87E2B"/>
    <w:p w14:paraId="44B3C8DB" w14:textId="77777777" w:rsidR="00A87E2B" w:rsidRPr="00A87E2B" w:rsidRDefault="00A87E2B" w:rsidP="00A87E2B"/>
    <w:p w14:paraId="2322218B" w14:textId="77777777" w:rsidR="00A87E2B" w:rsidRPr="00A87E2B" w:rsidRDefault="00A87E2B" w:rsidP="00A87E2B"/>
    <w:p w14:paraId="59F47AB6" w14:textId="77777777" w:rsidR="00A87E2B" w:rsidRPr="00A87E2B" w:rsidRDefault="00A87E2B" w:rsidP="00A87E2B"/>
    <w:p w14:paraId="13A68732" w14:textId="77777777" w:rsidR="00A87E2B" w:rsidRPr="00A87E2B" w:rsidRDefault="00A87E2B" w:rsidP="00A87E2B"/>
    <w:p w14:paraId="08ECF419" w14:textId="77777777" w:rsidR="00A87E2B" w:rsidRPr="00A87E2B" w:rsidRDefault="00A87E2B" w:rsidP="00A87E2B"/>
    <w:p w14:paraId="613CA657" w14:textId="77777777" w:rsidR="00A87E2B" w:rsidRPr="00A87E2B" w:rsidRDefault="00A87E2B" w:rsidP="00A87E2B"/>
    <w:p w14:paraId="4823C8E4" w14:textId="77777777" w:rsidR="00A87E2B" w:rsidRPr="00A87E2B" w:rsidRDefault="00A87E2B" w:rsidP="00A87E2B"/>
    <w:p w14:paraId="3D33E68D" w14:textId="77777777" w:rsidR="00A87E2B" w:rsidRPr="00A87E2B" w:rsidRDefault="00A87E2B" w:rsidP="00A87E2B"/>
    <w:p w14:paraId="7A0EBE4B" w14:textId="77777777" w:rsidR="00A87E2B" w:rsidRPr="00A87E2B" w:rsidRDefault="00A87E2B" w:rsidP="00A87E2B"/>
    <w:p w14:paraId="02E80627" w14:textId="77777777" w:rsidR="00A87E2B" w:rsidRDefault="00A87E2B" w:rsidP="00A87E2B"/>
    <w:p w14:paraId="1A2C93B2" w14:textId="0408CED4" w:rsidR="00A87E2B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</w:p>
    <w:tbl>
      <w:tblPr>
        <w:tblStyle w:val="TabloKlavuzu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1403"/>
        <w:gridCol w:w="2249"/>
        <w:gridCol w:w="2126"/>
        <w:gridCol w:w="2439"/>
        <w:gridCol w:w="2239"/>
        <w:gridCol w:w="2410"/>
      </w:tblGrid>
      <w:tr w:rsidR="00A87E2B" w14:paraId="6AE2241E" w14:textId="77777777" w:rsidTr="004B695E">
        <w:trPr>
          <w:trHeight w:val="3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ADE12" w14:textId="77777777" w:rsidR="00A87E2B" w:rsidRDefault="00A87E2B" w:rsidP="00A87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14:paraId="76961A2C" w14:textId="77777777" w:rsidR="00A87E2B" w:rsidRDefault="00A87E2B" w:rsidP="00A8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14:paraId="77770EAE" w14:textId="77777777" w:rsidR="00A87E2B" w:rsidRDefault="00A87E2B" w:rsidP="00A8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14:paraId="2D7B1D6D" w14:textId="77777777" w:rsidR="00A87E2B" w:rsidRDefault="00A87E2B" w:rsidP="00A8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14:paraId="6724ADF2" w14:textId="77777777" w:rsidR="00A87E2B" w:rsidRDefault="00A87E2B" w:rsidP="00A8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14:paraId="05320478" w14:textId="77777777" w:rsidR="00A87E2B" w:rsidRDefault="00A87E2B" w:rsidP="00A8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87E2B" w14:paraId="65C6FFD4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00907968" w14:textId="77777777" w:rsidR="00A87E2B" w:rsidRPr="007D20F0" w:rsidRDefault="00A87E2B" w:rsidP="00A87E2B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08:30 - 09:20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E2A7A" w14:textId="77777777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05DCC" w14:textId="62F1D574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B0106" w14:textId="1C3972B2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31992" w14:textId="5BD52D58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8E071" w14:textId="7872813E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E2B" w14:paraId="7156BA3F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E514B5F" w14:textId="77777777" w:rsidR="00A87E2B" w:rsidRPr="007D20F0" w:rsidRDefault="00A87E2B" w:rsidP="00A87E2B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09:30 - 10:20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54FCF" w14:textId="38ECAF45" w:rsidR="00A87E2B" w:rsidRPr="00B9009F" w:rsidRDefault="00AE40BC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342E2">
              <w:rPr>
                <w:b/>
                <w:bCs/>
                <w:sz w:val="20"/>
                <w:szCs w:val="20"/>
              </w:rPr>
              <w:t>Speaking Skills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378F0" w14:textId="1D940119" w:rsidR="00A87E2B" w:rsidRPr="00B9009F" w:rsidRDefault="00F342E2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Mesleki Y. Dil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366A2" w14:textId="01680695" w:rsidR="00A87E2B" w:rsidRPr="007D20F0" w:rsidRDefault="00A87E2B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5075B" w14:textId="77777777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7F1DE" w14:textId="6D7A8B5E" w:rsidR="00A87E2B" w:rsidRPr="00B9009F" w:rsidRDefault="00A87E2B" w:rsidP="00A87E2B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741" w14:paraId="35A8D294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733F29B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EF78F" w14:textId="3F395247" w:rsidR="00586741" w:rsidRPr="00F342E2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342E2">
              <w:rPr>
                <w:b/>
                <w:bCs/>
                <w:sz w:val="20"/>
                <w:szCs w:val="20"/>
              </w:rPr>
              <w:t>Speaking Skills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BD4DD" w14:textId="5D0327F4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643A15">
              <w:rPr>
                <w:b/>
                <w:bCs/>
                <w:sz w:val="20"/>
                <w:szCs w:val="20"/>
              </w:rPr>
              <w:t>Mesleki Y. Dil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1C054" w14:textId="0F2A7547" w:rsidR="00586741" w:rsidRPr="00F309CA" w:rsidRDefault="00586741" w:rsidP="00586741">
            <w:pPr>
              <w:spacing w:line="48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Seyahat Acentalığı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C507F" w14:textId="7B8D78FA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Bizans Sanatı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918CB" w14:textId="2560D200" w:rsidR="00586741" w:rsidRPr="002D041F" w:rsidRDefault="00586741" w:rsidP="00586741">
            <w:pPr>
              <w:spacing w:line="480" w:lineRule="auto"/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b/>
                <w:bCs/>
                <w:color w:val="4472C4" w:themeColor="accent1"/>
                <w:sz w:val="20"/>
                <w:szCs w:val="20"/>
              </w:rPr>
              <w:t>Turizm Polt. Dış Tanıtım</w:t>
            </w:r>
          </w:p>
        </w:tc>
      </w:tr>
      <w:tr w:rsidR="00586741" w14:paraId="6AE88AD9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8A33F66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11:30 -12:20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F869" w14:textId="6D207EA9" w:rsidR="00586741" w:rsidRPr="00F342E2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342E2">
              <w:rPr>
                <w:b/>
                <w:bCs/>
                <w:sz w:val="20"/>
                <w:szCs w:val="20"/>
              </w:rPr>
              <w:t>Speaking Skills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D8B25" w14:textId="5D20B65F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643A15">
              <w:rPr>
                <w:b/>
                <w:bCs/>
                <w:sz w:val="20"/>
                <w:szCs w:val="20"/>
              </w:rPr>
              <w:t>Mesleki Y. Dil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FCA5C" w14:textId="6AE1DFFC" w:rsidR="00586741" w:rsidRPr="00F309CA" w:rsidRDefault="00586741" w:rsidP="00586741">
            <w:pPr>
              <w:spacing w:line="48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Seyahat Acentalığı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DC93" w14:textId="4B4A1703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Bizans Sanatı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4D33D" w14:textId="0E651E73" w:rsidR="00586741" w:rsidRPr="002D041F" w:rsidRDefault="00586741" w:rsidP="00586741">
            <w:pPr>
              <w:spacing w:line="480" w:lineRule="auto"/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b/>
                <w:bCs/>
                <w:color w:val="4472C4" w:themeColor="accent1"/>
                <w:sz w:val="20"/>
                <w:szCs w:val="20"/>
              </w:rPr>
              <w:t>Turizm Polt. Dış Tanıtım</w:t>
            </w:r>
          </w:p>
        </w:tc>
      </w:tr>
      <w:tr w:rsidR="00586741" w14:paraId="64991284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14:paraId="76238FCE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4D50BE1B" w14:textId="77777777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2D99FDC8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07A9B1AF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141239C1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1A3E56EA" w14:textId="77777777" w:rsidR="00586741" w:rsidRPr="002D041F" w:rsidRDefault="00586741" w:rsidP="00586741">
            <w:pPr>
              <w:spacing w:line="480" w:lineRule="auto"/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586741" w14:paraId="19A29D04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F68450B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D90D6" w14:textId="45A0E76D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6820CE">
              <w:rPr>
                <w:b/>
                <w:bCs/>
                <w:sz w:val="20"/>
                <w:szCs w:val="20"/>
              </w:rPr>
              <w:t>Müzecilik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A3369" w14:textId="69DD1A92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06">
              <w:rPr>
                <w:rFonts w:ascii="Candara" w:hAnsi="Candara"/>
                <w:b/>
                <w:bCs/>
                <w:sz w:val="20"/>
                <w:szCs w:val="20"/>
              </w:rPr>
              <w:t>Dinler Tarihi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342E7" w14:textId="084C88CB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A3FDC" w14:textId="7F49F898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İkonografi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08747" w14:textId="77777777" w:rsidR="00586741" w:rsidRPr="002D041F" w:rsidRDefault="00586741" w:rsidP="00586741">
            <w:pPr>
              <w:spacing w:line="480" w:lineRule="auto"/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586741" w14:paraId="20171BC8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0E6E5D5A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FF055" w14:textId="19EAFCD8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6820CE">
              <w:rPr>
                <w:b/>
                <w:bCs/>
                <w:sz w:val="20"/>
                <w:szCs w:val="20"/>
              </w:rPr>
              <w:t>Müzecilik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3ADEC" w14:textId="62BFDC8B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06">
              <w:rPr>
                <w:rFonts w:ascii="Candara" w:hAnsi="Candara"/>
                <w:b/>
                <w:bCs/>
                <w:sz w:val="20"/>
                <w:szCs w:val="20"/>
              </w:rPr>
              <w:t>Dinler Tarihi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3DD53" w14:textId="2543C802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B695E">
              <w:rPr>
                <w:b/>
                <w:bCs/>
                <w:sz w:val="20"/>
                <w:szCs w:val="20"/>
              </w:rPr>
              <w:t>Anadolu’da İnanç Turizmi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E8188" w14:textId="6C5B4272" w:rsidR="00586741" w:rsidRPr="007D20F0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İkonografi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C2A15" w14:textId="163E5C77" w:rsidR="00586741" w:rsidRPr="002D041F" w:rsidRDefault="00AF7C61" w:rsidP="00586741">
            <w:pPr>
              <w:spacing w:line="480" w:lineRule="auto"/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2D041F">
              <w:rPr>
                <w:b/>
                <w:bCs/>
                <w:color w:val="4472C4" w:themeColor="accent1"/>
                <w:sz w:val="20"/>
                <w:szCs w:val="20"/>
              </w:rPr>
              <w:t>Gönüllülük Projeleri</w:t>
            </w:r>
          </w:p>
        </w:tc>
      </w:tr>
      <w:tr w:rsidR="00586741" w14:paraId="213FCFEE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1918B51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A7D17" w14:textId="500BB1E5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2407C2">
              <w:rPr>
                <w:b/>
                <w:bCs/>
                <w:sz w:val="20"/>
                <w:szCs w:val="20"/>
              </w:rPr>
              <w:t>Müzecilik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DACF4" w14:textId="4878E412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06">
              <w:rPr>
                <w:rFonts w:ascii="Candara" w:hAnsi="Candara"/>
                <w:b/>
                <w:bCs/>
                <w:sz w:val="20"/>
                <w:szCs w:val="20"/>
              </w:rPr>
              <w:t>Dinler Tarihi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0DF10" w14:textId="0069E62D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B695E">
              <w:rPr>
                <w:b/>
                <w:bCs/>
                <w:sz w:val="20"/>
                <w:szCs w:val="20"/>
              </w:rPr>
              <w:t>Anadolu’da İnanç Turizmi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A3B28" w14:textId="01298728" w:rsidR="00586741" w:rsidRPr="009344C7" w:rsidRDefault="00586741" w:rsidP="00586741">
            <w:pPr>
              <w:spacing w:line="48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44C7">
              <w:rPr>
                <w:b/>
                <w:bCs/>
                <w:color w:val="FF0000"/>
                <w:sz w:val="20"/>
                <w:szCs w:val="20"/>
              </w:rPr>
              <w:t>Türkiye Flora ve Faunası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C5F47" w14:textId="5E7F29A2" w:rsidR="00586741" w:rsidRPr="00586741" w:rsidRDefault="00586741" w:rsidP="00586741">
            <w:pPr>
              <w:spacing w:line="48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586741" w14:paraId="29401EB7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818AC97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 w:rsidRPr="007D20F0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1D4A3" w14:textId="6BB48F7B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2407C2">
              <w:rPr>
                <w:b/>
                <w:bCs/>
                <w:sz w:val="20"/>
                <w:szCs w:val="20"/>
              </w:rPr>
              <w:t>Müzecilik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7671D" w14:textId="7C015DA9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BA949" w14:textId="05E7C3E7" w:rsidR="00586741" w:rsidRPr="00586741" w:rsidRDefault="00586741" w:rsidP="00586741">
            <w:pPr>
              <w:spacing w:line="480" w:lineRule="auto"/>
              <w:jc w:val="center"/>
              <w:rPr>
                <w:b/>
                <w:bCs/>
                <w:noProof w:val="0"/>
                <w:color w:val="4472C4" w:themeColor="accent1"/>
                <w:sz w:val="20"/>
                <w:szCs w:val="20"/>
                <w:lang w:val="en-GB" w:eastAsia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A48FD" w14:textId="01A3D1C0" w:rsidR="00586741" w:rsidRPr="009344C7" w:rsidRDefault="00586741" w:rsidP="00586741">
            <w:pPr>
              <w:spacing w:line="48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44C7">
              <w:rPr>
                <w:b/>
                <w:bCs/>
                <w:color w:val="FF0000"/>
                <w:sz w:val="20"/>
                <w:szCs w:val="20"/>
              </w:rPr>
              <w:t>Türkiye Flora ve Faunası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EC1DE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741" w14:paraId="3A8D3F30" w14:textId="77777777" w:rsidTr="004B695E">
        <w:trPr>
          <w:trHeight w:val="35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1BE72DBF" w14:textId="77777777" w:rsidR="00586741" w:rsidRPr="007D20F0" w:rsidRDefault="00586741" w:rsidP="005867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17:30 – 18:20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2B502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6BF2E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11D0F" w14:textId="275316DD" w:rsidR="00586741" w:rsidRPr="00586741" w:rsidRDefault="00586741" w:rsidP="00586741">
            <w:pPr>
              <w:spacing w:line="480" w:lineRule="auto"/>
              <w:jc w:val="center"/>
              <w:rPr>
                <w:b/>
                <w:bCs/>
                <w:noProof w:val="0"/>
                <w:color w:val="4472C4" w:themeColor="accent1"/>
                <w:sz w:val="20"/>
                <w:szCs w:val="20"/>
                <w:lang w:val="en-GB" w:eastAsia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7A7" w14:textId="77777777" w:rsidR="00586741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F2C24" w14:textId="77777777" w:rsidR="00586741" w:rsidRPr="00B9009F" w:rsidRDefault="00586741" w:rsidP="0058674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741" w14:paraId="2D39E228" w14:textId="77777777" w:rsidTr="00A87E2B">
        <w:trPr>
          <w:trHeight w:val="355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BDF3AC" w14:textId="6A9702DC" w:rsidR="00586741" w:rsidRPr="009A64AA" w:rsidRDefault="002D041F" w:rsidP="00586741">
            <w:pPr>
              <w:pStyle w:val="ListeParagraf"/>
              <w:spacing w:line="480" w:lineRule="auto"/>
              <w:ind w:left="1778"/>
              <w:rPr>
                <w:i/>
                <w:iCs/>
                <w:color w:val="FF0000"/>
                <w:sz w:val="20"/>
                <w:szCs w:val="20"/>
              </w:rPr>
            </w:pPr>
            <w:r w:rsidRPr="009A77CA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>*</w:t>
            </w:r>
            <w:r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A77CA"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>uzaktan eğitim sistemiyle verilecektir</w:t>
            </w:r>
            <w:r>
              <w:rPr>
                <w:rFonts w:ascii="Candara" w:hAnsi="Candara"/>
                <w:i/>
                <w:iCs/>
                <w:color w:val="FF0000"/>
                <w:sz w:val="20"/>
                <w:szCs w:val="20"/>
              </w:rPr>
              <w:t xml:space="preserve">                 </w:t>
            </w:r>
            <w:r w:rsidRPr="002D041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* dersten kalan öğrenciler seçecektir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0A5D5C0" w14:textId="679CC39A" w:rsidR="00A87E2B" w:rsidRDefault="00A87E2B" w:rsidP="008D5B99">
      <w:pPr>
        <w:tabs>
          <w:tab w:val="left" w:pos="2340"/>
        </w:tabs>
      </w:pPr>
    </w:p>
    <w:p w14:paraId="407A9164" w14:textId="77777777" w:rsidR="00A87E2B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AKDENİZ ÜNİVERSİTESİ</w:t>
      </w:r>
    </w:p>
    <w:p w14:paraId="3928844B" w14:textId="77777777" w:rsidR="00A87E2B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 w:rsidRPr="00DD02CF">
        <w:rPr>
          <w:b/>
          <w:bCs/>
          <w:sz w:val="24"/>
          <w:szCs w:val="24"/>
        </w:rPr>
        <w:t>DEMRE DR. HASAN ÜNAL MESLEK YÜKSEKOKULU</w:t>
      </w:r>
    </w:p>
    <w:p w14:paraId="6267F85A" w14:textId="7DA67459" w:rsidR="00A87E2B" w:rsidRPr="00DD02CF" w:rsidRDefault="00A87E2B" w:rsidP="00A87E2B">
      <w:pPr>
        <w:tabs>
          <w:tab w:val="left" w:pos="2340"/>
        </w:tabs>
        <w:spacing w:after="0" w:line="240" w:lineRule="auto"/>
        <w:ind w:left="425" w:hanging="425"/>
        <w:jc w:val="center"/>
        <w:rPr>
          <w:b/>
          <w:bCs/>
          <w:sz w:val="24"/>
          <w:szCs w:val="24"/>
        </w:rPr>
      </w:pPr>
      <w:r w:rsidRPr="00DD02CF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DD02CF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4</w:t>
      </w:r>
      <w:r w:rsidRPr="00DD0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BAHAR</w:t>
      </w:r>
      <w:r w:rsidRPr="00DD02CF">
        <w:rPr>
          <w:b/>
          <w:bCs/>
          <w:sz w:val="24"/>
          <w:szCs w:val="24"/>
        </w:rPr>
        <w:t xml:space="preserve"> DÖNEMİ DERS PROGRAMI</w:t>
      </w:r>
      <w:r>
        <w:rPr>
          <w:b/>
          <w:bCs/>
          <w:sz w:val="24"/>
          <w:szCs w:val="24"/>
        </w:rPr>
        <w:t xml:space="preserve"> – 2. SINIFLAR</w:t>
      </w:r>
    </w:p>
    <w:p w14:paraId="1505E997" w14:textId="77777777" w:rsidR="00A87E2B" w:rsidRDefault="00A87E2B" w:rsidP="00A87E2B"/>
    <w:p w14:paraId="40B15A05" w14:textId="1EDEFA3C" w:rsidR="00A87E2B" w:rsidRPr="00A87E2B" w:rsidRDefault="00A87E2B" w:rsidP="00A87E2B">
      <w:pPr>
        <w:tabs>
          <w:tab w:val="left" w:pos="1515"/>
        </w:tabs>
      </w:pPr>
    </w:p>
    <w:sectPr w:rsidR="00A87E2B" w:rsidRPr="00A87E2B" w:rsidSect="00130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0"/>
    <w:rsid w:val="00130A80"/>
    <w:rsid w:val="0023090D"/>
    <w:rsid w:val="002D041F"/>
    <w:rsid w:val="002D4840"/>
    <w:rsid w:val="002F7D6D"/>
    <w:rsid w:val="004658B0"/>
    <w:rsid w:val="004B695E"/>
    <w:rsid w:val="00586741"/>
    <w:rsid w:val="005B1F67"/>
    <w:rsid w:val="005E76A4"/>
    <w:rsid w:val="006B04D4"/>
    <w:rsid w:val="00805795"/>
    <w:rsid w:val="008D5B99"/>
    <w:rsid w:val="009344C7"/>
    <w:rsid w:val="00A218CE"/>
    <w:rsid w:val="00A87E2B"/>
    <w:rsid w:val="00AE40BC"/>
    <w:rsid w:val="00AF7C61"/>
    <w:rsid w:val="00D60459"/>
    <w:rsid w:val="00D632AF"/>
    <w:rsid w:val="00D83D20"/>
    <w:rsid w:val="00F309CA"/>
    <w:rsid w:val="00F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CFF"/>
  <w15:chartTrackingRefBased/>
  <w15:docId w15:val="{036526F4-4501-4D6E-B537-897B92C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2B"/>
    <w:rPr>
      <w:noProof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E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2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87E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Gökay Kırtıl</dc:creator>
  <cp:keywords/>
  <dc:description/>
  <cp:lastModifiedBy>İsmail Gökay Kırtıl</cp:lastModifiedBy>
  <cp:revision>6</cp:revision>
  <dcterms:created xsi:type="dcterms:W3CDTF">2024-02-02T09:13:00Z</dcterms:created>
  <dcterms:modified xsi:type="dcterms:W3CDTF">2024-02-13T11:01:00Z</dcterms:modified>
</cp:coreProperties>
</file>