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BA39E" w14:textId="4CF3C844" w:rsidR="00BE5C31" w:rsidRDefault="0046125E">
      <w:pPr>
        <w:rPr>
          <w:rFonts w:ascii="Candara" w:hAnsi="Candara"/>
          <w:b/>
          <w:bCs/>
          <w:sz w:val="24"/>
          <w:szCs w:val="24"/>
        </w:rPr>
      </w:pPr>
      <w:r w:rsidRPr="0046125E">
        <w:rPr>
          <w:rFonts w:ascii="Candara" w:hAnsi="Candara"/>
          <w:b/>
          <w:bCs/>
          <w:sz w:val="24"/>
          <w:szCs w:val="24"/>
        </w:rPr>
        <w:t>Demre Dr. Hasan Ünal MYO Vize Mazeret Sınavları</w:t>
      </w:r>
    </w:p>
    <w:p w14:paraId="6A06BF9E" w14:textId="77777777" w:rsidR="0046125E" w:rsidRDefault="0046125E">
      <w:pPr>
        <w:rPr>
          <w:rFonts w:ascii="Candara" w:hAnsi="Candara"/>
          <w:b/>
          <w:bCs/>
          <w:sz w:val="24"/>
          <w:szCs w:val="24"/>
        </w:rPr>
      </w:pPr>
    </w:p>
    <w:p w14:paraId="5AF8D9F4" w14:textId="03B09F8E" w:rsidR="0046125E" w:rsidRDefault="0046125E">
      <w:pPr>
        <w:rPr>
          <w:rFonts w:ascii="Candara" w:hAnsi="Candara"/>
          <w:i/>
          <w:iCs/>
          <w:sz w:val="24"/>
          <w:szCs w:val="24"/>
        </w:rPr>
      </w:pPr>
      <w:r w:rsidRPr="0046125E">
        <w:rPr>
          <w:rFonts w:ascii="Candara" w:hAnsi="Candara"/>
          <w:i/>
          <w:iCs/>
          <w:sz w:val="24"/>
          <w:szCs w:val="24"/>
        </w:rPr>
        <w:t>Başvurusu kabul edilenler</w:t>
      </w:r>
    </w:p>
    <w:p w14:paraId="54EE5E84" w14:textId="7AACB33B" w:rsidR="0046125E" w:rsidRPr="0046125E" w:rsidRDefault="0046125E">
      <w:pPr>
        <w:rPr>
          <w:rFonts w:ascii="Candara" w:hAnsi="Candara"/>
          <w:b/>
          <w:bCs/>
          <w:sz w:val="24"/>
          <w:szCs w:val="24"/>
        </w:rPr>
      </w:pPr>
      <w:r w:rsidRPr="0046125E">
        <w:rPr>
          <w:rFonts w:ascii="Candara" w:hAnsi="Candara"/>
          <w:b/>
          <w:bCs/>
          <w:sz w:val="24"/>
          <w:szCs w:val="24"/>
        </w:rPr>
        <w:t>R</w:t>
      </w:r>
      <w:r>
        <w:rPr>
          <w:rFonts w:ascii="Candara" w:hAnsi="Candara"/>
          <w:b/>
          <w:bCs/>
          <w:sz w:val="24"/>
          <w:szCs w:val="24"/>
        </w:rPr>
        <w:t>**** K****</w:t>
      </w:r>
    </w:p>
    <w:p w14:paraId="6D2F43B1" w14:textId="60C8E403" w:rsidR="0046125E" w:rsidRDefault="0046125E">
      <w:pPr>
        <w:rPr>
          <w:rFonts w:ascii="Candara" w:hAnsi="Candara"/>
          <w:i/>
          <w:iCs/>
          <w:sz w:val="24"/>
          <w:szCs w:val="24"/>
        </w:rPr>
      </w:pPr>
      <w:r w:rsidRPr="0046125E">
        <w:rPr>
          <w:rFonts w:ascii="Candara" w:hAnsi="Candara"/>
          <w:i/>
          <w:iCs/>
          <w:sz w:val="24"/>
          <w:szCs w:val="24"/>
        </w:rPr>
        <w:t>Başvurusu reddedilenler</w:t>
      </w:r>
    </w:p>
    <w:p w14:paraId="0CE67A2D" w14:textId="22460D95" w:rsidR="0046125E" w:rsidRDefault="0046125E">
      <w:pPr>
        <w:rPr>
          <w:rFonts w:ascii="Candara" w:hAnsi="Candara"/>
          <w:b/>
          <w:bCs/>
          <w:sz w:val="24"/>
          <w:szCs w:val="24"/>
        </w:rPr>
      </w:pPr>
      <w:r w:rsidRPr="0046125E">
        <w:rPr>
          <w:rFonts w:ascii="Candara" w:hAnsi="Candara"/>
          <w:b/>
          <w:bCs/>
          <w:sz w:val="24"/>
          <w:szCs w:val="24"/>
        </w:rPr>
        <w:t>E*** Ç*** S***</w:t>
      </w:r>
    </w:p>
    <w:p w14:paraId="1961CF9B" w14:textId="77777777" w:rsidR="0046125E" w:rsidRDefault="0046125E">
      <w:pPr>
        <w:rPr>
          <w:rFonts w:ascii="Candara" w:hAnsi="Candara"/>
          <w:b/>
          <w:bCs/>
          <w:sz w:val="24"/>
          <w:szCs w:val="24"/>
        </w:rPr>
      </w:pPr>
    </w:p>
    <w:p w14:paraId="201E278A" w14:textId="77777777" w:rsidR="0046125E" w:rsidRDefault="0046125E">
      <w:pPr>
        <w:rPr>
          <w:rFonts w:ascii="Candara" w:hAnsi="Candara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46125E" w14:paraId="0228C199" w14:textId="77777777" w:rsidTr="0046125E">
        <w:tc>
          <w:tcPr>
            <w:tcW w:w="2785" w:type="dxa"/>
          </w:tcPr>
          <w:p w14:paraId="76338A94" w14:textId="2A41BDD8" w:rsidR="0046125E" w:rsidRDefault="0046125E" w:rsidP="0046125E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24.04.2024 Çarşamba</w:t>
            </w:r>
          </w:p>
        </w:tc>
        <w:tc>
          <w:tcPr>
            <w:tcW w:w="6565" w:type="dxa"/>
          </w:tcPr>
          <w:p w14:paraId="325857B0" w14:textId="56B75C95" w:rsidR="0046125E" w:rsidRPr="0046125E" w:rsidRDefault="0046125E" w:rsidP="0046125E">
            <w:pPr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46125E">
              <w:rPr>
                <w:rFonts w:ascii="Candara" w:hAnsi="Candara"/>
                <w:i/>
                <w:iCs/>
                <w:sz w:val="24"/>
                <w:szCs w:val="24"/>
              </w:rPr>
              <w:t>10.00 – Speaking Skills 4</w:t>
            </w:r>
          </w:p>
        </w:tc>
      </w:tr>
      <w:tr w:rsidR="0046125E" w14:paraId="2EE9BE95" w14:textId="77777777" w:rsidTr="0046125E">
        <w:tc>
          <w:tcPr>
            <w:tcW w:w="2785" w:type="dxa"/>
          </w:tcPr>
          <w:p w14:paraId="7097C912" w14:textId="77777777" w:rsidR="0046125E" w:rsidRDefault="0046125E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6565" w:type="dxa"/>
          </w:tcPr>
          <w:p w14:paraId="0A09A41E" w14:textId="5B84983B" w:rsidR="0046125E" w:rsidRPr="0046125E" w:rsidRDefault="0046125E" w:rsidP="0046125E">
            <w:pPr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46125E">
              <w:rPr>
                <w:rFonts w:ascii="Candara" w:hAnsi="Candara"/>
                <w:i/>
                <w:iCs/>
                <w:sz w:val="24"/>
                <w:szCs w:val="24"/>
              </w:rPr>
              <w:t>11.00 - Müzecilik</w:t>
            </w:r>
          </w:p>
        </w:tc>
      </w:tr>
      <w:tr w:rsidR="0046125E" w14:paraId="0DD88664" w14:textId="77777777" w:rsidTr="0046125E">
        <w:tc>
          <w:tcPr>
            <w:tcW w:w="2785" w:type="dxa"/>
          </w:tcPr>
          <w:p w14:paraId="58412FFF" w14:textId="77777777" w:rsidR="0046125E" w:rsidRDefault="0046125E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6565" w:type="dxa"/>
          </w:tcPr>
          <w:p w14:paraId="57DB299E" w14:textId="19C947CA" w:rsidR="0046125E" w:rsidRPr="0046125E" w:rsidRDefault="0046125E" w:rsidP="0046125E">
            <w:pPr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46125E">
              <w:rPr>
                <w:rFonts w:ascii="Candara" w:hAnsi="Candara"/>
                <w:i/>
                <w:iCs/>
                <w:sz w:val="24"/>
                <w:szCs w:val="24"/>
              </w:rPr>
              <w:t>12.00 – Turizm Rehberliği</w:t>
            </w:r>
          </w:p>
        </w:tc>
      </w:tr>
      <w:tr w:rsidR="0046125E" w14:paraId="4147578F" w14:textId="77777777" w:rsidTr="0046125E">
        <w:tc>
          <w:tcPr>
            <w:tcW w:w="2785" w:type="dxa"/>
          </w:tcPr>
          <w:p w14:paraId="46A864B2" w14:textId="77777777" w:rsidR="0046125E" w:rsidRDefault="0046125E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6565" w:type="dxa"/>
          </w:tcPr>
          <w:p w14:paraId="452BED9C" w14:textId="4008E6BC" w:rsidR="0046125E" w:rsidRPr="0046125E" w:rsidRDefault="0046125E" w:rsidP="0046125E">
            <w:pPr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46125E">
              <w:rPr>
                <w:rFonts w:ascii="Candara" w:hAnsi="Candara"/>
                <w:i/>
                <w:iCs/>
                <w:sz w:val="24"/>
                <w:szCs w:val="24"/>
              </w:rPr>
              <w:t>13.00 – Arkeoloji II</w:t>
            </w:r>
          </w:p>
        </w:tc>
      </w:tr>
      <w:tr w:rsidR="0046125E" w14:paraId="70EF794F" w14:textId="77777777" w:rsidTr="0046125E">
        <w:tc>
          <w:tcPr>
            <w:tcW w:w="2785" w:type="dxa"/>
          </w:tcPr>
          <w:p w14:paraId="72207041" w14:textId="77777777" w:rsidR="0046125E" w:rsidRDefault="0046125E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6565" w:type="dxa"/>
          </w:tcPr>
          <w:p w14:paraId="617F6FC3" w14:textId="58AFDD20" w:rsidR="0046125E" w:rsidRPr="0046125E" w:rsidRDefault="0046125E" w:rsidP="0046125E">
            <w:pPr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46125E">
              <w:rPr>
                <w:rFonts w:ascii="Candara" w:hAnsi="Candara"/>
                <w:i/>
                <w:iCs/>
                <w:sz w:val="24"/>
                <w:szCs w:val="24"/>
              </w:rPr>
              <w:t>14.00 – İngilizce 2</w:t>
            </w:r>
          </w:p>
        </w:tc>
      </w:tr>
      <w:tr w:rsidR="0046125E" w14:paraId="1C955895" w14:textId="77777777" w:rsidTr="0046125E">
        <w:tc>
          <w:tcPr>
            <w:tcW w:w="2785" w:type="dxa"/>
          </w:tcPr>
          <w:p w14:paraId="68CE3D1F" w14:textId="77777777" w:rsidR="0046125E" w:rsidRDefault="0046125E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6565" w:type="dxa"/>
          </w:tcPr>
          <w:p w14:paraId="4B0BBE6E" w14:textId="377CFB0B" w:rsidR="0046125E" w:rsidRPr="0046125E" w:rsidRDefault="0046125E" w:rsidP="0046125E">
            <w:pPr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46125E">
              <w:rPr>
                <w:rFonts w:ascii="Candara" w:hAnsi="Candara"/>
                <w:i/>
                <w:iCs/>
                <w:sz w:val="24"/>
                <w:szCs w:val="24"/>
              </w:rPr>
              <w:t>15.00 – Dinler Tarihi</w:t>
            </w:r>
          </w:p>
        </w:tc>
      </w:tr>
      <w:tr w:rsidR="0046125E" w14:paraId="4CF5B5E2" w14:textId="77777777" w:rsidTr="0046125E">
        <w:tc>
          <w:tcPr>
            <w:tcW w:w="2785" w:type="dxa"/>
          </w:tcPr>
          <w:p w14:paraId="2873FEB5" w14:textId="77777777" w:rsidR="0046125E" w:rsidRDefault="0046125E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6565" w:type="dxa"/>
          </w:tcPr>
          <w:p w14:paraId="04FF3089" w14:textId="5FEF8BC1" w:rsidR="0046125E" w:rsidRPr="0046125E" w:rsidRDefault="0046125E" w:rsidP="0046125E">
            <w:pPr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46125E">
              <w:rPr>
                <w:rFonts w:ascii="Candara" w:hAnsi="Candara"/>
                <w:i/>
                <w:iCs/>
                <w:sz w:val="24"/>
                <w:szCs w:val="24"/>
              </w:rPr>
              <w:t>16.00 Mesleki Y Dil II</w:t>
            </w:r>
          </w:p>
        </w:tc>
      </w:tr>
      <w:tr w:rsidR="0046125E" w14:paraId="22B67DDA" w14:textId="77777777" w:rsidTr="0046125E">
        <w:tc>
          <w:tcPr>
            <w:tcW w:w="2785" w:type="dxa"/>
          </w:tcPr>
          <w:p w14:paraId="39D53BF3" w14:textId="06E41DB3" w:rsidR="0046125E" w:rsidRDefault="0046125E" w:rsidP="0046125E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25.04.2024 Perşembe</w:t>
            </w:r>
          </w:p>
        </w:tc>
        <w:tc>
          <w:tcPr>
            <w:tcW w:w="6565" w:type="dxa"/>
          </w:tcPr>
          <w:p w14:paraId="44699CF0" w14:textId="1233E421" w:rsidR="0046125E" w:rsidRPr="0046125E" w:rsidRDefault="0046125E" w:rsidP="0046125E">
            <w:pPr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46125E">
              <w:rPr>
                <w:rFonts w:ascii="Candara" w:hAnsi="Candara"/>
                <w:i/>
                <w:iCs/>
                <w:sz w:val="24"/>
                <w:szCs w:val="24"/>
              </w:rPr>
              <w:t>09.00 – Seyahat Acentalığı</w:t>
            </w:r>
          </w:p>
        </w:tc>
      </w:tr>
      <w:tr w:rsidR="0046125E" w14:paraId="62489853" w14:textId="77777777" w:rsidTr="0046125E">
        <w:tc>
          <w:tcPr>
            <w:tcW w:w="2785" w:type="dxa"/>
          </w:tcPr>
          <w:p w14:paraId="1A7796F8" w14:textId="77777777" w:rsidR="0046125E" w:rsidRDefault="0046125E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6565" w:type="dxa"/>
          </w:tcPr>
          <w:p w14:paraId="78E7738B" w14:textId="079835FF" w:rsidR="0046125E" w:rsidRPr="0046125E" w:rsidRDefault="0046125E" w:rsidP="0046125E">
            <w:pPr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46125E">
              <w:rPr>
                <w:rFonts w:ascii="Candara" w:hAnsi="Candara"/>
                <w:i/>
                <w:iCs/>
                <w:sz w:val="24"/>
                <w:szCs w:val="24"/>
              </w:rPr>
              <w:t>10.00 – Anadoluda İnanç Turizmi</w:t>
            </w:r>
          </w:p>
        </w:tc>
      </w:tr>
      <w:tr w:rsidR="0046125E" w14:paraId="46DD79AB" w14:textId="77777777" w:rsidTr="0046125E">
        <w:tc>
          <w:tcPr>
            <w:tcW w:w="2785" w:type="dxa"/>
          </w:tcPr>
          <w:p w14:paraId="7BE7D8C0" w14:textId="77777777" w:rsidR="0046125E" w:rsidRDefault="0046125E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6565" w:type="dxa"/>
          </w:tcPr>
          <w:p w14:paraId="087335A4" w14:textId="637DDF57" w:rsidR="0046125E" w:rsidRPr="0046125E" w:rsidRDefault="0046125E" w:rsidP="0046125E">
            <w:pPr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46125E">
              <w:rPr>
                <w:rFonts w:ascii="Candara" w:hAnsi="Candara"/>
                <w:i/>
                <w:iCs/>
                <w:sz w:val="24"/>
                <w:szCs w:val="24"/>
              </w:rPr>
              <w:t>11.00 – Bizans Sanatı</w:t>
            </w:r>
          </w:p>
        </w:tc>
      </w:tr>
      <w:tr w:rsidR="0046125E" w14:paraId="1D19ACF2" w14:textId="77777777" w:rsidTr="0046125E">
        <w:tc>
          <w:tcPr>
            <w:tcW w:w="2785" w:type="dxa"/>
          </w:tcPr>
          <w:p w14:paraId="39916B97" w14:textId="77777777" w:rsidR="0046125E" w:rsidRDefault="0046125E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6565" w:type="dxa"/>
          </w:tcPr>
          <w:p w14:paraId="1AD94ADC" w14:textId="443F3179" w:rsidR="0046125E" w:rsidRPr="0046125E" w:rsidRDefault="0046125E" w:rsidP="0046125E">
            <w:pPr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46125E">
              <w:rPr>
                <w:rFonts w:ascii="Candara" w:hAnsi="Candara"/>
                <w:i/>
                <w:iCs/>
                <w:sz w:val="24"/>
                <w:szCs w:val="24"/>
              </w:rPr>
              <w:t>12.00 - İkonografi</w:t>
            </w:r>
          </w:p>
        </w:tc>
      </w:tr>
      <w:tr w:rsidR="0046125E" w14:paraId="5A40815C" w14:textId="77777777" w:rsidTr="0046125E">
        <w:tc>
          <w:tcPr>
            <w:tcW w:w="2785" w:type="dxa"/>
          </w:tcPr>
          <w:p w14:paraId="5D639116" w14:textId="77777777" w:rsidR="0046125E" w:rsidRDefault="0046125E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6565" w:type="dxa"/>
          </w:tcPr>
          <w:p w14:paraId="4FC1D621" w14:textId="48125483" w:rsidR="0046125E" w:rsidRPr="0046125E" w:rsidRDefault="0046125E" w:rsidP="0046125E">
            <w:pPr>
              <w:rPr>
                <w:rFonts w:ascii="Candara" w:hAnsi="Candara"/>
                <w:i/>
                <w:iCs/>
                <w:sz w:val="24"/>
                <w:szCs w:val="24"/>
              </w:rPr>
            </w:pPr>
            <w:r w:rsidRPr="0046125E">
              <w:rPr>
                <w:rFonts w:ascii="Candara" w:hAnsi="Candara"/>
                <w:i/>
                <w:iCs/>
                <w:sz w:val="24"/>
                <w:szCs w:val="24"/>
              </w:rPr>
              <w:t>13.00 – Flora ve Fauna</w:t>
            </w:r>
          </w:p>
        </w:tc>
      </w:tr>
      <w:tr w:rsidR="0046125E" w14:paraId="1A2A25D5" w14:textId="77777777" w:rsidTr="0046125E">
        <w:tc>
          <w:tcPr>
            <w:tcW w:w="2785" w:type="dxa"/>
          </w:tcPr>
          <w:p w14:paraId="77AF8A4C" w14:textId="77777777" w:rsidR="0046125E" w:rsidRDefault="0046125E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6565" w:type="dxa"/>
          </w:tcPr>
          <w:p w14:paraId="24598AAF" w14:textId="77777777" w:rsidR="0046125E" w:rsidRDefault="0046125E">
            <w:pPr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</w:tbl>
    <w:p w14:paraId="0FEB0B37" w14:textId="77777777" w:rsidR="0046125E" w:rsidRPr="0046125E" w:rsidRDefault="0046125E">
      <w:pPr>
        <w:rPr>
          <w:rFonts w:ascii="Candara" w:hAnsi="Candara"/>
          <w:b/>
          <w:bCs/>
          <w:sz w:val="24"/>
          <w:szCs w:val="24"/>
        </w:rPr>
      </w:pPr>
    </w:p>
    <w:sectPr w:rsidR="0046125E" w:rsidRPr="00461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5E"/>
    <w:rsid w:val="0046125E"/>
    <w:rsid w:val="00824368"/>
    <w:rsid w:val="00BE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2C0C9"/>
  <w15:chartTrackingRefBased/>
  <w15:docId w15:val="{53D0D205-F5E1-419B-81F5-5FC7A6E2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12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12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12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12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612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612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612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612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612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2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12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12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12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612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612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612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612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612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612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12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2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612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612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612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612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612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612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612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6125E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61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gokay kırtıl</dc:creator>
  <cp:keywords/>
  <dc:description/>
  <cp:lastModifiedBy>gokay kırtıl</cp:lastModifiedBy>
  <cp:revision>1</cp:revision>
  <dcterms:created xsi:type="dcterms:W3CDTF">2024-04-19T13:10:00Z</dcterms:created>
  <dcterms:modified xsi:type="dcterms:W3CDTF">2024-04-19T13:17:00Z</dcterms:modified>
</cp:coreProperties>
</file>