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FCDC" w14:textId="2AA3EE6B" w:rsidR="00E36C8E" w:rsidRPr="0034289D" w:rsidRDefault="00AF76B2" w:rsidP="0034289D">
      <w:pPr>
        <w:pStyle w:val="GvdeMetni"/>
        <w:spacing w:before="136"/>
        <w:ind w:left="4376" w:right="4429"/>
        <w:jc w:val="center"/>
      </w:pPr>
      <w:r w:rsidRPr="00D9775C">
        <w:t>Akdeniz</w:t>
      </w:r>
      <w:r w:rsidR="00D9775C" w:rsidRPr="00D9775C">
        <w:t xml:space="preserve"> </w:t>
      </w:r>
      <w:proofErr w:type="spellStart"/>
      <w:r w:rsidR="0034289D">
        <w:t>Ortaçağ</w:t>
      </w:r>
      <w:proofErr w:type="spellEnd"/>
      <w:r w:rsidR="00D9775C" w:rsidRPr="00D9775C">
        <w:t xml:space="preserve"> </w:t>
      </w:r>
      <w:proofErr w:type="spellStart"/>
      <w:r w:rsidRPr="00D9775C">
        <w:t>Araştırmaları</w:t>
      </w:r>
      <w:proofErr w:type="spellEnd"/>
      <w:r>
        <w:t xml:space="preserve"> </w:t>
      </w:r>
      <w:proofErr w:type="spellStart"/>
      <w:r>
        <w:t>Anabilim</w:t>
      </w:r>
      <w:proofErr w:type="spellEnd"/>
      <w:r w:rsidR="0034289D">
        <w:rPr>
          <w:spacing w:val="14"/>
        </w:rPr>
        <w:t xml:space="preserve"> </w:t>
      </w:r>
      <w:proofErr w:type="spellStart"/>
      <w:r>
        <w:t>Dalı</w:t>
      </w:r>
      <w:proofErr w:type="spellEnd"/>
      <w:r>
        <w:t xml:space="preserve"> </w:t>
      </w:r>
    </w:p>
    <w:p w14:paraId="38A964F4" w14:textId="5F2220F1" w:rsidR="00E36C8E" w:rsidRDefault="00AF76B2">
      <w:pPr>
        <w:pStyle w:val="GvdeMetni"/>
        <w:ind w:right="2709"/>
        <w:jc w:val="center"/>
        <w:rPr>
          <w:b w:val="0"/>
          <w:bCs w:val="0"/>
        </w:rPr>
      </w:pPr>
      <w:r>
        <w:t>202</w:t>
      </w:r>
      <w:r w:rsidR="004C57F2">
        <w:t>3</w:t>
      </w:r>
      <w:r>
        <w:t>-202</w:t>
      </w:r>
      <w:r w:rsidR="004C57F2">
        <w:t>4</w:t>
      </w:r>
      <w:r>
        <w:t xml:space="preserve">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</w:t>
      </w:r>
      <w:proofErr w:type="spellStart"/>
      <w:r w:rsidR="006F4EA5">
        <w:t>Bahar</w:t>
      </w:r>
      <w:proofErr w:type="spellEnd"/>
      <w:r>
        <w:t xml:space="preserve"> </w:t>
      </w:r>
      <w:proofErr w:type="spellStart"/>
      <w:r>
        <w:t>Yarıyılı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 </w:t>
      </w:r>
      <w:r>
        <w:t xml:space="preserve">Final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Bütünleme</w:t>
      </w:r>
      <w:proofErr w:type="spellEnd"/>
      <w:r>
        <w:t xml:space="preserve"> </w:t>
      </w:r>
      <w:proofErr w:type="spellStart"/>
      <w:r>
        <w:t>Sınav</w:t>
      </w:r>
      <w:proofErr w:type="spellEnd"/>
      <w:r>
        <w:rPr>
          <w:spacing w:val="-22"/>
        </w:rPr>
        <w:t xml:space="preserve"> </w:t>
      </w:r>
      <w:proofErr w:type="spellStart"/>
      <w:r>
        <w:t>Takvimi</w:t>
      </w:r>
      <w:proofErr w:type="spellEnd"/>
    </w:p>
    <w:p w14:paraId="5592C72C" w14:textId="77777777" w:rsidR="00E36C8E" w:rsidRDefault="00E36C8E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274"/>
        <w:gridCol w:w="4822"/>
        <w:gridCol w:w="1983"/>
        <w:gridCol w:w="1418"/>
        <w:gridCol w:w="1844"/>
        <w:gridCol w:w="1560"/>
      </w:tblGrid>
      <w:tr w:rsidR="00C449DB" w14:paraId="21FCF4F2" w14:textId="77777777">
        <w:trPr>
          <w:trHeight w:hRule="exact" w:val="497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FB75A" w14:textId="77777777" w:rsidR="00C449DB" w:rsidRDefault="00C449DB" w:rsidP="00C449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959E5C4" w14:textId="77777777" w:rsidR="00C449DB" w:rsidRDefault="00C449DB" w:rsidP="00C449DB">
            <w:pPr>
              <w:pStyle w:val="TableParagraph"/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Ders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Kodu</w:t>
            </w:r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06399" w14:textId="77777777" w:rsidR="00C449DB" w:rsidRDefault="00C449DB" w:rsidP="00C449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D89C4CB" w14:textId="77777777" w:rsidR="00C449DB" w:rsidRDefault="00C449DB" w:rsidP="00C449D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5BEA" w14:textId="78C0C998" w:rsidR="00C449DB" w:rsidRDefault="00C449DB" w:rsidP="00C449DB">
            <w:pPr>
              <w:pStyle w:val="TableParagraph"/>
              <w:ind w:left="356"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FİNAL SINAV TARİHLERİ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F462" w14:textId="183E2E2B" w:rsidR="00C449DB" w:rsidRDefault="00C449DB" w:rsidP="00C449DB">
            <w:pPr>
              <w:pStyle w:val="TableParagraph"/>
              <w:ind w:left="395" w:righ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BÜTÜNLEME SINAV TARİHLERİ</w:t>
            </w:r>
          </w:p>
        </w:tc>
      </w:tr>
      <w:tr w:rsidR="00C449DB" w14:paraId="7B4B9D95" w14:textId="77777777">
        <w:trPr>
          <w:trHeight w:hRule="exact" w:val="269"/>
        </w:trPr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B3D" w14:textId="77777777" w:rsidR="00C449DB" w:rsidRDefault="00C449DB" w:rsidP="00C449DB"/>
        </w:tc>
        <w:tc>
          <w:tcPr>
            <w:tcW w:w="4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C609" w14:textId="77777777" w:rsidR="00C449DB" w:rsidRDefault="00C449DB" w:rsidP="00C449DB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2DEC" w14:textId="77777777" w:rsidR="00C449DB" w:rsidRDefault="00C449DB" w:rsidP="00C449DB">
            <w:pPr>
              <w:pStyle w:val="TableParagraph"/>
              <w:spacing w:before="1"/>
              <w:ind w:left="39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Sınav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Tarihi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991E" w14:textId="77777777" w:rsidR="00C449DB" w:rsidRDefault="00C449DB" w:rsidP="00C449DB">
            <w:pPr>
              <w:pStyle w:val="TableParagraph"/>
              <w:spacing w:before="1"/>
              <w:ind w:left="4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Saati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DA55" w14:textId="77777777" w:rsidR="00C449DB" w:rsidRDefault="00C449DB" w:rsidP="00C449DB">
            <w:pPr>
              <w:pStyle w:val="TableParagraph"/>
              <w:spacing w:before="1"/>
              <w:ind w:left="3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Sınav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Tarihi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BED5" w14:textId="77777777" w:rsidR="00C449DB" w:rsidRDefault="00C449DB" w:rsidP="00C449DB">
            <w:pPr>
              <w:pStyle w:val="TableParagraph"/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Saati</w:t>
            </w:r>
            <w:proofErr w:type="spellEnd"/>
          </w:p>
        </w:tc>
      </w:tr>
      <w:tr w:rsidR="00C449DB" w14:paraId="4142BE1B" w14:textId="77777777" w:rsidTr="002A460E">
        <w:trPr>
          <w:trHeight w:hRule="exact" w:val="554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E1D6" w14:textId="63111FDE" w:rsidR="00C449DB" w:rsidRPr="004C57F2" w:rsidRDefault="00C449DB" w:rsidP="00C449DB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AKO 6016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B8C5" w14:textId="548CA9DC" w:rsidR="00C449DB" w:rsidRDefault="00C449DB" w:rsidP="00C449DB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İslam </w:t>
            </w:r>
            <w:proofErr w:type="spellStart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Uygarlığının</w:t>
            </w:r>
            <w:proofErr w:type="spellEnd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Avrupa</w:t>
            </w:r>
            <w:proofErr w:type="spellEnd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Uygarlığına</w:t>
            </w:r>
            <w:proofErr w:type="spellEnd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Etkileri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(DR)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11F1" w14:textId="65A0D53A" w:rsidR="00C449DB" w:rsidRDefault="00C449DB" w:rsidP="00C449DB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04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231D" w14:textId="21C0715E" w:rsidR="00C449DB" w:rsidRDefault="00C449DB" w:rsidP="00C449DB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15:30-16:20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0432" w14:textId="709F1595" w:rsidR="00C449DB" w:rsidRDefault="00C449DB" w:rsidP="00C449DB">
            <w:pPr>
              <w:pStyle w:val="TableParagraph"/>
              <w:spacing w:line="275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25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EB3F" w14:textId="21942C3E" w:rsidR="00C449DB" w:rsidRDefault="00C449DB" w:rsidP="00C449DB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15:30-16:20</w:t>
            </w:r>
          </w:p>
        </w:tc>
      </w:tr>
      <w:tr w:rsidR="00C449DB" w14:paraId="3873CF30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E02C" w14:textId="5EFF450F" w:rsidR="00C449DB" w:rsidRPr="004C57F2" w:rsidRDefault="00C449DB" w:rsidP="00C449DB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AKO 6056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D127" w14:textId="405ABD5E" w:rsidR="00C449DB" w:rsidRPr="004C57F2" w:rsidRDefault="00C449DB" w:rsidP="00C449DB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Ortaçağ</w:t>
            </w:r>
            <w:proofErr w:type="spellEnd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Avrupasında</w:t>
            </w:r>
            <w:proofErr w:type="spellEnd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-II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(DR)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7E7C" w14:textId="0539EF0A" w:rsidR="00C449DB" w:rsidRDefault="00C449DB" w:rsidP="00C449DB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06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5987" w14:textId="67E1DB50" w:rsidR="00C449DB" w:rsidRDefault="00C449DB" w:rsidP="00C449DB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7247" w14:textId="15412834" w:rsidR="00C449DB" w:rsidRDefault="00C449DB" w:rsidP="00C449DB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27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  <w:p w14:paraId="23DD5AE6" w14:textId="77777777" w:rsidR="00C449DB" w:rsidRDefault="00C449DB" w:rsidP="00C449DB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EEA3" w14:textId="4C8218CF" w:rsidR="00C449DB" w:rsidRDefault="00C449DB" w:rsidP="00C449DB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</w:tr>
      <w:tr w:rsidR="00C449DB" w14:paraId="3CEF21EA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1B03" w14:textId="4536F800" w:rsidR="00C449DB" w:rsidRPr="004C57F2" w:rsidRDefault="00C449DB" w:rsidP="00C449DB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AKO 6052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358D" w14:textId="7D7EB996" w:rsidR="00C449DB" w:rsidRPr="002A460E" w:rsidRDefault="00C449DB" w:rsidP="00C449DB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Akdeniz </w:t>
            </w:r>
            <w:proofErr w:type="spellStart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Ortaçağında</w:t>
            </w:r>
            <w:proofErr w:type="spellEnd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Felsefe</w:t>
            </w:r>
            <w:proofErr w:type="spellEnd"/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(DR)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B5EFB" w14:textId="3A2AFFE5" w:rsidR="00C449DB" w:rsidRDefault="00C449DB" w:rsidP="00C449DB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05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874B" w14:textId="45A4AC27" w:rsidR="00C449DB" w:rsidRDefault="00C449DB" w:rsidP="00C449DB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10:30-11:20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265B" w14:textId="5DE73ED5" w:rsidR="00C449DB" w:rsidRDefault="00C449DB" w:rsidP="00C449DB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26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504C" w14:textId="02C16EA3" w:rsidR="00C449DB" w:rsidRDefault="00C449DB" w:rsidP="00C449DB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10:30-11:20</w:t>
            </w:r>
          </w:p>
        </w:tc>
      </w:tr>
      <w:tr w:rsidR="00C449DB" w14:paraId="303AB83D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3537" w14:textId="6320CAA6" w:rsidR="00C449DB" w:rsidRDefault="00C449DB" w:rsidP="00C449DB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 6051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5A65" w14:textId="55C5B93E" w:rsidR="00C449DB" w:rsidRDefault="00C449DB" w:rsidP="00C449DB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Akdeniz </w:t>
            </w:r>
            <w:proofErr w:type="spellStart"/>
            <w:r w:rsidRPr="00F24620">
              <w:rPr>
                <w:rFonts w:ascii="Times New Roman" w:eastAsia="Times New Roman" w:hAnsi="Times New Roman" w:cs="Times New Roman"/>
                <w:sz w:val="24"/>
                <w:szCs w:val="24"/>
              </w:rPr>
              <w:t>Kültürünün</w:t>
            </w:r>
            <w:proofErr w:type="spellEnd"/>
            <w:r w:rsidRPr="00F2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620">
              <w:rPr>
                <w:rFonts w:ascii="Times New Roman" w:eastAsia="Times New Roman" w:hAnsi="Times New Roman" w:cs="Times New Roman"/>
                <w:sz w:val="24"/>
                <w:szCs w:val="24"/>
              </w:rPr>
              <w:t>Sinemadaki</w:t>
            </w:r>
            <w:proofErr w:type="spellEnd"/>
            <w:r w:rsidRPr="00F2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620">
              <w:rPr>
                <w:rFonts w:ascii="Times New Roman" w:eastAsia="Times New Roman" w:hAnsi="Times New Roman" w:cs="Times New Roman"/>
                <w:sz w:val="24"/>
                <w:szCs w:val="24"/>
              </w:rPr>
              <w:t>Yansımaları</w:t>
            </w:r>
            <w:proofErr w:type="spellEnd"/>
            <w:r w:rsidRPr="00F2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(DR)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9F3E" w14:textId="27082E5C" w:rsidR="00C449DB" w:rsidRDefault="00C449DB" w:rsidP="00C449DB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07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0376" w14:textId="2F7008F4" w:rsidR="00C449DB" w:rsidRDefault="00C449DB" w:rsidP="00C449DB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14:30-15:20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9C1C" w14:textId="5043F640" w:rsidR="00C449DB" w:rsidRDefault="00C449DB" w:rsidP="00C449DB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28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BAA3" w14:textId="04065B27" w:rsidR="00C449DB" w:rsidRDefault="00C449DB" w:rsidP="00C449DB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14:30-15:20</w:t>
            </w:r>
          </w:p>
        </w:tc>
      </w:tr>
      <w:tr w:rsidR="00C449DB" w14:paraId="4E355604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FBEE" w14:textId="30AC79D5" w:rsidR="00C449DB" w:rsidRDefault="00C449DB" w:rsidP="00C449DB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42">
              <w:rPr>
                <w:rFonts w:ascii="Times New Roman" w:eastAsia="Times New Roman" w:hAnsi="Times New Roman" w:cs="Times New Roman"/>
                <w:sz w:val="24"/>
                <w:szCs w:val="24"/>
              </w:rPr>
              <w:t>AKO 6058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C2BC" w14:textId="4AA8F640" w:rsidR="00C449DB" w:rsidRDefault="00C449DB" w:rsidP="00C449DB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042">
              <w:rPr>
                <w:rFonts w:ascii="Times New Roman" w:eastAsia="Times New Roman" w:hAnsi="Times New Roman" w:cs="Times New Roman"/>
                <w:sz w:val="24"/>
                <w:szCs w:val="24"/>
              </w:rPr>
              <w:t>Ortaçağ</w:t>
            </w:r>
            <w:proofErr w:type="spellEnd"/>
            <w:r w:rsidRPr="00915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İslam </w:t>
            </w:r>
            <w:proofErr w:type="spellStart"/>
            <w:r w:rsidRPr="0091504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15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42">
              <w:rPr>
                <w:rFonts w:ascii="Times New Roman" w:eastAsia="Times New Roman" w:hAnsi="Times New Roman" w:cs="Times New Roman"/>
                <w:sz w:val="24"/>
                <w:szCs w:val="24"/>
              </w:rPr>
              <w:t>Hristiyan</w:t>
            </w:r>
            <w:proofErr w:type="spellEnd"/>
            <w:r w:rsidRPr="00915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42">
              <w:rPr>
                <w:rFonts w:ascii="Times New Roman" w:eastAsia="Times New Roman" w:hAnsi="Times New Roman" w:cs="Times New Roman"/>
                <w:sz w:val="24"/>
                <w:szCs w:val="24"/>
              </w:rPr>
              <w:t>Felsefesi</w:t>
            </w:r>
            <w:proofErr w:type="spellEnd"/>
            <w:r w:rsidRPr="00915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(DR)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8801" w14:textId="5B56EECC" w:rsidR="00C449DB" w:rsidRDefault="00C449DB" w:rsidP="00C449DB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06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62CF" w14:textId="15A19D67" w:rsidR="00C449DB" w:rsidRDefault="00C449DB" w:rsidP="00C449DB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6DE0" w14:textId="392009A0" w:rsidR="00C449DB" w:rsidRDefault="00C449DB" w:rsidP="00C449DB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27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AF994" w14:textId="7006E53E" w:rsidR="00C449DB" w:rsidRDefault="00C449DB" w:rsidP="00C449DB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  <w:tr w:rsidR="00C449DB" w14:paraId="114AA6CE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2C28" w14:textId="53C9E51A" w:rsidR="00C449DB" w:rsidRDefault="00C449DB" w:rsidP="00C449DB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08">
              <w:rPr>
                <w:rFonts w:ascii="Times New Roman" w:eastAsia="Times New Roman" w:hAnsi="Times New Roman" w:cs="Times New Roman"/>
                <w:sz w:val="24"/>
                <w:szCs w:val="24"/>
              </w:rPr>
              <w:t>AKO 6048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C948" w14:textId="2DD9F04E" w:rsidR="00C449DB" w:rsidRDefault="00C449DB" w:rsidP="00C449DB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F08">
              <w:rPr>
                <w:rFonts w:ascii="Times New Roman" w:eastAsia="Times New Roman" w:hAnsi="Times New Roman" w:cs="Times New Roman"/>
                <w:sz w:val="24"/>
                <w:szCs w:val="24"/>
              </w:rPr>
              <w:t>Akdeniz'de</w:t>
            </w:r>
            <w:proofErr w:type="spellEnd"/>
            <w:r w:rsidRPr="000B4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F08">
              <w:rPr>
                <w:rFonts w:ascii="Times New Roman" w:eastAsia="Times New Roman" w:hAnsi="Times New Roman" w:cs="Times New Roman"/>
                <w:sz w:val="24"/>
                <w:szCs w:val="24"/>
              </w:rPr>
              <w:t>Memlûk</w:t>
            </w:r>
            <w:proofErr w:type="spellEnd"/>
            <w:r w:rsidRPr="000B4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F08">
              <w:rPr>
                <w:rFonts w:ascii="Times New Roman" w:eastAsia="Times New Roman" w:hAnsi="Times New Roman" w:cs="Times New Roman"/>
                <w:sz w:val="24"/>
                <w:szCs w:val="24"/>
              </w:rPr>
              <w:t>Hakimiyeti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(DR)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A553" w14:textId="4D585121" w:rsidR="00C449DB" w:rsidRDefault="00C449DB" w:rsidP="00C449DB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04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E36A6" w14:textId="18DDD2BC" w:rsidR="00C449DB" w:rsidRDefault="00C449DB" w:rsidP="00C449DB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3B73" w14:textId="0B625CC1" w:rsidR="00C449DB" w:rsidRDefault="00C449DB" w:rsidP="00C449DB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25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66A5" w14:textId="24D8C3F1" w:rsidR="00C449DB" w:rsidRDefault="00C449DB" w:rsidP="00C449DB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</w:tbl>
    <w:p w14:paraId="56A66E1B" w14:textId="77777777" w:rsidR="00DE02A4" w:rsidRDefault="00DE02A4"/>
    <w:sectPr w:rsidR="00DE02A4">
      <w:type w:val="continuous"/>
      <w:pgSz w:w="16840" w:h="11910" w:orient="landscape"/>
      <w:pgMar w:top="1100" w:right="1820" w:bottom="280" w:left="1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E"/>
    <w:rsid w:val="000B4F08"/>
    <w:rsid w:val="000C7721"/>
    <w:rsid w:val="0013010D"/>
    <w:rsid w:val="001D2DC7"/>
    <w:rsid w:val="002A460E"/>
    <w:rsid w:val="0034276E"/>
    <w:rsid w:val="0034289D"/>
    <w:rsid w:val="003C5F54"/>
    <w:rsid w:val="004535F6"/>
    <w:rsid w:val="00483EAE"/>
    <w:rsid w:val="004C57F2"/>
    <w:rsid w:val="00563BD8"/>
    <w:rsid w:val="006F4EA5"/>
    <w:rsid w:val="00733FBA"/>
    <w:rsid w:val="00760BE8"/>
    <w:rsid w:val="007847D0"/>
    <w:rsid w:val="00873924"/>
    <w:rsid w:val="00915042"/>
    <w:rsid w:val="009544BC"/>
    <w:rsid w:val="009A5DF4"/>
    <w:rsid w:val="009D41C3"/>
    <w:rsid w:val="00A34506"/>
    <w:rsid w:val="00AC1430"/>
    <w:rsid w:val="00AF76B2"/>
    <w:rsid w:val="00B507C3"/>
    <w:rsid w:val="00C449DB"/>
    <w:rsid w:val="00CB07BD"/>
    <w:rsid w:val="00CF4A9C"/>
    <w:rsid w:val="00D9775C"/>
    <w:rsid w:val="00DE02A4"/>
    <w:rsid w:val="00E36C8E"/>
    <w:rsid w:val="00ED6535"/>
    <w:rsid w:val="00F24620"/>
    <w:rsid w:val="00F26BAC"/>
    <w:rsid w:val="00F9342B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F75"/>
  <w15:docId w15:val="{FA32CF90-6398-449B-8590-8BD81F6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656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2024-01-07T16:22:00Z</dcterms:created>
  <dcterms:modified xsi:type="dcterms:W3CDTF">2024-05-28T11:42:00Z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2023-06-04T00:00:00Z</vt:filetime>
  </property>
</Properties>
</file>