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65A3" w14:textId="77777777" w:rsidR="001E5716" w:rsidRDefault="001E5716" w:rsidP="001E5716">
      <w:pPr>
        <w:spacing w:after="390" w:line="240" w:lineRule="auto"/>
        <w:jc w:val="center"/>
        <w:outlineLvl w:val="0"/>
        <w:rPr>
          <w:rFonts w:ascii="Arial" w:eastAsia="Times New Roman" w:hAnsi="Arial" w:cs="Arial"/>
          <w:b/>
          <w:bCs/>
          <w:color w:val="112958"/>
          <w:kern w:val="36"/>
          <w:sz w:val="38"/>
          <w:szCs w:val="38"/>
          <w:lang w:eastAsia="tr-TR"/>
        </w:rPr>
      </w:pPr>
    </w:p>
    <w:p w14:paraId="42EBD6B6" w14:textId="77777777" w:rsidR="001E5716" w:rsidRPr="001E5716" w:rsidRDefault="001E5716" w:rsidP="001E5716">
      <w:pPr>
        <w:spacing w:after="390" w:line="240" w:lineRule="auto"/>
        <w:jc w:val="center"/>
        <w:outlineLvl w:val="0"/>
        <w:rPr>
          <w:rFonts w:ascii="Arial" w:eastAsia="Times New Roman" w:hAnsi="Arial" w:cs="Arial"/>
          <w:b/>
          <w:bCs/>
          <w:color w:val="112958"/>
          <w:kern w:val="36"/>
          <w:sz w:val="38"/>
          <w:szCs w:val="38"/>
          <w:lang w:eastAsia="tr-TR"/>
        </w:rPr>
      </w:pPr>
      <w:r w:rsidRPr="001E5716">
        <w:rPr>
          <w:rFonts w:ascii="Arial" w:eastAsia="Times New Roman" w:hAnsi="Arial" w:cs="Arial"/>
          <w:b/>
          <w:bCs/>
          <w:color w:val="112958"/>
          <w:kern w:val="36"/>
          <w:sz w:val="38"/>
          <w:szCs w:val="38"/>
          <w:lang w:eastAsia="tr-TR"/>
        </w:rPr>
        <w:t>AZAMİ ÖĞRENİM SÜRESİNİ DOLDURAN ÖĞRENCİLERİMİZİN EK SINAV BAŞVURU VE SINAV TARİHLERİ</w:t>
      </w:r>
    </w:p>
    <w:p w14:paraId="6C98DC4E" w14:textId="77777777" w:rsidR="001E5716" w:rsidRPr="001E5716" w:rsidRDefault="001E5716" w:rsidP="001E5716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 </w:t>
      </w:r>
    </w:p>
    <w:p w14:paraId="3F489485" w14:textId="2C4B1C97" w:rsidR="001E5716" w:rsidRPr="001E5716" w:rsidRDefault="001E5716" w:rsidP="001E5716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2547 </w:t>
      </w:r>
      <w:r w:rsidR="00536069"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Sayılı Kanun’un</w:t>
      </w: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</w:t>
      </w:r>
      <w:r w:rsidR="00536069"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44’üncü</w:t>
      </w: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Maddesinin (c) Bendi Kapsamında </w:t>
      </w:r>
      <w:r w:rsidR="00536069"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Ön lisans</w:t>
      </w: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ve Lisans Diploma Programında AZAMİ ÖĞRENİM SÜRESİ dolan Öğrencilerine Yapılacak Ek Sınav Başvuru ve Sınav Tarihleri</w:t>
      </w:r>
    </w:p>
    <w:p w14:paraId="5E7699A4" w14:textId="77777777" w:rsidR="001E5716" w:rsidRPr="001E5716" w:rsidRDefault="001E5716" w:rsidP="001E5716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 </w:t>
      </w:r>
    </w:p>
    <w:p w14:paraId="06F114EE" w14:textId="6BF0462E" w:rsidR="001E5716" w:rsidRPr="001E5716" w:rsidRDefault="001E5716" w:rsidP="001E57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Ek Sınav Başvuru tarihleri 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01</w:t>
      </w:r>
      <w:r>
        <w:rPr>
          <w:rFonts w:ascii="Arial" w:eastAsia="Times New Roman" w:hAnsi="Arial" w:cs="Arial"/>
          <w:color w:val="505050"/>
          <w:sz w:val="23"/>
          <w:szCs w:val="23"/>
          <w:lang w:eastAsia="tr-TR"/>
        </w:rPr>
        <w:t>-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03</w:t>
      </w: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Eylül</w:t>
      </w:r>
      <w:r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202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6</w:t>
      </w:r>
    </w:p>
    <w:p w14:paraId="69BC9499" w14:textId="1CBF77F0" w:rsidR="001E5716" w:rsidRPr="001E5716" w:rsidRDefault="004E69CA" w:rsidP="004E69CA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</w:t>
      </w:r>
      <w:r w:rsid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Ek Sınav tarihleri 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07</w:t>
      </w:r>
      <w:r w:rsid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-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11</w:t>
      </w:r>
      <w:r w:rsid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</w:t>
      </w:r>
      <w:r w:rsidR="00C37A3C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Eylül</w:t>
      </w:r>
      <w:r w:rsid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202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6</w:t>
      </w:r>
    </w:p>
    <w:p w14:paraId="029D9CE2" w14:textId="77777777" w:rsidR="001E5716" w:rsidRPr="001E5716" w:rsidRDefault="001E5716" w:rsidP="001E5716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 </w:t>
      </w:r>
    </w:p>
    <w:p w14:paraId="739841C5" w14:textId="77777777" w:rsidR="001E5716" w:rsidRPr="001E5716" w:rsidRDefault="001E5716" w:rsidP="001E5716">
      <w:pPr>
        <w:spacing w:after="390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</w:p>
    <w:p w14:paraId="33202133" w14:textId="7A4B805D" w:rsidR="001E5716" w:rsidRPr="004E69CA" w:rsidRDefault="001E5716" w:rsidP="004E69CA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4E69CA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Ek Sınav Başvuru tarihleri 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15</w:t>
      </w:r>
      <w:r w:rsidRPr="004E69CA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-</w:t>
      </w:r>
      <w:r w:rsidR="00C37A3C" w:rsidRPr="004E69CA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1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7</w:t>
      </w:r>
      <w:r w:rsidRPr="004E69CA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</w:t>
      </w:r>
      <w:r w:rsidR="00C37A3C" w:rsidRPr="004E69CA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Eylül</w:t>
      </w:r>
      <w:r w:rsidRPr="004E69CA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202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6</w:t>
      </w:r>
    </w:p>
    <w:p w14:paraId="72A66B07" w14:textId="22DA2578" w:rsidR="001E5716" w:rsidRPr="001E5716" w:rsidRDefault="004E69CA" w:rsidP="004E69CA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    </w:t>
      </w:r>
      <w:r w:rsid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Ek Sınav Tarihleri 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21</w:t>
      </w:r>
      <w:r w:rsid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-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25</w:t>
      </w:r>
      <w:r w:rsid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</w:t>
      </w:r>
      <w:r w:rsidR="00C37A3C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Eylül</w:t>
      </w:r>
      <w:r w:rsid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 202</w:t>
      </w:r>
      <w:r w:rsidR="00BD18ED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6</w:t>
      </w:r>
    </w:p>
    <w:p w14:paraId="7564F303" w14:textId="1211F2DB" w:rsidR="001E5716" w:rsidRPr="001E5716" w:rsidRDefault="001E5716" w:rsidP="001E5716">
      <w:pPr>
        <w:spacing w:after="390" w:line="240" w:lineRule="auto"/>
        <w:jc w:val="both"/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</w:pP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 </w:t>
      </w:r>
      <w:r w:rsidRPr="001E5716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>Not: Bu Sınava Sadece 202</w:t>
      </w:r>
      <w:r w:rsidR="00BD18ED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>1</w:t>
      </w:r>
      <w:r w:rsidRPr="001E5716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 xml:space="preserve"> yılında kayıt olmuş ve</w:t>
      </w:r>
      <w:r w:rsidR="00492B8B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 xml:space="preserve"> 1 yıl</w:t>
      </w:r>
      <w:r w:rsidRPr="001E5716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 xml:space="preserve"> </w:t>
      </w:r>
      <w:r w:rsidR="00BE6987" w:rsidRPr="001E5716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>(</w:t>
      </w:r>
      <w:r w:rsidR="00BE6987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>iki</w:t>
      </w:r>
      <w:r w:rsidR="00492B8B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 xml:space="preserve"> yarıyıl) </w:t>
      </w:r>
      <w:r w:rsidR="00BD18ED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>kayıt dondurmuş</w:t>
      </w:r>
      <w:r w:rsidRPr="001E5716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 xml:space="preserve"> </w:t>
      </w:r>
      <w:r w:rsidR="00492B8B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>öğrenciler ile 202</w:t>
      </w:r>
      <w:r w:rsidR="00BD18ED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>2</w:t>
      </w:r>
      <w:r w:rsidR="00492B8B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 xml:space="preserve"> yılında kayıt olmuş ve hiç kayıt dondurmamış öğrenciler başvuru yapabilirler</w:t>
      </w:r>
      <w:r w:rsidR="00A5682B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 xml:space="preserve"> ve Başvurular Öğrenci Otomasyon Bilgi Sistemi (OBS) Üzerinden yapıl</w:t>
      </w:r>
      <w:r w:rsidR="00992DB7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>a</w:t>
      </w:r>
      <w:r w:rsidR="00A5682B">
        <w:rPr>
          <w:rFonts w:ascii="Arial" w:eastAsia="Times New Roman" w:hAnsi="Arial" w:cs="Arial"/>
          <w:b/>
          <w:color w:val="505050"/>
          <w:sz w:val="23"/>
          <w:szCs w:val="23"/>
          <w:lang w:eastAsia="tr-TR"/>
        </w:rPr>
        <w:t>caktır.</w:t>
      </w:r>
    </w:p>
    <w:p w14:paraId="3CCBA384" w14:textId="77777777" w:rsidR="001E5716" w:rsidRPr="001E5716" w:rsidRDefault="001E5716" w:rsidP="001E5716">
      <w:pPr>
        <w:spacing w:after="390" w:line="240" w:lineRule="auto"/>
        <w:rPr>
          <w:rFonts w:ascii="Arial" w:eastAsia="Times New Roman" w:hAnsi="Arial" w:cs="Arial"/>
          <w:color w:val="505050"/>
          <w:sz w:val="23"/>
          <w:szCs w:val="23"/>
          <w:lang w:eastAsia="tr-TR"/>
        </w:rPr>
      </w:pP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YÜKSEKOKULUMUZDA </w:t>
      </w:r>
      <w:r>
        <w:rPr>
          <w:rFonts w:ascii="Arial" w:eastAsia="Times New Roman" w:hAnsi="Arial" w:cs="Arial"/>
          <w:color w:val="505050"/>
          <w:sz w:val="23"/>
          <w:szCs w:val="23"/>
          <w:lang w:eastAsia="tr-TR"/>
        </w:rPr>
        <w:t xml:space="preserve">AZAMİ ÖĞRENİM SÜRESİNİ DOLDURAN </w:t>
      </w:r>
      <w:r w:rsidRPr="001E5716">
        <w:rPr>
          <w:rFonts w:ascii="Arial" w:eastAsia="Times New Roman" w:hAnsi="Arial" w:cs="Arial"/>
          <w:color w:val="505050"/>
          <w:sz w:val="23"/>
          <w:szCs w:val="23"/>
          <w:lang w:eastAsia="tr-TR"/>
        </w:rPr>
        <w:t>ÖĞRENCİLERİMİZE ÖNEMLE DUYURULUR.</w:t>
      </w:r>
    </w:p>
    <w:p w14:paraId="6B4CC84E" w14:textId="77777777" w:rsidR="0001300B" w:rsidRDefault="0001300B"/>
    <w:sectPr w:rsidR="0001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E7EDF"/>
    <w:multiLevelType w:val="multilevel"/>
    <w:tmpl w:val="1C8EF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905F4B"/>
    <w:multiLevelType w:val="multilevel"/>
    <w:tmpl w:val="20BAC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B36B50"/>
    <w:multiLevelType w:val="multilevel"/>
    <w:tmpl w:val="38685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9416590">
    <w:abstractNumId w:val="1"/>
  </w:num>
  <w:num w:numId="2" w16cid:durableId="1191603993">
    <w:abstractNumId w:val="0"/>
  </w:num>
  <w:num w:numId="3" w16cid:durableId="503856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716"/>
    <w:rsid w:val="0001300B"/>
    <w:rsid w:val="00103E3A"/>
    <w:rsid w:val="00133270"/>
    <w:rsid w:val="001E5716"/>
    <w:rsid w:val="00354ED6"/>
    <w:rsid w:val="00462BE4"/>
    <w:rsid w:val="00492B8B"/>
    <w:rsid w:val="004E69CA"/>
    <w:rsid w:val="00536069"/>
    <w:rsid w:val="00543F2E"/>
    <w:rsid w:val="00992DB7"/>
    <w:rsid w:val="00A5682B"/>
    <w:rsid w:val="00BD18ED"/>
    <w:rsid w:val="00BE6987"/>
    <w:rsid w:val="00C37A3C"/>
    <w:rsid w:val="00CB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E2C6"/>
  <w15:docId w15:val="{39615302-684F-4A71-B0BA-E1686966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E6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SALİH</dc:creator>
  <cp:lastModifiedBy>amed deniz</cp:lastModifiedBy>
  <cp:revision>18</cp:revision>
  <dcterms:created xsi:type="dcterms:W3CDTF">2024-12-24T09:42:00Z</dcterms:created>
  <dcterms:modified xsi:type="dcterms:W3CDTF">2026-08-25T05:33:00Z</dcterms:modified>
</cp:coreProperties>
</file>