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B6" w:rsidRPr="00532A71" w:rsidRDefault="00532A71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32A71">
        <w:rPr>
          <w:b/>
          <w:sz w:val="24"/>
          <w:szCs w:val="24"/>
        </w:rPr>
        <w:t>KURUMLARARASI YATAY GEÇİŞ SONUÇLARI</w:t>
      </w:r>
    </w:p>
    <w:tbl>
      <w:tblPr>
        <w:tblW w:w="1567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124"/>
        <w:gridCol w:w="1857"/>
        <w:gridCol w:w="1139"/>
        <w:gridCol w:w="1784"/>
        <w:gridCol w:w="2889"/>
        <w:gridCol w:w="801"/>
        <w:gridCol w:w="1266"/>
        <w:gridCol w:w="626"/>
        <w:gridCol w:w="2345"/>
      </w:tblGrid>
      <w:tr w:rsidR="00532A71" w:rsidRPr="00F559FC" w:rsidTr="001925C3">
        <w:trPr>
          <w:trHeight w:val="25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bookmarkStart w:id="0" w:name="RANGE!A1:I23"/>
            <w:proofErr w:type="spellStart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AdayNo</w:t>
            </w:r>
            <w:bookmarkEnd w:id="0"/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T.C.Kimlik</w:t>
            </w:r>
            <w:proofErr w:type="spellEnd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 xml:space="preserve"> No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Soyadı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Başvuru Sınıfı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Yer.Puanı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Y.Durumu_6249</w:t>
            </w:r>
          </w:p>
        </w:tc>
      </w:tr>
      <w:tr w:rsidR="00532A71" w:rsidRPr="00F559FC" w:rsidTr="001925C3">
        <w:trPr>
          <w:trHeight w:val="24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29*******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M***N C***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88,7337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G**E M*****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86,122360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58*******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T********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85,737070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3.Asıl Yerleşti</w:t>
            </w:r>
          </w:p>
        </w:tc>
      </w:tr>
      <w:tr w:rsidR="00532A71" w:rsidRPr="00F559FC" w:rsidTr="001925C3">
        <w:trPr>
          <w:trHeight w:val="24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85,108040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10239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M****T T**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83,274320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82,679020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6.Asıl Yerleşti</w:t>
            </w:r>
          </w:p>
        </w:tc>
      </w:tr>
      <w:tr w:rsidR="00532A71" w:rsidRPr="00F559FC" w:rsidTr="001925C3">
        <w:trPr>
          <w:trHeight w:val="24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10235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79,100950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1.Yedek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78,481290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2.Yedek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58*******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S******N E**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76,971780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3.Yedek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M******T H***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76,074660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4.Yedek</w:t>
            </w:r>
          </w:p>
        </w:tc>
      </w:tr>
      <w:tr w:rsidR="00532A71" w:rsidRPr="00F559FC" w:rsidTr="001925C3">
        <w:trPr>
          <w:trHeight w:val="24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75,792520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5.Yedek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O**Z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Elektrik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91,968210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Elektrik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80,195540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2.Asıl Yerle</w:t>
            </w:r>
            <w:bookmarkStart w:id="1" w:name="_GoBack"/>
            <w:bookmarkEnd w:id="1"/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şti</w:t>
            </w:r>
          </w:p>
        </w:tc>
      </w:tr>
      <w:tr w:rsidR="00532A71" w:rsidRPr="00F559FC" w:rsidTr="001925C3">
        <w:trPr>
          <w:trHeight w:val="24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İklimlendirme ve Soğutma Teknolojisi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89,994830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İnşaat Teknolojisi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92,098580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Makine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90,236420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4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Mekatronik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77,361280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Otomotiv Teknolojisi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114,8690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10118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Otomotiv Teknolojisi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90,573860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2.Asıl Yerleşti</w:t>
            </w:r>
          </w:p>
        </w:tc>
      </w:tr>
      <w:tr w:rsidR="00532A71" w:rsidRPr="00F559FC" w:rsidTr="001925C3">
        <w:trPr>
          <w:trHeight w:val="24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Sivil Savunma ve İtfaiyecilik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90,0733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İ***N Ş**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Ğ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Sivil Savunma ve İtfaiyecilik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89,354060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2.Asıl Yerleşti</w:t>
            </w:r>
          </w:p>
        </w:tc>
      </w:tr>
      <w:tr w:rsidR="00532A71" w:rsidRPr="00F559FC" w:rsidTr="001925C3">
        <w:trPr>
          <w:trHeight w:val="257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15*******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532A71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1925C3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D******</w:t>
            </w:r>
            <w:r w:rsidR="00F559FC"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Sivil Savunma ve İtfaiyecilik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88,810950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3.Asıl Yerleşti</w:t>
            </w:r>
          </w:p>
        </w:tc>
      </w:tr>
    </w:tbl>
    <w:p w:rsidR="002A4C02" w:rsidRDefault="002A4C02"/>
    <w:p w:rsidR="00F559FC" w:rsidRDefault="00F559FC"/>
    <w:p w:rsidR="00532A71" w:rsidRDefault="00532A71"/>
    <w:p w:rsidR="00532A71" w:rsidRDefault="00532A71"/>
    <w:p w:rsidR="00F559FC" w:rsidRPr="00532A71" w:rsidRDefault="00F559FC">
      <w:pPr>
        <w:rPr>
          <w:b/>
          <w:sz w:val="24"/>
          <w:szCs w:val="24"/>
        </w:rPr>
      </w:pPr>
      <w:r w:rsidRPr="00F559FC">
        <w:rPr>
          <w:b/>
        </w:rPr>
        <w:lastRenderedPageBreak/>
        <w:t xml:space="preserve">                                                                                                                  </w:t>
      </w:r>
      <w:r w:rsidRPr="00532A71">
        <w:rPr>
          <w:b/>
          <w:sz w:val="24"/>
          <w:szCs w:val="24"/>
        </w:rPr>
        <w:t>KURUM İÇİ YATAY GEÇİŞ SONUÇLARI</w:t>
      </w:r>
    </w:p>
    <w:tbl>
      <w:tblPr>
        <w:tblW w:w="1573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242"/>
        <w:gridCol w:w="1678"/>
        <w:gridCol w:w="854"/>
        <w:gridCol w:w="1839"/>
        <w:gridCol w:w="2182"/>
        <w:gridCol w:w="1540"/>
        <w:gridCol w:w="2140"/>
        <w:gridCol w:w="2785"/>
      </w:tblGrid>
      <w:tr w:rsidR="00F559FC" w:rsidRPr="00F559FC" w:rsidTr="001925C3">
        <w:trPr>
          <w:trHeight w:val="28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bookmarkStart w:id="2" w:name="RANGE!A2:I8"/>
            <w:proofErr w:type="spellStart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AdayNo</w:t>
            </w:r>
            <w:bookmarkEnd w:id="2"/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T.C.Kimlik</w:t>
            </w:r>
            <w:proofErr w:type="spellEnd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 xml:space="preserve"> No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Soyadı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Başvuru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 xml:space="preserve"> </w:t>
            </w:r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Sınıfı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Yer.Puanı</w:t>
            </w:r>
            <w:proofErr w:type="spellEnd"/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F559FC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Y.Durumu</w:t>
            </w:r>
            <w:proofErr w:type="spellEnd"/>
          </w:p>
        </w:tc>
      </w:tr>
      <w:tr w:rsidR="00F559FC" w:rsidRPr="00F559FC" w:rsidTr="001925C3">
        <w:trPr>
          <w:trHeight w:val="278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89,714660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F559FC" w:rsidRPr="00F559FC" w:rsidTr="001925C3">
        <w:trPr>
          <w:trHeight w:val="28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85,749270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2.Asıl Yerleşti</w:t>
            </w:r>
          </w:p>
        </w:tc>
      </w:tr>
      <w:tr w:rsidR="00F559FC" w:rsidRPr="00F559FC" w:rsidTr="001925C3">
        <w:trPr>
          <w:trHeight w:val="28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Ş***N B****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80,139190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1.Yedek</w:t>
            </w:r>
          </w:p>
        </w:tc>
      </w:tr>
      <w:tr w:rsidR="00F559FC" w:rsidRPr="00F559FC" w:rsidTr="001925C3">
        <w:trPr>
          <w:trHeight w:val="278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16*******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UMUT CAN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K******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Sivil Savunma ve İtfaiyecilik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93,028840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  <w:tr w:rsidR="00F559FC" w:rsidRPr="00F559FC" w:rsidTr="001925C3">
        <w:trPr>
          <w:trHeight w:val="28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11*******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Ö**R F***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Sivil Savunma ve İtfaiyecilik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92,360250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2.Asıl Yerleşti</w:t>
            </w:r>
          </w:p>
        </w:tc>
      </w:tr>
      <w:tr w:rsidR="00F559FC" w:rsidRPr="00F559FC" w:rsidTr="001925C3">
        <w:trPr>
          <w:trHeight w:val="28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G****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S**</w:t>
            </w: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Sivil Savunma ve İtfaiyecilik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91,129580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FC" w:rsidRPr="00F559FC" w:rsidRDefault="00F559FC" w:rsidP="00F55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55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1.Yedek</w:t>
            </w:r>
          </w:p>
        </w:tc>
      </w:tr>
    </w:tbl>
    <w:p w:rsidR="00F559FC" w:rsidRDefault="00F559FC"/>
    <w:p w:rsidR="00532A71" w:rsidRDefault="00532A71"/>
    <w:p w:rsidR="00532A71" w:rsidRPr="00532A71" w:rsidRDefault="00532A71">
      <w:pPr>
        <w:rPr>
          <w:b/>
          <w:sz w:val="24"/>
          <w:szCs w:val="24"/>
        </w:rPr>
      </w:pPr>
      <w:r w:rsidRPr="00532A71">
        <w:rPr>
          <w:b/>
          <w:sz w:val="24"/>
          <w:szCs w:val="24"/>
        </w:rPr>
        <w:t xml:space="preserve">                                                                                                      YURT DIŞI YATAY GEÇİŞ BAŞVURU SONUÇLARI</w:t>
      </w:r>
    </w:p>
    <w:tbl>
      <w:tblPr>
        <w:tblW w:w="1573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576"/>
        <w:gridCol w:w="863"/>
        <w:gridCol w:w="902"/>
        <w:gridCol w:w="2108"/>
        <w:gridCol w:w="2741"/>
        <w:gridCol w:w="1550"/>
        <w:gridCol w:w="1258"/>
        <w:gridCol w:w="3052"/>
      </w:tblGrid>
      <w:tr w:rsidR="00532A71" w:rsidRPr="00532A71" w:rsidTr="001925C3">
        <w:trPr>
          <w:trHeight w:val="3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bookmarkStart w:id="3" w:name="RANGE!A2:I3"/>
            <w:proofErr w:type="spellStart"/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AdayNo</w:t>
            </w:r>
            <w:bookmarkEnd w:id="3"/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T.C.Kimlik</w:t>
            </w:r>
            <w:proofErr w:type="spellEnd"/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 xml:space="preserve"> No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Soyadı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Başvuru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 xml:space="preserve"> </w:t>
            </w:r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Sınıfı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Yer.Puanı</w:t>
            </w:r>
            <w:proofErr w:type="spellEnd"/>
            <w:proofErr w:type="gramEnd"/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532A71">
              <w:rPr>
                <w:rFonts w:ascii="Arial" w:eastAsia="Times New Roman" w:hAnsi="Arial" w:cs="Arial"/>
                <w:color w:val="FFFFFF"/>
                <w:sz w:val="18"/>
                <w:szCs w:val="18"/>
                <w:lang w:eastAsia="tr-TR"/>
              </w:rPr>
              <w:t>Y.Durumu</w:t>
            </w:r>
            <w:proofErr w:type="spellEnd"/>
          </w:p>
        </w:tc>
      </w:tr>
      <w:tr w:rsidR="00532A71" w:rsidRPr="00532A71" w:rsidTr="001925C3">
        <w:trPr>
          <w:trHeight w:val="337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10*******</w:t>
            </w: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Ö**</w:t>
            </w: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T***</w:t>
            </w: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Teknik Bilimler MYO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77,369460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A71" w:rsidRPr="00532A71" w:rsidRDefault="00532A71" w:rsidP="00532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1.Asıl Yerleşti</w:t>
            </w:r>
          </w:p>
        </w:tc>
      </w:tr>
    </w:tbl>
    <w:p w:rsidR="00F559FC" w:rsidRDefault="00F559FC"/>
    <w:p w:rsidR="002A4C02" w:rsidRPr="002A4C02" w:rsidRDefault="002A4C02">
      <w:pPr>
        <w:rPr>
          <w:sz w:val="20"/>
          <w:szCs w:val="20"/>
        </w:rPr>
      </w:pPr>
    </w:p>
    <w:p w:rsidR="00F559FC" w:rsidRDefault="00F559FC">
      <w:pPr>
        <w:rPr>
          <w:sz w:val="20"/>
          <w:szCs w:val="20"/>
        </w:rPr>
      </w:pPr>
    </w:p>
    <w:p w:rsidR="00F559FC" w:rsidRDefault="00F559FC">
      <w:pPr>
        <w:rPr>
          <w:sz w:val="20"/>
          <w:szCs w:val="20"/>
        </w:rPr>
      </w:pPr>
    </w:p>
    <w:p w:rsidR="00F559FC" w:rsidRPr="002A4C02" w:rsidRDefault="00F559FC">
      <w:pPr>
        <w:rPr>
          <w:sz w:val="20"/>
          <w:szCs w:val="20"/>
        </w:rPr>
      </w:pPr>
    </w:p>
    <w:sectPr w:rsidR="00F559FC" w:rsidRPr="002A4C02" w:rsidSect="002A4C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B2" w:rsidRDefault="00BE16B2" w:rsidP="002A4C02">
      <w:pPr>
        <w:spacing w:after="0" w:line="240" w:lineRule="auto"/>
      </w:pPr>
      <w:r>
        <w:separator/>
      </w:r>
    </w:p>
  </w:endnote>
  <w:endnote w:type="continuationSeparator" w:id="0">
    <w:p w:rsidR="00BE16B2" w:rsidRDefault="00BE16B2" w:rsidP="002A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B2" w:rsidRDefault="00BE16B2" w:rsidP="002A4C02">
      <w:pPr>
        <w:spacing w:after="0" w:line="240" w:lineRule="auto"/>
      </w:pPr>
      <w:r>
        <w:separator/>
      </w:r>
    </w:p>
  </w:footnote>
  <w:footnote w:type="continuationSeparator" w:id="0">
    <w:p w:rsidR="00BE16B2" w:rsidRDefault="00BE16B2" w:rsidP="002A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02"/>
    <w:rsid w:val="001925C3"/>
    <w:rsid w:val="002A4C02"/>
    <w:rsid w:val="00451BB6"/>
    <w:rsid w:val="00532A71"/>
    <w:rsid w:val="00BE16B2"/>
    <w:rsid w:val="00DF3D87"/>
    <w:rsid w:val="00F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4C02"/>
  </w:style>
  <w:style w:type="paragraph" w:styleId="Altbilgi">
    <w:name w:val="footer"/>
    <w:basedOn w:val="Normal"/>
    <w:link w:val="AltbilgiChar"/>
    <w:uiPriority w:val="99"/>
    <w:unhideWhenUsed/>
    <w:rsid w:val="002A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4C02"/>
  </w:style>
  <w:style w:type="paragraph" w:styleId="Altbilgi">
    <w:name w:val="footer"/>
    <w:basedOn w:val="Normal"/>
    <w:link w:val="AltbilgiChar"/>
    <w:uiPriority w:val="99"/>
    <w:unhideWhenUsed/>
    <w:rsid w:val="002A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SALİH</cp:lastModifiedBy>
  <cp:revision>2</cp:revision>
  <dcterms:created xsi:type="dcterms:W3CDTF">2025-01-30T08:32:00Z</dcterms:created>
  <dcterms:modified xsi:type="dcterms:W3CDTF">2025-01-30T09:12:00Z</dcterms:modified>
</cp:coreProperties>
</file>