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0"/>
        <w:gridCol w:w="60"/>
        <w:gridCol w:w="1538"/>
        <w:gridCol w:w="297"/>
        <w:gridCol w:w="1588"/>
        <w:gridCol w:w="281"/>
        <w:gridCol w:w="1586"/>
        <w:gridCol w:w="1611"/>
      </w:tblGrid>
      <w:tr w:rsidR="00110C48" w:rsidRPr="00302F11" w14:paraId="7F37F0EB" w14:textId="77777777" w:rsidTr="00CB12CE">
        <w:trPr>
          <w:gridAfter w:val="1"/>
          <w:wAfter w:w="1611" w:type="dxa"/>
          <w:jc w:val="center"/>
        </w:trPr>
        <w:tc>
          <w:tcPr>
            <w:tcW w:w="1418" w:type="dxa"/>
            <w:vAlign w:val="center"/>
          </w:tcPr>
          <w:p w14:paraId="51892DDB" w14:textId="296C5A9E" w:rsidR="00110C48" w:rsidRPr="00302F11" w:rsidRDefault="00110C48" w:rsidP="00302F11">
            <w:pPr>
              <w:jc w:val="both"/>
              <w:rPr>
                <w:b/>
                <w:bCs/>
                <w:sz w:val="24"/>
                <w:szCs w:val="24"/>
              </w:rPr>
            </w:pPr>
            <w:r w:rsidRPr="00302F11">
              <w:rPr>
                <w:b/>
                <w:bCs/>
                <w:sz w:val="24"/>
                <w:szCs w:val="24"/>
              </w:rPr>
              <w:t>Dönemi</w:t>
            </w:r>
          </w:p>
        </w:tc>
        <w:tc>
          <w:tcPr>
            <w:tcW w:w="470" w:type="dxa"/>
            <w:gridSpan w:val="2"/>
            <w:vAlign w:val="center"/>
          </w:tcPr>
          <w:p w14:paraId="16B0FE7B" w14:textId="3CDD1712" w:rsidR="00110C48" w:rsidRPr="00302F11" w:rsidRDefault="00110C48" w:rsidP="00CB12CE">
            <w:pPr>
              <w:rPr>
                <w:b/>
                <w:bCs/>
                <w:sz w:val="24"/>
                <w:szCs w:val="24"/>
              </w:rPr>
            </w:pPr>
            <w:r w:rsidRPr="00302F1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F1F78F2" w14:textId="7A77B500" w:rsidR="00110C48" w:rsidRPr="00302F11" w:rsidRDefault="00110C48" w:rsidP="000F2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215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- 202</w:t>
            </w:r>
            <w:r w:rsidR="005215DA">
              <w:rPr>
                <w:sz w:val="24"/>
                <w:szCs w:val="24"/>
              </w:rPr>
              <w:t>6</w:t>
            </w: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CD742" w14:textId="77777777" w:rsidR="00110C48" w:rsidRDefault="00110C48" w:rsidP="00302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FA19A" w14:textId="44E4603D" w:rsidR="00110C48" w:rsidRPr="00302F11" w:rsidRDefault="00110C48" w:rsidP="006012AA">
            <w:pPr>
              <w:rPr>
                <w:b/>
                <w:bCs/>
                <w:sz w:val="24"/>
                <w:szCs w:val="24"/>
              </w:rPr>
            </w:pPr>
            <w:r w:rsidRPr="00302F11">
              <w:rPr>
                <w:b/>
                <w:bCs/>
                <w:sz w:val="24"/>
                <w:szCs w:val="24"/>
              </w:rPr>
              <w:t>Güz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74192" w14:textId="77777777" w:rsidR="00110C48" w:rsidRPr="00302F11" w:rsidRDefault="00110C48" w:rsidP="00302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14:paraId="23BB79D3" w14:textId="79860391" w:rsidR="00110C48" w:rsidRPr="006012AA" w:rsidRDefault="00110C48" w:rsidP="006012AA">
            <w:pPr>
              <w:rPr>
                <w:b/>
                <w:bCs/>
                <w:sz w:val="24"/>
                <w:szCs w:val="24"/>
              </w:rPr>
            </w:pPr>
            <w:r w:rsidRPr="006012AA">
              <w:rPr>
                <w:b/>
                <w:bCs/>
                <w:sz w:val="24"/>
                <w:szCs w:val="24"/>
              </w:rPr>
              <w:t>Bahar</w:t>
            </w:r>
          </w:p>
        </w:tc>
      </w:tr>
      <w:tr w:rsidR="00110C48" w:rsidRPr="00E839E1" w14:paraId="485EC878" w14:textId="77777777" w:rsidTr="00CB12CE">
        <w:trPr>
          <w:gridAfter w:val="1"/>
          <w:wAfter w:w="1611" w:type="dxa"/>
          <w:trHeight w:val="57"/>
          <w:jc w:val="center"/>
        </w:trPr>
        <w:tc>
          <w:tcPr>
            <w:tcW w:w="1418" w:type="dxa"/>
            <w:vAlign w:val="center"/>
          </w:tcPr>
          <w:p w14:paraId="5759FE73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470" w:type="dxa"/>
            <w:gridSpan w:val="2"/>
            <w:vAlign w:val="center"/>
          </w:tcPr>
          <w:p w14:paraId="328365BC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1538" w:type="dxa"/>
            <w:vAlign w:val="center"/>
          </w:tcPr>
          <w:p w14:paraId="75E29C9C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  <w:vAlign w:val="center"/>
          </w:tcPr>
          <w:p w14:paraId="119EF92C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1588" w:type="dxa"/>
            <w:vAlign w:val="center"/>
          </w:tcPr>
          <w:p w14:paraId="1AC9C110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  <w:vAlign w:val="center"/>
          </w:tcPr>
          <w:p w14:paraId="49003F81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1586" w:type="dxa"/>
            <w:vAlign w:val="center"/>
          </w:tcPr>
          <w:p w14:paraId="299116A6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</w:tr>
      <w:tr w:rsidR="00100D6F" w:rsidRPr="002240D8" w14:paraId="7DAF3540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7E3" w14:textId="48BEAAD5" w:rsidR="00100D6F" w:rsidRPr="002240D8" w:rsidRDefault="00100D6F" w:rsidP="00302F11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Numarası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747" w14:textId="6D034B72" w:rsidR="00100D6F" w:rsidRPr="002240D8" w:rsidRDefault="00100D6F" w:rsidP="00302F11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35A" w14:textId="77777777" w:rsidR="00100D6F" w:rsidRPr="002240D8" w:rsidRDefault="00100D6F" w:rsidP="00302F11"/>
        </w:tc>
      </w:tr>
      <w:tr w:rsidR="00100D6F" w:rsidRPr="002240D8" w14:paraId="1E47AB72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C51F" w14:textId="77777777" w:rsidR="00100D6F" w:rsidRPr="002240D8" w:rsidRDefault="00100D6F" w:rsidP="00302F11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90D41" w14:textId="77777777" w:rsidR="00100D6F" w:rsidRPr="002240D8" w:rsidRDefault="00100D6F" w:rsidP="00302F11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4C07" w14:textId="77777777" w:rsidR="00100D6F" w:rsidRPr="002240D8" w:rsidRDefault="00100D6F" w:rsidP="00302F11"/>
        </w:tc>
      </w:tr>
      <w:tr w:rsidR="00100D6F" w:rsidRPr="002240D8" w14:paraId="7F04851D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F47A" w14:textId="144A44D2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Adı, Soyadı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1C6" w14:textId="430C1D0C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085" w14:textId="77777777" w:rsidR="00100D6F" w:rsidRPr="002240D8" w:rsidRDefault="00100D6F" w:rsidP="00100D6F"/>
        </w:tc>
      </w:tr>
      <w:tr w:rsidR="00100D6F" w:rsidRPr="002240D8" w14:paraId="614D53F3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B1D4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9FB70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FE767" w14:textId="77777777" w:rsidR="00100D6F" w:rsidRPr="002240D8" w:rsidRDefault="00100D6F" w:rsidP="00100D6F"/>
        </w:tc>
      </w:tr>
      <w:tr w:rsidR="00100D6F" w:rsidRPr="002240D8" w14:paraId="7404C3CF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317" w14:textId="78BD2E06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Opsiyonu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0630" w14:textId="2ABD899C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2A98" w14:textId="77777777" w:rsidR="00100D6F" w:rsidRPr="002240D8" w:rsidRDefault="00100D6F" w:rsidP="00100D6F"/>
        </w:tc>
      </w:tr>
      <w:tr w:rsidR="00100D6F" w:rsidRPr="002240D8" w14:paraId="1919FCD1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2013A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5EE20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D3C95" w14:textId="77777777" w:rsidR="00100D6F" w:rsidRPr="002240D8" w:rsidRDefault="00100D6F" w:rsidP="00100D6F"/>
        </w:tc>
      </w:tr>
      <w:tr w:rsidR="00100D6F" w:rsidRPr="002240D8" w14:paraId="08FC2258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BDB" w14:textId="72E06EC3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Bölümü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06F" w14:textId="403512D4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C526" w14:textId="77777777" w:rsidR="00100D6F" w:rsidRPr="002240D8" w:rsidRDefault="00100D6F" w:rsidP="00100D6F"/>
        </w:tc>
      </w:tr>
      <w:tr w:rsidR="00100D6F" w:rsidRPr="002240D8" w14:paraId="3C8E0473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E2DC9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F4B1D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1823C" w14:textId="77777777" w:rsidR="00100D6F" w:rsidRPr="002240D8" w:rsidRDefault="00100D6F" w:rsidP="00100D6F"/>
        </w:tc>
      </w:tr>
      <w:tr w:rsidR="00100D6F" w:rsidRPr="002240D8" w14:paraId="78B538D3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82A6" w14:textId="6B5668E7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Danışmanı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019" w14:textId="784B4CC0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C818" w14:textId="77777777" w:rsidR="00100D6F" w:rsidRPr="002240D8" w:rsidRDefault="00100D6F" w:rsidP="00100D6F"/>
        </w:tc>
      </w:tr>
    </w:tbl>
    <w:p w14:paraId="6E9BB3A5" w14:textId="77777777" w:rsidR="00100D6F" w:rsidRPr="002240D8" w:rsidRDefault="00100D6F" w:rsidP="00302F11">
      <w:pPr>
        <w:rPr>
          <w:sz w:val="10"/>
          <w:szCs w:val="1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29"/>
        <w:gridCol w:w="709"/>
        <w:gridCol w:w="3087"/>
        <w:gridCol w:w="962"/>
        <w:gridCol w:w="441"/>
        <w:gridCol w:w="880"/>
        <w:gridCol w:w="1050"/>
        <w:gridCol w:w="565"/>
        <w:gridCol w:w="1619"/>
        <w:gridCol w:w="914"/>
      </w:tblGrid>
      <w:tr w:rsidR="00110C48" w:rsidRPr="00110C48" w14:paraId="5025BEB3" w14:textId="77777777" w:rsidTr="002249D6">
        <w:trPr>
          <w:trHeight w:hRule="exact" w:val="340"/>
          <w:jc w:val="center"/>
        </w:trPr>
        <w:tc>
          <w:tcPr>
            <w:tcW w:w="2385" w:type="pct"/>
            <w:gridSpan w:val="4"/>
            <w:vAlign w:val="center"/>
          </w:tcPr>
          <w:p w14:paraId="6ADD095E" w14:textId="1CBDB809" w:rsidR="00110C48" w:rsidRPr="00444616" w:rsidRDefault="00110C48" w:rsidP="00110C48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Kayıtlanmak İstediği Dersin</w:t>
            </w: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3CBD46BF" w14:textId="77777777" w:rsidR="00110C48" w:rsidRPr="00444616" w:rsidRDefault="00110C48" w:rsidP="00110C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pct"/>
            <w:gridSpan w:val="5"/>
            <w:vAlign w:val="center"/>
          </w:tcPr>
          <w:p w14:paraId="6D722C98" w14:textId="778FBA4F" w:rsidR="00110C48" w:rsidRPr="00444616" w:rsidRDefault="00110C48" w:rsidP="00110C48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Çıkartılmasını İstediği Dersin</w:t>
            </w:r>
          </w:p>
        </w:tc>
      </w:tr>
      <w:tr w:rsidR="00110C48" w:rsidRPr="00F376F1" w14:paraId="3EFE1574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5311C00E" w14:textId="3FC7EF5C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476" w:type="pct"/>
            <w:vAlign w:val="center"/>
          </w:tcPr>
          <w:p w14:paraId="6B01A98E" w14:textId="1DB11B22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460" w:type="pct"/>
            <w:vAlign w:val="center"/>
          </w:tcPr>
          <w:p w14:paraId="39D2AFF0" w14:textId="06A7C475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Kredisi</w:t>
            </w: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62B44DB2" w14:textId="5101D1FA" w:rsidR="00110C48" w:rsidRPr="00444616" w:rsidRDefault="00580BB2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1" w:type="pct"/>
            <w:vAlign w:val="center"/>
          </w:tcPr>
          <w:p w14:paraId="3A1598C1" w14:textId="49C556A3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546" w:type="pct"/>
            <w:gridSpan w:val="3"/>
            <w:vAlign w:val="center"/>
          </w:tcPr>
          <w:p w14:paraId="6991FDF3" w14:textId="28957484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437" w:type="pct"/>
            <w:vAlign w:val="center"/>
          </w:tcPr>
          <w:p w14:paraId="20C84B51" w14:textId="5C77C024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Kredisi</w:t>
            </w:r>
          </w:p>
        </w:tc>
      </w:tr>
      <w:tr w:rsidR="00110C48" w:rsidRPr="00110C48" w14:paraId="72730FE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3489D15E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2631CEE7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FDB3FE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92F1512" w14:textId="4DE14CF2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1" w:type="pct"/>
            <w:vAlign w:val="center"/>
          </w:tcPr>
          <w:p w14:paraId="1E484E6D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56F55AE0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DAC34D2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6592DA4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4336639E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1898758C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BE24AD6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35DB874" w14:textId="5751B3AF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1" w:type="pct"/>
            <w:vAlign w:val="center"/>
          </w:tcPr>
          <w:p w14:paraId="5D7A034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2CDC52B2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B5D4E5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71E011E0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4DCD005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4C92803D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B4E8951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EF6A424" w14:textId="74671D42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1" w:type="pct"/>
            <w:vAlign w:val="center"/>
          </w:tcPr>
          <w:p w14:paraId="5703F05D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4D290038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38FA356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780B2600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3C1AAD92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668182CB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11838DE6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EE77676" w14:textId="32DA6144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1" w:type="pct"/>
            <w:vAlign w:val="center"/>
          </w:tcPr>
          <w:p w14:paraId="10B878C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0FFDC043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4C581A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07C597FA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5EBDBB6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2FCAF306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17DA0526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2043FB9" w14:textId="7ED243F1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21" w:type="pct"/>
            <w:vAlign w:val="center"/>
          </w:tcPr>
          <w:p w14:paraId="180D6989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559671A1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0792048F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699D3B1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426403DF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11F568BE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0EBFF5A0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53EC23B" w14:textId="63857760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1" w:type="pct"/>
            <w:vAlign w:val="center"/>
          </w:tcPr>
          <w:p w14:paraId="03AE39BD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4DE9B524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9D709BC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30B3BBAC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57930389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3DFB71DE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24C15F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6BF43132" w14:textId="12417D69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21" w:type="pct"/>
            <w:vAlign w:val="center"/>
          </w:tcPr>
          <w:p w14:paraId="1210447A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151FB2CC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7C1AF19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3AB69EAE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7A3392C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27926EE1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37B46303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1E47498D" w14:textId="7574EF52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21" w:type="pct"/>
            <w:vAlign w:val="center"/>
          </w:tcPr>
          <w:p w14:paraId="2FDD696F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5C229E8A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3728FE7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60BD17D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0AF23A5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09B45613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6656DB29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D229FF1" w14:textId="117859AA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1" w:type="pct"/>
            <w:vAlign w:val="center"/>
          </w:tcPr>
          <w:p w14:paraId="245EB78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60B424EA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79F9018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FD4E18" w:rsidRPr="00110C48" w14:paraId="1EE02143" w14:textId="77777777" w:rsidTr="002249D6">
        <w:trPr>
          <w:trHeight w:hRule="exact" w:val="340"/>
          <w:jc w:val="center"/>
        </w:trPr>
        <w:tc>
          <w:tcPr>
            <w:tcW w:w="1925" w:type="pct"/>
            <w:gridSpan w:val="3"/>
            <w:tcBorders>
              <w:bottom w:val="single" w:sz="4" w:space="0" w:color="auto"/>
            </w:tcBorders>
            <w:vAlign w:val="center"/>
          </w:tcPr>
          <w:p w14:paraId="7C2414EB" w14:textId="5DEEFF12" w:rsidR="00FD4E18" w:rsidRPr="00444616" w:rsidRDefault="00FD4E18" w:rsidP="00F376F1">
            <w:pPr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Alınan Derslerin Toplam Kredisi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14:paraId="0F438026" w14:textId="77777777" w:rsidR="00FD4E18" w:rsidRPr="00444616" w:rsidRDefault="00FD4E1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B97E030" w14:textId="77777777" w:rsidR="00FD4E18" w:rsidRPr="00444616" w:rsidRDefault="00FD4E18" w:rsidP="00580B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7" w:type="pct"/>
            <w:gridSpan w:val="4"/>
            <w:tcBorders>
              <w:bottom w:val="single" w:sz="4" w:space="0" w:color="auto"/>
            </w:tcBorders>
            <w:vAlign w:val="center"/>
          </w:tcPr>
          <w:p w14:paraId="626199D7" w14:textId="17F36085" w:rsidR="00FD4E18" w:rsidRPr="00444616" w:rsidRDefault="00FD4E18" w:rsidP="00F376F1">
            <w:pPr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Çıkartılacak Derslerin Toplam Kredisi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5557A84B" w14:textId="77777777" w:rsidR="00FD4E18" w:rsidRPr="00444616" w:rsidRDefault="00FD4E1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2C4CEB" w:rsidRPr="002240D8" w14:paraId="4FC4969C" w14:textId="77777777" w:rsidTr="002249D6">
        <w:trPr>
          <w:trHeight w:hRule="exact" w:val="62"/>
          <w:jc w:val="center"/>
        </w:trPr>
        <w:tc>
          <w:tcPr>
            <w:tcW w:w="351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47A09" w14:textId="77777777" w:rsidR="002C4CEB" w:rsidRPr="002240D8" w:rsidRDefault="002C4CEB" w:rsidP="002C4CEB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DA88B4" w14:textId="77777777" w:rsidR="002C4CEB" w:rsidRPr="002240D8" w:rsidRDefault="002C4CEB" w:rsidP="00F376F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2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4EA2" w14:textId="77777777" w:rsidR="002C4CEB" w:rsidRPr="002240D8" w:rsidRDefault="002C4CEB" w:rsidP="000F2514">
            <w:pPr>
              <w:jc w:val="center"/>
              <w:rPr>
                <w:sz w:val="6"/>
                <w:szCs w:val="6"/>
              </w:rPr>
            </w:pPr>
          </w:p>
        </w:tc>
      </w:tr>
      <w:tr w:rsidR="002C4CEB" w:rsidRPr="00110C48" w14:paraId="5464530C" w14:textId="77777777" w:rsidTr="002249D6">
        <w:trPr>
          <w:trHeight w:hRule="exact" w:val="340"/>
          <w:jc w:val="center"/>
        </w:trPr>
        <w:tc>
          <w:tcPr>
            <w:tcW w:w="3519" w:type="pct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5A95A1" w14:textId="136411D0" w:rsidR="002C4CEB" w:rsidRPr="002C4CEB" w:rsidRDefault="002C4CEB" w:rsidP="002C4CEB">
            <w:pPr>
              <w:jc w:val="both"/>
              <w:rPr>
                <w:b/>
                <w:bCs/>
                <w:sz w:val="18"/>
                <w:szCs w:val="18"/>
              </w:rPr>
            </w:pPr>
            <w:r w:rsidRPr="002C4CEB">
              <w:rPr>
                <w:b/>
                <w:bCs/>
                <w:sz w:val="18"/>
                <w:szCs w:val="18"/>
              </w:rPr>
              <w:t>DERS DEĞİŞİKLİKLERİNDEN SONRAKİ ALDIĞI DERSLERİN TOPLAM KREDİSİ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B255F" w14:textId="77777777" w:rsidR="002C4CEB" w:rsidRPr="002C4CEB" w:rsidRDefault="002C4CEB" w:rsidP="00F376F1">
            <w:pPr>
              <w:rPr>
                <w:b/>
                <w:bCs/>
              </w:rPr>
            </w:pPr>
          </w:p>
        </w:tc>
        <w:tc>
          <w:tcPr>
            <w:tcW w:w="121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4565EE" w14:textId="5EC2EAB5" w:rsidR="002C4CEB" w:rsidRPr="002C4CEB" w:rsidRDefault="002C4CEB" w:rsidP="000F2514">
            <w:pPr>
              <w:jc w:val="center"/>
            </w:pPr>
            <w:r w:rsidRPr="002C4CEB">
              <w:t>(En fazla 26 Kredi Alabilir)</w:t>
            </w:r>
          </w:p>
        </w:tc>
      </w:tr>
      <w:tr w:rsidR="002249D6" w:rsidRPr="002240D8" w14:paraId="2441785F" w14:textId="77777777" w:rsidTr="002240D8">
        <w:tblPrEx>
          <w:jc w:val="left"/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9D2281" w14:textId="77777777" w:rsidR="002249D6" w:rsidRPr="002240D8" w:rsidRDefault="002249D6" w:rsidP="00004859">
            <w:pPr>
              <w:jc w:val="both"/>
              <w:rPr>
                <w:sz w:val="2"/>
                <w:szCs w:val="2"/>
              </w:rPr>
            </w:pPr>
          </w:p>
        </w:tc>
      </w:tr>
      <w:tr w:rsidR="002249D6" w:rsidRPr="002240D8" w14:paraId="77ACA210" w14:textId="77777777" w:rsidTr="002249D6">
        <w:tblPrEx>
          <w:jc w:val="left"/>
        </w:tblPrEx>
        <w:tc>
          <w:tcPr>
            <w:tcW w:w="5000" w:type="pct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0F6543" w14:textId="77777777" w:rsidR="002249D6" w:rsidRPr="002240D8" w:rsidRDefault="002249D6" w:rsidP="00004859">
            <w:pPr>
              <w:jc w:val="both"/>
              <w:rPr>
                <w:sz w:val="2"/>
                <w:szCs w:val="2"/>
              </w:rPr>
            </w:pPr>
          </w:p>
        </w:tc>
      </w:tr>
      <w:tr w:rsidR="00004859" w:rsidRPr="00004859" w14:paraId="4C3C0EF1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40FD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4A1609" w14:textId="3BC51F61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Bağıl sistemde okuyan öğrenciler için AGNO ortalaması (sadece ilk eğitim yılı sonu 1.80 daha sonraki yıllarda 2.00) kontrolü. Bu ortalamaların altında olanlar bir üst sınıftan ders</w:t>
            </w:r>
            <w:r w:rsidRPr="00004859">
              <w:rPr>
                <w:spacing w:val="-8"/>
                <w:sz w:val="12"/>
                <w:szCs w:val="12"/>
              </w:rPr>
              <w:t xml:space="preserve"> </w:t>
            </w:r>
            <w:r w:rsidRPr="00004859">
              <w:rPr>
                <w:sz w:val="12"/>
                <w:szCs w:val="12"/>
              </w:rPr>
              <w:t>seçemez.</w:t>
            </w:r>
          </w:p>
        </w:tc>
      </w:tr>
      <w:tr w:rsidR="00004859" w:rsidRPr="002240D8" w14:paraId="4A0BBC48" w14:textId="77777777" w:rsidTr="002240D8">
        <w:tblPrEx>
          <w:jc w:val="left"/>
        </w:tblPrEx>
        <w:trPr>
          <w:trHeight w:val="57"/>
        </w:trPr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39E6D" w14:textId="77777777" w:rsidR="00004859" w:rsidRPr="002240D8" w:rsidRDefault="00004859" w:rsidP="0000485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6FD3" w14:textId="77777777" w:rsidR="00004859" w:rsidRPr="002240D8" w:rsidRDefault="00004859" w:rsidP="00004859">
            <w:pPr>
              <w:rPr>
                <w:position w:val="2"/>
                <w:sz w:val="2"/>
                <w:szCs w:val="2"/>
              </w:rPr>
            </w:pPr>
          </w:p>
        </w:tc>
      </w:tr>
      <w:tr w:rsidR="00004859" w:rsidRPr="00004859" w14:paraId="474FACFB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60BD2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D040B8" w14:textId="7BD38CF9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position w:val="2"/>
                <w:sz w:val="12"/>
                <w:szCs w:val="12"/>
              </w:rPr>
              <w:t>Öğrencilerin öncelikli olarak daha önceki yıllarda almış ve başarısız dersleri alması ve krediye dahil edilmesi</w:t>
            </w:r>
            <w:r w:rsidRPr="00004859">
              <w:rPr>
                <w:spacing w:val="-24"/>
                <w:position w:val="2"/>
                <w:sz w:val="12"/>
                <w:szCs w:val="12"/>
              </w:rPr>
              <w:t xml:space="preserve"> </w:t>
            </w:r>
            <w:r w:rsidRPr="00004859">
              <w:rPr>
                <w:position w:val="2"/>
                <w:sz w:val="12"/>
                <w:szCs w:val="12"/>
              </w:rPr>
              <w:t>kontrolü.</w:t>
            </w:r>
          </w:p>
        </w:tc>
      </w:tr>
      <w:tr w:rsidR="00004859" w:rsidRPr="002240D8" w14:paraId="7844D2A5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B90BE7" w14:textId="77777777" w:rsidR="00004859" w:rsidRPr="002240D8" w:rsidRDefault="00004859" w:rsidP="00004859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A5AAA" w14:textId="77777777" w:rsidR="00004859" w:rsidRPr="002240D8" w:rsidRDefault="00004859" w:rsidP="00004859">
            <w:pPr>
              <w:rPr>
                <w:sz w:val="6"/>
                <w:szCs w:val="6"/>
              </w:rPr>
            </w:pPr>
          </w:p>
        </w:tc>
      </w:tr>
      <w:tr w:rsidR="00004859" w:rsidRPr="00004859" w14:paraId="0F1293D5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C06BA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8AFCD7" w14:textId="7B24BDDA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 xml:space="preserve">Öğrenci okuduğu sınıfın önce bütün derslerini alıp </w:t>
            </w:r>
            <w:r w:rsidRPr="00004859">
              <w:rPr>
                <w:b/>
                <w:sz w:val="12"/>
                <w:szCs w:val="12"/>
              </w:rPr>
              <w:t xml:space="preserve">26 </w:t>
            </w:r>
            <w:r w:rsidRPr="00004859">
              <w:rPr>
                <w:sz w:val="12"/>
                <w:szCs w:val="12"/>
              </w:rPr>
              <w:t>krediyi geçmemek şartı ile ve Y.K.K. ile bir üst sınıftan ders alabilme kontrolü. (</w:t>
            </w:r>
            <w:proofErr w:type="gramStart"/>
            <w:r w:rsidRPr="00004859">
              <w:rPr>
                <w:sz w:val="12"/>
                <w:szCs w:val="12"/>
              </w:rPr>
              <w:t>bu</w:t>
            </w:r>
            <w:proofErr w:type="gramEnd"/>
            <w:r w:rsidRPr="00004859">
              <w:rPr>
                <w:sz w:val="12"/>
                <w:szCs w:val="12"/>
              </w:rPr>
              <w:t xml:space="preserve"> işlem için öğrencinin transkripti ne bakılması</w:t>
            </w:r>
            <w:r w:rsidRPr="00004859">
              <w:rPr>
                <w:spacing w:val="-6"/>
                <w:sz w:val="12"/>
                <w:szCs w:val="12"/>
              </w:rPr>
              <w:t xml:space="preserve"> </w:t>
            </w:r>
            <w:r w:rsidRPr="00004859">
              <w:rPr>
                <w:sz w:val="12"/>
                <w:szCs w:val="12"/>
              </w:rPr>
              <w:t>gereklidir.)</w:t>
            </w:r>
          </w:p>
        </w:tc>
      </w:tr>
      <w:tr w:rsidR="00004859" w:rsidRPr="002240D8" w14:paraId="365EB5EC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BFB203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D0BE9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762715F3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E100B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7A62A4" w14:textId="7CEFD2A3" w:rsidR="00004859" w:rsidRPr="00004859" w:rsidRDefault="00004859" w:rsidP="00004859">
            <w:pPr>
              <w:rPr>
                <w:sz w:val="12"/>
                <w:szCs w:val="12"/>
              </w:rPr>
            </w:pPr>
            <w:proofErr w:type="spellStart"/>
            <w:r w:rsidRPr="00004859">
              <w:rPr>
                <w:sz w:val="12"/>
                <w:szCs w:val="12"/>
              </w:rPr>
              <w:t>Önkoşullu</w:t>
            </w:r>
            <w:proofErr w:type="spellEnd"/>
            <w:r w:rsidRPr="00004859">
              <w:rPr>
                <w:sz w:val="12"/>
                <w:szCs w:val="12"/>
              </w:rPr>
              <w:t xml:space="preserve"> derslerin kontrolü; </w:t>
            </w:r>
            <w:proofErr w:type="spellStart"/>
            <w:r w:rsidRPr="00004859">
              <w:rPr>
                <w:sz w:val="12"/>
                <w:szCs w:val="12"/>
              </w:rPr>
              <w:t>önkoşullu</w:t>
            </w:r>
            <w:proofErr w:type="spellEnd"/>
            <w:r w:rsidRPr="00004859">
              <w:rPr>
                <w:sz w:val="12"/>
                <w:szCs w:val="12"/>
              </w:rPr>
              <w:t xml:space="preserve"> dersi vermeden bu derse dayanan diğer</w:t>
            </w:r>
            <w:r w:rsidR="00E94FDB">
              <w:rPr>
                <w:sz w:val="12"/>
                <w:szCs w:val="12"/>
              </w:rPr>
              <w:t xml:space="preserve"> </w:t>
            </w:r>
            <w:r w:rsidRPr="00004859">
              <w:rPr>
                <w:sz w:val="12"/>
                <w:szCs w:val="12"/>
              </w:rPr>
              <w:t>dersleri</w:t>
            </w:r>
            <w:r w:rsidR="00E94FDB">
              <w:rPr>
                <w:sz w:val="12"/>
                <w:szCs w:val="12"/>
              </w:rPr>
              <w:t xml:space="preserve"> </w:t>
            </w:r>
            <w:r w:rsidRPr="00004859">
              <w:rPr>
                <w:spacing w:val="-32"/>
                <w:sz w:val="12"/>
                <w:szCs w:val="12"/>
              </w:rPr>
              <w:t xml:space="preserve"> </w:t>
            </w:r>
            <w:r w:rsidR="00E94FDB">
              <w:rPr>
                <w:spacing w:val="-32"/>
                <w:sz w:val="12"/>
                <w:szCs w:val="12"/>
              </w:rPr>
              <w:t xml:space="preserve">     </w:t>
            </w:r>
            <w:r w:rsidRPr="00004859">
              <w:rPr>
                <w:sz w:val="12"/>
                <w:szCs w:val="12"/>
              </w:rPr>
              <w:t>alınamaz.</w:t>
            </w:r>
          </w:p>
        </w:tc>
      </w:tr>
      <w:tr w:rsidR="00004859" w:rsidRPr="002240D8" w14:paraId="74A0B0BC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FF3853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8525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43C1C007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20C74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249DAD" w14:textId="776470E6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Hazırlık sınıfından borçlu geçen öğrencilerin yabancı dilde verilen dersleri almaması kontrolü.</w:t>
            </w:r>
          </w:p>
        </w:tc>
      </w:tr>
      <w:tr w:rsidR="00004859" w:rsidRPr="002240D8" w14:paraId="1B623E96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01DC00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D62C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4FFA4FA9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09FA3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291AE9" w14:textId="265C70AD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 xml:space="preserve">Hazırlık sınıfından borçlu geçme kontrolü; (ilk yılın sonunda devam almaları şartıyla </w:t>
            </w:r>
            <w:r w:rsidRPr="00004859">
              <w:rPr>
                <w:b/>
                <w:sz w:val="12"/>
                <w:szCs w:val="12"/>
              </w:rPr>
              <w:t xml:space="preserve">55 </w:t>
            </w:r>
            <w:r w:rsidRPr="00004859">
              <w:rPr>
                <w:sz w:val="12"/>
                <w:szCs w:val="12"/>
              </w:rPr>
              <w:t xml:space="preserve">ile </w:t>
            </w:r>
            <w:r w:rsidRPr="00004859">
              <w:rPr>
                <w:b/>
                <w:sz w:val="12"/>
                <w:szCs w:val="12"/>
              </w:rPr>
              <w:t xml:space="preserve">69 </w:t>
            </w:r>
            <w:r w:rsidRPr="00004859">
              <w:rPr>
                <w:sz w:val="12"/>
                <w:szCs w:val="12"/>
              </w:rPr>
              <w:t xml:space="preserve">arasında not alarak başarısız olanlar.) </w:t>
            </w:r>
          </w:p>
        </w:tc>
      </w:tr>
      <w:tr w:rsidR="00004859" w:rsidRPr="002240D8" w14:paraId="1D7F8BDD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17BAAA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0FABA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5B44DA0A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ED957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74BB5E" w14:textId="34BAE298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Ders kodlarının Rektörlük kodlarına göre doldurulması kontrolü.</w:t>
            </w:r>
          </w:p>
        </w:tc>
      </w:tr>
    </w:tbl>
    <w:p w14:paraId="1B6CB9AD" w14:textId="77777777" w:rsidR="00004859" w:rsidRPr="002240D8" w:rsidRDefault="00004859" w:rsidP="00004859">
      <w:pPr>
        <w:rPr>
          <w:sz w:val="4"/>
          <w:szCs w:val="4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8"/>
        <w:gridCol w:w="3478"/>
        <w:gridCol w:w="3480"/>
      </w:tblGrid>
      <w:tr w:rsidR="00E94FDB" w14:paraId="453AE1C1" w14:textId="77777777" w:rsidTr="002249D6">
        <w:tc>
          <w:tcPr>
            <w:tcW w:w="3485" w:type="dxa"/>
          </w:tcPr>
          <w:p w14:paraId="06E1D898" w14:textId="1F8CA9DC" w:rsidR="00E94FDB" w:rsidRPr="002240D8" w:rsidRDefault="00E94FDB" w:rsidP="00E94FDB">
            <w:pPr>
              <w:jc w:val="center"/>
              <w:rPr>
                <w:b/>
                <w:bCs/>
              </w:rPr>
            </w:pPr>
            <w:r w:rsidRPr="002240D8">
              <w:rPr>
                <w:b/>
                <w:bCs/>
              </w:rPr>
              <w:t>Öğrencinin Adı Soyadı ve İmzası</w:t>
            </w:r>
          </w:p>
        </w:tc>
        <w:tc>
          <w:tcPr>
            <w:tcW w:w="3485" w:type="dxa"/>
          </w:tcPr>
          <w:p w14:paraId="213EE9B5" w14:textId="65CC98D6" w:rsidR="00E94FDB" w:rsidRPr="002240D8" w:rsidRDefault="00E94FDB" w:rsidP="002240D8">
            <w:pPr>
              <w:jc w:val="center"/>
              <w:rPr>
                <w:b/>
                <w:bCs/>
              </w:rPr>
            </w:pPr>
            <w:r w:rsidRPr="002240D8">
              <w:rPr>
                <w:b/>
                <w:bCs/>
              </w:rPr>
              <w:t>Öğrenci İşleri Onay</w:t>
            </w:r>
          </w:p>
        </w:tc>
        <w:tc>
          <w:tcPr>
            <w:tcW w:w="3486" w:type="dxa"/>
          </w:tcPr>
          <w:p w14:paraId="059877DC" w14:textId="425D1C75" w:rsidR="00E94FDB" w:rsidRPr="002240D8" w:rsidRDefault="00E94FDB" w:rsidP="00E94FDB">
            <w:pPr>
              <w:jc w:val="center"/>
              <w:rPr>
                <w:b/>
                <w:bCs/>
              </w:rPr>
            </w:pPr>
            <w:r w:rsidRPr="002240D8">
              <w:rPr>
                <w:b/>
                <w:bCs/>
              </w:rPr>
              <w:t>Danışmanın Adı Soyadı ve İmzası</w:t>
            </w:r>
          </w:p>
        </w:tc>
      </w:tr>
      <w:tr w:rsidR="00E94FDB" w14:paraId="4CEC28F7" w14:textId="77777777" w:rsidTr="002249D6">
        <w:tc>
          <w:tcPr>
            <w:tcW w:w="3485" w:type="dxa"/>
          </w:tcPr>
          <w:p w14:paraId="36E93B73" w14:textId="77777777" w:rsidR="00E94FDB" w:rsidRDefault="00E94FDB" w:rsidP="00E94FDB">
            <w:pPr>
              <w:jc w:val="center"/>
              <w:rPr>
                <w:sz w:val="24"/>
                <w:szCs w:val="24"/>
              </w:rPr>
            </w:pPr>
          </w:p>
          <w:p w14:paraId="3C660F86" w14:textId="77777777" w:rsidR="00E94FDB" w:rsidRDefault="00E94FDB" w:rsidP="00E94FDB">
            <w:pPr>
              <w:jc w:val="center"/>
              <w:rPr>
                <w:sz w:val="24"/>
                <w:szCs w:val="24"/>
              </w:rPr>
            </w:pPr>
          </w:p>
          <w:p w14:paraId="7EF370BE" w14:textId="77777777" w:rsidR="00E94FDB" w:rsidRPr="00E94FDB" w:rsidRDefault="00E94FDB" w:rsidP="002240D8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5C391BBD" w14:textId="77777777" w:rsidR="00E94FDB" w:rsidRPr="00E94FDB" w:rsidRDefault="00E94FDB" w:rsidP="00E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15E9FF19" w14:textId="77777777" w:rsidR="00E94FDB" w:rsidRPr="00E94FDB" w:rsidRDefault="00E94FDB" w:rsidP="00E94FD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9D4506" w14:textId="77777777" w:rsidR="00E94FDB" w:rsidRPr="002240D8" w:rsidRDefault="00E94FDB" w:rsidP="00E94FDB">
      <w:pPr>
        <w:jc w:val="center"/>
        <w:rPr>
          <w:sz w:val="16"/>
          <w:szCs w:val="16"/>
        </w:rPr>
      </w:pPr>
    </w:p>
    <w:p w14:paraId="2B4F43DD" w14:textId="2C8CB846" w:rsidR="00E94FDB" w:rsidRPr="002240D8" w:rsidRDefault="00E94FDB" w:rsidP="00E94FDB">
      <w:pPr>
        <w:jc w:val="center"/>
        <w:rPr>
          <w:b/>
          <w:bCs/>
        </w:rPr>
      </w:pPr>
      <w:r w:rsidRPr="002240D8">
        <w:rPr>
          <w:b/>
          <w:bCs/>
        </w:rPr>
        <w:t>FAKÜLTE SEKRETERİ</w:t>
      </w:r>
    </w:p>
    <w:p w14:paraId="38D54357" w14:textId="277D9B84" w:rsidR="00E94FDB" w:rsidRPr="002240D8" w:rsidRDefault="00E94FDB" w:rsidP="00E94FDB">
      <w:pPr>
        <w:jc w:val="center"/>
        <w:rPr>
          <w:b/>
          <w:bCs/>
        </w:rPr>
      </w:pPr>
      <w:r w:rsidRPr="002240D8">
        <w:rPr>
          <w:b/>
          <w:bCs/>
        </w:rPr>
        <w:t>VEYA</w:t>
      </w:r>
    </w:p>
    <w:p w14:paraId="2C111A6D" w14:textId="7108BC3F" w:rsidR="00E94FDB" w:rsidRPr="002240D8" w:rsidRDefault="00E94FDB" w:rsidP="00E94FDB">
      <w:pPr>
        <w:jc w:val="center"/>
        <w:rPr>
          <w:b/>
          <w:bCs/>
        </w:rPr>
      </w:pPr>
      <w:r w:rsidRPr="002240D8">
        <w:rPr>
          <w:b/>
          <w:bCs/>
        </w:rPr>
        <w:t>BÖLÜM BAŞKANI ADI SOYADI VE İMZASI</w:t>
      </w:r>
    </w:p>
    <w:p w14:paraId="5B8ECE36" w14:textId="77777777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</w:p>
    <w:p w14:paraId="61474887" w14:textId="77777777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</w:p>
    <w:p w14:paraId="1011CC8D" w14:textId="626E84FC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  <w:r w:rsidRPr="002240D8">
        <w:rPr>
          <w:b/>
          <w:bCs/>
          <w:sz w:val="14"/>
          <w:szCs w:val="14"/>
        </w:rPr>
        <w:t>……………</w:t>
      </w:r>
      <w:r w:rsidR="002240D8">
        <w:rPr>
          <w:b/>
          <w:bCs/>
          <w:sz w:val="14"/>
          <w:szCs w:val="14"/>
        </w:rPr>
        <w:t>……………</w:t>
      </w:r>
      <w:r w:rsidRPr="002240D8">
        <w:rPr>
          <w:b/>
          <w:bCs/>
          <w:sz w:val="14"/>
          <w:szCs w:val="14"/>
        </w:rPr>
        <w:t>…………….</w:t>
      </w:r>
    </w:p>
    <w:p w14:paraId="69019E01" w14:textId="77777777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</w:p>
    <w:p w14:paraId="6539ADB9" w14:textId="77777777" w:rsidR="00E94FDB" w:rsidRPr="002240D8" w:rsidRDefault="00E94FDB" w:rsidP="00E94FDB">
      <w:pPr>
        <w:jc w:val="both"/>
        <w:rPr>
          <w:b/>
          <w:bCs/>
          <w:sz w:val="8"/>
          <w:szCs w:val="8"/>
        </w:rPr>
      </w:pPr>
    </w:p>
    <w:p w14:paraId="40C617D1" w14:textId="77777777" w:rsidR="00E94FDB" w:rsidRPr="002240D8" w:rsidRDefault="00E94FDB" w:rsidP="00E94FDB">
      <w:pPr>
        <w:jc w:val="both"/>
        <w:rPr>
          <w:b/>
          <w:bCs/>
          <w:sz w:val="8"/>
          <w:szCs w:val="8"/>
        </w:rPr>
      </w:pPr>
    </w:p>
    <w:p w14:paraId="081EE613" w14:textId="7C607EBB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Bu formdaki bütün bölümler bilgisayarda doldurularak, danışmanı tarafından kontrol edildikten sonra imzalanacaktır.</w:t>
      </w:r>
    </w:p>
    <w:p w14:paraId="06B402C5" w14:textId="77777777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İmza sahipleri formdaki bilgilerden</w:t>
      </w:r>
      <w:r w:rsidRPr="002240D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240D8">
        <w:rPr>
          <w:rFonts w:ascii="Times New Roman" w:hAnsi="Times New Roman" w:cs="Times New Roman"/>
          <w:sz w:val="18"/>
          <w:szCs w:val="18"/>
        </w:rPr>
        <w:t>sorumludur.</w:t>
      </w:r>
    </w:p>
    <w:p w14:paraId="657C953A" w14:textId="77777777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Kontrol edilecek hususlarda muhakkak öğrencinin transkriptine</w:t>
      </w:r>
      <w:r w:rsidRPr="002240D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240D8">
        <w:rPr>
          <w:rFonts w:ascii="Times New Roman" w:hAnsi="Times New Roman" w:cs="Times New Roman"/>
          <w:sz w:val="18"/>
          <w:szCs w:val="18"/>
        </w:rPr>
        <w:t>bakınız.</w:t>
      </w:r>
    </w:p>
    <w:p w14:paraId="49F2F7B5" w14:textId="0E27A12A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Transkript ve diğer anlaşılamayan hususlar için Bölüm veya Dekanlık öğrenci işlerine başvurarak bilgi</w:t>
      </w:r>
      <w:r w:rsidRPr="002240D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2240D8">
        <w:rPr>
          <w:rFonts w:ascii="Times New Roman" w:hAnsi="Times New Roman" w:cs="Times New Roman"/>
          <w:sz w:val="18"/>
          <w:szCs w:val="18"/>
        </w:rPr>
        <w:t>alınız.</w:t>
      </w:r>
    </w:p>
    <w:sectPr w:rsidR="00E94FDB" w:rsidRPr="002240D8" w:rsidSect="00B64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C587" w14:textId="77777777" w:rsidR="00860DE4" w:rsidRPr="00B05F70" w:rsidRDefault="00860DE4" w:rsidP="00243F71">
      <w:r w:rsidRPr="00B05F70">
        <w:separator/>
      </w:r>
    </w:p>
  </w:endnote>
  <w:endnote w:type="continuationSeparator" w:id="0">
    <w:p w14:paraId="7CD3FAD6" w14:textId="77777777" w:rsidR="00860DE4" w:rsidRPr="00B05F70" w:rsidRDefault="00860DE4" w:rsidP="00243F71">
      <w:r w:rsidRPr="00B05F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A6D8" w14:textId="77777777" w:rsidR="00D04209" w:rsidRDefault="00D042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ADD7" w14:textId="77777777" w:rsidR="0013422D" w:rsidRPr="00B05F70" w:rsidRDefault="0013422D" w:rsidP="00E36A4C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3EDD" w14:textId="77777777" w:rsidR="00D04209" w:rsidRDefault="00D042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1CB7" w14:textId="77777777" w:rsidR="00860DE4" w:rsidRPr="00B05F70" w:rsidRDefault="00860DE4" w:rsidP="00243F71">
      <w:r w:rsidRPr="00B05F70">
        <w:separator/>
      </w:r>
    </w:p>
  </w:footnote>
  <w:footnote w:type="continuationSeparator" w:id="0">
    <w:p w14:paraId="0FEA4526" w14:textId="77777777" w:rsidR="00860DE4" w:rsidRPr="00B05F70" w:rsidRDefault="00860DE4" w:rsidP="00243F71">
      <w:r w:rsidRPr="00B05F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4A9F" w14:textId="77777777" w:rsidR="00D04209" w:rsidRDefault="00D042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7441" w14:textId="53D9BA13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3942"/>
      <w:gridCol w:w="1799"/>
      <w:gridCol w:w="1628"/>
    </w:tblGrid>
    <w:tr w:rsidR="008849D6" w:rsidRPr="00B05F70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62C45D2B" w:rsidR="00243F71" w:rsidRPr="00B05F70" w:rsidRDefault="00D04209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6D4E9532">
                <wp:simplePos x="0" y="0"/>
                <wp:positionH relativeFrom="margin">
                  <wp:posOffset>426720</wp:posOffset>
                </wp:positionH>
                <wp:positionV relativeFrom="paragraph">
                  <wp:posOffset>-574675</wp:posOffset>
                </wp:positionV>
                <wp:extent cx="866775" cy="866775"/>
                <wp:effectExtent l="0" t="0" r="9525" b="9525"/>
                <wp:wrapNone/>
                <wp:docPr id="1709504036" name="Resim 1709504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504036" name="Resim 17095040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3F71" w:rsidRPr="00B05F70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40764684" w:rsidR="00243F71" w:rsidRPr="00B05F70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037B2550" w:rsidR="00243F71" w:rsidRPr="00B05F70" w:rsidRDefault="00D04209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>
            <w:rPr>
              <w:b/>
              <w:color w:val="2E74B5" w:themeColor="accent1" w:themeShade="BF"/>
              <w:sz w:val="24"/>
              <w:szCs w:val="24"/>
            </w:rPr>
            <w:t>AKDENİZ ÜNİVERSİTESİ</w:t>
          </w:r>
        </w:p>
        <w:p w14:paraId="49786968" w14:textId="77777777" w:rsidR="00243F71" w:rsidRPr="00B05F70" w:rsidRDefault="00243F71" w:rsidP="00787DC2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37CAEBD4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02788A" w:rsidRPr="00B05F70">
            <w:rPr>
              <w:b/>
              <w:bCs/>
              <w:color w:val="2E74B5" w:themeColor="accent1" w:themeShade="BF"/>
              <w:sz w:val="16"/>
              <w:szCs w:val="16"/>
            </w:rPr>
            <w:t>2</w:t>
          </w:r>
          <w:r w:rsidR="00451BE3">
            <w:rPr>
              <w:b/>
              <w:bCs/>
              <w:color w:val="2E74B5" w:themeColor="accent1" w:themeShade="BF"/>
              <w:sz w:val="16"/>
              <w:szCs w:val="16"/>
            </w:rPr>
            <w:t>7</w:t>
          </w:r>
        </w:p>
      </w:tc>
    </w:tr>
    <w:tr w:rsidR="008849D6" w:rsidRPr="00B05F70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B05F70" w:rsidRDefault="00243F71" w:rsidP="00787DC2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218C42F2" w:rsidR="00243F71" w:rsidRPr="00B05F70" w:rsidRDefault="00451BE3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b/>
              <w:bCs/>
              <w:color w:val="2E74B5" w:themeColor="accent1" w:themeShade="BF"/>
              <w:sz w:val="16"/>
              <w:szCs w:val="16"/>
            </w:rPr>
            <w:t>14</w:t>
          </w:r>
          <w:r w:rsidR="00206A7C">
            <w:rPr>
              <w:b/>
              <w:bCs/>
              <w:color w:val="2E74B5" w:themeColor="accent1" w:themeShade="BF"/>
              <w:sz w:val="16"/>
              <w:szCs w:val="16"/>
            </w:rPr>
            <w:t>.10</w:t>
          </w:r>
          <w:r w:rsidR="009760E7" w:rsidRPr="00B05F70">
            <w:rPr>
              <w:b/>
              <w:bCs/>
              <w:color w:val="2E74B5" w:themeColor="accent1" w:themeShade="BF"/>
              <w:sz w:val="16"/>
              <w:szCs w:val="16"/>
            </w:rPr>
            <w:t>.2024</w:t>
          </w:r>
        </w:p>
      </w:tc>
    </w:tr>
    <w:tr w:rsidR="008849D6" w:rsidRPr="00B05F70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928DA" w14:textId="77777777" w:rsidR="00451BE3" w:rsidRDefault="00451BE3" w:rsidP="00451B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DERS DEĞİŞİKLİK FORMU</w:t>
          </w:r>
        </w:p>
        <w:p w14:paraId="23FC1C06" w14:textId="36C2E95F" w:rsidR="00451BE3" w:rsidRPr="00B05F70" w:rsidRDefault="00451BE3" w:rsidP="00451B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DERS EKLE-SİL FORMU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B05F70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B05F70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B05F70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E34E" w14:textId="77777777" w:rsidR="00D04209" w:rsidRDefault="00D042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6825421"/>
    <w:multiLevelType w:val="hybridMultilevel"/>
    <w:tmpl w:val="77FC8174"/>
    <w:lvl w:ilvl="0" w:tplc="E1948D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DD"/>
    <w:multiLevelType w:val="hybridMultilevel"/>
    <w:tmpl w:val="06F2BB3C"/>
    <w:lvl w:ilvl="0" w:tplc="A328E0EE">
      <w:start w:val="2"/>
      <w:numFmt w:val="decimal"/>
      <w:lvlText w:val="%1-"/>
      <w:lvlJc w:val="left"/>
      <w:pPr>
        <w:ind w:left="1389" w:hanging="164"/>
        <w:jc w:val="left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1" w:tplc="C1C06E3C">
      <w:numFmt w:val="bullet"/>
      <w:lvlText w:val="•"/>
      <w:lvlJc w:val="left"/>
      <w:pPr>
        <w:ind w:left="2350" w:hanging="164"/>
      </w:pPr>
      <w:rPr>
        <w:rFonts w:hint="default"/>
      </w:rPr>
    </w:lvl>
    <w:lvl w:ilvl="2" w:tplc="6422E77E">
      <w:numFmt w:val="bullet"/>
      <w:lvlText w:val="•"/>
      <w:lvlJc w:val="left"/>
      <w:pPr>
        <w:ind w:left="3321" w:hanging="164"/>
      </w:pPr>
      <w:rPr>
        <w:rFonts w:hint="default"/>
      </w:rPr>
    </w:lvl>
    <w:lvl w:ilvl="3" w:tplc="58761BA4">
      <w:numFmt w:val="bullet"/>
      <w:lvlText w:val="•"/>
      <w:lvlJc w:val="left"/>
      <w:pPr>
        <w:ind w:left="4291" w:hanging="164"/>
      </w:pPr>
      <w:rPr>
        <w:rFonts w:hint="default"/>
      </w:rPr>
    </w:lvl>
    <w:lvl w:ilvl="4" w:tplc="AFA28F74">
      <w:numFmt w:val="bullet"/>
      <w:lvlText w:val="•"/>
      <w:lvlJc w:val="left"/>
      <w:pPr>
        <w:ind w:left="5262" w:hanging="164"/>
      </w:pPr>
      <w:rPr>
        <w:rFonts w:hint="default"/>
      </w:rPr>
    </w:lvl>
    <w:lvl w:ilvl="5" w:tplc="CFEE65F6">
      <w:numFmt w:val="bullet"/>
      <w:lvlText w:val="•"/>
      <w:lvlJc w:val="left"/>
      <w:pPr>
        <w:ind w:left="6232" w:hanging="164"/>
      </w:pPr>
      <w:rPr>
        <w:rFonts w:hint="default"/>
      </w:rPr>
    </w:lvl>
    <w:lvl w:ilvl="6" w:tplc="F8E4E154">
      <w:numFmt w:val="bullet"/>
      <w:lvlText w:val="•"/>
      <w:lvlJc w:val="left"/>
      <w:pPr>
        <w:ind w:left="7203" w:hanging="164"/>
      </w:pPr>
      <w:rPr>
        <w:rFonts w:hint="default"/>
      </w:rPr>
    </w:lvl>
    <w:lvl w:ilvl="7" w:tplc="F9ACDA72">
      <w:numFmt w:val="bullet"/>
      <w:lvlText w:val="•"/>
      <w:lvlJc w:val="left"/>
      <w:pPr>
        <w:ind w:left="8173" w:hanging="164"/>
      </w:pPr>
      <w:rPr>
        <w:rFonts w:hint="default"/>
      </w:rPr>
    </w:lvl>
    <w:lvl w:ilvl="8" w:tplc="F4AE56AA">
      <w:numFmt w:val="bullet"/>
      <w:lvlText w:val="•"/>
      <w:lvlJc w:val="left"/>
      <w:pPr>
        <w:ind w:left="9144" w:hanging="164"/>
      </w:pPr>
      <w:rPr>
        <w:rFonts w:hint="default"/>
      </w:rPr>
    </w:lvl>
  </w:abstractNum>
  <w:abstractNum w:abstractNumId="2" w15:restartNumberingAfterBreak="0">
    <w:nsid w:val="22C401D7"/>
    <w:multiLevelType w:val="hybridMultilevel"/>
    <w:tmpl w:val="6678A7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A0A79"/>
    <w:multiLevelType w:val="hybridMultilevel"/>
    <w:tmpl w:val="F95A9E2E"/>
    <w:lvl w:ilvl="0" w:tplc="EB76C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22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6459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AA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92C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FE6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4C2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43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AE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4859"/>
    <w:rsid w:val="00006EA9"/>
    <w:rsid w:val="00007F61"/>
    <w:rsid w:val="000179B6"/>
    <w:rsid w:val="00021E23"/>
    <w:rsid w:val="0002788A"/>
    <w:rsid w:val="00045519"/>
    <w:rsid w:val="00061292"/>
    <w:rsid w:val="00082208"/>
    <w:rsid w:val="000A291D"/>
    <w:rsid w:val="000A77A7"/>
    <w:rsid w:val="000B644B"/>
    <w:rsid w:val="000D26C9"/>
    <w:rsid w:val="000F1E6D"/>
    <w:rsid w:val="000F2514"/>
    <w:rsid w:val="00100D6F"/>
    <w:rsid w:val="00110C48"/>
    <w:rsid w:val="00113CCB"/>
    <w:rsid w:val="00115CD6"/>
    <w:rsid w:val="0011678B"/>
    <w:rsid w:val="001174CC"/>
    <w:rsid w:val="001218A8"/>
    <w:rsid w:val="001250E5"/>
    <w:rsid w:val="0013422D"/>
    <w:rsid w:val="001431BF"/>
    <w:rsid w:val="00143E69"/>
    <w:rsid w:val="00176044"/>
    <w:rsid w:val="00177B0A"/>
    <w:rsid w:val="00191971"/>
    <w:rsid w:val="00195692"/>
    <w:rsid w:val="001D1F9E"/>
    <w:rsid w:val="001D3B5F"/>
    <w:rsid w:val="001E28A3"/>
    <w:rsid w:val="00206A7C"/>
    <w:rsid w:val="002108FA"/>
    <w:rsid w:val="00215D4A"/>
    <w:rsid w:val="002240D8"/>
    <w:rsid w:val="002249D6"/>
    <w:rsid w:val="00235ABE"/>
    <w:rsid w:val="00243905"/>
    <w:rsid w:val="00243F71"/>
    <w:rsid w:val="00275275"/>
    <w:rsid w:val="00293F27"/>
    <w:rsid w:val="002B1120"/>
    <w:rsid w:val="002C4CEB"/>
    <w:rsid w:val="002E4B64"/>
    <w:rsid w:val="00302F11"/>
    <w:rsid w:val="003045F3"/>
    <w:rsid w:val="0030543B"/>
    <w:rsid w:val="00320973"/>
    <w:rsid w:val="00320C5B"/>
    <w:rsid w:val="003212CC"/>
    <w:rsid w:val="00321A8C"/>
    <w:rsid w:val="00331296"/>
    <w:rsid w:val="003338DF"/>
    <w:rsid w:val="0035604F"/>
    <w:rsid w:val="003621DF"/>
    <w:rsid w:val="00393623"/>
    <w:rsid w:val="003A1991"/>
    <w:rsid w:val="003A1995"/>
    <w:rsid w:val="003A2C25"/>
    <w:rsid w:val="003C53B0"/>
    <w:rsid w:val="003C563E"/>
    <w:rsid w:val="003E681C"/>
    <w:rsid w:val="00424A81"/>
    <w:rsid w:val="00444616"/>
    <w:rsid w:val="00445B72"/>
    <w:rsid w:val="00447561"/>
    <w:rsid w:val="00451BE3"/>
    <w:rsid w:val="0046548C"/>
    <w:rsid w:val="00472CDF"/>
    <w:rsid w:val="004816AA"/>
    <w:rsid w:val="0048333E"/>
    <w:rsid w:val="004B55D5"/>
    <w:rsid w:val="004C2D60"/>
    <w:rsid w:val="004C3F43"/>
    <w:rsid w:val="004C46AC"/>
    <w:rsid w:val="004C5977"/>
    <w:rsid w:val="004D0107"/>
    <w:rsid w:val="004D3050"/>
    <w:rsid w:val="004D7856"/>
    <w:rsid w:val="005215DA"/>
    <w:rsid w:val="00572FE7"/>
    <w:rsid w:val="00580BB2"/>
    <w:rsid w:val="005A5263"/>
    <w:rsid w:val="005B76DA"/>
    <w:rsid w:val="005C0D3D"/>
    <w:rsid w:val="005C2155"/>
    <w:rsid w:val="005C41BB"/>
    <w:rsid w:val="005F612C"/>
    <w:rsid w:val="006012AA"/>
    <w:rsid w:val="00601D86"/>
    <w:rsid w:val="00643352"/>
    <w:rsid w:val="00663B93"/>
    <w:rsid w:val="006823C7"/>
    <w:rsid w:val="006826B4"/>
    <w:rsid w:val="00692C2C"/>
    <w:rsid w:val="00694DD4"/>
    <w:rsid w:val="00696532"/>
    <w:rsid w:val="006C4958"/>
    <w:rsid w:val="00717820"/>
    <w:rsid w:val="00724C93"/>
    <w:rsid w:val="00736D5D"/>
    <w:rsid w:val="00763C0C"/>
    <w:rsid w:val="00787DC2"/>
    <w:rsid w:val="007A1112"/>
    <w:rsid w:val="007E1610"/>
    <w:rsid w:val="007F311E"/>
    <w:rsid w:val="00805CDC"/>
    <w:rsid w:val="00822E2C"/>
    <w:rsid w:val="0084443F"/>
    <w:rsid w:val="0084667A"/>
    <w:rsid w:val="00860720"/>
    <w:rsid w:val="00860DE4"/>
    <w:rsid w:val="00867ABD"/>
    <w:rsid w:val="0088266B"/>
    <w:rsid w:val="008849D6"/>
    <w:rsid w:val="00893F96"/>
    <w:rsid w:val="008B20CB"/>
    <w:rsid w:val="008D1FD7"/>
    <w:rsid w:val="008E79C6"/>
    <w:rsid w:val="008F11A7"/>
    <w:rsid w:val="008F2A6F"/>
    <w:rsid w:val="0091639D"/>
    <w:rsid w:val="00916DCB"/>
    <w:rsid w:val="009760E7"/>
    <w:rsid w:val="00995660"/>
    <w:rsid w:val="009A754A"/>
    <w:rsid w:val="009B1161"/>
    <w:rsid w:val="009D2575"/>
    <w:rsid w:val="009D7FFD"/>
    <w:rsid w:val="00A03304"/>
    <w:rsid w:val="00A03FF0"/>
    <w:rsid w:val="00A22EB8"/>
    <w:rsid w:val="00A35D2F"/>
    <w:rsid w:val="00A44F59"/>
    <w:rsid w:val="00A46D5E"/>
    <w:rsid w:val="00A65A29"/>
    <w:rsid w:val="00A65BFD"/>
    <w:rsid w:val="00A82D70"/>
    <w:rsid w:val="00A85D85"/>
    <w:rsid w:val="00A925E4"/>
    <w:rsid w:val="00A96C02"/>
    <w:rsid w:val="00AA0D62"/>
    <w:rsid w:val="00AE47D9"/>
    <w:rsid w:val="00AF00CF"/>
    <w:rsid w:val="00AF0696"/>
    <w:rsid w:val="00AF3FE2"/>
    <w:rsid w:val="00AF6B5C"/>
    <w:rsid w:val="00B05F70"/>
    <w:rsid w:val="00B24CCE"/>
    <w:rsid w:val="00B4537D"/>
    <w:rsid w:val="00B52D04"/>
    <w:rsid w:val="00B5749F"/>
    <w:rsid w:val="00B632BD"/>
    <w:rsid w:val="00B6431A"/>
    <w:rsid w:val="00B67E32"/>
    <w:rsid w:val="00B726AB"/>
    <w:rsid w:val="00BB17EC"/>
    <w:rsid w:val="00BC6911"/>
    <w:rsid w:val="00BF162E"/>
    <w:rsid w:val="00C10745"/>
    <w:rsid w:val="00C33F39"/>
    <w:rsid w:val="00C443C3"/>
    <w:rsid w:val="00C778E9"/>
    <w:rsid w:val="00C84FFC"/>
    <w:rsid w:val="00CA070C"/>
    <w:rsid w:val="00CB12CE"/>
    <w:rsid w:val="00CB4E09"/>
    <w:rsid w:val="00CC4D72"/>
    <w:rsid w:val="00CF5BD1"/>
    <w:rsid w:val="00CF5CB7"/>
    <w:rsid w:val="00D04209"/>
    <w:rsid w:val="00D21AF4"/>
    <w:rsid w:val="00D40C94"/>
    <w:rsid w:val="00D46EA9"/>
    <w:rsid w:val="00D5458F"/>
    <w:rsid w:val="00D84107"/>
    <w:rsid w:val="00DA34B4"/>
    <w:rsid w:val="00DA39DF"/>
    <w:rsid w:val="00DA7FA3"/>
    <w:rsid w:val="00DC4B18"/>
    <w:rsid w:val="00DD258B"/>
    <w:rsid w:val="00DD31AC"/>
    <w:rsid w:val="00DF04B7"/>
    <w:rsid w:val="00E01849"/>
    <w:rsid w:val="00E071BA"/>
    <w:rsid w:val="00E11EFA"/>
    <w:rsid w:val="00E25467"/>
    <w:rsid w:val="00E26934"/>
    <w:rsid w:val="00E34300"/>
    <w:rsid w:val="00E36A4C"/>
    <w:rsid w:val="00E63A9A"/>
    <w:rsid w:val="00E839E1"/>
    <w:rsid w:val="00E94FDB"/>
    <w:rsid w:val="00E97F99"/>
    <w:rsid w:val="00EC4FF4"/>
    <w:rsid w:val="00EC6977"/>
    <w:rsid w:val="00EC7AA3"/>
    <w:rsid w:val="00EE1418"/>
    <w:rsid w:val="00EE60A4"/>
    <w:rsid w:val="00EE7A31"/>
    <w:rsid w:val="00F238A8"/>
    <w:rsid w:val="00F2575F"/>
    <w:rsid w:val="00F322E2"/>
    <w:rsid w:val="00F32302"/>
    <w:rsid w:val="00F329EF"/>
    <w:rsid w:val="00F376F1"/>
    <w:rsid w:val="00F421B2"/>
    <w:rsid w:val="00F82BF0"/>
    <w:rsid w:val="00FA74BD"/>
    <w:rsid w:val="00FB1D2A"/>
    <w:rsid w:val="00FB57AF"/>
    <w:rsid w:val="00FC500A"/>
    <w:rsid w:val="00FC6DC4"/>
    <w:rsid w:val="00FD4E18"/>
    <w:rsid w:val="00FD627F"/>
    <w:rsid w:val="00FE368C"/>
    <w:rsid w:val="00FE434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1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004859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4859"/>
    <w:rPr>
      <w:rFonts w:ascii="Arial" w:eastAsia="Arial" w:hAnsi="Arial" w:cs="Arial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İsmail Başar Özkoçak</cp:lastModifiedBy>
  <cp:revision>34</cp:revision>
  <cp:lastPrinted>2024-10-23T07:50:00Z</cp:lastPrinted>
  <dcterms:created xsi:type="dcterms:W3CDTF">2024-10-02T12:22:00Z</dcterms:created>
  <dcterms:modified xsi:type="dcterms:W3CDTF">2026-02-06T07:52:00Z</dcterms:modified>
</cp:coreProperties>
</file>