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"/>
        <w:gridCol w:w="159"/>
        <w:gridCol w:w="159"/>
        <w:gridCol w:w="159"/>
        <w:gridCol w:w="158"/>
        <w:gridCol w:w="158"/>
        <w:gridCol w:w="156"/>
        <w:gridCol w:w="156"/>
        <w:gridCol w:w="154"/>
        <w:gridCol w:w="154"/>
        <w:gridCol w:w="154"/>
        <w:gridCol w:w="152"/>
        <w:gridCol w:w="152"/>
        <w:gridCol w:w="152"/>
        <w:gridCol w:w="152"/>
        <w:gridCol w:w="150"/>
        <w:gridCol w:w="150"/>
        <w:gridCol w:w="150"/>
        <w:gridCol w:w="150"/>
        <w:gridCol w:w="149"/>
        <w:gridCol w:w="159"/>
        <w:gridCol w:w="395"/>
        <w:gridCol w:w="321"/>
        <w:gridCol w:w="191"/>
        <w:gridCol w:w="272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321"/>
        <w:gridCol w:w="191"/>
        <w:gridCol w:w="30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65"/>
        <w:gridCol w:w="161"/>
        <w:gridCol w:w="150"/>
      </w:tblGrid>
      <w:tr w:rsidR="006B09F6" w:rsidRPr="006B09F6" w14:paraId="1D593AA7" w14:textId="77777777" w:rsidTr="00F55FFA">
        <w:trPr>
          <w:trHeight w:val="300"/>
        </w:trPr>
        <w:tc>
          <w:tcPr>
            <w:tcW w:w="3772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3F36F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  <w:t>Mezun Olacak Öğrenciye Ait Bilgiler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AEA7E3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6BA301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Resim</w:t>
            </w:r>
          </w:p>
        </w:tc>
      </w:tr>
      <w:tr w:rsidR="006B09F6" w:rsidRPr="006B09F6" w14:paraId="0CC71622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D19E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154FAC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E58F3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2F56F521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BE23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Adı ve Soyadı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2FDE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0163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1ED1B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22EB7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2CCC8839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B3E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2F7DC1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825BC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14413DE2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ADE7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Okul Numarası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3D6D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5584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507768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18B13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7D19A6BD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C2B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EE356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46529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3A546DAE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A07D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T.C. Kimlik No.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B0C2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B1AE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A94AAF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2F9C2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62AA28B6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7CC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BF026F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D1BA4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54CF7612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A88E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Doğum Yeri ve Yılı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32A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9C5D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16D02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FBBAC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4791C6F0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806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F6E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4BE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331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855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834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003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C5E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D25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3BB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215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E20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CA7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047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49CC0A95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C060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Program/Opsiyon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FEE3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2668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1263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390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A6C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E2B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2A9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F82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23A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8BD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BC1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F52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A14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E40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8B5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1566F48D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DEE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3508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3ED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63CC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4A9A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9FFA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363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3073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7129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1360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2FC6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C055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4B07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36B1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1F322095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8D4E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Okula Kayıt Tarihi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B922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385A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96DB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384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062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6C0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C69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99B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31C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AF2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3BC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793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077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332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D83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27FC4991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C32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876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CC5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E43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190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211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8F3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55D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4A8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226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FC8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2C6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1EF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E8B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7C1DDEEB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0E6E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Mezuniyet Tarihi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41C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D1B2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7D2B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BCD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D60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AF6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C85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2A2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942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47C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924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DC4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516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0D8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76E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7347D514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D24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159A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96C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18D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4FF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933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C44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B81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9A6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31A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353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DBB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D9E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8E5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5AB53173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5DEC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Karar No.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F1BD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B2AF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A0F1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0E5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58A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B1B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C7F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217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26F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E5E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533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3FD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E80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4FD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63A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47330BFF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F2C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7D22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797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844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4F0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478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69C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7EA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2B8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D55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76D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2F8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A10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C3A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5EA2F19C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0FEE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Tanzim Tarihi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CC37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4101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BA33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13A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322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FFD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C65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81A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A3E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083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3FB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DEA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477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87A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44E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F55FFA" w14:paraId="7804A989" w14:textId="77777777" w:rsidTr="00F55FFA">
        <w:trPr>
          <w:trHeight w:hRule="exact" w:val="170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E78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270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890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3FB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203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767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35B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3A1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B1E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456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741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F50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547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8A0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2EF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C6D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414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21B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783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D72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F91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CB5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3528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03D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284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E4D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084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CB6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13A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B01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068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F86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906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277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152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B02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6AD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9DC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C56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950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053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D63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F84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C96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5A1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112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AF0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4E1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010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200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155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926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3CC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34BAF410" w14:textId="77777777" w:rsidTr="00F55FFA">
        <w:trPr>
          <w:trHeight w:val="30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F2E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  <w:t>Kontrol Edilecek Bilgiler</w:t>
            </w:r>
          </w:p>
        </w:tc>
      </w:tr>
      <w:tr w:rsidR="00F55FFA" w:rsidRPr="00F55FFA" w14:paraId="6E9387D3" w14:textId="77777777" w:rsidTr="00F55FFA">
        <w:trPr>
          <w:trHeight w:hRule="exact" w:val="170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DE7C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F84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0B8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9ED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C6D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4E9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371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577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DEC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1F6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AB9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1B9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4CF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7DA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06F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44D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CEE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711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A01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10B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EFD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C20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65D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37D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C5D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8C5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D6A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3BE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DD1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A2F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590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B70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DAE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066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E32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366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8C6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039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80B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CEC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DAD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8AF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71F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B03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9F8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AF1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575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DD4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C97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87D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CE6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C91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737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F55FFA" w14:paraId="254D70A8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A390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Staj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932C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BB9E0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6BDBC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BCB2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48" w:type="pct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58EBFA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BAŞARILI (G)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1C491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EB423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64CD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EE40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BAŞARISIZ (Z)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0F07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4A1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21D560E5" w14:textId="77777777" w:rsidTr="00F55FFA">
        <w:trPr>
          <w:trHeight w:hRule="exact" w:val="17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B34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639179F1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EA37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Lisans Tezi Notu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FC39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2991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F20C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1FF09264" w14:textId="77777777" w:rsidTr="00F55FFA">
        <w:trPr>
          <w:trHeight w:hRule="exact" w:val="17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0C9B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6DA55F17" w14:textId="77777777" w:rsidTr="00F55FFA">
        <w:trPr>
          <w:trHeight w:val="301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D85F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tr-TR" w:eastAsia="tr-TR"/>
              </w:rPr>
              <w:t>Hazırlık Sınıfı Başarı Durum Puanı (Varsa)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B0BE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2991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4928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6FCE8305" w14:textId="77777777" w:rsidTr="00F55FFA">
        <w:trPr>
          <w:trHeight w:hRule="exact" w:val="17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F435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7A422B89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5B10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Tamamlanan Kredi Genel Toplamı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6594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2991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C6C4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5B4E2519" w14:textId="77777777" w:rsidTr="00F55FFA">
        <w:trPr>
          <w:trHeight w:hRule="exact" w:val="17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1AE8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4ED78053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22B8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Genel Not Ortalama (GNO)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E999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2991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7CFA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365BD664" w14:textId="77777777" w:rsidTr="00F55FFA">
        <w:trPr>
          <w:trHeight w:hRule="exact" w:val="17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D395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55FFA" w:rsidRPr="00F55FFA" w14:paraId="0BA99C34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9D4E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Öğrenci Mezun Durumu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B784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C184D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F12D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35D2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48" w:type="pct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369765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MEZUN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B0349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A02A0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9EC1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97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F182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BAŞARISZ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E631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3FDA725B" w14:textId="77777777" w:rsidTr="00F55FFA">
        <w:trPr>
          <w:trHeight w:hRule="exact" w:val="17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256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11F8F635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E9E5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Açıklama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D20D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2991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3115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F55FFA" w:rsidRPr="00F55FFA" w14:paraId="3D3D1891" w14:textId="77777777" w:rsidTr="00F55FFA">
        <w:trPr>
          <w:trHeight w:hRule="exact" w:val="113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013C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143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7AE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1D4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D2D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FFE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899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70A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92F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78A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A35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F4D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5A0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D54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8A0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708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F58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6FD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6F5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F79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F7C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B06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707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C55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909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B48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069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AD2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44C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369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97E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F4A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509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3A8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EAB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540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AF4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665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549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68F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86B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7F1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4FF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F8C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48C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B2E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CD8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F28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5B3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103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251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8B2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F55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C15475" w14:paraId="6F12515C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467B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  <w:t>Görevi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D013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76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3841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  <w:t>Adı, Soyadı</w:t>
            </w:r>
          </w:p>
        </w:tc>
        <w:tc>
          <w:tcPr>
            <w:tcW w:w="12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D6CC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  <w:t>İmzası</w:t>
            </w:r>
          </w:p>
        </w:tc>
      </w:tr>
      <w:tr w:rsidR="00F55FFA" w:rsidRPr="006B09F6" w14:paraId="0A2FDF55" w14:textId="77777777" w:rsidTr="00473BE6">
        <w:trPr>
          <w:trHeight w:val="499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1D00" w14:textId="4CE4298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561B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F9C3" w14:textId="7C89C8AA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22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69145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42BECEE6" w14:textId="77777777" w:rsidTr="00F55FFA">
        <w:trPr>
          <w:trHeight w:val="199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7C7E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EBF3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C4F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CD3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9BF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C09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891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490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B64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252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D3F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63E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853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799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7261F763" w14:textId="77777777" w:rsidTr="00473BE6">
        <w:trPr>
          <w:trHeight w:val="499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26DF" w14:textId="6819FEFA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004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B26F0" w14:textId="237938EE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22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1B74E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25002A31" w14:textId="77777777" w:rsidTr="00F55FFA">
        <w:trPr>
          <w:trHeight w:val="199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78D1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BA78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97E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AB7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150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7FE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193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D5E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DC0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D67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2A6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D06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373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026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09542D06" w14:textId="77777777" w:rsidTr="00473BE6">
        <w:trPr>
          <w:trHeight w:val="499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F634F" w14:textId="48579BFB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8871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4079" w14:textId="21F3DD30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22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251AC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623F11CB" w14:textId="77777777" w:rsidTr="00F55FFA">
        <w:trPr>
          <w:trHeight w:val="199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E44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0188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AFE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D1C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2EA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D6C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1BF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992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8A1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4F6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011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5F7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341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4AD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7C47941D" w14:textId="77777777" w:rsidTr="00473BE6">
        <w:trPr>
          <w:trHeight w:val="499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8F36" w14:textId="6407B9E2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C4C3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44E2" w14:textId="2B421A33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22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855FD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</w:tbl>
    <w:p w14:paraId="09D97BF8" w14:textId="77777777" w:rsidR="00C15475" w:rsidRDefault="00C15475" w:rsidP="00021E23">
      <w:pPr>
        <w:rPr>
          <w:rFonts w:ascii="Arial Narrow" w:hAnsi="Arial Narrow"/>
          <w:lang w:val="tr-TR"/>
        </w:rPr>
      </w:pPr>
    </w:p>
    <w:p w14:paraId="28069642" w14:textId="3A0C6DB5" w:rsidR="0013422D" w:rsidRPr="00F55FFA" w:rsidRDefault="00C15475" w:rsidP="00021E23">
      <w:pPr>
        <w:rPr>
          <w:rFonts w:ascii="Arial Narrow" w:hAnsi="Arial Narrow"/>
          <w:lang w:val="tr-TR"/>
        </w:rPr>
      </w:pPr>
      <w:r w:rsidRPr="00C15475">
        <w:rPr>
          <w:rFonts w:ascii="Arial Narrow" w:hAnsi="Arial Narrow"/>
          <w:b/>
          <w:bCs/>
          <w:lang w:val="tr-TR"/>
        </w:rPr>
        <w:t>Not :</w:t>
      </w:r>
      <w:r>
        <w:rPr>
          <w:rFonts w:ascii="Arial Narrow" w:hAnsi="Arial Narrow"/>
          <w:lang w:val="tr-TR"/>
        </w:rPr>
        <w:t xml:space="preserve"> İlgili form Bilgisayar ortamında doldurulacaktır.</w:t>
      </w:r>
    </w:p>
    <w:sectPr w:rsidR="0013422D" w:rsidRPr="00F55F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39F9" w14:textId="77777777" w:rsidR="00570776" w:rsidRDefault="00570776" w:rsidP="00243F71">
      <w:r>
        <w:separator/>
      </w:r>
    </w:p>
  </w:endnote>
  <w:endnote w:type="continuationSeparator" w:id="0">
    <w:p w14:paraId="70823942" w14:textId="77777777" w:rsidR="00570776" w:rsidRDefault="00570776" w:rsidP="002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D86E" w14:textId="77777777" w:rsidR="00570776" w:rsidRDefault="00570776" w:rsidP="00243F71">
      <w:r>
        <w:separator/>
      </w:r>
    </w:p>
  </w:footnote>
  <w:footnote w:type="continuationSeparator" w:id="0">
    <w:p w14:paraId="3D6E9AA1" w14:textId="77777777" w:rsidR="00570776" w:rsidRDefault="00570776" w:rsidP="002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7441" w14:textId="755E733D" w:rsidR="00243F71" w:rsidRPr="00862A75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862A75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8"/>
      <w:gridCol w:w="3415"/>
      <w:gridCol w:w="1559"/>
      <w:gridCol w:w="1410"/>
    </w:tblGrid>
    <w:tr w:rsidR="00F55FFA" w:rsidRPr="00862A75" w14:paraId="1C08FB71" w14:textId="77777777" w:rsidTr="00F55FFA">
      <w:trPr>
        <w:trHeight w:hRule="exact" w:val="397"/>
      </w:trPr>
      <w:tc>
        <w:tcPr>
          <w:tcW w:w="1478" w:type="pct"/>
          <w:vMerge w:val="restart"/>
          <w:vAlign w:val="bottom"/>
        </w:tcPr>
        <w:p w14:paraId="31A91A89" w14:textId="7B0F0313" w:rsidR="00F55FFA" w:rsidRPr="00862A75" w:rsidRDefault="00F55FFA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  <w:lang w:val="tr-TR"/>
            </w:rPr>
          </w:pPr>
          <w:r w:rsidRPr="00862A75">
            <w:rPr>
              <w:b/>
              <w:noProof/>
              <w:color w:val="2E74B5" w:themeColor="accent1" w:themeShade="BF"/>
              <w:sz w:val="28"/>
              <w:szCs w:val="28"/>
              <w:lang w:val="tr-TR" w:eastAsia="tr-TR"/>
            </w:rPr>
            <w:drawing>
              <wp:anchor distT="0" distB="0" distL="114300" distR="114300" simplePos="0" relativeHeight="251660288" behindDoc="0" locked="0" layoutInCell="1" allowOverlap="1" wp14:anchorId="2C5A850E" wp14:editId="6597C472">
                <wp:simplePos x="0" y="0"/>
                <wp:positionH relativeFrom="column">
                  <wp:posOffset>342265</wp:posOffset>
                </wp:positionH>
                <wp:positionV relativeFrom="paragraph">
                  <wp:posOffset>-524510</wp:posOffset>
                </wp:positionV>
                <wp:extent cx="838200" cy="83820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F6BD7F4" w14:textId="06A466AA" w:rsidR="00F55FFA" w:rsidRPr="00862A75" w:rsidRDefault="00F55FFA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  <w:lang w:val="tr-TR"/>
            </w:rPr>
          </w:pPr>
        </w:p>
      </w:tc>
      <w:tc>
        <w:tcPr>
          <w:tcW w:w="1884" w:type="pct"/>
          <w:vMerge w:val="restart"/>
          <w:tcBorders>
            <w:right w:val="single" w:sz="8" w:space="0" w:color="000000"/>
          </w:tcBorders>
          <w:vAlign w:val="center"/>
        </w:tcPr>
        <w:p w14:paraId="274891D8" w14:textId="77777777" w:rsidR="00F55FFA" w:rsidRPr="00862A75" w:rsidRDefault="00F55FFA" w:rsidP="00243F71">
          <w:pPr>
            <w:jc w:val="center"/>
            <w:rPr>
              <w:b/>
              <w:color w:val="2E74B5" w:themeColor="accent1" w:themeShade="BF"/>
              <w:sz w:val="22"/>
              <w:szCs w:val="22"/>
              <w:lang w:val="tr-TR"/>
            </w:rPr>
          </w:pPr>
          <w:r w:rsidRPr="00862A75">
            <w:rPr>
              <w:b/>
              <w:color w:val="2E74B5" w:themeColor="accent1" w:themeShade="BF"/>
              <w:sz w:val="22"/>
              <w:szCs w:val="22"/>
              <w:lang w:val="tr-TR"/>
            </w:rPr>
            <w:t>T.C.</w:t>
          </w:r>
        </w:p>
        <w:p w14:paraId="260FDC05" w14:textId="2F4CAAD3" w:rsidR="00F55FFA" w:rsidRPr="00862A75" w:rsidRDefault="00473BE6" w:rsidP="00243F71">
          <w:pPr>
            <w:jc w:val="center"/>
            <w:rPr>
              <w:b/>
              <w:color w:val="2E74B5" w:themeColor="accent1" w:themeShade="BF"/>
              <w:sz w:val="22"/>
              <w:szCs w:val="22"/>
              <w:lang w:val="tr-TR"/>
            </w:rPr>
          </w:pPr>
          <w:r>
            <w:rPr>
              <w:b/>
              <w:color w:val="2E74B5" w:themeColor="accent1" w:themeShade="BF"/>
              <w:sz w:val="22"/>
              <w:szCs w:val="22"/>
              <w:lang w:val="tr-TR"/>
            </w:rPr>
            <w:t>AKDENİZ ÜNİVERSİTESİ</w:t>
          </w:r>
        </w:p>
        <w:p w14:paraId="45BA9EDD" w14:textId="77777777" w:rsidR="00F55FFA" w:rsidRPr="00862A75" w:rsidRDefault="00F55FFA" w:rsidP="00243F71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</w:rPr>
          </w:pPr>
          <w:r w:rsidRPr="00862A75">
            <w:rPr>
              <w:rFonts w:ascii="Times New Roman" w:hAnsi="Times New Roman" w:cs="Times New Roman"/>
              <w:b/>
              <w:color w:val="2E74B5" w:themeColor="accent1" w:themeShade="BF"/>
            </w:rPr>
            <w:t>SU ÜRÜNLERİ FAKÜLTESİ</w:t>
          </w:r>
        </w:p>
        <w:p w14:paraId="49786968" w14:textId="47179914" w:rsidR="00F55FFA" w:rsidRPr="00862A75" w:rsidRDefault="003506D8" w:rsidP="003506D8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lang w:eastAsia="tr-TR"/>
            </w:rPr>
          </w:pPr>
          <w:r w:rsidRPr="00862A75">
            <w:rPr>
              <w:rFonts w:ascii="Times New Roman" w:hAnsi="Times New Roman" w:cs="Times New Roman"/>
              <w:b/>
              <w:bCs/>
              <w:color w:val="2E74B5" w:themeColor="accent1" w:themeShade="BF"/>
              <w:lang w:eastAsia="tr-TR"/>
            </w:rPr>
            <w:t>MEZUNİYET İŞLEMLERİ BİLGİ FORMU</w:t>
          </w:r>
        </w:p>
      </w:tc>
      <w:tc>
        <w:tcPr>
          <w:tcW w:w="86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B70A076" w14:textId="77777777" w:rsidR="00F55FFA" w:rsidRPr="00862A75" w:rsidRDefault="00F55FFA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AC89501" w14:textId="69D61165" w:rsidR="00F55FFA" w:rsidRPr="00862A75" w:rsidRDefault="00F55FFA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SÜF-FRM-01</w:t>
          </w:r>
          <w:r w:rsidR="000A4696" w:rsidRPr="00862A75">
            <w:rPr>
              <w:b/>
              <w:bCs/>
              <w:color w:val="2E74B5" w:themeColor="accent1" w:themeShade="BF"/>
              <w:sz w:val="16"/>
              <w:szCs w:val="16"/>
            </w:rPr>
            <w:t>8</w:t>
          </w:r>
        </w:p>
      </w:tc>
    </w:tr>
    <w:tr w:rsidR="00F55FFA" w:rsidRPr="00862A75" w14:paraId="4236294D" w14:textId="77777777" w:rsidTr="00F55FFA">
      <w:trPr>
        <w:trHeight w:hRule="exact" w:val="397"/>
      </w:trPr>
      <w:tc>
        <w:tcPr>
          <w:tcW w:w="1478" w:type="pct"/>
          <w:vMerge/>
        </w:tcPr>
        <w:p w14:paraId="1FA2DABF" w14:textId="77777777" w:rsidR="00F55FFA" w:rsidRPr="00862A75" w:rsidRDefault="00F55FFA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8" w:space="0" w:color="000000"/>
          </w:tcBorders>
          <w:vAlign w:val="center"/>
        </w:tcPr>
        <w:p w14:paraId="45AE89CF" w14:textId="09A623DE" w:rsidR="00F55FFA" w:rsidRPr="00862A75" w:rsidRDefault="00F55FFA" w:rsidP="00243F71">
          <w:pPr>
            <w:pStyle w:val="stBilgi"/>
            <w:jc w:val="center"/>
            <w:rPr>
              <w:color w:val="2E74B5" w:themeColor="accent1" w:themeShade="BF"/>
              <w:sz w:val="16"/>
              <w:szCs w:val="16"/>
            </w:rPr>
          </w:pPr>
        </w:p>
      </w:tc>
      <w:tc>
        <w:tcPr>
          <w:tcW w:w="86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3E99B6C" w14:textId="77777777" w:rsidR="00F55FFA" w:rsidRPr="00862A75" w:rsidRDefault="00F55FFA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43FC542D" w14:textId="7503BBDB" w:rsidR="00F55FFA" w:rsidRPr="00862A75" w:rsidRDefault="00F55FFA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F55FFA" w:rsidRPr="00862A75" w14:paraId="222223F7" w14:textId="77777777" w:rsidTr="00F55FFA">
      <w:trPr>
        <w:trHeight w:hRule="exact" w:val="397"/>
      </w:trPr>
      <w:tc>
        <w:tcPr>
          <w:tcW w:w="1478" w:type="pct"/>
          <w:vMerge/>
        </w:tcPr>
        <w:p w14:paraId="32DB387A" w14:textId="77777777" w:rsidR="00F55FFA" w:rsidRPr="00862A75" w:rsidRDefault="00F55FFA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8" w:space="0" w:color="000000"/>
          </w:tcBorders>
          <w:vAlign w:val="center"/>
        </w:tcPr>
        <w:p w14:paraId="23FC1C06" w14:textId="47BBFCFE" w:rsidR="00F55FFA" w:rsidRPr="00862A75" w:rsidRDefault="00F55FFA" w:rsidP="00243F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  <w:lang w:eastAsia="tr-TR"/>
            </w:rPr>
          </w:pPr>
        </w:p>
      </w:tc>
      <w:tc>
        <w:tcPr>
          <w:tcW w:w="86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9CBDB76" w14:textId="77777777" w:rsidR="00F55FFA" w:rsidRPr="00862A75" w:rsidRDefault="00F55FFA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CAF0A12" w14:textId="77777777" w:rsidR="00F55FFA" w:rsidRPr="00862A75" w:rsidRDefault="00F55FFA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F55FFA" w:rsidRPr="00862A75" w14:paraId="687AACAE" w14:textId="77777777" w:rsidTr="00F55FFA">
      <w:trPr>
        <w:trHeight w:hRule="exact" w:val="397"/>
      </w:trPr>
      <w:tc>
        <w:tcPr>
          <w:tcW w:w="1478" w:type="pct"/>
          <w:vMerge/>
        </w:tcPr>
        <w:p w14:paraId="12CA82E4" w14:textId="77777777" w:rsidR="00F55FFA" w:rsidRPr="00862A75" w:rsidRDefault="00F55FFA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8" w:space="0" w:color="000000"/>
          </w:tcBorders>
          <w:vAlign w:val="center"/>
        </w:tcPr>
        <w:p w14:paraId="7E0C153A" w14:textId="77777777" w:rsidR="00F55FFA" w:rsidRPr="00862A75" w:rsidRDefault="00F55FFA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0975F50" w14:textId="77777777" w:rsidR="00F55FFA" w:rsidRPr="00862A75" w:rsidRDefault="00F55FFA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A3042AD" w14:textId="77777777" w:rsidR="00F55FFA" w:rsidRPr="00862A75" w:rsidRDefault="00F55FFA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862A75" w:rsidRDefault="00243F71" w:rsidP="00F55FFA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07F61"/>
    <w:rsid w:val="00021E23"/>
    <w:rsid w:val="000A4696"/>
    <w:rsid w:val="000F1E6D"/>
    <w:rsid w:val="00115CD6"/>
    <w:rsid w:val="001174CC"/>
    <w:rsid w:val="0013422D"/>
    <w:rsid w:val="00176044"/>
    <w:rsid w:val="00177B0A"/>
    <w:rsid w:val="00191971"/>
    <w:rsid w:val="001D3B5F"/>
    <w:rsid w:val="001E28A3"/>
    <w:rsid w:val="00243F71"/>
    <w:rsid w:val="00275275"/>
    <w:rsid w:val="00293F27"/>
    <w:rsid w:val="002B1120"/>
    <w:rsid w:val="002D142F"/>
    <w:rsid w:val="002E4B64"/>
    <w:rsid w:val="0030543B"/>
    <w:rsid w:val="00321A8C"/>
    <w:rsid w:val="00346541"/>
    <w:rsid w:val="003506D8"/>
    <w:rsid w:val="00364C30"/>
    <w:rsid w:val="00393E08"/>
    <w:rsid w:val="003D367C"/>
    <w:rsid w:val="003E681C"/>
    <w:rsid w:val="00424A81"/>
    <w:rsid w:val="00473BE6"/>
    <w:rsid w:val="004816AA"/>
    <w:rsid w:val="004C3F43"/>
    <w:rsid w:val="0052661A"/>
    <w:rsid w:val="00540AAA"/>
    <w:rsid w:val="00570776"/>
    <w:rsid w:val="00574635"/>
    <w:rsid w:val="005857AB"/>
    <w:rsid w:val="005B76DA"/>
    <w:rsid w:val="005C0D3D"/>
    <w:rsid w:val="005C2155"/>
    <w:rsid w:val="00601D86"/>
    <w:rsid w:val="00691BFB"/>
    <w:rsid w:val="00692C2C"/>
    <w:rsid w:val="00694DD4"/>
    <w:rsid w:val="006B09F6"/>
    <w:rsid w:val="006C4958"/>
    <w:rsid w:val="00713EED"/>
    <w:rsid w:val="00736D5D"/>
    <w:rsid w:val="007A1112"/>
    <w:rsid w:val="0080105F"/>
    <w:rsid w:val="00833CC6"/>
    <w:rsid w:val="00842A7D"/>
    <w:rsid w:val="00862A75"/>
    <w:rsid w:val="00867ABD"/>
    <w:rsid w:val="008849D6"/>
    <w:rsid w:val="008B20CB"/>
    <w:rsid w:val="008E79C6"/>
    <w:rsid w:val="008F0F88"/>
    <w:rsid w:val="00995660"/>
    <w:rsid w:val="009B1161"/>
    <w:rsid w:val="009D0161"/>
    <w:rsid w:val="009D7FFD"/>
    <w:rsid w:val="00A03FF0"/>
    <w:rsid w:val="00A35D2F"/>
    <w:rsid w:val="00AF6B5C"/>
    <w:rsid w:val="00B632BD"/>
    <w:rsid w:val="00B67E32"/>
    <w:rsid w:val="00BB5B3A"/>
    <w:rsid w:val="00C15475"/>
    <w:rsid w:val="00C21F30"/>
    <w:rsid w:val="00C33F39"/>
    <w:rsid w:val="00C778E9"/>
    <w:rsid w:val="00CA2618"/>
    <w:rsid w:val="00CB4E09"/>
    <w:rsid w:val="00CD4F8A"/>
    <w:rsid w:val="00CF5CB7"/>
    <w:rsid w:val="00D2765A"/>
    <w:rsid w:val="00D46EA9"/>
    <w:rsid w:val="00D70EA9"/>
    <w:rsid w:val="00D96751"/>
    <w:rsid w:val="00DA34B4"/>
    <w:rsid w:val="00DC4B18"/>
    <w:rsid w:val="00E00544"/>
    <w:rsid w:val="00E01849"/>
    <w:rsid w:val="00E11EFA"/>
    <w:rsid w:val="00E26934"/>
    <w:rsid w:val="00E34300"/>
    <w:rsid w:val="00E65256"/>
    <w:rsid w:val="00E97F99"/>
    <w:rsid w:val="00EA0B94"/>
    <w:rsid w:val="00EC6977"/>
    <w:rsid w:val="00EC7AA3"/>
    <w:rsid w:val="00EE1418"/>
    <w:rsid w:val="00EE7A31"/>
    <w:rsid w:val="00F2575F"/>
    <w:rsid w:val="00F421B2"/>
    <w:rsid w:val="00F43035"/>
    <w:rsid w:val="00F55FFA"/>
    <w:rsid w:val="00FB1D2A"/>
    <w:rsid w:val="00FC6DC4"/>
    <w:rsid w:val="00F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5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İsmail Başar Özkoçak</cp:lastModifiedBy>
  <cp:revision>19</cp:revision>
  <cp:lastPrinted>2024-07-18T07:46:00Z</cp:lastPrinted>
  <dcterms:created xsi:type="dcterms:W3CDTF">2024-07-02T11:44:00Z</dcterms:created>
  <dcterms:modified xsi:type="dcterms:W3CDTF">2026-02-06T07:50:00Z</dcterms:modified>
</cp:coreProperties>
</file>