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2D39" w14:textId="3B759F86" w:rsidR="0068531A" w:rsidRDefault="00E43515" w:rsidP="00E43515">
      <w:pPr>
        <w:jc w:val="center"/>
      </w:pPr>
      <w:r>
        <w:t>AKDENİZ ÜNİVERSİTESİ</w:t>
      </w:r>
    </w:p>
    <w:p w14:paraId="7F8CD3F8" w14:textId="163585A1" w:rsidR="00E43515" w:rsidRDefault="00E43515" w:rsidP="00E43515">
      <w:pPr>
        <w:jc w:val="center"/>
      </w:pPr>
      <w:r>
        <w:t>MİMARLIK FAKÜLTESİ DEKANLIĞI’NA</w:t>
      </w:r>
    </w:p>
    <w:p w14:paraId="2028C63A" w14:textId="77777777" w:rsidR="00E43515" w:rsidRDefault="00E43515" w:rsidP="00E43515">
      <w:pPr>
        <w:jc w:val="center"/>
      </w:pPr>
    </w:p>
    <w:p w14:paraId="375D2394" w14:textId="77777777" w:rsidR="00E43515" w:rsidRDefault="00E43515" w:rsidP="00E43515">
      <w:pPr>
        <w:jc w:val="center"/>
      </w:pPr>
    </w:p>
    <w:p w14:paraId="7FF0A839" w14:textId="2407E167" w:rsidR="00E43515" w:rsidRDefault="00E43515" w:rsidP="009F0F94">
      <w:pPr>
        <w:spacing w:line="480" w:lineRule="auto"/>
      </w:pPr>
      <w:r>
        <w:t>Üniversiteniz …</w:t>
      </w:r>
      <w:proofErr w:type="gramStart"/>
      <w:r>
        <w:t>…….</w:t>
      </w:r>
      <w:proofErr w:type="gramEnd"/>
      <w:r>
        <w:t>.….... Fakültesi, ……</w:t>
      </w:r>
      <w:proofErr w:type="gramStart"/>
      <w:r>
        <w:t>…….</w:t>
      </w:r>
      <w:proofErr w:type="gramEnd"/>
      <w:r>
        <w:t xml:space="preserve">.………… Bölümü, …………………………. </w:t>
      </w:r>
      <w:proofErr w:type="gramStart"/>
      <w:r>
        <w:t>numaralı</w:t>
      </w:r>
      <w:proofErr w:type="gramEnd"/>
      <w:r>
        <w:t>, ………………………………………………………</w:t>
      </w:r>
      <w:r w:rsidR="009F0F94">
        <w:t>……………..</w:t>
      </w:r>
      <w:r>
        <w:t xml:space="preserve">…. </w:t>
      </w:r>
      <w:proofErr w:type="gramStart"/>
      <w:r w:rsidR="009F0F94">
        <w:t>i</w:t>
      </w:r>
      <w:r>
        <w:t>simli</w:t>
      </w:r>
      <w:proofErr w:type="gramEnd"/>
      <w:r>
        <w:t xml:space="preserve"> öğrencinizim. 08.05.2024 tarihinde</w:t>
      </w:r>
      <w:r w:rsidR="00CA3C02">
        <w:t xml:space="preserve"> saat 09:00-17:00 aralığında gerçekleşecek olan</w:t>
      </w:r>
      <w:r>
        <w:t xml:space="preserve"> “Evrensel Tasarımın Deneyimi” Çalıştayı’na katılmak istediğimi beyan ederim.</w:t>
      </w:r>
    </w:p>
    <w:sectPr w:rsidR="00E4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15"/>
    <w:rsid w:val="00174D10"/>
    <w:rsid w:val="001F10B3"/>
    <w:rsid w:val="0068531A"/>
    <w:rsid w:val="009F0F94"/>
    <w:rsid w:val="00CA3C02"/>
    <w:rsid w:val="00CC5076"/>
    <w:rsid w:val="00E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D1931"/>
  <w15:chartTrackingRefBased/>
  <w15:docId w15:val="{800E2FBD-AB7F-1D49-88F0-DA9A8084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3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3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3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3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35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35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35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35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3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3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3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351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351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35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35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35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35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3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35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3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35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35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35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351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3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351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3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İlkyaz Samur Avcı</dc:creator>
  <cp:keywords/>
  <dc:description/>
  <cp:lastModifiedBy>İlkyaz Samur Avcı</cp:lastModifiedBy>
  <cp:revision>4</cp:revision>
  <dcterms:created xsi:type="dcterms:W3CDTF">2024-04-30T12:32:00Z</dcterms:created>
  <dcterms:modified xsi:type="dcterms:W3CDTF">2024-04-30T12:41:00Z</dcterms:modified>
</cp:coreProperties>
</file>