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557" w:rsidRDefault="00294557" w:rsidP="00BC26B6">
      <w:pPr>
        <w:pStyle w:val="Default"/>
        <w:jc w:val="center"/>
        <w:rPr>
          <w:b/>
          <w:bCs/>
        </w:rPr>
      </w:pPr>
      <w:r w:rsidRPr="008B1769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414B91B" wp14:editId="1A0DFD5A">
            <wp:simplePos x="0" y="0"/>
            <wp:positionH relativeFrom="column">
              <wp:posOffset>-244475</wp:posOffset>
            </wp:positionH>
            <wp:positionV relativeFrom="paragraph">
              <wp:posOffset>-640715</wp:posOffset>
            </wp:positionV>
            <wp:extent cx="563880" cy="533400"/>
            <wp:effectExtent l="0" t="0" r="7620" b="0"/>
            <wp:wrapSquare wrapText="bothSides"/>
            <wp:docPr id="1130" name="Resim 1">
              <a:extLst xmlns:a="http://schemas.openxmlformats.org/drawingml/2006/main">
                <a:ext uri="{FF2B5EF4-FFF2-40B4-BE49-F238E27FC236}">
                  <a16:creationId xmlns:a16="http://schemas.microsoft.com/office/drawing/2014/main" id="{AA9EB0E5-DD08-43B8-AEED-8F26DE41C3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Resim 1">
                      <a:extLst>
                        <a:ext uri="{FF2B5EF4-FFF2-40B4-BE49-F238E27FC236}">
                          <a16:creationId xmlns:a16="http://schemas.microsoft.com/office/drawing/2014/main" id="{AA9EB0E5-DD08-43B8-AEED-8F26DE41C34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294557" w:rsidRDefault="00294557" w:rsidP="00BC26B6">
      <w:pPr>
        <w:pStyle w:val="Default"/>
        <w:jc w:val="center"/>
        <w:rPr>
          <w:b/>
          <w:bCs/>
        </w:rPr>
      </w:pPr>
    </w:p>
    <w:p w:rsidR="00294557" w:rsidRDefault="00294557" w:rsidP="00BC26B6">
      <w:pPr>
        <w:pStyle w:val="Default"/>
        <w:jc w:val="center"/>
        <w:rPr>
          <w:b/>
          <w:bCs/>
        </w:rPr>
      </w:pPr>
    </w:p>
    <w:p w:rsidR="006D3BE0" w:rsidRPr="00DF5E0A" w:rsidRDefault="00343024" w:rsidP="00BC26B6">
      <w:pPr>
        <w:pStyle w:val="Default"/>
        <w:jc w:val="center"/>
        <w:rPr>
          <w:b/>
          <w:bCs/>
        </w:rPr>
      </w:pPr>
      <w:r w:rsidRPr="00DF5E0A">
        <w:rPr>
          <w:b/>
          <w:bCs/>
        </w:rPr>
        <w:t>FERAGATNAME</w:t>
      </w:r>
    </w:p>
    <w:p w:rsidR="00317381" w:rsidRPr="00317381" w:rsidRDefault="00317381" w:rsidP="00BC26B6">
      <w:pPr>
        <w:pStyle w:val="Default"/>
        <w:jc w:val="center"/>
        <w:rPr>
          <w:b/>
          <w:bCs/>
        </w:rPr>
      </w:pPr>
    </w:p>
    <w:p w:rsidR="003C46B8" w:rsidRPr="00317381" w:rsidRDefault="003C46B8" w:rsidP="00BC26B6">
      <w:pPr>
        <w:pStyle w:val="Default"/>
        <w:jc w:val="center"/>
        <w:rPr>
          <w:b/>
          <w:bCs/>
        </w:rPr>
      </w:pPr>
      <w:r w:rsidRPr="00317381">
        <w:rPr>
          <w:b/>
          <w:bCs/>
        </w:rPr>
        <w:t>Laboratuvar Güvenliği ve Kuralları İmza Formu</w:t>
      </w:r>
    </w:p>
    <w:p w:rsidR="00BC26B6" w:rsidRPr="00317381" w:rsidRDefault="00BC26B6" w:rsidP="003C46B8">
      <w:pPr>
        <w:pStyle w:val="Default"/>
      </w:pPr>
    </w:p>
    <w:p w:rsidR="00BC26B6" w:rsidRPr="00317381" w:rsidRDefault="008A6D1A" w:rsidP="00A224DF">
      <w:pPr>
        <w:pStyle w:val="Default"/>
        <w:ind w:firstLine="708"/>
        <w:jc w:val="both"/>
      </w:pPr>
      <w:r>
        <w:t xml:space="preserve">Gıda </w:t>
      </w:r>
      <w:r w:rsidR="00294557">
        <w:t>Mühendisliği Bölümü</w:t>
      </w:r>
      <w:r w:rsidR="00DF5E0A">
        <w:t xml:space="preserve"> </w:t>
      </w:r>
      <w:r w:rsidR="003C46B8" w:rsidRPr="00317381">
        <w:t>Laboratuvarlarında çalışmaya başlamadan önce “</w:t>
      </w:r>
      <w:r w:rsidR="003C46B8" w:rsidRPr="00317381">
        <w:rPr>
          <w:b/>
          <w:bCs/>
        </w:rPr>
        <w:t xml:space="preserve">LABORATUVAR GÜVENLİĞİ ve KURALLARI” </w:t>
      </w:r>
      <w:r w:rsidR="003C46B8" w:rsidRPr="00317381">
        <w:t>konulu eğitimi aldığımı ve “</w:t>
      </w:r>
      <w:r w:rsidR="003C46B8" w:rsidRPr="00317381">
        <w:rPr>
          <w:b/>
          <w:bCs/>
        </w:rPr>
        <w:t>LABORATUVAR GÜVENLİĞİ ve KURALLARI”</w:t>
      </w:r>
      <w:r w:rsidR="003C46B8" w:rsidRPr="00317381">
        <w:t xml:space="preserve"> adlı belgeyi okuduğumu, tüm bilgilendirme/kuralları</w:t>
      </w:r>
      <w:r w:rsidR="003F1CBC" w:rsidRPr="00317381">
        <w:t>nı</w:t>
      </w:r>
      <w:r w:rsidR="003C46B8" w:rsidRPr="00317381">
        <w:t xml:space="preserve"> eksiksiz anladığımı ve uygulayacağımı hiçbir baskı altında olmadan beyan eder, kurallara uymamam nedeni ile tarafımdan kaynaklanabilecek iş kazası olması durumunda, karşılaşacağım</w:t>
      </w:r>
      <w:r w:rsidR="006D3BE0" w:rsidRPr="00317381">
        <w:t xml:space="preserve">/karşılaşılacak </w:t>
      </w:r>
      <w:r w:rsidR="003C46B8" w:rsidRPr="00317381">
        <w:t xml:space="preserve">zararlara karşı sorumluluğun bana ait olacağını, hiçbir hak iddia etmeyeceğimi ve tüm yasal yükümlülükleri kabul edeceğimi taahhüt ederim. </w:t>
      </w:r>
    </w:p>
    <w:p w:rsidR="0002712D" w:rsidRPr="00317381" w:rsidRDefault="0002712D" w:rsidP="003F1CBC">
      <w:pPr>
        <w:pStyle w:val="Default"/>
        <w:jc w:val="both"/>
      </w:pPr>
    </w:p>
    <w:p w:rsidR="003C46B8" w:rsidRPr="00317381" w:rsidRDefault="00BC26B6" w:rsidP="00BC26B6">
      <w:pPr>
        <w:pStyle w:val="Default"/>
        <w:ind w:left="6372" w:firstLine="708"/>
      </w:pPr>
      <w:r w:rsidRPr="00317381">
        <w:t>……/……/</w:t>
      </w:r>
      <w:proofErr w:type="gramStart"/>
      <w:r w:rsidRPr="00317381">
        <w:t>20</w:t>
      </w:r>
      <w:r w:rsidR="003F1CBC" w:rsidRPr="00317381">
        <w:t>..</w:t>
      </w:r>
      <w:proofErr w:type="gramEnd"/>
      <w:r w:rsidRPr="00317381">
        <w:t>…</w:t>
      </w:r>
    </w:p>
    <w:p w:rsidR="00BC26B6" w:rsidRPr="00317381" w:rsidRDefault="00BC26B6" w:rsidP="00BC26B6">
      <w:pPr>
        <w:pStyle w:val="Default"/>
        <w:ind w:left="6372" w:firstLine="708"/>
      </w:pPr>
      <w:r w:rsidRPr="00317381">
        <w:t>Adı – Soyadı</w:t>
      </w:r>
    </w:p>
    <w:p w:rsidR="00BC26B6" w:rsidRPr="00317381" w:rsidRDefault="00DF5E0A" w:rsidP="00BC26B6">
      <w:pPr>
        <w:pStyle w:val="Default"/>
        <w:ind w:left="6372" w:firstLine="708"/>
      </w:pPr>
      <w:r>
        <w:t xml:space="preserve">       </w:t>
      </w:r>
      <w:r w:rsidR="00BC26B6" w:rsidRPr="00317381">
        <w:t>İmza</w:t>
      </w:r>
    </w:p>
    <w:p w:rsidR="00BC26B6" w:rsidRPr="00317381" w:rsidRDefault="00BC26B6" w:rsidP="00BC26B6">
      <w:pPr>
        <w:pStyle w:val="Default"/>
        <w:ind w:left="6372" w:firstLine="708"/>
      </w:pPr>
    </w:p>
    <w:p w:rsidR="003C46B8" w:rsidRPr="00317381" w:rsidRDefault="003C46B8" w:rsidP="003C46B8">
      <w:pPr>
        <w:pStyle w:val="Default"/>
      </w:pPr>
    </w:p>
    <w:p w:rsidR="003C46B8" w:rsidRPr="00317381" w:rsidRDefault="00490935" w:rsidP="003C46B8">
      <w:pPr>
        <w:pStyle w:val="Default"/>
      </w:pPr>
      <w:r w:rsidRPr="00317381">
        <w:t xml:space="preserve">Ön Lisans / </w:t>
      </w:r>
      <w:r w:rsidR="003C46B8" w:rsidRPr="00317381">
        <w:t xml:space="preserve">Lisans / Yüksek lisans / Doktora öğrencisi </w:t>
      </w:r>
    </w:p>
    <w:p w:rsidR="003C46B8" w:rsidRPr="00317381" w:rsidRDefault="00BC26B6" w:rsidP="003C46B8">
      <w:pPr>
        <w:pStyle w:val="Default"/>
      </w:pPr>
      <w:r w:rsidRPr="00317381">
        <w:t xml:space="preserve">TC </w:t>
      </w:r>
      <w:r w:rsidR="003C46B8" w:rsidRPr="00317381">
        <w:t xml:space="preserve">No: </w:t>
      </w:r>
    </w:p>
    <w:p w:rsidR="003C46B8" w:rsidRPr="00317381" w:rsidRDefault="003C46B8" w:rsidP="003C46B8">
      <w:pPr>
        <w:pStyle w:val="Default"/>
      </w:pPr>
      <w:r w:rsidRPr="00317381">
        <w:t xml:space="preserve">Bölüm/ Anabilim Dalı: </w:t>
      </w:r>
    </w:p>
    <w:p w:rsidR="003C46B8" w:rsidRPr="00317381" w:rsidRDefault="003C46B8" w:rsidP="003C46B8">
      <w:pPr>
        <w:jc w:val="both"/>
        <w:rPr>
          <w:rFonts w:ascii="Times New Roman" w:hAnsi="Times New Roman" w:cs="Times New Roman"/>
          <w:sz w:val="24"/>
          <w:szCs w:val="24"/>
        </w:rPr>
      </w:pPr>
      <w:r w:rsidRPr="00317381">
        <w:rPr>
          <w:rFonts w:ascii="Times New Roman" w:hAnsi="Times New Roman" w:cs="Times New Roman"/>
          <w:sz w:val="24"/>
          <w:szCs w:val="24"/>
        </w:rPr>
        <w:t xml:space="preserve">İletişim </w:t>
      </w:r>
      <w:proofErr w:type="gramStart"/>
      <w:r w:rsidRPr="00317381">
        <w:rPr>
          <w:rFonts w:ascii="Times New Roman" w:hAnsi="Times New Roman" w:cs="Times New Roman"/>
          <w:sz w:val="24"/>
          <w:szCs w:val="24"/>
        </w:rPr>
        <w:t>Tel :</w:t>
      </w:r>
      <w:proofErr w:type="gramEnd"/>
    </w:p>
    <w:p w:rsidR="00BC26B6" w:rsidRPr="00317381" w:rsidRDefault="00BC26B6" w:rsidP="003C4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6B6" w:rsidRPr="00317381" w:rsidRDefault="00A224DF" w:rsidP="003C46B8">
      <w:pPr>
        <w:jc w:val="both"/>
        <w:rPr>
          <w:rFonts w:ascii="Times New Roman" w:hAnsi="Times New Roman" w:cs="Times New Roman"/>
          <w:sz w:val="24"/>
          <w:szCs w:val="24"/>
        </w:rPr>
      </w:pPr>
      <w:r w:rsidRPr="0031738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02712D" w:rsidRPr="00317381" w:rsidRDefault="0002712D" w:rsidP="003C4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6B8" w:rsidRPr="00317381" w:rsidRDefault="003C46B8" w:rsidP="00A224DF">
      <w:pPr>
        <w:pStyle w:val="Default"/>
        <w:ind w:firstLine="708"/>
      </w:pPr>
      <w:r w:rsidRPr="00317381">
        <w:t>Yukarıda imzası bulunan Lisans / Yüksek lisans/ Doktora öğrencisi</w:t>
      </w:r>
      <w:r w:rsidR="006D3BE0" w:rsidRPr="00317381">
        <w:t xml:space="preserve"> ……………………</w:t>
      </w:r>
      <w:proofErr w:type="gramStart"/>
      <w:r w:rsidR="006D3BE0" w:rsidRPr="00317381">
        <w:t>…….</w:t>
      </w:r>
      <w:proofErr w:type="gramEnd"/>
      <w:r w:rsidR="006D3BE0" w:rsidRPr="00317381">
        <w:t>’</w:t>
      </w:r>
      <w:proofErr w:type="spellStart"/>
      <w:r w:rsidR="006D3BE0" w:rsidRPr="00317381">
        <w:t>nın</w:t>
      </w:r>
      <w:proofErr w:type="spellEnd"/>
      <w:r w:rsidR="006D3BE0" w:rsidRPr="00317381">
        <w:t xml:space="preserve"> Laboratuvar </w:t>
      </w:r>
      <w:r w:rsidRPr="00317381">
        <w:t xml:space="preserve">Güvenliği </w:t>
      </w:r>
      <w:r w:rsidR="006D3BE0" w:rsidRPr="00317381">
        <w:t xml:space="preserve">ve Kuralları </w:t>
      </w:r>
      <w:r w:rsidRPr="00317381">
        <w:t xml:space="preserve">konusunda eğitim aldığını onaylıyorum. </w:t>
      </w:r>
    </w:p>
    <w:p w:rsidR="00187342" w:rsidRPr="00317381" w:rsidRDefault="00187342" w:rsidP="003C46B8">
      <w:pPr>
        <w:pStyle w:val="Default"/>
      </w:pPr>
    </w:p>
    <w:p w:rsidR="003C46B8" w:rsidRPr="00317381" w:rsidRDefault="003C46B8" w:rsidP="003C46B8">
      <w:pPr>
        <w:pStyle w:val="Default"/>
      </w:pPr>
      <w:r w:rsidRPr="00317381">
        <w:t xml:space="preserve">Danışmanın </w:t>
      </w:r>
    </w:p>
    <w:p w:rsidR="003C46B8" w:rsidRPr="00317381" w:rsidRDefault="003C46B8" w:rsidP="003C46B8">
      <w:pPr>
        <w:pStyle w:val="Default"/>
      </w:pPr>
      <w:r w:rsidRPr="00317381">
        <w:t xml:space="preserve">Adı ve Soyadı: </w:t>
      </w:r>
    </w:p>
    <w:p w:rsidR="003C46B8" w:rsidRPr="00317381" w:rsidRDefault="003C46B8" w:rsidP="003C46B8">
      <w:pPr>
        <w:pStyle w:val="Default"/>
      </w:pPr>
      <w:r w:rsidRPr="00317381">
        <w:t xml:space="preserve">İmza: </w:t>
      </w:r>
    </w:p>
    <w:p w:rsidR="003C46B8" w:rsidRPr="00317381" w:rsidRDefault="003C46B8" w:rsidP="003C46B8">
      <w:pPr>
        <w:jc w:val="both"/>
        <w:rPr>
          <w:rFonts w:ascii="Times New Roman" w:hAnsi="Times New Roman" w:cs="Times New Roman"/>
          <w:sz w:val="24"/>
          <w:szCs w:val="24"/>
        </w:rPr>
      </w:pPr>
      <w:r w:rsidRPr="00317381">
        <w:rPr>
          <w:rFonts w:ascii="Times New Roman" w:hAnsi="Times New Roman" w:cs="Times New Roman"/>
          <w:sz w:val="24"/>
          <w:szCs w:val="24"/>
        </w:rPr>
        <w:t>Tarih:</w:t>
      </w:r>
      <w:bookmarkStart w:id="0" w:name="_GoBack"/>
      <w:bookmarkEnd w:id="0"/>
    </w:p>
    <w:p w:rsidR="00EE3C90" w:rsidRPr="00317381" w:rsidRDefault="00EE3C90" w:rsidP="004F6A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C90" w:rsidRPr="00317381" w:rsidRDefault="00EE3C90" w:rsidP="004F6A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3C90" w:rsidRPr="00317381" w:rsidSect="002D35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526" w:rsidRDefault="00502526" w:rsidP="00E0563A">
      <w:pPr>
        <w:spacing w:after="0" w:line="240" w:lineRule="auto"/>
      </w:pPr>
      <w:r>
        <w:separator/>
      </w:r>
    </w:p>
  </w:endnote>
  <w:endnote w:type="continuationSeparator" w:id="0">
    <w:p w:rsidR="00502526" w:rsidRDefault="00502526" w:rsidP="00E0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63A" w:rsidRPr="00294557" w:rsidRDefault="00E0563A" w:rsidP="00E0563A">
    <w:pPr>
      <w:pStyle w:val="AltBilgi"/>
      <w:tabs>
        <w:tab w:val="clear" w:pos="9072"/>
      </w:tabs>
      <w:rPr>
        <w:b/>
        <w:i/>
        <w:sz w:val="18"/>
        <w:szCs w:val="18"/>
      </w:rPr>
    </w:pPr>
    <w:r w:rsidRPr="00294557">
      <w:rPr>
        <w:rFonts w:ascii="Arial" w:hAnsi="Arial" w:cs="Arial"/>
        <w:b/>
        <w:i/>
        <w:sz w:val="16"/>
        <w:szCs w:val="16"/>
      </w:rPr>
      <w:t xml:space="preserve">Form </w:t>
    </w:r>
    <w:proofErr w:type="gramStart"/>
    <w:r w:rsidRPr="00294557">
      <w:rPr>
        <w:rFonts w:ascii="Arial" w:hAnsi="Arial" w:cs="Arial"/>
        <w:b/>
        <w:i/>
        <w:sz w:val="16"/>
        <w:szCs w:val="16"/>
      </w:rPr>
      <w:t>No :</w:t>
    </w:r>
    <w:proofErr w:type="gramEnd"/>
    <w:r w:rsidRPr="00294557">
      <w:rPr>
        <w:rFonts w:ascii="Arial" w:hAnsi="Arial" w:cs="Arial"/>
        <w:b/>
        <w:i/>
        <w:sz w:val="16"/>
        <w:szCs w:val="16"/>
      </w:rPr>
      <w:t xml:space="preserve"> </w:t>
    </w:r>
    <w:r w:rsidRPr="00294557">
      <w:rPr>
        <w:rFonts w:ascii="Arial" w:hAnsi="Arial" w:cs="Arial"/>
        <w:b/>
        <w:bCs/>
        <w:i/>
        <w:color w:val="000000"/>
        <w:sz w:val="16"/>
        <w:szCs w:val="16"/>
        <w:shd w:val="clear" w:color="auto" w:fill="FFFFFF"/>
      </w:rPr>
      <w:t>21543644</w:t>
    </w:r>
    <w:r w:rsidRPr="00294557">
      <w:rPr>
        <w:rFonts w:ascii="Arial" w:hAnsi="Arial" w:cs="Arial"/>
        <w:b/>
        <w:i/>
        <w:sz w:val="16"/>
        <w:szCs w:val="16"/>
      </w:rPr>
      <w:t xml:space="preserve">.FR.74                                                                                                                                        </w:t>
    </w:r>
    <w:proofErr w:type="spellStart"/>
    <w:r w:rsidRPr="00294557">
      <w:rPr>
        <w:b/>
        <w:i/>
        <w:sz w:val="18"/>
        <w:szCs w:val="18"/>
      </w:rPr>
      <w:t>Rev</w:t>
    </w:r>
    <w:proofErr w:type="spellEnd"/>
    <w:r w:rsidRPr="00294557">
      <w:rPr>
        <w:b/>
        <w:i/>
        <w:sz w:val="18"/>
        <w:szCs w:val="18"/>
      </w:rPr>
      <w:t xml:space="preserve"> No.:  00</w:t>
    </w:r>
  </w:p>
  <w:p w:rsidR="00E0563A" w:rsidRPr="00E0563A" w:rsidRDefault="00E0563A" w:rsidP="00E056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526" w:rsidRDefault="00502526" w:rsidP="00E0563A">
      <w:pPr>
        <w:spacing w:after="0" w:line="240" w:lineRule="auto"/>
      </w:pPr>
      <w:r>
        <w:separator/>
      </w:r>
    </w:p>
  </w:footnote>
  <w:footnote w:type="continuationSeparator" w:id="0">
    <w:p w:rsidR="00502526" w:rsidRDefault="00502526" w:rsidP="00E0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557" w:rsidRPr="00294557" w:rsidRDefault="00294557" w:rsidP="00294557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294557">
      <w:rPr>
        <w:rFonts w:ascii="Times New Roman" w:hAnsi="Times New Roman" w:cs="Times New Roman"/>
        <w:b/>
        <w:sz w:val="24"/>
        <w:szCs w:val="24"/>
      </w:rPr>
      <w:t>AKDENİZ ÜNİVERSİTESİ</w:t>
    </w:r>
  </w:p>
  <w:p w:rsidR="00294557" w:rsidRPr="00294557" w:rsidRDefault="00294557" w:rsidP="00294557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294557">
      <w:rPr>
        <w:rFonts w:ascii="Times New Roman" w:hAnsi="Times New Roman" w:cs="Times New Roman"/>
        <w:b/>
        <w:sz w:val="24"/>
        <w:szCs w:val="24"/>
      </w:rPr>
      <w:t>MÜHENDİSLİK FAKÜLTEİ DEKANLIĞI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11"/>
    <w:rsid w:val="0002712D"/>
    <w:rsid w:val="000B2663"/>
    <w:rsid w:val="00187342"/>
    <w:rsid w:val="00257D19"/>
    <w:rsid w:val="00294557"/>
    <w:rsid w:val="002A0EF0"/>
    <w:rsid w:val="002D35DB"/>
    <w:rsid w:val="0031238B"/>
    <w:rsid w:val="00317381"/>
    <w:rsid w:val="00343024"/>
    <w:rsid w:val="003C46B8"/>
    <w:rsid w:val="003F1CBC"/>
    <w:rsid w:val="003F4974"/>
    <w:rsid w:val="0043444B"/>
    <w:rsid w:val="00490935"/>
    <w:rsid w:val="004F6A11"/>
    <w:rsid w:val="00502526"/>
    <w:rsid w:val="00544EA4"/>
    <w:rsid w:val="005D2EDF"/>
    <w:rsid w:val="006D3BE0"/>
    <w:rsid w:val="007236C9"/>
    <w:rsid w:val="00832C20"/>
    <w:rsid w:val="008A6D1A"/>
    <w:rsid w:val="008C76A7"/>
    <w:rsid w:val="009D2095"/>
    <w:rsid w:val="00A224DF"/>
    <w:rsid w:val="00B549F9"/>
    <w:rsid w:val="00BC26B6"/>
    <w:rsid w:val="00C46354"/>
    <w:rsid w:val="00D06C7F"/>
    <w:rsid w:val="00D919F1"/>
    <w:rsid w:val="00DE2AD8"/>
    <w:rsid w:val="00DF5E0A"/>
    <w:rsid w:val="00E0563A"/>
    <w:rsid w:val="00E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FCEC"/>
  <w15:docId w15:val="{0F90FD8C-2FA2-4C43-8950-690A4A0B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C4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05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563A"/>
  </w:style>
  <w:style w:type="paragraph" w:styleId="AltBilgi">
    <w:name w:val="footer"/>
    <w:aliases w:val="Altbilgi"/>
    <w:basedOn w:val="Normal"/>
    <w:link w:val="AltBilgiChar"/>
    <w:unhideWhenUsed/>
    <w:rsid w:val="00E05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E05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U</cp:lastModifiedBy>
  <cp:revision>3</cp:revision>
  <dcterms:created xsi:type="dcterms:W3CDTF">2022-03-04T12:39:00Z</dcterms:created>
  <dcterms:modified xsi:type="dcterms:W3CDTF">2022-03-04T15:06:00Z</dcterms:modified>
</cp:coreProperties>
</file>