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57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992"/>
        <w:gridCol w:w="2126"/>
        <w:gridCol w:w="992"/>
        <w:gridCol w:w="6237"/>
        <w:gridCol w:w="993"/>
      </w:tblGrid>
      <w:tr w:rsidR="00D42354" w:rsidRPr="00D42354" w14:paraId="40415821" w14:textId="06C0DA0F" w:rsidTr="000F0C0E">
        <w:trPr>
          <w:trHeight w:val="503"/>
        </w:trPr>
        <w:tc>
          <w:tcPr>
            <w:tcW w:w="1457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7A37A9" w14:textId="19FD77E4" w:rsidR="0041321F" w:rsidRPr="003D7FCA" w:rsidRDefault="000F0C0E" w:rsidP="003D7FCA">
            <w:pPr>
              <w:ind w:left="3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>Curriculum</w:t>
            </w:r>
            <w:proofErr w:type="spellEnd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 xml:space="preserve"> of </w:t>
            </w:r>
            <w:proofErr w:type="spellStart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>Tourism</w:t>
            </w:r>
            <w:proofErr w:type="spellEnd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>and</w:t>
            </w:r>
            <w:proofErr w:type="spellEnd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>Gastronomy</w:t>
            </w:r>
            <w:proofErr w:type="spellEnd"/>
            <w:r w:rsidRPr="000F0C0E">
              <w:rPr>
                <w:b/>
                <w:bCs/>
                <w:color w:val="000000" w:themeColor="text1"/>
                <w:sz w:val="28"/>
                <w:szCs w:val="28"/>
              </w:rPr>
              <w:t xml:space="preserve"> Management Program</w:t>
            </w:r>
          </w:p>
        </w:tc>
      </w:tr>
      <w:tr w:rsidR="00D42354" w:rsidRPr="00D42354" w14:paraId="2DE8E355" w14:textId="7EB6096F" w:rsidTr="000F0C0E">
        <w:tc>
          <w:tcPr>
            <w:tcW w:w="6349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14:paraId="25DEADE0" w14:textId="2ADE56E0" w:rsidR="00922595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t xml:space="preserve">1st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br/>
              <w:t>(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Common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Courses: 7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compulsory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and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1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elective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</w:tcPr>
          <w:p w14:paraId="6AC13394" w14:textId="129EA480" w:rsidR="00922595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</w:t>
            </w:r>
            <w:r w:rsidR="00B541AE" w:rsidRPr="003D7FCA">
              <w:rPr>
                <w:color w:val="000000" w:themeColor="text1"/>
              </w:rPr>
              <w:t>/</w:t>
            </w:r>
            <w:r w:rsidRPr="003D7FCA">
              <w:rPr>
                <w:color w:val="000000" w:themeColor="text1"/>
              </w:rPr>
              <w:t>E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auto"/>
            </w:tcBorders>
          </w:tcPr>
          <w:p w14:paraId="10E4A05E" w14:textId="26FB791B" w:rsidR="00922595" w:rsidRPr="003D7FCA" w:rsidRDefault="003D7FCA" w:rsidP="003D7FCA">
            <w:pPr>
              <w:ind w:left="1080"/>
              <w:rPr>
                <w:b/>
                <w:bCs/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t xml:space="preserve">2nd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br/>
              <w:t>(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Common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Courses: 7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compulsory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and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1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elective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24" w:space="0" w:color="auto"/>
            </w:tcBorders>
          </w:tcPr>
          <w:p w14:paraId="2894ECA0" w14:textId="4CBB5361" w:rsidR="00922595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</w:t>
            </w:r>
            <w:r w:rsidR="00B541AE" w:rsidRPr="003D7FCA">
              <w:rPr>
                <w:color w:val="000000" w:themeColor="text1"/>
              </w:rPr>
              <w:t>/</w:t>
            </w:r>
            <w:r w:rsidRPr="003D7FCA">
              <w:rPr>
                <w:color w:val="000000" w:themeColor="text1"/>
              </w:rPr>
              <w:t>E</w:t>
            </w:r>
          </w:p>
        </w:tc>
      </w:tr>
      <w:tr w:rsidR="009A361C" w:rsidRPr="00D42354" w14:paraId="28B3BF54" w14:textId="74466EFE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5A65FBA9" w14:textId="18214190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</w:t>
            </w:r>
            <w:proofErr w:type="spellStart"/>
            <w:r w:rsidRPr="000A15F1">
              <w:t>Tourism</w:t>
            </w:r>
            <w:proofErr w:type="spellEnd"/>
            <w:proofErr w:type="gramEnd"/>
            <w:r w:rsidRPr="000A15F1">
              <w:t xml:space="preserve"> </w:t>
            </w:r>
            <w:proofErr w:type="spellStart"/>
            <w:r w:rsidRPr="000A15F1">
              <w:t>and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Tourism</w:t>
            </w:r>
            <w:proofErr w:type="spellEnd"/>
            <w:r w:rsidRPr="000A15F1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15745CB0" w14:textId="63A739B1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</w:tcPr>
          <w:p w14:paraId="2C147AB2" w14:textId="35DECF42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Marketing</w:t>
            </w:r>
            <w:proofErr w:type="gramEnd"/>
            <w:r w:rsidRPr="00CE7B96">
              <w:t xml:space="preserve"> Management</w:t>
            </w: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4D1D014E" w14:textId="0C3469EA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9A361C" w:rsidRPr="00D42354" w14:paraId="520E4458" w14:textId="6CC7F0EA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5CCB253B" w14:textId="0DCE6DB3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</w:t>
            </w:r>
            <w:proofErr w:type="spellStart"/>
            <w:r w:rsidRPr="000A15F1">
              <w:t>Sustainability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86037D9" w14:textId="33144B00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</w:tcPr>
          <w:p w14:paraId="1E4B83DC" w14:textId="0E8B103D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</w:t>
            </w:r>
            <w:proofErr w:type="spellStart"/>
            <w:r w:rsidRPr="00CE7B96">
              <w:t>Ethics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4D722A35" w14:textId="6144EE52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9A361C" w:rsidRPr="00D42354" w14:paraId="127713AB" w14:textId="2FCA0DFE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16C56D91" w14:textId="6A64A192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</w:t>
            </w:r>
            <w:proofErr w:type="spellStart"/>
            <w:r w:rsidRPr="000A15F1">
              <w:t>Introduction</w:t>
            </w:r>
            <w:proofErr w:type="spellEnd"/>
            <w:proofErr w:type="gramEnd"/>
            <w:r w:rsidRPr="000A15F1">
              <w:t xml:space="preserve"> </w:t>
            </w:r>
            <w:proofErr w:type="spellStart"/>
            <w:r w:rsidRPr="000A15F1">
              <w:t>to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Economics</w:t>
            </w:r>
            <w:proofErr w:type="spellEnd"/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2F092114" w14:textId="05A64C23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</w:tcPr>
          <w:p w14:paraId="0C46C819" w14:textId="371D5CF4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Business</w:t>
            </w:r>
            <w:proofErr w:type="gramEnd"/>
            <w:r w:rsidRPr="00CE7B96">
              <w:t xml:space="preserve"> </w:t>
            </w:r>
            <w:proofErr w:type="spellStart"/>
            <w:r w:rsidRPr="00CE7B96">
              <w:t>Mathematics</w:t>
            </w:r>
            <w:proofErr w:type="spellEnd"/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7587A1D6" w14:textId="01897E21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9A361C" w:rsidRPr="00D42354" w14:paraId="5A662E94" w14:textId="6F588367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3ED6005E" w14:textId="15D96FC7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</w:t>
            </w:r>
            <w:proofErr w:type="spellStart"/>
            <w:r w:rsidRPr="000A15F1">
              <w:t>Occupational</w:t>
            </w:r>
            <w:proofErr w:type="spellEnd"/>
            <w:proofErr w:type="gramEnd"/>
            <w:r w:rsidRPr="000A15F1">
              <w:t xml:space="preserve"> </w:t>
            </w:r>
            <w:proofErr w:type="spellStart"/>
            <w:r w:rsidRPr="000A15F1">
              <w:t>Health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and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Safety</w:t>
            </w:r>
            <w:proofErr w:type="spellEnd"/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2D8EDE4" w14:textId="44D20A81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</w:tcPr>
          <w:p w14:paraId="472B1234" w14:textId="6A322E0F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Basic</w:t>
            </w:r>
            <w:proofErr w:type="gramEnd"/>
            <w:r w:rsidRPr="00CE7B96">
              <w:t xml:space="preserve"> </w:t>
            </w:r>
            <w:proofErr w:type="spellStart"/>
            <w:r w:rsidRPr="00CE7B96">
              <w:t>Culinary</w:t>
            </w:r>
            <w:proofErr w:type="spellEnd"/>
            <w:r w:rsidRPr="00CE7B96">
              <w:t xml:space="preserve"> </w:t>
            </w:r>
            <w:proofErr w:type="spellStart"/>
            <w:r w:rsidRPr="00CE7B96">
              <w:t>Techniques</w:t>
            </w:r>
            <w:proofErr w:type="spellEnd"/>
            <w:r w:rsidRPr="00CE7B96">
              <w:t xml:space="preserve"> </w:t>
            </w:r>
            <w:proofErr w:type="spellStart"/>
            <w:r w:rsidRPr="00CE7B96">
              <w:t>and</w:t>
            </w:r>
            <w:proofErr w:type="spellEnd"/>
            <w:r w:rsidRPr="00CE7B96">
              <w:t xml:space="preserve"> </w:t>
            </w:r>
            <w:proofErr w:type="spellStart"/>
            <w:r w:rsidRPr="00CE7B96">
              <w:t>Practices</w:t>
            </w:r>
            <w:proofErr w:type="spellEnd"/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31B5FF94" w14:textId="4B2DDFA7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9A361C" w:rsidRPr="00D42354" w14:paraId="071E5DE7" w14:textId="2E1A9FAB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3A2C03A1" w14:textId="4A8F9D85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</w:t>
            </w:r>
            <w:proofErr w:type="spellStart"/>
            <w:r w:rsidRPr="000A15F1">
              <w:t>Food</w:t>
            </w:r>
            <w:proofErr w:type="spellEnd"/>
            <w:proofErr w:type="gramEnd"/>
            <w:r w:rsidRPr="000A15F1">
              <w:t xml:space="preserve"> </w:t>
            </w:r>
            <w:proofErr w:type="spellStart"/>
            <w:r w:rsidRPr="000A15F1">
              <w:t>Safety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and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Hygiene</w:t>
            </w:r>
            <w:proofErr w:type="spellEnd"/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45940650" w14:textId="5CF7C1D4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</w:tcPr>
          <w:p w14:paraId="5AC30832" w14:textId="1B2DED3E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</w:t>
            </w:r>
            <w:proofErr w:type="spellStart"/>
            <w:r w:rsidR="00E257D2">
              <w:t>Rooms</w:t>
            </w:r>
            <w:proofErr w:type="spellEnd"/>
            <w:proofErr w:type="gramEnd"/>
            <w:r w:rsidR="00E257D2">
              <w:t xml:space="preserve"> </w:t>
            </w:r>
            <w:proofErr w:type="spellStart"/>
            <w:r w:rsidR="00E257D2">
              <w:t>Division</w:t>
            </w:r>
            <w:proofErr w:type="spellEnd"/>
            <w:r w:rsidR="00E257D2">
              <w:t xml:space="preserve"> </w:t>
            </w:r>
            <w:r w:rsidRPr="00CE7B96">
              <w:t>Management</w:t>
            </w: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4E6C20DD" w14:textId="02674063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9A361C" w:rsidRPr="00D42354" w14:paraId="6C1A40CE" w14:textId="25358B8A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0916A2BF" w14:textId="09E64B3B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</w:t>
            </w:r>
            <w:proofErr w:type="spellStart"/>
            <w:r w:rsidRPr="000A15F1">
              <w:t>Introduction</w:t>
            </w:r>
            <w:proofErr w:type="spellEnd"/>
            <w:proofErr w:type="gramEnd"/>
            <w:r w:rsidRPr="000A15F1">
              <w:t xml:space="preserve"> </w:t>
            </w:r>
            <w:proofErr w:type="spellStart"/>
            <w:r w:rsidRPr="000A15F1">
              <w:t>to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Gastronomy</w:t>
            </w:r>
            <w:proofErr w:type="spellEnd"/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446E399A" w14:textId="68B73ADC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</w:tcPr>
          <w:p w14:paraId="53A495F9" w14:textId="19DAC72A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</w:t>
            </w:r>
            <w:proofErr w:type="spellStart"/>
            <w:r w:rsidRPr="00CE7B96">
              <w:t>Labor</w:t>
            </w:r>
            <w:proofErr w:type="spellEnd"/>
            <w:proofErr w:type="gramEnd"/>
            <w:r w:rsidRPr="00CE7B96">
              <w:t xml:space="preserve"> </w:t>
            </w:r>
            <w:proofErr w:type="spellStart"/>
            <w:r w:rsidRPr="00CE7B96">
              <w:t>Law</w:t>
            </w:r>
            <w:proofErr w:type="spellEnd"/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1236EB07" w14:textId="0EC23C24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9A361C" w:rsidRPr="00D42354" w14:paraId="15BA643A" w14:textId="5FE3205E" w:rsidTr="000F0C0E">
        <w:trPr>
          <w:trHeight w:val="390"/>
        </w:trPr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77456BAD" w14:textId="6502348F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</w:t>
            </w:r>
            <w:proofErr w:type="spellStart"/>
            <w:r w:rsidRPr="000A15F1">
              <w:t>Arabic</w:t>
            </w:r>
            <w:proofErr w:type="spellEnd"/>
            <w:proofErr w:type="gramEnd"/>
            <w:r w:rsidRPr="000A15F1">
              <w:t>/Russian I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D40CD53" w14:textId="60BE9102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</w:tcPr>
          <w:p w14:paraId="7A11BE31" w14:textId="106E40B3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</w:t>
            </w:r>
            <w:proofErr w:type="spellStart"/>
            <w:r w:rsidRPr="00CE7B96">
              <w:t>Arabic</w:t>
            </w:r>
            <w:proofErr w:type="spellEnd"/>
            <w:proofErr w:type="gramEnd"/>
            <w:r w:rsidRPr="00CE7B96">
              <w:t>/Russian II</w:t>
            </w: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275D922A" w14:textId="38D28C7E" w:rsidR="009A361C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9A361C" w:rsidRPr="00D42354" w14:paraId="37C5CB29" w14:textId="77777777" w:rsidTr="000F0C0E">
        <w:trPr>
          <w:trHeight w:val="294"/>
        </w:trPr>
        <w:tc>
          <w:tcPr>
            <w:tcW w:w="6349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14:paraId="5AD6F689" w14:textId="49A66647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Critical</w:t>
            </w:r>
            <w:proofErr w:type="gramEnd"/>
            <w:r w:rsidRPr="000A15F1">
              <w:t xml:space="preserve"> </w:t>
            </w:r>
            <w:proofErr w:type="spellStart"/>
            <w:r w:rsidRPr="000A15F1">
              <w:t>Thinking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</w:tcPr>
          <w:p w14:paraId="03BCC60E" w14:textId="2FA5F395" w:rsidR="009A361C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6237" w:type="dxa"/>
            <w:tcBorders>
              <w:left w:val="single" w:sz="24" w:space="0" w:color="auto"/>
              <w:bottom w:val="single" w:sz="4" w:space="0" w:color="auto"/>
            </w:tcBorders>
          </w:tcPr>
          <w:p w14:paraId="7C06CA38" w14:textId="653271E0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</w:t>
            </w:r>
            <w:proofErr w:type="spellStart"/>
            <w:r w:rsidRPr="00CE7B96">
              <w:t>Social</w:t>
            </w:r>
            <w:proofErr w:type="spellEnd"/>
            <w:proofErr w:type="gramEnd"/>
            <w:r w:rsidRPr="00CE7B96">
              <w:t xml:space="preserve"> </w:t>
            </w:r>
            <w:proofErr w:type="spellStart"/>
            <w:r w:rsidRPr="00CE7B96">
              <w:t>Behavior</w:t>
            </w:r>
            <w:proofErr w:type="spellEnd"/>
            <w:r w:rsidRPr="00CE7B96">
              <w:t xml:space="preserve"> </w:t>
            </w:r>
            <w:proofErr w:type="spellStart"/>
            <w:r w:rsidRPr="00CE7B96">
              <w:t>and</w:t>
            </w:r>
            <w:proofErr w:type="spellEnd"/>
            <w:r w:rsidRPr="00CE7B96">
              <w:t xml:space="preserve"> Protocol Knowledge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24" w:space="0" w:color="auto"/>
            </w:tcBorders>
          </w:tcPr>
          <w:p w14:paraId="2B88BCF5" w14:textId="0FB76B9E" w:rsidR="009A361C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</w:tr>
      <w:tr w:rsidR="009A361C" w:rsidRPr="00D42354" w14:paraId="59C2C7C3" w14:textId="77777777" w:rsidTr="000F0C0E">
        <w:trPr>
          <w:trHeight w:val="294"/>
        </w:trPr>
        <w:tc>
          <w:tcPr>
            <w:tcW w:w="6349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14:paraId="084F6FFB" w14:textId="35831F49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Kitchen</w:t>
            </w:r>
            <w:proofErr w:type="gramEnd"/>
            <w:r w:rsidRPr="000A15F1">
              <w:t xml:space="preserve"> Tools </w:t>
            </w:r>
            <w:proofErr w:type="spellStart"/>
            <w:r w:rsidRPr="000A15F1">
              <w:t>and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Equipment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</w:tcPr>
          <w:p w14:paraId="6A87B02C" w14:textId="66550E10" w:rsidR="009A361C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6237" w:type="dxa"/>
            <w:tcBorders>
              <w:left w:val="single" w:sz="24" w:space="0" w:color="auto"/>
              <w:bottom w:val="single" w:sz="4" w:space="0" w:color="auto"/>
            </w:tcBorders>
          </w:tcPr>
          <w:p w14:paraId="727E6677" w14:textId="61069A33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</w:t>
            </w:r>
            <w:proofErr w:type="spellStart"/>
            <w:r w:rsidRPr="00CE7B96">
              <w:t>Tourism</w:t>
            </w:r>
            <w:proofErr w:type="spellEnd"/>
            <w:proofErr w:type="gramEnd"/>
            <w:r w:rsidRPr="00CE7B96">
              <w:t xml:space="preserve"> </w:t>
            </w:r>
            <w:proofErr w:type="spellStart"/>
            <w:r w:rsidRPr="00CE7B96">
              <w:t>and</w:t>
            </w:r>
            <w:proofErr w:type="spellEnd"/>
            <w:r w:rsidRPr="00CE7B96">
              <w:t xml:space="preserve"> </w:t>
            </w:r>
            <w:proofErr w:type="spellStart"/>
            <w:r w:rsidRPr="00CE7B96">
              <w:t>Gastronomy</w:t>
            </w:r>
            <w:proofErr w:type="spellEnd"/>
            <w:r w:rsidRPr="00CE7B96">
              <w:t xml:space="preserve"> </w:t>
            </w:r>
            <w:proofErr w:type="spellStart"/>
            <w:r w:rsidRPr="00CE7B96">
              <w:t>Geography</w:t>
            </w:r>
            <w:proofErr w:type="spellEnd"/>
            <w:r w:rsidRPr="00CE7B96">
              <w:t xml:space="preserve"> of Türkiye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24" w:space="0" w:color="auto"/>
            </w:tcBorders>
          </w:tcPr>
          <w:p w14:paraId="762DE54E" w14:textId="724E5590" w:rsidR="009A361C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</w:tr>
      <w:tr w:rsidR="009A361C" w:rsidRPr="00D42354" w14:paraId="325288A8" w14:textId="4BBD0AD5" w:rsidTr="000F0C0E">
        <w:trPr>
          <w:trHeight w:val="294"/>
        </w:trPr>
        <w:tc>
          <w:tcPr>
            <w:tcW w:w="6349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248223C4" w14:textId="6A4FB999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0A15F1">
              <w:t xml:space="preserve">  Special</w:t>
            </w:r>
            <w:proofErr w:type="gramEnd"/>
            <w:r w:rsidRPr="000A15F1">
              <w:t xml:space="preserve"> </w:t>
            </w:r>
            <w:proofErr w:type="spellStart"/>
            <w:r w:rsidRPr="000A15F1">
              <w:t>Interest</w:t>
            </w:r>
            <w:proofErr w:type="spellEnd"/>
            <w:r w:rsidRPr="000A15F1">
              <w:t xml:space="preserve"> </w:t>
            </w:r>
            <w:proofErr w:type="spellStart"/>
            <w:r w:rsidRPr="000A15F1">
              <w:t>Tourism</w:t>
            </w:r>
            <w:proofErr w:type="spellEnd"/>
          </w:p>
        </w:tc>
        <w:tc>
          <w:tcPr>
            <w:tcW w:w="992" w:type="dxa"/>
            <w:tcBorders>
              <w:bottom w:val="single" w:sz="24" w:space="0" w:color="auto"/>
              <w:right w:val="single" w:sz="24" w:space="0" w:color="auto"/>
            </w:tcBorders>
          </w:tcPr>
          <w:p w14:paraId="2FA2DA04" w14:textId="4BB71BDA" w:rsidR="009A361C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6237" w:type="dxa"/>
            <w:tcBorders>
              <w:left w:val="single" w:sz="24" w:space="0" w:color="auto"/>
              <w:bottom w:val="single" w:sz="24" w:space="0" w:color="auto"/>
            </w:tcBorders>
          </w:tcPr>
          <w:p w14:paraId="15928DB1" w14:textId="74D321C2" w:rsidR="009A361C" w:rsidRPr="003D7FCA" w:rsidRDefault="009A361C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E7B96">
              <w:t xml:space="preserve">  </w:t>
            </w:r>
            <w:proofErr w:type="spellStart"/>
            <w:r w:rsidRPr="00CE7B96">
              <w:t>Accessible</w:t>
            </w:r>
            <w:proofErr w:type="spellEnd"/>
            <w:proofErr w:type="gramEnd"/>
            <w:r w:rsidRPr="00CE7B96">
              <w:t xml:space="preserve"> </w:t>
            </w:r>
            <w:proofErr w:type="spellStart"/>
            <w:r w:rsidRPr="00CE7B96">
              <w:t>Tourism</w:t>
            </w:r>
            <w:proofErr w:type="spellEnd"/>
          </w:p>
        </w:tc>
        <w:tc>
          <w:tcPr>
            <w:tcW w:w="993" w:type="dxa"/>
            <w:tcBorders>
              <w:bottom w:val="single" w:sz="24" w:space="0" w:color="auto"/>
              <w:right w:val="single" w:sz="24" w:space="0" w:color="auto"/>
            </w:tcBorders>
          </w:tcPr>
          <w:p w14:paraId="2E556259" w14:textId="1737E2B9" w:rsidR="009A361C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</w:tr>
      <w:tr w:rsidR="003D7FCA" w:rsidRPr="00D42354" w14:paraId="0075F9A6" w14:textId="77777777" w:rsidTr="000F0C0E">
        <w:tc>
          <w:tcPr>
            <w:tcW w:w="6349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14:paraId="0F449ACD" w14:textId="2F88C488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t xml:space="preserve">3rd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br/>
              <w:t>(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Common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Courses: 7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compulsory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and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1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elective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</w:tcPr>
          <w:p w14:paraId="55F363F1" w14:textId="7AE24C06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C/E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auto"/>
            </w:tcBorders>
          </w:tcPr>
          <w:p w14:paraId="754DFA9A" w14:textId="2E5306FC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t xml:space="preserve">4th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br/>
            </w:r>
          </w:p>
        </w:tc>
        <w:tc>
          <w:tcPr>
            <w:tcW w:w="993" w:type="dxa"/>
            <w:tcBorders>
              <w:top w:val="single" w:sz="24" w:space="0" w:color="auto"/>
              <w:right w:val="single" w:sz="24" w:space="0" w:color="auto"/>
            </w:tcBorders>
          </w:tcPr>
          <w:p w14:paraId="4B93CEEB" w14:textId="4018C6BB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C/E</w:t>
            </w:r>
          </w:p>
        </w:tc>
      </w:tr>
      <w:tr w:rsidR="003D7FCA" w:rsidRPr="00D42354" w14:paraId="3D3198B1" w14:textId="77777777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3EFFF33B" w14:textId="263B0D6C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Human</w:t>
            </w:r>
            <w:proofErr w:type="gramEnd"/>
            <w:r w:rsidRPr="00F95870">
              <w:t xml:space="preserve"> </w:t>
            </w:r>
            <w:proofErr w:type="spellStart"/>
            <w:r w:rsidRPr="00F95870">
              <w:t>Resources</w:t>
            </w:r>
            <w:proofErr w:type="spellEnd"/>
            <w:r w:rsidRPr="00F95870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C22F9B1" w14:textId="1D66A9B1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auto"/>
            </w:tcBorders>
            <w:vAlign w:val="center"/>
          </w:tcPr>
          <w:p w14:paraId="64D204A4" w14:textId="71DC5E84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D7FCA">
              <w:rPr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3D7FCA">
              <w:rPr>
                <w:color w:val="000000" w:themeColor="text1"/>
                <w:sz w:val="22"/>
                <w:szCs w:val="22"/>
              </w:rPr>
              <w:t xml:space="preserve"> Training in Business I*</w:t>
            </w: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680905D5" w14:textId="42798761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3D7FCA" w:rsidRPr="00D42354" w14:paraId="364629A8" w14:textId="77777777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15D3C6C4" w14:textId="0ECF1F4B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Food</w:t>
            </w:r>
            <w:proofErr w:type="spellEnd"/>
            <w:proofErr w:type="gramEnd"/>
            <w:r w:rsidRPr="00F95870">
              <w:t xml:space="preserve"> </w:t>
            </w:r>
            <w:proofErr w:type="spellStart"/>
            <w:r w:rsidRPr="00F95870">
              <w:t>and</w:t>
            </w:r>
            <w:proofErr w:type="spellEnd"/>
            <w:r w:rsidRPr="00F95870">
              <w:t xml:space="preserve"> </w:t>
            </w:r>
            <w:proofErr w:type="spellStart"/>
            <w:r w:rsidRPr="00F95870">
              <w:t>Beverage</w:t>
            </w:r>
            <w:proofErr w:type="spellEnd"/>
            <w:r w:rsidRPr="00F95870">
              <w:t xml:space="preserve"> Management </w:t>
            </w:r>
            <w:proofErr w:type="spellStart"/>
            <w:r w:rsidRPr="00F95870">
              <w:t>and</w:t>
            </w:r>
            <w:proofErr w:type="spellEnd"/>
            <w:r w:rsidRPr="00F95870">
              <w:t xml:space="preserve"> Service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87CF8CF" w14:textId="26DF118B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D070219" w14:textId="65F56F14" w:rsidR="003D7FCA" w:rsidRPr="003D7FCA" w:rsidRDefault="003D7FCA" w:rsidP="003D7FCA">
            <w:pPr>
              <w:ind w:left="36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*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Students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’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practice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based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on a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rotation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with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predefined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durations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topics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covered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each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business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66B1D0B" w14:textId="78761C8D" w:rsidR="003D7FCA" w:rsidRPr="00D42354" w:rsidRDefault="003D7FCA" w:rsidP="003D7FC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D7FCA" w:rsidRPr="00D42354" w14:paraId="45518D66" w14:textId="77777777" w:rsidTr="000F0C0E">
        <w:tc>
          <w:tcPr>
            <w:tcW w:w="6349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4119C425" w14:textId="2A98A1EB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Kitchen</w:t>
            </w:r>
            <w:proofErr w:type="gramEnd"/>
            <w:r w:rsidRPr="00F95870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148688CD" w14:textId="58B0515D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E20E75" w14:textId="25F30605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7F127607" w14:textId="77777777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7A3B4F0D" w14:textId="59CAED12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Purchasing</w:t>
            </w:r>
            <w:proofErr w:type="spellEnd"/>
            <w:proofErr w:type="gramEnd"/>
            <w:r w:rsidRPr="00F95870">
              <w:t xml:space="preserve"> </w:t>
            </w:r>
            <w:proofErr w:type="spellStart"/>
            <w:r w:rsidRPr="00F95870">
              <w:t>and</w:t>
            </w:r>
            <w:proofErr w:type="spellEnd"/>
            <w:r w:rsidRPr="00F95870">
              <w:t xml:space="preserve"> </w:t>
            </w:r>
            <w:proofErr w:type="spellStart"/>
            <w:r w:rsidRPr="00F95870">
              <w:t>Cost</w:t>
            </w:r>
            <w:proofErr w:type="spellEnd"/>
            <w:r w:rsidRPr="00F95870">
              <w:t xml:space="preserve"> Analysis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0549E22" w14:textId="2BDE1F32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705A834" w14:textId="7777777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358B9A4E" w14:textId="77777777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2A6E00DA" w14:textId="62ED4AE0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Introduction</w:t>
            </w:r>
            <w:proofErr w:type="spellEnd"/>
            <w:proofErr w:type="gramEnd"/>
            <w:r w:rsidRPr="00F95870">
              <w:t xml:space="preserve"> </w:t>
            </w:r>
            <w:proofErr w:type="spellStart"/>
            <w:r w:rsidRPr="00F95870">
              <w:t>to</w:t>
            </w:r>
            <w:proofErr w:type="spellEnd"/>
            <w:r w:rsidRPr="00F95870">
              <w:t xml:space="preserve"> Accounting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923784C" w14:textId="0112FD5B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E45487" w14:textId="7777777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19105FD7" w14:textId="77777777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52CB3CD8" w14:textId="7182C01D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Principles</w:t>
            </w:r>
            <w:proofErr w:type="spellEnd"/>
            <w:proofErr w:type="gramEnd"/>
            <w:r w:rsidRPr="00F95870">
              <w:t xml:space="preserve"> of </w:t>
            </w:r>
            <w:proofErr w:type="spellStart"/>
            <w:r w:rsidRPr="00F95870">
              <w:t>Nutrition</w:t>
            </w:r>
            <w:proofErr w:type="spellEnd"/>
            <w:r w:rsidRPr="00F95870">
              <w:t xml:space="preserve"> </w:t>
            </w:r>
            <w:proofErr w:type="spellStart"/>
            <w:r w:rsidRPr="00F95870">
              <w:t>and</w:t>
            </w:r>
            <w:proofErr w:type="spellEnd"/>
            <w:r w:rsidRPr="00F95870">
              <w:t xml:space="preserve"> Menu Management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9EA06C7" w14:textId="7CC37575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CC4E84B" w14:textId="7777777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38D81447" w14:textId="77777777" w:rsidTr="000F0C0E">
        <w:tc>
          <w:tcPr>
            <w:tcW w:w="6349" w:type="dxa"/>
            <w:gridSpan w:val="3"/>
            <w:tcBorders>
              <w:left w:val="single" w:sz="24" w:space="0" w:color="auto"/>
            </w:tcBorders>
          </w:tcPr>
          <w:p w14:paraId="1CA35445" w14:textId="6A596321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Arabic</w:t>
            </w:r>
            <w:proofErr w:type="spellEnd"/>
            <w:proofErr w:type="gramEnd"/>
            <w:r w:rsidRPr="00F95870">
              <w:t>/Russian III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40E4A339" w14:textId="08533871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B2440D5" w14:textId="7777777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1225DB01" w14:textId="77777777" w:rsidTr="000F0C0E">
        <w:tc>
          <w:tcPr>
            <w:tcW w:w="6349" w:type="dxa"/>
            <w:gridSpan w:val="3"/>
            <w:tcBorders>
              <w:left w:val="single" w:sz="24" w:space="0" w:color="auto"/>
              <w:bottom w:val="single" w:sz="2" w:space="0" w:color="auto"/>
            </w:tcBorders>
          </w:tcPr>
          <w:p w14:paraId="4E9DEADD" w14:textId="74637EA3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Gastrodiplomacy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</w:tcPr>
          <w:p w14:paraId="1B47FED9" w14:textId="05E2CE19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6359F1C" w14:textId="7777777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1251BA5B" w14:textId="77777777" w:rsidTr="000F0C0E">
        <w:tc>
          <w:tcPr>
            <w:tcW w:w="634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14:paraId="6AE1CAE4" w14:textId="5AABFF4A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History</w:t>
            </w:r>
            <w:proofErr w:type="spellEnd"/>
            <w:proofErr w:type="gramEnd"/>
            <w:r w:rsidRPr="00F95870">
              <w:t xml:space="preserve"> of </w:t>
            </w:r>
            <w:proofErr w:type="spellStart"/>
            <w:r w:rsidRPr="00F95870">
              <w:t>Gastronomy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</w:tcPr>
          <w:p w14:paraId="73318888" w14:textId="227C7B48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5553EA9" w14:textId="7777777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7D2CD6BB" w14:textId="77777777" w:rsidTr="000F0C0E">
        <w:tc>
          <w:tcPr>
            <w:tcW w:w="634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14:paraId="15D79016" w14:textId="6E168E62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F95870">
              <w:t xml:space="preserve">  </w:t>
            </w:r>
            <w:proofErr w:type="spellStart"/>
            <w:r w:rsidRPr="00F95870">
              <w:t>Hospitality</w:t>
            </w:r>
            <w:proofErr w:type="spellEnd"/>
            <w:proofErr w:type="gramEnd"/>
            <w:r w:rsidRPr="00F95870">
              <w:t xml:space="preserve"> Architecture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9BF5491" w14:textId="3098BF93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3D7FCA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F1AAA9" w14:textId="773AAC8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3BD132C7" w14:textId="77777777" w:rsidTr="000F0C0E">
        <w:trPr>
          <w:trHeight w:val="928"/>
        </w:trPr>
        <w:tc>
          <w:tcPr>
            <w:tcW w:w="734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000000" w:themeColor="text1"/>
            </w:tcBorders>
            <w:vAlign w:val="center"/>
          </w:tcPr>
          <w:p w14:paraId="7137AA38" w14:textId="7131EFD8" w:rsidR="003D7FCA" w:rsidRPr="003D7FCA" w:rsidRDefault="003D7FCA" w:rsidP="003D7FCA">
            <w:pPr>
              <w:ind w:left="360"/>
              <w:jc w:val="center"/>
              <w:rPr>
                <w:i/>
                <w:iCs/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lastRenderedPageBreak/>
              <w:t xml:space="preserve">5th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br/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Following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departmental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placement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process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, 5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compulsory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courses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and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3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elective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courses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are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recommended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for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in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5th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24" w:space="0" w:color="auto"/>
              <w:left w:val="single" w:sz="24" w:space="0" w:color="000000" w:themeColor="text1"/>
              <w:right w:val="single" w:sz="24" w:space="0" w:color="auto"/>
            </w:tcBorders>
            <w:vAlign w:val="center"/>
          </w:tcPr>
          <w:p w14:paraId="6DDC69BC" w14:textId="30C9BBFE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t xml:space="preserve">6th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</w:p>
        </w:tc>
      </w:tr>
      <w:tr w:rsidR="003D7FCA" w:rsidRPr="00D42354" w14:paraId="5A8BE365" w14:textId="77777777" w:rsidTr="000F0C0E">
        <w:trPr>
          <w:trHeight w:val="478"/>
        </w:trPr>
        <w:tc>
          <w:tcPr>
            <w:tcW w:w="323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049FF68D" w14:textId="6F71AC77" w:rsidR="003D7FCA" w:rsidRPr="003D7FCA" w:rsidRDefault="003D7FCA" w:rsidP="003D7FCA">
            <w:pPr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3D7FCA">
              <w:rPr>
                <w:b/>
                <w:bCs/>
                <w:color w:val="000000" w:themeColor="text1"/>
              </w:rPr>
              <w:t>Department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Gastronomy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and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Culinary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Arts</w:t>
            </w:r>
            <w:proofErr w:type="spellEnd"/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67F3E14D" w14:textId="55A40DF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C/</w:t>
            </w:r>
            <w:r w:rsidR="000F0C0E">
              <w:rPr>
                <w:color w:val="000000" w:themeColor="text1"/>
              </w:rPr>
              <w:t>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BA672C3" w14:textId="7590A878" w:rsidR="003D7FCA" w:rsidRPr="003D7FCA" w:rsidRDefault="003D7FCA" w:rsidP="003D7FCA">
            <w:pPr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3D7FCA">
              <w:rPr>
                <w:b/>
                <w:bCs/>
                <w:color w:val="000000" w:themeColor="text1"/>
              </w:rPr>
              <w:t>Department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Tourism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Management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E6EC260" w14:textId="5F942F8F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C/E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000000" w:themeColor="text1"/>
            </w:tcBorders>
          </w:tcPr>
          <w:p w14:paraId="1A23AFF9" w14:textId="1D6BFB4F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AE2F9D">
              <w:t xml:space="preserve">  </w:t>
            </w:r>
            <w:proofErr w:type="spellStart"/>
            <w:r w:rsidRPr="00AE2F9D">
              <w:t>Vocational</w:t>
            </w:r>
            <w:proofErr w:type="spellEnd"/>
            <w:proofErr w:type="gramEnd"/>
            <w:r w:rsidRPr="00AE2F9D">
              <w:t xml:space="preserve"> Training in Business II*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622A7CA" w14:textId="17AA10CB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3D7FCA" w:rsidRPr="00D42354" w14:paraId="55E8DF1D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4E6EC904" w14:textId="2469C8C5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bookmarkStart w:id="0" w:name="_Hlk193718380"/>
            <w:proofErr w:type="spellStart"/>
            <w:r w:rsidRPr="0030611D">
              <w:t>Food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Science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and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Technology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0B226DCE" w14:textId="7300ABC1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3DAA00BB" w14:textId="0F6A53A6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Organi</w:t>
            </w:r>
            <w:r w:rsidR="00BE24E2">
              <w:t>z</w:t>
            </w:r>
            <w:r w:rsidRPr="007243C5">
              <w:t>ational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Behavior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DEAD236" w14:textId="0DA08453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000000" w:themeColor="text1"/>
            </w:tcBorders>
          </w:tcPr>
          <w:p w14:paraId="748F4378" w14:textId="2F5FBBB6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AE2F9D">
              <w:t xml:space="preserve">  </w:t>
            </w:r>
            <w:proofErr w:type="spellStart"/>
            <w:r w:rsidRPr="00AE2F9D">
              <w:t>Turkish</w:t>
            </w:r>
            <w:proofErr w:type="spellEnd"/>
            <w:proofErr w:type="gramEnd"/>
            <w:r w:rsidRPr="00AE2F9D">
              <w:t xml:space="preserve"> Language I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14:paraId="371C5B57" w14:textId="6080FB50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3D7FCA" w:rsidRPr="00D42354" w14:paraId="6FB253AE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3C7CB2AF" w14:textId="2620EE34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30611D">
              <w:t xml:space="preserve">Kitchen </w:t>
            </w:r>
            <w:proofErr w:type="spellStart"/>
            <w:r w:rsidRPr="0030611D">
              <w:t>Practices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1E173D32" w14:textId="677EB5B9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55D6D98" w14:textId="1660DF0F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>Financial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16DFAD88" w14:textId="5D472225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000000" w:themeColor="text1"/>
              <w:bottom w:val="single" w:sz="4" w:space="0" w:color="auto"/>
            </w:tcBorders>
          </w:tcPr>
          <w:p w14:paraId="1E10F899" w14:textId="4D4D9014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AE2F9D">
              <w:t xml:space="preserve">  </w:t>
            </w:r>
            <w:proofErr w:type="spellStart"/>
            <w:r w:rsidRPr="00AE2F9D">
              <w:t>Atatürk’s</w:t>
            </w:r>
            <w:proofErr w:type="spellEnd"/>
            <w:proofErr w:type="gramEnd"/>
            <w:r w:rsidRPr="00AE2F9D">
              <w:t xml:space="preserve"> </w:t>
            </w:r>
            <w:proofErr w:type="spellStart"/>
            <w:r w:rsidRPr="00AE2F9D">
              <w:t>Principles</w:t>
            </w:r>
            <w:proofErr w:type="spellEnd"/>
            <w:r w:rsidRPr="00AE2F9D">
              <w:t xml:space="preserve"> </w:t>
            </w:r>
            <w:proofErr w:type="spellStart"/>
            <w:r w:rsidRPr="00AE2F9D">
              <w:t>and</w:t>
            </w:r>
            <w:proofErr w:type="spellEnd"/>
            <w:r w:rsidRPr="00AE2F9D">
              <w:t xml:space="preserve"> </w:t>
            </w:r>
            <w:proofErr w:type="spellStart"/>
            <w:r w:rsidRPr="00AE2F9D">
              <w:t>History</w:t>
            </w:r>
            <w:proofErr w:type="spellEnd"/>
            <w:r w:rsidRPr="00AE2F9D">
              <w:t xml:space="preserve"> of </w:t>
            </w:r>
            <w:proofErr w:type="spellStart"/>
            <w:r w:rsidRPr="00AE2F9D">
              <w:t>Turkish</w:t>
            </w:r>
            <w:proofErr w:type="spellEnd"/>
            <w:r w:rsidRPr="00AE2F9D">
              <w:t xml:space="preserve"> </w:t>
            </w:r>
            <w:proofErr w:type="spellStart"/>
            <w:r w:rsidRPr="00AE2F9D">
              <w:t>Revolution</w:t>
            </w:r>
            <w:proofErr w:type="spellEnd"/>
            <w:r w:rsidRPr="00AE2F9D">
              <w:t xml:space="preserve"> I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C1DD649" w14:textId="4A451B01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bookmarkEnd w:id="0"/>
      <w:tr w:rsidR="003D7FCA" w:rsidRPr="00D42354" w14:paraId="415C05E5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389DA637" w14:textId="515DE2F4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Turkish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Cuisine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12FE6B71" w14:textId="73096C5F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456C9143" w14:textId="1E0A8F1D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 xml:space="preserve">Management </w:t>
            </w:r>
            <w:proofErr w:type="spellStart"/>
            <w:r w:rsidRPr="007243C5">
              <w:t>and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Organi</w:t>
            </w:r>
            <w:r w:rsidR="00BE24E2">
              <w:t>z</w:t>
            </w:r>
            <w:r w:rsidRPr="007243C5">
              <w:t>ation</w:t>
            </w:r>
            <w:proofErr w:type="spellEnd"/>
            <w:r w:rsidRPr="007243C5">
              <w:t xml:space="preserve"> in </w:t>
            </w:r>
            <w:proofErr w:type="spellStart"/>
            <w:r w:rsidRPr="007243C5">
              <w:t>Tourism</w:t>
            </w:r>
            <w:proofErr w:type="spellEnd"/>
            <w:r w:rsidRPr="007243C5">
              <w:t xml:space="preserve"> Enterprises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710D8E8E" w14:textId="4B96CEF7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435C24" w14:textId="2F6140EE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AE2F9D">
              <w:t xml:space="preserve">  </w:t>
            </w:r>
            <w:proofErr w:type="spellStart"/>
            <w:r w:rsidRPr="00AE2F9D">
              <w:t>Career</w:t>
            </w:r>
            <w:proofErr w:type="spellEnd"/>
            <w:proofErr w:type="gramEnd"/>
            <w:r w:rsidRPr="00AE2F9D">
              <w:t xml:space="preserve"> Planning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22C7E9" w14:textId="42FC2BB0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3D7FCA" w:rsidRPr="00D42354" w14:paraId="28AEB44F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1ECA5727" w14:textId="229E7183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Pastry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and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Bakery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18560CAE" w14:textId="232A2124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90D4419" w14:textId="2242FAFC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Tourism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Economics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537E4404" w14:textId="77596760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24" w:space="0" w:color="auto"/>
            </w:tcBorders>
          </w:tcPr>
          <w:p w14:paraId="7055DA90" w14:textId="09DA52AF" w:rsidR="003D7FCA" w:rsidRPr="003D7FCA" w:rsidRDefault="003D7FCA" w:rsidP="003D7FCA">
            <w:pPr>
              <w:ind w:left="360"/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Students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’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training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based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on a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rotation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with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predetermined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durations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subjects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covered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each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business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3D7FCA" w:rsidRPr="00D42354" w14:paraId="295FD203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050E045E" w14:textId="3CD7CE77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Arabic</w:t>
            </w:r>
            <w:proofErr w:type="spellEnd"/>
            <w:r w:rsidRPr="0030611D">
              <w:t>/Russian IV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7922AE0C" w14:textId="0FF2550E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2497E4C" w14:textId="590FDE88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Arabic</w:t>
            </w:r>
            <w:proofErr w:type="spellEnd"/>
            <w:r w:rsidRPr="007243C5">
              <w:t>/Russian IV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05CA4A98" w14:textId="7D2EC3B1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5485BAE5" w14:textId="77777777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5C1BF7DB" w14:textId="77777777" w:rsidTr="000F0C0E">
        <w:tc>
          <w:tcPr>
            <w:tcW w:w="3231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C000"/>
          </w:tcPr>
          <w:p w14:paraId="16A3F719" w14:textId="4B7CAED1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r w:rsidRPr="0030611D">
              <w:t xml:space="preserve">Basic </w:t>
            </w:r>
            <w:proofErr w:type="spellStart"/>
            <w:r w:rsidRPr="0030611D">
              <w:t>Chocolate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Making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Techniques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27515D2" w14:textId="4783674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00D2E56C" w14:textId="2D7F25F4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Scientific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Research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Methods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5B80DD4" w14:textId="339ECE76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70F758F1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36218D03" w14:textId="77777777" w:rsidTr="000F0C0E">
        <w:tc>
          <w:tcPr>
            <w:tcW w:w="3231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C000"/>
          </w:tcPr>
          <w:p w14:paraId="27AC5166" w14:textId="2D6DDCCE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Entrepreneurship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8007263" w14:textId="5543652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0431140A" w14:textId="0255E1FC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Entrepreneurship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69DA6F77" w14:textId="71CB3EBD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7BF30C08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1BFF87EB" w14:textId="77777777" w:rsidTr="000F0C0E">
        <w:tc>
          <w:tcPr>
            <w:tcW w:w="3231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C000"/>
          </w:tcPr>
          <w:p w14:paraId="13732C56" w14:textId="60EC9F31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Waste</w:t>
            </w:r>
            <w:proofErr w:type="spellEnd"/>
            <w:r w:rsidRPr="0030611D">
              <w:t xml:space="preserve"> Management in </w:t>
            </w:r>
            <w:proofErr w:type="spellStart"/>
            <w:r w:rsidRPr="0030611D">
              <w:t>Food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and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Beverage</w:t>
            </w:r>
            <w:proofErr w:type="spellEnd"/>
            <w:r w:rsidRPr="0030611D">
              <w:t xml:space="preserve"> Operations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402B7A8A" w14:textId="26CCF9D3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F08E0CA" w14:textId="127896CE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 xml:space="preserve">Front Office </w:t>
            </w:r>
            <w:proofErr w:type="spellStart"/>
            <w:r w:rsidRPr="007243C5">
              <w:t>Automation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Systems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72A48B5C" w14:textId="40B0FF5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2D832A6E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421CA1A0" w14:textId="77777777" w:rsidTr="000F0C0E">
        <w:tc>
          <w:tcPr>
            <w:tcW w:w="3231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C000"/>
          </w:tcPr>
          <w:p w14:paraId="2A2AC4A8" w14:textId="5FE3E71B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Revenue</w:t>
            </w:r>
            <w:proofErr w:type="spellEnd"/>
            <w:r w:rsidRPr="0030611D">
              <w:t xml:space="preserve"> Management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50E0090" w14:textId="205B4BD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75386502" w14:textId="6568E330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Event</w:t>
            </w:r>
            <w:proofErr w:type="spellEnd"/>
            <w:r w:rsidRPr="007243C5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0F87EF9F" w14:textId="585D254F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6D005DD5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206DDDF5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D313ED" w14:textId="5A659813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lastRenderedPageBreak/>
              <w:t>Food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Studies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84E332" w14:textId="497CCBB5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3E0CBD05" w14:textId="5790C85A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Yacht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and</w:t>
            </w:r>
            <w:proofErr w:type="spellEnd"/>
            <w:r w:rsidRPr="007243C5">
              <w:t xml:space="preserve"> Marina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09BC4A14" w14:textId="5EA0D1CF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17728BE7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56EF7850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4110B1" w14:textId="2853808A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Agricultural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Sociology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642C0D" w14:textId="2F404A8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31FAB18F" w14:textId="330136AC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 xml:space="preserve">Information Management </w:t>
            </w:r>
            <w:proofErr w:type="spellStart"/>
            <w:r w:rsidRPr="007243C5">
              <w:t>and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Digitali</w:t>
            </w:r>
            <w:r>
              <w:t>z</w:t>
            </w:r>
            <w:r w:rsidRPr="007243C5">
              <w:t>ation</w:t>
            </w:r>
            <w:proofErr w:type="spellEnd"/>
            <w:r w:rsidRPr="007243C5">
              <w:t xml:space="preserve"> in </w:t>
            </w:r>
            <w:proofErr w:type="spellStart"/>
            <w:r w:rsidRPr="007243C5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797A95AF" w14:textId="7797548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6ECD5980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0012303D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C000"/>
          </w:tcPr>
          <w:p w14:paraId="68B0B353" w14:textId="3ED8B45F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Event</w:t>
            </w:r>
            <w:proofErr w:type="spellEnd"/>
            <w:r w:rsidRPr="0030611D">
              <w:t xml:space="preserve"> Management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3BE775CC" w14:textId="78C48E6B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399ED9B1" w14:textId="751B1496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Faith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1E123930" w14:textId="2EC590D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3C28B0C4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62FBD082" w14:textId="77777777" w:rsidTr="000F0C0E">
        <w:tc>
          <w:tcPr>
            <w:tcW w:w="3231" w:type="dxa"/>
            <w:tcBorders>
              <w:top w:val="single" w:sz="4" w:space="0" w:color="auto"/>
              <w:left w:val="single" w:sz="24" w:space="0" w:color="auto"/>
            </w:tcBorders>
            <w:shd w:val="clear" w:color="auto" w:fill="FFC000"/>
          </w:tcPr>
          <w:p w14:paraId="3B681EAF" w14:textId="1A44601C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r w:rsidRPr="0030611D">
              <w:t>International Marketing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5497B966" w14:textId="2401BA53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BB04E14" w14:textId="166CED01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Sustainable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15B02ECF" w14:textId="0371EE3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23007100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50E8AA88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1C723468" w14:textId="31488FC4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r w:rsidRPr="0030611D">
              <w:t xml:space="preserve">Street </w:t>
            </w:r>
            <w:proofErr w:type="spellStart"/>
            <w:r w:rsidRPr="0030611D">
              <w:t>Foods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736CB848" w14:textId="0427E4FF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CE6964C" w14:textId="319E077E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Experiential</w:t>
            </w:r>
            <w:proofErr w:type="spellEnd"/>
            <w:r w:rsidRPr="007243C5">
              <w:t xml:space="preserve"> Marketing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2520AA11" w14:textId="51BD695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71291A73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43EAE29E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C000"/>
          </w:tcPr>
          <w:p w14:paraId="238068E2" w14:textId="2F3BD824" w:rsidR="000F0C0E" w:rsidRPr="003D7FCA" w:rsidRDefault="000F0C0E" w:rsidP="000F0C0E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Cultural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Heritage</w:t>
            </w:r>
            <w:proofErr w:type="spellEnd"/>
            <w:r w:rsidRPr="0030611D">
              <w:t xml:space="preserve"> Management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5DF48F48" w14:textId="5BE1480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0A29B319" w14:textId="036F94F0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Cultural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Heritage</w:t>
            </w:r>
            <w:proofErr w:type="spellEnd"/>
            <w:r w:rsidRPr="007243C5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7CC875CF" w14:textId="2576DA78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315C7B17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7AAF71FE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C000"/>
          </w:tcPr>
          <w:p w14:paraId="64C18DB6" w14:textId="0E5756A3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Stress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and</w:t>
            </w:r>
            <w:proofErr w:type="spellEnd"/>
            <w:r w:rsidRPr="0030611D">
              <w:t xml:space="preserve"> Team Management in </w:t>
            </w:r>
            <w:proofErr w:type="spellStart"/>
            <w:r w:rsidRPr="0030611D">
              <w:t>the</w:t>
            </w:r>
            <w:proofErr w:type="spellEnd"/>
            <w:r w:rsidRPr="0030611D">
              <w:t xml:space="preserve"> Kitchen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43189B80" w14:textId="096CF4DC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2124F19" w14:textId="32CFCE5D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 xml:space="preserve">Travel </w:t>
            </w:r>
            <w:proofErr w:type="spellStart"/>
            <w:r w:rsidRPr="007243C5">
              <w:t>Agency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and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Tour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Operation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3714481" w14:textId="54FBE3FB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1B5DDB36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05A33FD4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5B00B8" w14:textId="64711B92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Food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Writing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and</w:t>
            </w:r>
            <w:proofErr w:type="spellEnd"/>
            <w:r w:rsidRPr="0030611D">
              <w:t xml:space="preserve"> Publishing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625924CB" w14:textId="27C72B1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10E56700" w14:textId="6E67E0A4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Customer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Relations</w:t>
            </w:r>
            <w:proofErr w:type="spellEnd"/>
            <w:r w:rsidRPr="007243C5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4BAD2A04" w14:textId="0B7F7EC8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4D31AC13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230E3B27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1CE696" w14:textId="2386B2FF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Facility</w:t>
            </w:r>
            <w:proofErr w:type="spellEnd"/>
            <w:r w:rsidRPr="0030611D">
              <w:t xml:space="preserve"> Management </w:t>
            </w:r>
            <w:proofErr w:type="spellStart"/>
            <w:r w:rsidRPr="0030611D">
              <w:t>and</w:t>
            </w:r>
            <w:proofErr w:type="spellEnd"/>
            <w:r w:rsidRPr="0030611D">
              <w:t xml:space="preserve"> Design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52B5A775" w14:textId="150E6EF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1DE623D3" w14:textId="0A7E1DD2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Facility</w:t>
            </w:r>
            <w:proofErr w:type="spellEnd"/>
            <w:r w:rsidRPr="007243C5">
              <w:t xml:space="preserve"> Management </w:t>
            </w:r>
            <w:proofErr w:type="spellStart"/>
            <w:r w:rsidRPr="007243C5">
              <w:t>and</w:t>
            </w:r>
            <w:proofErr w:type="spellEnd"/>
            <w:r w:rsidRPr="007243C5">
              <w:t xml:space="preserve"> Design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20F913D8" w14:textId="77939B85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0E7B162B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4C208A10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0289C6" w14:textId="30B41FFB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Digital</w:t>
            </w:r>
            <w:proofErr w:type="spellEnd"/>
            <w:r w:rsidRPr="0030611D">
              <w:t xml:space="preserve"> Marketing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1F6C6E36" w14:textId="76C8695B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1DCCDC12" w14:textId="06CB94EF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 xml:space="preserve">Consumer </w:t>
            </w:r>
            <w:proofErr w:type="spellStart"/>
            <w:r w:rsidRPr="007243C5">
              <w:t>Behavior</w:t>
            </w:r>
            <w:proofErr w:type="spellEnd"/>
            <w:r w:rsidRPr="007243C5">
              <w:t xml:space="preserve"> in </w:t>
            </w:r>
            <w:proofErr w:type="spellStart"/>
            <w:r w:rsidRPr="007243C5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572358D5" w14:textId="5C00DA94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0213C95C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5DA12147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C38EB2" w14:textId="6B73A6F0" w:rsidR="000F0C0E" w:rsidRPr="003D7FCA" w:rsidRDefault="00E257D2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t>Garde</w:t>
            </w:r>
            <w:proofErr w:type="spellEnd"/>
            <w:r>
              <w:t xml:space="preserve"> </w:t>
            </w:r>
            <w:proofErr w:type="spellStart"/>
            <w:r>
              <w:t>Manger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20461610" w14:textId="7962323D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3BC91DA8" w14:textId="40094583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Revenue</w:t>
            </w:r>
            <w:proofErr w:type="spellEnd"/>
            <w:r w:rsidRPr="007243C5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2D839890" w14:textId="2E53B7AC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2C80A0AF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1F5B460A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CB8839" w14:textId="3DF64DC7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lastRenderedPageBreak/>
              <w:t>Banquet</w:t>
            </w:r>
            <w:proofErr w:type="spellEnd"/>
            <w:r w:rsidRPr="0030611D">
              <w:t xml:space="preserve"> Management </w:t>
            </w:r>
            <w:proofErr w:type="spellStart"/>
            <w:r w:rsidRPr="0030611D">
              <w:t>and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Organi</w:t>
            </w:r>
            <w:r>
              <w:t>z</w:t>
            </w:r>
            <w:r w:rsidRPr="0030611D">
              <w:t>ation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0135A3B7" w14:textId="52BE2E5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01D64F05" w14:textId="6227CC59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>International Marketing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15A21463" w14:textId="666D023A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05F4E754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7092E2FC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9AB887" w14:textId="5012F7EA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Scientific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Research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Methods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49A5C86E" w14:textId="5F732AA6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7806FAB0" w14:textId="7EF9557D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243C5">
              <w:t xml:space="preserve">Product Development in </w:t>
            </w:r>
            <w:proofErr w:type="spellStart"/>
            <w:r w:rsidRPr="007243C5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ECC2879" w14:textId="08B1EEC5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39399195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0B955F76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391282" w14:textId="401BDCC8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Beverage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Culture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4387F52C" w14:textId="63ECCE45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1D56629" w14:textId="596B41F4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Museum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and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Archaeological</w:t>
            </w:r>
            <w:proofErr w:type="spellEnd"/>
            <w:r w:rsidRPr="007243C5">
              <w:t xml:space="preserve"> Site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02BD102F" w14:textId="7E901E5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2A229405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0E5DEDA4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7BDB99" w14:textId="5CDE9C93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Regional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Cuisines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36A48374" w14:textId="5F639C94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6053D12E" w14:textId="380148D4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Airline</w:t>
            </w:r>
            <w:proofErr w:type="spellEnd"/>
            <w:r w:rsidRPr="007243C5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0A8CBBF6" w14:textId="5D57A01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auto"/>
            </w:tcBorders>
          </w:tcPr>
          <w:p w14:paraId="54139592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468D8CE3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537362" w14:textId="4CCBAD4E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Ottoman</w:t>
            </w:r>
            <w:proofErr w:type="spellEnd"/>
            <w:r w:rsidRPr="0030611D">
              <w:t xml:space="preserve"> </w:t>
            </w:r>
            <w:proofErr w:type="spellStart"/>
            <w:r w:rsidRPr="0030611D">
              <w:t>Cuisine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267E3398" w14:textId="024279B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28E2283" w14:textId="39043625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Promotion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and</w:t>
            </w:r>
            <w:proofErr w:type="spellEnd"/>
            <w:r w:rsidRPr="007243C5">
              <w:t xml:space="preserve"> </w:t>
            </w:r>
            <w:proofErr w:type="spellStart"/>
            <w:r w:rsidRPr="007243C5">
              <w:t>Sales</w:t>
            </w:r>
            <w:proofErr w:type="spellEnd"/>
            <w:r w:rsidRPr="007243C5">
              <w:t xml:space="preserve"> Development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1CEE2B1" w14:textId="1822A62C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tcBorders>
              <w:left w:val="single" w:sz="24" w:space="0" w:color="000000" w:themeColor="text1"/>
              <w:right w:val="single" w:sz="24" w:space="0" w:color="auto"/>
            </w:tcBorders>
          </w:tcPr>
          <w:p w14:paraId="68DB77BD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5610B39A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31DC72" w14:textId="579E8A2E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11D">
              <w:t>Non</w:t>
            </w:r>
            <w:proofErr w:type="spellEnd"/>
            <w:r w:rsidRPr="0030611D">
              <w:t>-Departmental Course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38E2E4FF" w14:textId="6DB39F74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7377CD78" w14:textId="5549FA54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43C5">
              <w:t>Non</w:t>
            </w:r>
            <w:proofErr w:type="spellEnd"/>
            <w:r w:rsidRPr="007243C5">
              <w:t>-Departmental Course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561275B2" w14:textId="33D6699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tcBorders>
              <w:left w:val="single" w:sz="24" w:space="0" w:color="000000" w:themeColor="text1"/>
              <w:right w:val="single" w:sz="24" w:space="0" w:color="auto"/>
            </w:tcBorders>
          </w:tcPr>
          <w:p w14:paraId="1D3A064F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3B3D03C4" w14:textId="77777777" w:rsidTr="000F0C0E">
        <w:tc>
          <w:tcPr>
            <w:tcW w:w="734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000000" w:themeColor="text1"/>
            </w:tcBorders>
            <w:vAlign w:val="center"/>
          </w:tcPr>
          <w:p w14:paraId="293FAED1" w14:textId="413A8CD9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t xml:space="preserve">7th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br/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In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7th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, 5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compulsory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courses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and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3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elective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courses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are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recommended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000000" w:themeColor="text1"/>
            </w:tcBorders>
            <w:vAlign w:val="center"/>
          </w:tcPr>
          <w:p w14:paraId="0B2261C5" w14:textId="45126C83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</w:rPr>
            </w:pPr>
            <w:r w:rsidRPr="003D7FCA">
              <w:rPr>
                <w:b/>
                <w:bCs/>
                <w:color w:val="000000" w:themeColor="text1"/>
              </w:rPr>
              <w:t xml:space="preserve">8th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Semester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right w:val="single" w:sz="24" w:space="0" w:color="000000" w:themeColor="text1"/>
            </w:tcBorders>
            <w:vAlign w:val="center"/>
          </w:tcPr>
          <w:p w14:paraId="410D6DE0" w14:textId="6D373D1B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1C017F00" w14:textId="77777777" w:rsidTr="000F0C0E">
        <w:tc>
          <w:tcPr>
            <w:tcW w:w="323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6EA9B403" w14:textId="28F5AC33" w:rsidR="003D7FCA" w:rsidRPr="003D7FCA" w:rsidRDefault="003D7FCA" w:rsidP="003D7FCA">
            <w:pPr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3D7FCA">
              <w:rPr>
                <w:b/>
                <w:bCs/>
                <w:color w:val="000000" w:themeColor="text1"/>
              </w:rPr>
              <w:t>Department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Gastronomy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and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Culinary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Arts</w:t>
            </w:r>
            <w:proofErr w:type="spellEnd"/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7F6BD14B" w14:textId="14597956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C/E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D543BD4" w14:textId="5C8E5AD4" w:rsidR="003D7FCA" w:rsidRPr="003D7FCA" w:rsidRDefault="003D7FCA" w:rsidP="003D7FCA">
            <w:pPr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3D7FCA">
              <w:rPr>
                <w:b/>
                <w:bCs/>
                <w:color w:val="000000" w:themeColor="text1"/>
              </w:rPr>
              <w:t>Department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03D7FCA">
              <w:rPr>
                <w:b/>
                <w:bCs/>
                <w:color w:val="000000" w:themeColor="text1"/>
              </w:rPr>
              <w:t>Tourism</w:t>
            </w:r>
            <w:proofErr w:type="spellEnd"/>
            <w:r w:rsidRPr="003D7FCA">
              <w:rPr>
                <w:b/>
                <w:bCs/>
                <w:color w:val="000000" w:themeColor="text1"/>
              </w:rPr>
              <w:t xml:space="preserve"> Management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63880443" w14:textId="114F6C5F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  <w:r w:rsidRPr="003D7FCA">
              <w:rPr>
                <w:color w:val="000000" w:themeColor="text1"/>
              </w:rPr>
              <w:t>C/E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000000" w:themeColor="text1"/>
            </w:tcBorders>
          </w:tcPr>
          <w:p w14:paraId="74186CC8" w14:textId="367BD205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D72C3D">
              <w:t xml:space="preserve">  </w:t>
            </w:r>
            <w:proofErr w:type="spellStart"/>
            <w:r w:rsidRPr="00D72C3D">
              <w:t>Managerial</w:t>
            </w:r>
            <w:proofErr w:type="spellEnd"/>
            <w:proofErr w:type="gramEnd"/>
            <w:r w:rsidRPr="00D72C3D">
              <w:t xml:space="preserve"> Training in Business**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24" w:space="0" w:color="000000" w:themeColor="text1"/>
            </w:tcBorders>
            <w:vAlign w:val="center"/>
          </w:tcPr>
          <w:p w14:paraId="68122AD1" w14:textId="31EAA204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3D7FCA" w:rsidRPr="00D42354" w14:paraId="62734B01" w14:textId="77777777" w:rsidTr="000F0C0E">
        <w:trPr>
          <w:trHeight w:val="858"/>
        </w:trPr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0CEEF42B" w14:textId="259C2FAB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Culinary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Science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Arts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C000"/>
            <w:vAlign w:val="center"/>
          </w:tcPr>
          <w:p w14:paraId="13DF26E2" w14:textId="335F3045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7A12B81" w14:textId="0C6B7EDA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Strategic</w:t>
            </w:r>
            <w:proofErr w:type="gramEnd"/>
            <w:r w:rsidRPr="00B769BD">
              <w:t xml:space="preserve"> Management in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  <w:vAlign w:val="center"/>
          </w:tcPr>
          <w:p w14:paraId="4619C6D9" w14:textId="4D0E96CD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000000" w:themeColor="text1"/>
            </w:tcBorders>
          </w:tcPr>
          <w:p w14:paraId="37555A7F" w14:textId="4F2EC252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D72C3D">
              <w:t xml:space="preserve">  </w:t>
            </w:r>
            <w:proofErr w:type="spellStart"/>
            <w:r w:rsidRPr="00D72C3D">
              <w:t>Turkish</w:t>
            </w:r>
            <w:proofErr w:type="spellEnd"/>
            <w:proofErr w:type="gramEnd"/>
            <w:r w:rsidRPr="00D72C3D">
              <w:t xml:space="preserve"> Language II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14:paraId="03F17DC9" w14:textId="225D0CA1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3D7FCA" w:rsidRPr="00D42354" w14:paraId="1F25201A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5BBD6736" w14:textId="14E5D182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Food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Legislation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C000"/>
            <w:vAlign w:val="center"/>
          </w:tcPr>
          <w:p w14:paraId="624567F0" w14:textId="1543E98E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3800B67" w14:textId="55F0416C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Destination</w:t>
            </w:r>
            <w:proofErr w:type="spellEnd"/>
            <w:proofErr w:type="gramEnd"/>
            <w:r w:rsidRPr="00B769BD">
              <w:t xml:space="preserve"> Marketing </w:t>
            </w:r>
            <w:proofErr w:type="spellStart"/>
            <w:r w:rsidRPr="00B769BD">
              <w:t>and</w:t>
            </w:r>
            <w:proofErr w:type="spellEnd"/>
            <w:r w:rsidRPr="00B769BD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  <w:vAlign w:val="center"/>
          </w:tcPr>
          <w:p w14:paraId="0C2D67A0" w14:textId="2CBE65F8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24" w:space="0" w:color="000000" w:themeColor="text1"/>
              <w:bottom w:val="single" w:sz="4" w:space="0" w:color="auto"/>
            </w:tcBorders>
          </w:tcPr>
          <w:p w14:paraId="43F8BB10" w14:textId="1DB0D7EE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D72C3D">
              <w:t xml:space="preserve">  </w:t>
            </w:r>
            <w:proofErr w:type="spellStart"/>
            <w:r w:rsidRPr="00D72C3D">
              <w:t>Atatürk’s</w:t>
            </w:r>
            <w:proofErr w:type="spellEnd"/>
            <w:proofErr w:type="gramEnd"/>
            <w:r w:rsidRPr="00D72C3D">
              <w:t xml:space="preserve"> </w:t>
            </w:r>
            <w:proofErr w:type="spellStart"/>
            <w:r w:rsidRPr="00D72C3D">
              <w:t>Principles</w:t>
            </w:r>
            <w:proofErr w:type="spellEnd"/>
            <w:r w:rsidRPr="00D72C3D">
              <w:t xml:space="preserve"> </w:t>
            </w:r>
            <w:proofErr w:type="spellStart"/>
            <w:r w:rsidRPr="00D72C3D">
              <w:t>and</w:t>
            </w:r>
            <w:proofErr w:type="spellEnd"/>
            <w:r w:rsidRPr="00D72C3D">
              <w:t xml:space="preserve"> </w:t>
            </w:r>
            <w:proofErr w:type="spellStart"/>
            <w:r w:rsidRPr="00D72C3D">
              <w:t>History</w:t>
            </w:r>
            <w:proofErr w:type="spellEnd"/>
            <w:r w:rsidRPr="00D72C3D">
              <w:t xml:space="preserve"> of </w:t>
            </w:r>
            <w:proofErr w:type="spellStart"/>
            <w:r w:rsidRPr="00D72C3D">
              <w:t>Turkish</w:t>
            </w:r>
            <w:proofErr w:type="spellEnd"/>
            <w:r w:rsidRPr="00D72C3D">
              <w:t xml:space="preserve"> </w:t>
            </w:r>
            <w:proofErr w:type="spellStart"/>
            <w:r w:rsidRPr="00D72C3D">
              <w:t>Revolution</w:t>
            </w:r>
            <w:proofErr w:type="spellEnd"/>
            <w:r w:rsidRPr="00D72C3D">
              <w:t xml:space="preserve"> II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5FB2772" w14:textId="75F8C533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3D7FCA" w:rsidRPr="00D42354" w14:paraId="3E1EB593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1F794896" w14:textId="417B8244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lastRenderedPageBreak/>
              <w:t></w:t>
            </w:r>
            <w:r w:rsidRPr="00C90CBE">
              <w:t xml:space="preserve">  World</w:t>
            </w:r>
            <w:proofErr w:type="gramEnd"/>
            <w:r w:rsidRPr="00C90CBE">
              <w:t xml:space="preserve"> </w:t>
            </w:r>
            <w:proofErr w:type="spellStart"/>
            <w:r w:rsidRPr="00C90CBE">
              <w:t>Cuisines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C000"/>
            <w:vAlign w:val="center"/>
          </w:tcPr>
          <w:p w14:paraId="0AE27657" w14:textId="46459E5F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CE2A4E6" w14:textId="1CFC53CB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Tourism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Legislation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  <w:vAlign w:val="center"/>
          </w:tcPr>
          <w:p w14:paraId="0DDCD55D" w14:textId="6CEC0138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BF20109" w14:textId="049BC6BD" w:rsidR="003D7FCA" w:rsidRPr="003D7FCA" w:rsidRDefault="003D7FCA" w:rsidP="003D7FCA">
            <w:pPr>
              <w:ind w:left="36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**</w:t>
            </w:r>
            <w:r w:rsidRPr="009A361C"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students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'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managerial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training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practices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carried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out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under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supervision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managers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assistant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managerial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roles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duration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their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stay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each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topics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learned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predetermined</w:t>
            </w:r>
            <w:proofErr w:type="spellEnd"/>
            <w:r w:rsidRPr="003D7FCA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3D7FCA" w:rsidRPr="00D42354" w14:paraId="058014ED" w14:textId="77777777" w:rsidTr="000F0C0E">
        <w:tc>
          <w:tcPr>
            <w:tcW w:w="323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FC000"/>
          </w:tcPr>
          <w:p w14:paraId="4899CBC6" w14:textId="76370B6C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Advanced</w:t>
            </w:r>
            <w:proofErr w:type="gramEnd"/>
            <w:r w:rsidRPr="00C90CBE">
              <w:t xml:space="preserve"> </w:t>
            </w:r>
            <w:proofErr w:type="spellStart"/>
            <w:r w:rsidRPr="00C90CBE">
              <w:t>Culinary</w:t>
            </w:r>
            <w:proofErr w:type="spellEnd"/>
            <w:r w:rsidRPr="00C90CBE">
              <w:t xml:space="preserve"> Applications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C000"/>
            <w:vAlign w:val="center"/>
          </w:tcPr>
          <w:p w14:paraId="45CE3921" w14:textId="1DF73E8F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4C7453E" w14:textId="58D4C958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Sociology</w:t>
            </w:r>
            <w:proofErr w:type="spellEnd"/>
            <w:proofErr w:type="gramEnd"/>
            <w:r w:rsidRPr="00B769BD">
              <w:t xml:space="preserve"> of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  <w:vAlign w:val="center"/>
          </w:tcPr>
          <w:p w14:paraId="4F2B44D8" w14:textId="5C990C60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088C32A8" w14:textId="7190D173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3D7FCA" w:rsidRPr="00D42354" w14:paraId="35409109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37820B1A" w14:textId="718CE181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Arabic</w:t>
            </w:r>
            <w:proofErr w:type="spellEnd"/>
            <w:proofErr w:type="gramEnd"/>
            <w:r w:rsidRPr="00C90CBE">
              <w:t>/Russian V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C000"/>
            <w:vAlign w:val="center"/>
          </w:tcPr>
          <w:p w14:paraId="18BD02CB" w14:textId="27EF7424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7DD870DD" w14:textId="202BA456" w:rsidR="003D7FCA" w:rsidRPr="003D7FCA" w:rsidRDefault="003D7FCA" w:rsidP="003D7FCA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Arabic</w:t>
            </w:r>
            <w:proofErr w:type="spellEnd"/>
            <w:proofErr w:type="gramEnd"/>
            <w:r w:rsidRPr="00B769BD">
              <w:t>/Russian V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  <w:vAlign w:val="center"/>
          </w:tcPr>
          <w:p w14:paraId="12F0C122" w14:textId="5429745F" w:rsidR="003D7FCA" w:rsidRPr="003D7FCA" w:rsidRDefault="003D7FCA" w:rsidP="003D7FCA">
            <w:pPr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7FCA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92E0347" w14:textId="2F3C7A26" w:rsidR="003D7FCA" w:rsidRPr="003D7FCA" w:rsidRDefault="003D7FCA" w:rsidP="003D7FCA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1D5B79F7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4FE917E3" w14:textId="4768B310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Gastronomy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Trends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Consumer </w:t>
            </w:r>
            <w:proofErr w:type="spellStart"/>
            <w:r w:rsidRPr="00C90CBE">
              <w:t>Behavior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647399F7" w14:textId="67B4AEC4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41E690B1" w14:textId="1B39EB07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Digital</w:t>
            </w:r>
            <w:proofErr w:type="spellEnd"/>
            <w:proofErr w:type="gramEnd"/>
            <w:r w:rsidRPr="00B769BD">
              <w:t xml:space="preserve"> Marketing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4549A8B9" w14:textId="273A6BB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5DA938E" w14:textId="765C29BE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2838D5EE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7277036B" w14:textId="1E1A5E32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Automation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Systems</w:t>
            </w:r>
            <w:proofErr w:type="spellEnd"/>
            <w:r w:rsidRPr="00C90CBE">
              <w:t xml:space="preserve"> in </w:t>
            </w:r>
            <w:proofErr w:type="spellStart"/>
            <w:r w:rsidRPr="00C90CBE">
              <w:t>Food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Beverage</w:t>
            </w:r>
            <w:proofErr w:type="spellEnd"/>
            <w:r w:rsidRPr="00C90CBE">
              <w:t xml:space="preserve"> Operations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04ABAADC" w14:textId="2EF76F94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48C66442" w14:textId="74D1EE77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Hotel</w:t>
            </w:r>
            <w:proofErr w:type="gramEnd"/>
            <w:r w:rsidRPr="00B769BD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7E010380" w14:textId="1800A5C4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07F0494D" w14:textId="2C87541A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2DBA6138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45AAADB3" w14:textId="2E1FD1A3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Olive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Olive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Oil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2773E5D4" w14:textId="17B4E155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444ABBE" w14:textId="4D0EDA63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Recreation</w:t>
            </w:r>
            <w:proofErr w:type="spellEnd"/>
            <w:proofErr w:type="gramEnd"/>
            <w:r w:rsidRPr="00B769BD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797D5490" w14:textId="244E88D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8220F86" w14:textId="1A4B7E4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03072C91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35669922" w14:textId="22915897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Food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Culture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Society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2D5159C5" w14:textId="52B4E3A6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4EDB289" w14:textId="2CCF9905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International</w:t>
            </w:r>
            <w:proofErr w:type="gramEnd"/>
            <w:r w:rsidRPr="00B769BD">
              <w:t xml:space="preserve"> </w:t>
            </w:r>
            <w:proofErr w:type="spellStart"/>
            <w:r w:rsidRPr="00B769BD">
              <w:t>Tourism</w:t>
            </w:r>
            <w:proofErr w:type="spellEnd"/>
            <w:r w:rsidRPr="00B769BD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4DE6EEB0" w14:textId="7B21A976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F5FA344" w14:textId="0625AB03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469E53E0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7C2D33FC" w14:textId="505D6076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Regional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Artisan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Bread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23D5DFE5" w14:textId="76E3F9F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EFB0B56" w14:textId="0B28B295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Innovation</w:t>
            </w:r>
            <w:proofErr w:type="spellEnd"/>
            <w:proofErr w:type="gramEnd"/>
            <w:r w:rsidRPr="00B769BD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5FEED674" w14:textId="1F1762AC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8A615C7" w14:textId="35205E6D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7E52DD81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0AFE5DBD" w14:textId="6E4FBBA7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="00E257D2">
              <w:t>Research</w:t>
            </w:r>
            <w:proofErr w:type="spellEnd"/>
            <w:proofErr w:type="gramEnd"/>
            <w:r w:rsidR="00E257D2">
              <w:t xml:space="preserve"> </w:t>
            </w:r>
            <w:proofErr w:type="spellStart"/>
            <w:r w:rsidR="00E257D2">
              <w:t>and</w:t>
            </w:r>
            <w:proofErr w:type="spellEnd"/>
            <w:r w:rsidR="00E257D2">
              <w:t xml:space="preserve"> Development</w:t>
            </w:r>
            <w:r w:rsidRPr="00C90CBE">
              <w:t xml:space="preserve"> in </w:t>
            </w:r>
            <w:proofErr w:type="spellStart"/>
            <w:r w:rsidRPr="00C90CBE">
              <w:t>the</w:t>
            </w:r>
            <w:proofErr w:type="spellEnd"/>
            <w:r w:rsidRPr="00C90CBE">
              <w:t xml:space="preserve"> Kitchen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62307D81" w14:textId="45580212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794BA7BC" w14:textId="4523060B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Investment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and</w:t>
            </w:r>
            <w:proofErr w:type="spellEnd"/>
            <w:r w:rsidRPr="00B769BD">
              <w:t xml:space="preserve"> Project Analysis in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666ECA62" w14:textId="7953307A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35711CE" w14:textId="108ED15A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63FDB1D6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7907804C" w14:textId="149F6E67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Seafood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0FD89790" w14:textId="7F48F61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033B3AEB" w14:textId="334A2726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Stress</w:t>
            </w:r>
            <w:proofErr w:type="spellEnd"/>
            <w:proofErr w:type="gramEnd"/>
            <w:r w:rsidRPr="00B769BD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1250076A" w14:textId="134E482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3393046" w14:textId="155746C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678D79BA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47356D27" w14:textId="18CB5B62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Gastronomy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Tourism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7270ABCA" w14:textId="667401DE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677B51DA" w14:textId="4DFDAFD2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Health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01000093" w14:textId="38D554B9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822BBD9" w14:textId="03AB23AF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651FAA3E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1C18981D" w14:textId="11130257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Oils</w:t>
            </w:r>
            <w:proofErr w:type="spellEnd"/>
            <w:proofErr w:type="gramEnd"/>
            <w:r w:rsidRPr="00C90CBE">
              <w:t xml:space="preserve">, </w:t>
            </w:r>
            <w:proofErr w:type="spellStart"/>
            <w:r w:rsidRPr="00C90CBE">
              <w:t>Sauces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Spices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137C89B1" w14:textId="42BA7298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2BBAFD94" w14:textId="268DAB18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Current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Issues</w:t>
            </w:r>
            <w:proofErr w:type="spellEnd"/>
            <w:r w:rsidRPr="00B769BD">
              <w:t xml:space="preserve"> </w:t>
            </w:r>
            <w:proofErr w:type="spellStart"/>
            <w:r w:rsidRPr="00B769BD">
              <w:t>and</w:t>
            </w:r>
            <w:proofErr w:type="spellEnd"/>
            <w:r w:rsidRPr="00B769BD">
              <w:t xml:space="preserve"> </w:t>
            </w:r>
            <w:proofErr w:type="spellStart"/>
            <w:r w:rsidRPr="00B769BD">
              <w:lastRenderedPageBreak/>
              <w:t>Contemporary</w:t>
            </w:r>
            <w:proofErr w:type="spellEnd"/>
            <w:r w:rsidRPr="00B769BD">
              <w:t xml:space="preserve"> Management </w:t>
            </w:r>
            <w:proofErr w:type="spellStart"/>
            <w:r w:rsidRPr="00B769BD">
              <w:t>Approaches</w:t>
            </w:r>
            <w:proofErr w:type="spellEnd"/>
            <w:r w:rsidRPr="00B769BD">
              <w:t xml:space="preserve"> in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F9EEC09" w14:textId="4AC1C64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lastRenderedPageBreak/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ED1E3DE" w14:textId="7E518EC0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65E47418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0243B728" w14:textId="0E072163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Volunteering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Activities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21C8D63A" w14:textId="4F3B0C68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30CF26E5" w14:textId="4CFBAC40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Tour</w:t>
            </w:r>
            <w:proofErr w:type="spellEnd"/>
            <w:proofErr w:type="gramEnd"/>
            <w:r w:rsidRPr="00B769BD">
              <w:t xml:space="preserve"> Planning </w:t>
            </w:r>
            <w:proofErr w:type="spellStart"/>
            <w:r w:rsidRPr="00B769BD">
              <w:t>and</w:t>
            </w:r>
            <w:proofErr w:type="spellEnd"/>
            <w:r w:rsidRPr="00B769BD">
              <w:t xml:space="preserve"> Management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1613DF08" w14:textId="6CEF5C1B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13600675" w14:textId="562A88E4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612DAEBE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04604977" w14:textId="70592F7F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New</w:t>
            </w:r>
            <w:proofErr w:type="gramEnd"/>
            <w:r w:rsidRPr="00C90CBE">
              <w:t xml:space="preserve"> Media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Gastronomy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0846A266" w14:textId="6F918C69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18D0E931" w14:textId="59A7A7A1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Tourism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Policy</w:t>
            </w:r>
            <w:proofErr w:type="spellEnd"/>
            <w:r w:rsidRPr="00B769BD">
              <w:t xml:space="preserve"> </w:t>
            </w:r>
            <w:proofErr w:type="spellStart"/>
            <w:r w:rsidRPr="00B769BD">
              <w:t>and</w:t>
            </w:r>
            <w:proofErr w:type="spellEnd"/>
            <w:r w:rsidRPr="00B769BD">
              <w:t xml:space="preserve"> Planning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218EB0E1" w14:textId="565E50D3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A24646D" w14:textId="42FB1353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6C5CDC47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6C3D4F79" w14:textId="538942AA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Anatomy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Human </w:t>
            </w:r>
            <w:proofErr w:type="spellStart"/>
            <w:r w:rsidRPr="00C90CBE">
              <w:t>Physiology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7E0E0CF4" w14:textId="5A48973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7C13D8FC" w14:textId="3D26246C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Quality</w:t>
            </w:r>
            <w:proofErr w:type="spellEnd"/>
            <w:proofErr w:type="gramEnd"/>
            <w:r w:rsidRPr="00B769BD">
              <w:t xml:space="preserve"> Management in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2078457E" w14:textId="373C640A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10EB5AF" w14:textId="1754E54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264427E5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2FD566AD" w14:textId="54FA4012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Traditional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Fermented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Products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23EE7FEF" w14:textId="207988EE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0FAECC05" w14:textId="4C63E8F8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Leadership</w:t>
            </w:r>
            <w:proofErr w:type="spellEnd"/>
            <w:proofErr w:type="gramEnd"/>
            <w:r w:rsidRPr="00B769BD">
              <w:t xml:space="preserve"> in </w:t>
            </w:r>
            <w:proofErr w:type="spellStart"/>
            <w:r w:rsidRPr="00B769BD">
              <w:t>Tourism</w:t>
            </w:r>
            <w:proofErr w:type="spellEnd"/>
            <w:r w:rsidRPr="00B769BD">
              <w:t xml:space="preserve"> Enterprises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FD59E47" w14:textId="1E2EEAA3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0125E80F" w14:textId="6803698F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3CCEE175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0382101D" w14:textId="77B2DD81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Product</w:t>
            </w:r>
            <w:proofErr w:type="gramEnd"/>
            <w:r w:rsidRPr="00C90CBE">
              <w:t xml:space="preserve"> Development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Sensory</w:t>
            </w:r>
            <w:proofErr w:type="spellEnd"/>
            <w:r w:rsidRPr="00C90CBE">
              <w:t xml:space="preserve"> Analysis in </w:t>
            </w:r>
            <w:proofErr w:type="spellStart"/>
            <w:r w:rsidRPr="00C90CBE">
              <w:t>Gastronomy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28A1D99F" w14:textId="4A1F6CC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B0F0"/>
          </w:tcPr>
          <w:p w14:paraId="64266E38" w14:textId="3E8F5599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Tourism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and</w:t>
            </w:r>
            <w:proofErr w:type="spellEnd"/>
            <w:r w:rsidRPr="00B769BD">
              <w:t xml:space="preserve"> Environment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000000" w:themeColor="text1"/>
            </w:tcBorders>
            <w:shd w:val="clear" w:color="auto" w:fill="00B0F0"/>
          </w:tcPr>
          <w:p w14:paraId="315F42CC" w14:textId="657777EB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E924787" w14:textId="3C4DE6CD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4E5126FC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1A6CD654" w14:textId="2AF4074E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Local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Culinary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Culture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5C670B23" w14:textId="329CE9DB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B0F0"/>
          </w:tcPr>
          <w:p w14:paraId="78232783" w14:textId="228C41ED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Destination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Branding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000000" w:themeColor="text1"/>
            </w:tcBorders>
            <w:shd w:val="clear" w:color="auto" w:fill="00B0F0"/>
          </w:tcPr>
          <w:p w14:paraId="77AFB8B5" w14:textId="4A10C7BB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9CF3C82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58AD82C9" w14:textId="77777777" w:rsidTr="000F0C0E">
        <w:tc>
          <w:tcPr>
            <w:tcW w:w="323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C000"/>
          </w:tcPr>
          <w:p w14:paraId="78550B9E" w14:textId="46A2C95B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</w:t>
            </w:r>
            <w:proofErr w:type="spellStart"/>
            <w:r w:rsidRPr="00C90CBE">
              <w:t>Digitali</w:t>
            </w:r>
            <w:r>
              <w:t>z</w:t>
            </w:r>
            <w:r w:rsidRPr="00C90CBE">
              <w:t>ation</w:t>
            </w:r>
            <w:proofErr w:type="spellEnd"/>
            <w:proofErr w:type="gramEnd"/>
            <w:r w:rsidRPr="00C90CBE">
              <w:t xml:space="preserve"> </w:t>
            </w:r>
            <w:proofErr w:type="spellStart"/>
            <w:r w:rsidRPr="00C90CBE">
              <w:t>and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Artificial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Intelligence</w:t>
            </w:r>
            <w:proofErr w:type="spellEnd"/>
            <w:r w:rsidRPr="00C90CBE">
              <w:t xml:space="preserve"> in </w:t>
            </w:r>
            <w:proofErr w:type="spellStart"/>
            <w:r w:rsidRPr="00C90CBE">
              <w:t>Gastronomy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71AB9359" w14:textId="6045572C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B0F0"/>
          </w:tcPr>
          <w:p w14:paraId="5E40AD59" w14:textId="41558401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Digitali</w:t>
            </w:r>
            <w:r>
              <w:t>z</w:t>
            </w:r>
            <w:r w:rsidRPr="00B769BD">
              <w:t>ation</w:t>
            </w:r>
            <w:proofErr w:type="spellEnd"/>
            <w:proofErr w:type="gramEnd"/>
            <w:r w:rsidRPr="00B769BD">
              <w:t xml:space="preserve"> </w:t>
            </w:r>
            <w:proofErr w:type="spellStart"/>
            <w:r w:rsidRPr="00B769BD">
              <w:t>and</w:t>
            </w:r>
            <w:proofErr w:type="spellEnd"/>
            <w:r w:rsidRPr="00B769BD">
              <w:t xml:space="preserve"> </w:t>
            </w:r>
            <w:proofErr w:type="spellStart"/>
            <w:r w:rsidRPr="00B769BD">
              <w:t>Artificial</w:t>
            </w:r>
            <w:proofErr w:type="spellEnd"/>
            <w:r w:rsidRPr="00B769BD">
              <w:t xml:space="preserve"> </w:t>
            </w:r>
            <w:proofErr w:type="spellStart"/>
            <w:r w:rsidRPr="00B769BD">
              <w:t>Intelligence</w:t>
            </w:r>
            <w:proofErr w:type="spellEnd"/>
            <w:r w:rsidRPr="00B769BD">
              <w:t xml:space="preserve"> in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000000" w:themeColor="text1"/>
            </w:tcBorders>
            <w:shd w:val="clear" w:color="auto" w:fill="00B0F0"/>
          </w:tcPr>
          <w:p w14:paraId="72471E73" w14:textId="0C60092D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0B51B586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30563A72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19D82F02" w14:textId="088FFBE6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Special</w:t>
            </w:r>
            <w:proofErr w:type="gramEnd"/>
            <w:r w:rsidRPr="00C90CBE">
              <w:t xml:space="preserve"> </w:t>
            </w:r>
            <w:proofErr w:type="spellStart"/>
            <w:r w:rsidRPr="00C90CBE">
              <w:t>Diet</w:t>
            </w:r>
            <w:proofErr w:type="spellEnd"/>
            <w:r w:rsidRPr="00C90CBE">
              <w:t xml:space="preserve"> </w:t>
            </w:r>
            <w:proofErr w:type="spellStart"/>
            <w:r w:rsidRPr="00C90CBE">
              <w:t>Cuisines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15901A2C" w14:textId="00BD4A86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5448D789" w14:textId="3AFE0DAE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International</w:t>
            </w:r>
            <w:proofErr w:type="gramEnd"/>
            <w:r w:rsidRPr="00B769BD">
              <w:t xml:space="preserve"> Finance</w:t>
            </w:r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09817C8A" w14:textId="28B29DF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B9C2577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1EB24CA3" w14:textId="77777777" w:rsidTr="000F0C0E">
        <w:tc>
          <w:tcPr>
            <w:tcW w:w="3231" w:type="dxa"/>
            <w:tcBorders>
              <w:left w:val="single" w:sz="24" w:space="0" w:color="auto"/>
            </w:tcBorders>
            <w:shd w:val="clear" w:color="auto" w:fill="FFC000"/>
          </w:tcPr>
          <w:p w14:paraId="0395A832" w14:textId="440ACC4E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C90CBE">
              <w:t xml:space="preserve">  Creative</w:t>
            </w:r>
            <w:proofErr w:type="gramEnd"/>
            <w:r w:rsidRPr="00C90CBE">
              <w:t xml:space="preserve"> </w:t>
            </w:r>
            <w:proofErr w:type="spellStart"/>
            <w:r w:rsidRPr="00C90CBE">
              <w:t>Culinary</w:t>
            </w:r>
            <w:proofErr w:type="spellEnd"/>
            <w:r w:rsidRPr="00C90CBE">
              <w:t xml:space="preserve"> Applications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</w:tcPr>
          <w:p w14:paraId="1F622B08" w14:textId="68BBDD4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00B0F0"/>
          </w:tcPr>
          <w:p w14:paraId="14199379" w14:textId="512D6C85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Gamification</w:t>
            </w:r>
            <w:proofErr w:type="spellEnd"/>
            <w:proofErr w:type="gramEnd"/>
            <w:r w:rsidRPr="00B769BD">
              <w:t xml:space="preserve"> in </w:t>
            </w:r>
            <w:proofErr w:type="spellStart"/>
            <w:r w:rsidRPr="00B769BD">
              <w:t>Tourism</w:t>
            </w:r>
            <w:proofErr w:type="spellEnd"/>
          </w:p>
        </w:tc>
        <w:tc>
          <w:tcPr>
            <w:tcW w:w="992" w:type="dxa"/>
            <w:tcBorders>
              <w:right w:val="single" w:sz="24" w:space="0" w:color="000000" w:themeColor="text1"/>
            </w:tcBorders>
            <w:shd w:val="clear" w:color="auto" w:fill="00B0F0"/>
          </w:tcPr>
          <w:p w14:paraId="343B39F6" w14:textId="5717AD83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 xml:space="preserve"> 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F2B6443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  <w:tr w:rsidR="000F0C0E" w:rsidRPr="00D42354" w14:paraId="0E7B5423" w14:textId="77777777" w:rsidTr="000F0C0E">
        <w:tc>
          <w:tcPr>
            <w:tcW w:w="32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000"/>
          </w:tcPr>
          <w:p w14:paraId="4454E1DD" w14:textId="30C39BB1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lastRenderedPageBreak/>
              <w:t></w:t>
            </w:r>
            <w:r w:rsidRPr="00C90CBE">
              <w:t xml:space="preserve">  </w:t>
            </w:r>
            <w:proofErr w:type="spellStart"/>
            <w:r w:rsidRPr="00C90CBE">
              <w:t>Non</w:t>
            </w:r>
            <w:proofErr w:type="spellEnd"/>
            <w:proofErr w:type="gramEnd"/>
            <w:r w:rsidRPr="00C90CBE">
              <w:t>-Departmental Course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14:paraId="0769C576" w14:textId="0185B739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B0F0"/>
          </w:tcPr>
          <w:p w14:paraId="7FC9021A" w14:textId="2B4558E6" w:rsidR="000F0C0E" w:rsidRPr="003D7FCA" w:rsidRDefault="000F0C0E" w:rsidP="000F0C0E">
            <w:pPr>
              <w:ind w:left="36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7FCA">
              <w:rPr>
                <w:rFonts w:hAnsi="Symbol"/>
              </w:rPr>
              <w:t></w:t>
            </w:r>
            <w:r w:rsidRPr="00B769BD">
              <w:t xml:space="preserve">  </w:t>
            </w:r>
            <w:proofErr w:type="spellStart"/>
            <w:r w:rsidRPr="00B769BD">
              <w:t>Non</w:t>
            </w:r>
            <w:proofErr w:type="spellEnd"/>
            <w:proofErr w:type="gramEnd"/>
            <w:r w:rsidRPr="00B769BD">
              <w:t>-Departmental Course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24" w:space="0" w:color="000000" w:themeColor="text1"/>
            </w:tcBorders>
            <w:shd w:val="clear" w:color="auto" w:fill="00B0F0"/>
          </w:tcPr>
          <w:p w14:paraId="5D628F29" w14:textId="3B10C861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13788">
              <w:t>E</w:t>
            </w:r>
          </w:p>
        </w:tc>
        <w:tc>
          <w:tcPr>
            <w:tcW w:w="7230" w:type="dxa"/>
            <w:gridSpan w:val="2"/>
            <w:vMerge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291B1181" w14:textId="77777777" w:rsidR="000F0C0E" w:rsidRPr="003D7FCA" w:rsidRDefault="000F0C0E" w:rsidP="000F0C0E">
            <w:pPr>
              <w:ind w:left="360"/>
              <w:jc w:val="center"/>
              <w:rPr>
                <w:color w:val="000000" w:themeColor="text1"/>
              </w:rPr>
            </w:pPr>
          </w:p>
        </w:tc>
      </w:tr>
    </w:tbl>
    <w:p w14:paraId="47D6202D" w14:textId="6EE3C6BA" w:rsidR="000D24E8" w:rsidRPr="00D42354" w:rsidRDefault="000D24E8" w:rsidP="003D7FCA">
      <w:pPr>
        <w:rPr>
          <w:color w:val="000000" w:themeColor="text1"/>
        </w:rPr>
      </w:pPr>
    </w:p>
    <w:p w14:paraId="43D085B2" w14:textId="77777777" w:rsidR="00914786" w:rsidRPr="00D42354" w:rsidRDefault="00914786" w:rsidP="003D7FCA">
      <w:pPr>
        <w:rPr>
          <w:rFonts w:ascii="Times" w:hAnsi="Times"/>
          <w:color w:val="000000" w:themeColor="text1"/>
        </w:rPr>
      </w:pPr>
    </w:p>
    <w:p w14:paraId="2F92216E" w14:textId="6CFB4E06" w:rsidR="00C43A49" w:rsidRPr="00D42354" w:rsidRDefault="00C43A49" w:rsidP="003D7FCA">
      <w:pPr>
        <w:ind w:left="60"/>
        <w:rPr>
          <w:rFonts w:ascii="Times" w:hAnsi="Times"/>
          <w:color w:val="000000" w:themeColor="text1"/>
        </w:rPr>
      </w:pPr>
    </w:p>
    <w:sectPr w:rsidR="00C43A49" w:rsidRPr="00D42354" w:rsidSect="001758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416"/>
    <w:multiLevelType w:val="hybridMultilevel"/>
    <w:tmpl w:val="0F00C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FBD"/>
    <w:multiLevelType w:val="hybridMultilevel"/>
    <w:tmpl w:val="0B6CB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6E73"/>
    <w:multiLevelType w:val="hybridMultilevel"/>
    <w:tmpl w:val="12AA4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70478">
    <w:abstractNumId w:val="1"/>
  </w:num>
  <w:num w:numId="2" w16cid:durableId="566452470">
    <w:abstractNumId w:val="0"/>
  </w:num>
  <w:num w:numId="3" w16cid:durableId="29965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BF"/>
    <w:rsid w:val="000158E4"/>
    <w:rsid w:val="00022197"/>
    <w:rsid w:val="000259D7"/>
    <w:rsid w:val="00063377"/>
    <w:rsid w:val="000843D2"/>
    <w:rsid w:val="000A1194"/>
    <w:rsid w:val="000A1232"/>
    <w:rsid w:val="000D24E8"/>
    <w:rsid w:val="000F0C0E"/>
    <w:rsid w:val="000F4703"/>
    <w:rsid w:val="001019BB"/>
    <w:rsid w:val="001111C2"/>
    <w:rsid w:val="0011454E"/>
    <w:rsid w:val="001316FC"/>
    <w:rsid w:val="00142288"/>
    <w:rsid w:val="00171B02"/>
    <w:rsid w:val="001758DB"/>
    <w:rsid w:val="001C68E5"/>
    <w:rsid w:val="001E51E5"/>
    <w:rsid w:val="001E743A"/>
    <w:rsid w:val="002339DF"/>
    <w:rsid w:val="0024095F"/>
    <w:rsid w:val="00246FB5"/>
    <w:rsid w:val="0025518B"/>
    <w:rsid w:val="002912B6"/>
    <w:rsid w:val="0029395F"/>
    <w:rsid w:val="002B654A"/>
    <w:rsid w:val="002F0F2B"/>
    <w:rsid w:val="003002A7"/>
    <w:rsid w:val="003347B5"/>
    <w:rsid w:val="003504E8"/>
    <w:rsid w:val="003511BD"/>
    <w:rsid w:val="00386F33"/>
    <w:rsid w:val="00391535"/>
    <w:rsid w:val="003926A8"/>
    <w:rsid w:val="003A1FFB"/>
    <w:rsid w:val="003B0F02"/>
    <w:rsid w:val="003D734D"/>
    <w:rsid w:val="003D7BBF"/>
    <w:rsid w:val="003D7FCA"/>
    <w:rsid w:val="003E66F8"/>
    <w:rsid w:val="00407C7D"/>
    <w:rsid w:val="00410A3E"/>
    <w:rsid w:val="00412708"/>
    <w:rsid w:val="0041321F"/>
    <w:rsid w:val="004306FF"/>
    <w:rsid w:val="00432706"/>
    <w:rsid w:val="00432BBA"/>
    <w:rsid w:val="00440303"/>
    <w:rsid w:val="0044592A"/>
    <w:rsid w:val="00446BFF"/>
    <w:rsid w:val="0049609C"/>
    <w:rsid w:val="004A5586"/>
    <w:rsid w:val="004C2C2F"/>
    <w:rsid w:val="004F0AA9"/>
    <w:rsid w:val="005407D6"/>
    <w:rsid w:val="00546D45"/>
    <w:rsid w:val="0059277A"/>
    <w:rsid w:val="005B0EBC"/>
    <w:rsid w:val="005D1240"/>
    <w:rsid w:val="005F4F9A"/>
    <w:rsid w:val="006127D0"/>
    <w:rsid w:val="0061327B"/>
    <w:rsid w:val="00647524"/>
    <w:rsid w:val="00656EB7"/>
    <w:rsid w:val="00664CF1"/>
    <w:rsid w:val="00671879"/>
    <w:rsid w:val="0068738D"/>
    <w:rsid w:val="00692F61"/>
    <w:rsid w:val="006A0EAF"/>
    <w:rsid w:val="006A5A9C"/>
    <w:rsid w:val="006A6263"/>
    <w:rsid w:val="006B3AC5"/>
    <w:rsid w:val="006C340C"/>
    <w:rsid w:val="00720087"/>
    <w:rsid w:val="00726EE1"/>
    <w:rsid w:val="00734F18"/>
    <w:rsid w:val="00753C03"/>
    <w:rsid w:val="0077199C"/>
    <w:rsid w:val="007814FD"/>
    <w:rsid w:val="00783B88"/>
    <w:rsid w:val="0078621D"/>
    <w:rsid w:val="0079008F"/>
    <w:rsid w:val="00791102"/>
    <w:rsid w:val="007A59D8"/>
    <w:rsid w:val="007A5C09"/>
    <w:rsid w:val="007E0A0C"/>
    <w:rsid w:val="007E17F6"/>
    <w:rsid w:val="007F5597"/>
    <w:rsid w:val="00817BF1"/>
    <w:rsid w:val="00822302"/>
    <w:rsid w:val="00841925"/>
    <w:rsid w:val="0084240C"/>
    <w:rsid w:val="00895825"/>
    <w:rsid w:val="008A10CB"/>
    <w:rsid w:val="008C154A"/>
    <w:rsid w:val="008C2388"/>
    <w:rsid w:val="008D1B4B"/>
    <w:rsid w:val="008E29FE"/>
    <w:rsid w:val="008F0CA4"/>
    <w:rsid w:val="008F3757"/>
    <w:rsid w:val="00914786"/>
    <w:rsid w:val="00922595"/>
    <w:rsid w:val="00926B49"/>
    <w:rsid w:val="00937474"/>
    <w:rsid w:val="0095014E"/>
    <w:rsid w:val="009507EF"/>
    <w:rsid w:val="00971711"/>
    <w:rsid w:val="00977F0B"/>
    <w:rsid w:val="00982ED9"/>
    <w:rsid w:val="00985A76"/>
    <w:rsid w:val="0099447D"/>
    <w:rsid w:val="009953B8"/>
    <w:rsid w:val="009A361C"/>
    <w:rsid w:val="009A6376"/>
    <w:rsid w:val="009D032C"/>
    <w:rsid w:val="009D5CF5"/>
    <w:rsid w:val="009F0F07"/>
    <w:rsid w:val="009F2189"/>
    <w:rsid w:val="00A009F4"/>
    <w:rsid w:val="00A33061"/>
    <w:rsid w:val="00A71C76"/>
    <w:rsid w:val="00A85A01"/>
    <w:rsid w:val="00AA2771"/>
    <w:rsid w:val="00AA792A"/>
    <w:rsid w:val="00AC22C2"/>
    <w:rsid w:val="00AD0031"/>
    <w:rsid w:val="00AD046B"/>
    <w:rsid w:val="00AE4F81"/>
    <w:rsid w:val="00B12E7F"/>
    <w:rsid w:val="00B173D6"/>
    <w:rsid w:val="00B42D7E"/>
    <w:rsid w:val="00B5291F"/>
    <w:rsid w:val="00B541AE"/>
    <w:rsid w:val="00B737B3"/>
    <w:rsid w:val="00BA41F0"/>
    <w:rsid w:val="00BD13FC"/>
    <w:rsid w:val="00BD1A33"/>
    <w:rsid w:val="00BE24E2"/>
    <w:rsid w:val="00BF222F"/>
    <w:rsid w:val="00C014F3"/>
    <w:rsid w:val="00C03FB8"/>
    <w:rsid w:val="00C04DE0"/>
    <w:rsid w:val="00C42C78"/>
    <w:rsid w:val="00C43A49"/>
    <w:rsid w:val="00C62435"/>
    <w:rsid w:val="00C71C57"/>
    <w:rsid w:val="00CB35F4"/>
    <w:rsid w:val="00CB7FBE"/>
    <w:rsid w:val="00CC1188"/>
    <w:rsid w:val="00CD1249"/>
    <w:rsid w:val="00CF65A0"/>
    <w:rsid w:val="00D01E82"/>
    <w:rsid w:val="00D11990"/>
    <w:rsid w:val="00D21580"/>
    <w:rsid w:val="00D42354"/>
    <w:rsid w:val="00D4390D"/>
    <w:rsid w:val="00D52131"/>
    <w:rsid w:val="00D5480A"/>
    <w:rsid w:val="00D67049"/>
    <w:rsid w:val="00DB074D"/>
    <w:rsid w:val="00DC376B"/>
    <w:rsid w:val="00DE015F"/>
    <w:rsid w:val="00DE03FF"/>
    <w:rsid w:val="00E103D2"/>
    <w:rsid w:val="00E257D2"/>
    <w:rsid w:val="00E60D58"/>
    <w:rsid w:val="00E64BE6"/>
    <w:rsid w:val="00E74E53"/>
    <w:rsid w:val="00E76208"/>
    <w:rsid w:val="00E976DF"/>
    <w:rsid w:val="00EF6CEF"/>
    <w:rsid w:val="00F2430C"/>
    <w:rsid w:val="00F31343"/>
    <w:rsid w:val="00F45708"/>
    <w:rsid w:val="00F55A46"/>
    <w:rsid w:val="00F63F0B"/>
    <w:rsid w:val="00F965A5"/>
    <w:rsid w:val="00FA3D29"/>
    <w:rsid w:val="00FC0A44"/>
    <w:rsid w:val="00FC3237"/>
    <w:rsid w:val="00FC6B6B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18A8"/>
  <w15:chartTrackingRefBased/>
  <w15:docId w15:val="{814658EE-1069-8B4D-8B43-83A8E8C2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7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7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7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7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7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7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7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7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7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7B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7B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7B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7B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7B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7B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7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7B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7B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7B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7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7B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7BB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D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">
    <w:name w:val="sr-only"/>
    <w:basedOn w:val="VarsaylanParagrafYazTipi"/>
    <w:rsid w:val="009A361C"/>
  </w:style>
  <w:style w:type="character" w:styleId="Gl">
    <w:name w:val="Strong"/>
    <w:basedOn w:val="VarsaylanParagrafYazTipi"/>
    <w:uiPriority w:val="22"/>
    <w:qFormat/>
    <w:rsid w:val="003D7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0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1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6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1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4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6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2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6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6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9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4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0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8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9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A9FA-1D0E-43A9-B402-63C7DF4E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Yiğit</dc:creator>
  <cp:keywords/>
  <dc:description/>
  <cp:lastModifiedBy>Office</cp:lastModifiedBy>
  <cp:revision>2</cp:revision>
  <dcterms:created xsi:type="dcterms:W3CDTF">2025-07-23T08:51:00Z</dcterms:created>
  <dcterms:modified xsi:type="dcterms:W3CDTF">2025-07-23T08:51:00Z</dcterms:modified>
</cp:coreProperties>
</file>