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B5E0" w14:textId="77777777" w:rsidR="00407ABF" w:rsidRPr="00407ABF" w:rsidRDefault="00407ABF" w:rsidP="00052512">
      <w:pPr>
        <w:ind w:left="3746" w:right="3427"/>
        <w:jc w:val="center"/>
        <w:rPr>
          <w:b/>
          <w:spacing w:val="-4"/>
        </w:rPr>
      </w:pPr>
    </w:p>
    <w:p w14:paraId="257DCC10" w14:textId="259175EC" w:rsidR="009C53B3" w:rsidRPr="00767788" w:rsidRDefault="00000000" w:rsidP="00052512">
      <w:pPr>
        <w:ind w:left="3746" w:right="3427"/>
        <w:jc w:val="center"/>
        <w:rPr>
          <w:b/>
        </w:rPr>
      </w:pPr>
      <w:r w:rsidRPr="00767788">
        <w:rPr>
          <w:b/>
          <w:spacing w:val="-4"/>
        </w:rPr>
        <w:t>T.C.</w:t>
      </w:r>
    </w:p>
    <w:p w14:paraId="660A5B46" w14:textId="77777777" w:rsidR="009C53B3" w:rsidRPr="00767788" w:rsidRDefault="00000000" w:rsidP="00052512">
      <w:pPr>
        <w:ind w:left="3744" w:right="3427"/>
        <w:jc w:val="center"/>
        <w:rPr>
          <w:b/>
        </w:rPr>
      </w:pPr>
      <w:r w:rsidRPr="00767788">
        <w:rPr>
          <w:b/>
        </w:rPr>
        <w:t>Akdeniz</w:t>
      </w:r>
      <w:r w:rsidRPr="00767788">
        <w:rPr>
          <w:b/>
          <w:spacing w:val="-15"/>
        </w:rPr>
        <w:t xml:space="preserve"> </w:t>
      </w:r>
      <w:r w:rsidRPr="00767788">
        <w:rPr>
          <w:b/>
        </w:rPr>
        <w:t>Üniversitesi Eğitim Fakültesi</w:t>
      </w:r>
    </w:p>
    <w:p w14:paraId="3A22ECD9" w14:textId="54201E8B" w:rsidR="009C53B3" w:rsidRPr="00767788" w:rsidRDefault="00000000" w:rsidP="00052512">
      <w:pPr>
        <w:ind w:right="52"/>
        <w:jc w:val="center"/>
        <w:rPr>
          <w:b/>
        </w:rPr>
      </w:pPr>
      <w:r w:rsidRPr="00767788">
        <w:rPr>
          <w:b/>
        </w:rPr>
        <w:t>Pedagojik</w:t>
      </w:r>
      <w:r w:rsidRPr="00767788">
        <w:rPr>
          <w:b/>
          <w:spacing w:val="-3"/>
        </w:rPr>
        <w:t xml:space="preserve"> </w:t>
      </w:r>
      <w:r w:rsidRPr="00767788">
        <w:rPr>
          <w:b/>
        </w:rPr>
        <w:t>Formasyon</w:t>
      </w:r>
      <w:r w:rsidRPr="00767788">
        <w:rPr>
          <w:b/>
          <w:spacing w:val="-5"/>
        </w:rPr>
        <w:t xml:space="preserve"> </w:t>
      </w:r>
      <w:r w:rsidRPr="00767788">
        <w:rPr>
          <w:b/>
        </w:rPr>
        <w:t>Eğitimi</w:t>
      </w:r>
      <w:r w:rsidRPr="00767788">
        <w:rPr>
          <w:b/>
          <w:spacing w:val="-5"/>
        </w:rPr>
        <w:t xml:space="preserve"> </w:t>
      </w:r>
      <w:r w:rsidRPr="00767788">
        <w:rPr>
          <w:b/>
        </w:rPr>
        <w:t>Sertifika</w:t>
      </w:r>
      <w:r w:rsidRPr="00767788">
        <w:rPr>
          <w:b/>
          <w:spacing w:val="-3"/>
        </w:rPr>
        <w:t xml:space="preserve"> </w:t>
      </w:r>
      <w:r w:rsidRPr="00767788">
        <w:rPr>
          <w:b/>
        </w:rPr>
        <w:t>Programı</w:t>
      </w:r>
      <w:r w:rsidRPr="00767788">
        <w:rPr>
          <w:b/>
          <w:spacing w:val="-3"/>
        </w:rPr>
        <w:t xml:space="preserve"> </w:t>
      </w:r>
      <w:r w:rsidRPr="00767788">
        <w:rPr>
          <w:b/>
        </w:rPr>
        <w:t>Kurul</w:t>
      </w:r>
      <w:r w:rsidR="00184772">
        <w:rPr>
          <w:b/>
        </w:rPr>
        <w:t>u</w:t>
      </w:r>
      <w:r w:rsidRPr="00767788">
        <w:rPr>
          <w:b/>
          <w:spacing w:val="-2"/>
        </w:rPr>
        <w:t xml:space="preserve"> Başkanlığına</w:t>
      </w:r>
    </w:p>
    <w:p w14:paraId="68E51E31" w14:textId="77777777" w:rsidR="009C53B3" w:rsidRPr="00052512" w:rsidRDefault="009C53B3" w:rsidP="00052512">
      <w:pPr>
        <w:pStyle w:val="GvdeMetni"/>
        <w:rPr>
          <w:b/>
          <w:sz w:val="20"/>
          <w:szCs w:val="20"/>
        </w:rPr>
      </w:pPr>
    </w:p>
    <w:p w14:paraId="38C42414" w14:textId="222E395E" w:rsidR="009C53B3" w:rsidRPr="00052512" w:rsidRDefault="00000000" w:rsidP="00052512">
      <w:pPr>
        <w:pStyle w:val="GvdeMetni"/>
        <w:ind w:left="552" w:right="285" w:firstLine="705"/>
        <w:jc w:val="both"/>
        <w:rPr>
          <w:sz w:val="20"/>
          <w:szCs w:val="20"/>
        </w:rPr>
      </w:pPr>
      <w:proofErr w:type="gramStart"/>
      <w:r w:rsidRPr="00052512">
        <w:rPr>
          <w:sz w:val="20"/>
          <w:szCs w:val="20"/>
        </w:rPr>
        <w:t>202….</w:t>
      </w:r>
      <w:proofErr w:type="gramEnd"/>
      <w:r w:rsidRPr="00052512">
        <w:rPr>
          <w:sz w:val="20"/>
          <w:szCs w:val="20"/>
        </w:rPr>
        <w:t>/202…. …………. Döneminde açılan Pedagojik Formasyon Eğitimi Sertifika Programına kayıt yaptırdım. Lisans / lisansüstü eğitimi</w:t>
      </w:r>
      <w:r w:rsidR="004A4D17" w:rsidRPr="00052512">
        <w:rPr>
          <w:sz w:val="20"/>
          <w:szCs w:val="20"/>
        </w:rPr>
        <w:t>m</w:t>
      </w:r>
      <w:r w:rsidRPr="00052512">
        <w:rPr>
          <w:sz w:val="20"/>
          <w:szCs w:val="20"/>
        </w:rPr>
        <w:t xml:space="preserve">de aldığım ve bu programdan muaf olmak istediğim dersler aşağıdaki tabloda belirtilmiştir. Belirtilen derslerden muaf olmam konusunda gereğini </w:t>
      </w:r>
      <w:r w:rsidR="005441CC" w:rsidRPr="00052512">
        <w:rPr>
          <w:sz w:val="20"/>
          <w:szCs w:val="20"/>
        </w:rPr>
        <w:t xml:space="preserve">bilgilerinize </w:t>
      </w:r>
      <w:r w:rsidRPr="00052512">
        <w:rPr>
          <w:sz w:val="20"/>
          <w:szCs w:val="20"/>
        </w:rPr>
        <w:t>saygılarımla arz ederim.</w:t>
      </w:r>
    </w:p>
    <w:p w14:paraId="57A8EAC8" w14:textId="77777777" w:rsidR="009C53B3" w:rsidRPr="00767788" w:rsidRDefault="009C53B3">
      <w:pPr>
        <w:pStyle w:val="GvdeMetni"/>
        <w:spacing w:before="82"/>
        <w:rPr>
          <w:sz w:val="12"/>
          <w:szCs w:val="16"/>
        </w:rPr>
      </w:pPr>
    </w:p>
    <w:tbl>
      <w:tblPr>
        <w:tblStyle w:val="TableNormal"/>
        <w:tblW w:w="0" w:type="auto"/>
        <w:tblInd w:w="521" w:type="dxa"/>
        <w:tblLayout w:type="fixed"/>
        <w:tblLook w:val="01E0" w:firstRow="1" w:lastRow="1" w:firstColumn="1" w:lastColumn="1" w:noHBand="0" w:noVBand="0"/>
      </w:tblPr>
      <w:tblGrid>
        <w:gridCol w:w="3600"/>
        <w:gridCol w:w="4728"/>
      </w:tblGrid>
      <w:tr w:rsidR="009C53B3" w14:paraId="50BA3ED7" w14:textId="77777777">
        <w:trPr>
          <w:trHeight w:val="291"/>
        </w:trPr>
        <w:tc>
          <w:tcPr>
            <w:tcW w:w="3600" w:type="dxa"/>
          </w:tcPr>
          <w:p w14:paraId="0643DA7E" w14:textId="77777777" w:rsidR="009C53B3" w:rsidRPr="00052512" w:rsidRDefault="00000000">
            <w:pPr>
              <w:pStyle w:val="TableParagraph"/>
              <w:spacing w:line="266" w:lineRule="exact"/>
              <w:ind w:left="50"/>
              <w:rPr>
                <w:b/>
                <w:bCs/>
              </w:rPr>
            </w:pPr>
            <w:r w:rsidRPr="00052512">
              <w:rPr>
                <w:b/>
                <w:bCs/>
                <w:spacing w:val="-2"/>
              </w:rPr>
              <w:t>Ad-</w:t>
            </w:r>
            <w:proofErr w:type="spellStart"/>
            <w:r w:rsidRPr="00052512">
              <w:rPr>
                <w:b/>
                <w:bCs/>
                <w:spacing w:val="-4"/>
              </w:rPr>
              <w:t>Soyad</w:t>
            </w:r>
            <w:proofErr w:type="spellEnd"/>
          </w:p>
        </w:tc>
        <w:tc>
          <w:tcPr>
            <w:tcW w:w="4728" w:type="dxa"/>
          </w:tcPr>
          <w:p w14:paraId="7421D376" w14:textId="77777777" w:rsidR="009C53B3" w:rsidRDefault="00000000">
            <w:pPr>
              <w:pStyle w:val="TableParagraph"/>
              <w:spacing w:line="266" w:lineRule="exact"/>
              <w:ind w:right="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:………………………………………….</w:t>
            </w:r>
          </w:p>
        </w:tc>
      </w:tr>
      <w:tr w:rsidR="009C53B3" w14:paraId="35C244FC" w14:textId="77777777">
        <w:trPr>
          <w:trHeight w:val="311"/>
        </w:trPr>
        <w:tc>
          <w:tcPr>
            <w:tcW w:w="3600" w:type="dxa"/>
          </w:tcPr>
          <w:p w14:paraId="1409AA61" w14:textId="77777777" w:rsidR="009C53B3" w:rsidRPr="00052512" w:rsidRDefault="00000000">
            <w:pPr>
              <w:pStyle w:val="TableParagraph"/>
              <w:spacing w:before="15"/>
              <w:ind w:left="50"/>
              <w:rPr>
                <w:b/>
                <w:bCs/>
              </w:rPr>
            </w:pPr>
            <w:r w:rsidRPr="00052512">
              <w:rPr>
                <w:b/>
                <w:bCs/>
              </w:rPr>
              <w:t>Bölüm/Program</w:t>
            </w:r>
            <w:r w:rsidRPr="00052512">
              <w:rPr>
                <w:b/>
                <w:bCs/>
                <w:spacing w:val="-2"/>
              </w:rPr>
              <w:t xml:space="preserve"> (Formasyon)</w:t>
            </w:r>
          </w:p>
        </w:tc>
        <w:tc>
          <w:tcPr>
            <w:tcW w:w="4728" w:type="dxa"/>
          </w:tcPr>
          <w:p w14:paraId="51DA10C5" w14:textId="77777777" w:rsidR="009C53B3" w:rsidRDefault="00000000">
            <w:pPr>
              <w:pStyle w:val="TableParagraph"/>
              <w:spacing w:before="15"/>
              <w:ind w:right="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:………………………………………….</w:t>
            </w:r>
          </w:p>
        </w:tc>
      </w:tr>
      <w:tr w:rsidR="009C53B3" w14:paraId="4093A31A" w14:textId="77777777">
        <w:trPr>
          <w:trHeight w:val="310"/>
        </w:trPr>
        <w:tc>
          <w:tcPr>
            <w:tcW w:w="3600" w:type="dxa"/>
          </w:tcPr>
          <w:p w14:paraId="78DD5534" w14:textId="77777777" w:rsidR="009C53B3" w:rsidRPr="00052512" w:rsidRDefault="00000000">
            <w:pPr>
              <w:pStyle w:val="TableParagraph"/>
              <w:spacing w:before="10"/>
              <w:ind w:left="50"/>
              <w:rPr>
                <w:b/>
                <w:bCs/>
              </w:rPr>
            </w:pPr>
            <w:r w:rsidRPr="00052512">
              <w:rPr>
                <w:b/>
                <w:bCs/>
              </w:rPr>
              <w:t xml:space="preserve">T.C. Kimlik </w:t>
            </w:r>
            <w:r w:rsidRPr="00052512">
              <w:rPr>
                <w:b/>
                <w:bCs/>
                <w:spacing w:val="-5"/>
              </w:rPr>
              <w:t>No</w:t>
            </w:r>
          </w:p>
        </w:tc>
        <w:tc>
          <w:tcPr>
            <w:tcW w:w="4728" w:type="dxa"/>
          </w:tcPr>
          <w:p w14:paraId="5E1AAE0A" w14:textId="77777777" w:rsidR="009C53B3" w:rsidRDefault="00000000">
            <w:pPr>
              <w:pStyle w:val="TableParagraph"/>
              <w:spacing w:before="10"/>
              <w:ind w:right="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:………………………………………….</w:t>
            </w:r>
          </w:p>
        </w:tc>
      </w:tr>
      <w:tr w:rsidR="009C53B3" w14:paraId="2DFAA62A" w14:textId="77777777">
        <w:trPr>
          <w:trHeight w:val="306"/>
        </w:trPr>
        <w:tc>
          <w:tcPr>
            <w:tcW w:w="3600" w:type="dxa"/>
          </w:tcPr>
          <w:p w14:paraId="7AE504BE" w14:textId="77777777" w:rsidR="009C53B3" w:rsidRPr="00052512" w:rsidRDefault="00000000">
            <w:pPr>
              <w:pStyle w:val="TableParagraph"/>
              <w:spacing w:before="14" w:line="272" w:lineRule="exact"/>
              <w:ind w:left="50"/>
              <w:rPr>
                <w:b/>
                <w:bCs/>
              </w:rPr>
            </w:pPr>
            <w:r w:rsidRPr="00052512">
              <w:rPr>
                <w:b/>
                <w:bCs/>
              </w:rPr>
              <w:t>Cep</w:t>
            </w:r>
            <w:r w:rsidRPr="00052512">
              <w:rPr>
                <w:b/>
                <w:bCs/>
                <w:spacing w:val="-2"/>
              </w:rPr>
              <w:t xml:space="preserve"> </w:t>
            </w:r>
            <w:r w:rsidRPr="00052512">
              <w:rPr>
                <w:b/>
                <w:bCs/>
              </w:rPr>
              <w:t>Tel.</w:t>
            </w:r>
            <w:r w:rsidRPr="00052512">
              <w:rPr>
                <w:b/>
                <w:bCs/>
                <w:spacing w:val="-1"/>
              </w:rPr>
              <w:t xml:space="preserve"> </w:t>
            </w:r>
            <w:r w:rsidRPr="00052512">
              <w:rPr>
                <w:b/>
                <w:bCs/>
                <w:spacing w:val="-5"/>
              </w:rPr>
              <w:t>No</w:t>
            </w:r>
          </w:p>
        </w:tc>
        <w:tc>
          <w:tcPr>
            <w:tcW w:w="4728" w:type="dxa"/>
          </w:tcPr>
          <w:p w14:paraId="3EF3E73B" w14:textId="77777777" w:rsidR="009C53B3" w:rsidRDefault="00000000">
            <w:pPr>
              <w:pStyle w:val="TableParagraph"/>
              <w:spacing w:before="14" w:line="272" w:lineRule="exact"/>
              <w:ind w:right="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:………………………………………….</w:t>
            </w:r>
          </w:p>
        </w:tc>
      </w:tr>
      <w:tr w:rsidR="009C53B3" w14:paraId="4F3453BB" w14:textId="77777777">
        <w:trPr>
          <w:trHeight w:val="281"/>
        </w:trPr>
        <w:tc>
          <w:tcPr>
            <w:tcW w:w="3600" w:type="dxa"/>
          </w:tcPr>
          <w:p w14:paraId="03C56A09" w14:textId="77777777" w:rsidR="009C53B3" w:rsidRPr="00052512" w:rsidRDefault="00000000">
            <w:pPr>
              <w:pStyle w:val="TableParagraph"/>
              <w:spacing w:before="5" w:line="256" w:lineRule="exact"/>
              <w:ind w:left="50"/>
              <w:rPr>
                <w:b/>
                <w:bCs/>
              </w:rPr>
            </w:pPr>
            <w:r w:rsidRPr="00052512">
              <w:rPr>
                <w:b/>
                <w:bCs/>
                <w:spacing w:val="-2"/>
              </w:rPr>
              <w:t>Tarih/İmza</w:t>
            </w:r>
          </w:p>
        </w:tc>
        <w:tc>
          <w:tcPr>
            <w:tcW w:w="4728" w:type="dxa"/>
          </w:tcPr>
          <w:p w14:paraId="47818767" w14:textId="77777777" w:rsidR="009C53B3" w:rsidRDefault="00000000">
            <w:pPr>
              <w:pStyle w:val="TableParagraph"/>
              <w:spacing w:before="5" w:line="256" w:lineRule="exact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</w:t>
            </w:r>
            <w:r w:rsidRPr="00052512">
              <w:rPr>
                <w:b/>
                <w:bCs/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...………………….</w:t>
            </w:r>
          </w:p>
        </w:tc>
      </w:tr>
    </w:tbl>
    <w:p w14:paraId="522528A8" w14:textId="77777777" w:rsidR="002036AB" w:rsidRPr="00767788" w:rsidRDefault="002036AB" w:rsidP="00052512">
      <w:pPr>
        <w:spacing w:line="316" w:lineRule="auto"/>
        <w:ind w:right="5491"/>
        <w:rPr>
          <w:sz w:val="12"/>
          <w:szCs w:val="10"/>
        </w:rPr>
      </w:pPr>
    </w:p>
    <w:tbl>
      <w:tblPr>
        <w:tblW w:w="15621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276"/>
        <w:gridCol w:w="5103"/>
        <w:gridCol w:w="567"/>
        <w:gridCol w:w="851"/>
        <w:gridCol w:w="567"/>
        <w:gridCol w:w="992"/>
        <w:gridCol w:w="3222"/>
        <w:gridCol w:w="567"/>
        <w:gridCol w:w="850"/>
        <w:gridCol w:w="464"/>
        <w:gridCol w:w="567"/>
      </w:tblGrid>
      <w:tr w:rsidR="00C67649" w:rsidRPr="00733DC2" w14:paraId="6D010263" w14:textId="484BC963" w:rsidTr="00767788">
        <w:trPr>
          <w:trHeight w:val="475"/>
        </w:trPr>
        <w:tc>
          <w:tcPr>
            <w:tcW w:w="995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0A05D198" w14:textId="43318FA7" w:rsidR="00C67649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rStyle w:val="Gvdemetni211ptKaln"/>
                <w:color w:val="auto"/>
                <w:sz w:val="18"/>
                <w:szCs w:val="18"/>
              </w:rPr>
            </w:pPr>
            <w:r w:rsidRPr="00733DC2">
              <w:rPr>
                <w:rStyle w:val="Gvdemetni211ptKaln"/>
                <w:color w:val="auto"/>
                <w:sz w:val="18"/>
                <w:szCs w:val="18"/>
              </w:rPr>
              <w:t xml:space="preserve">Önceki </w:t>
            </w:r>
            <w:r w:rsidR="00052512" w:rsidRPr="00733DC2">
              <w:rPr>
                <w:rStyle w:val="Gvdemetni211ptKaln"/>
                <w:color w:val="auto"/>
                <w:sz w:val="18"/>
                <w:szCs w:val="18"/>
              </w:rPr>
              <w:t xml:space="preserve">Üniversitede/Anadalında </w:t>
            </w:r>
            <w:r w:rsidRPr="00733DC2">
              <w:rPr>
                <w:rStyle w:val="Gvdemetni211ptKaln"/>
                <w:color w:val="auto"/>
                <w:sz w:val="18"/>
                <w:szCs w:val="18"/>
              </w:rPr>
              <w:t xml:space="preserve">Aldığı Muaf Olmak İstenen Eş Değer Ders/Dersler </w:t>
            </w:r>
          </w:p>
        </w:tc>
        <w:tc>
          <w:tcPr>
            <w:tcW w:w="5670" w:type="dxa"/>
            <w:gridSpan w:val="5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7E285991" w14:textId="4D663275" w:rsidR="00C67649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18"/>
                <w:szCs w:val="18"/>
                <w:lang w:val="tr-TR" w:eastAsia="tr-TR" w:bidi="tr-TR"/>
              </w:rPr>
            </w:pPr>
            <w:r w:rsidRPr="00733DC2">
              <w:rPr>
                <w:rStyle w:val="Gvdemetni211ptKaln"/>
                <w:color w:val="auto"/>
                <w:sz w:val="18"/>
                <w:szCs w:val="18"/>
              </w:rPr>
              <w:t>Akdeniz Üniversitesi Eğitim Fakültesi Dersleri</w:t>
            </w:r>
          </w:p>
        </w:tc>
      </w:tr>
      <w:tr w:rsidR="003541E5" w:rsidRPr="00733DC2" w14:paraId="69E3E805" w14:textId="4086F893" w:rsidTr="00767788">
        <w:trPr>
          <w:trHeight w:val="768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93C3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rStyle w:val="Gvdemetni211ptKaln"/>
                <w:bCs w:val="0"/>
                <w:color w:val="auto"/>
                <w:sz w:val="16"/>
                <w:szCs w:val="16"/>
              </w:rPr>
            </w:pPr>
          </w:p>
          <w:p w14:paraId="68C28D28" w14:textId="76D62E8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rStyle w:val="Gvdemetni211ptKaln"/>
                <w:bCs w:val="0"/>
                <w:color w:val="auto"/>
                <w:sz w:val="16"/>
                <w:szCs w:val="16"/>
              </w:rPr>
              <w:t>Yarıyıl No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E3843" w14:textId="77777777" w:rsidR="003541E5" w:rsidRPr="00733DC2" w:rsidRDefault="003541E5" w:rsidP="002373A6">
            <w:pPr>
              <w:pStyle w:val="Gvdemetni20"/>
              <w:tabs>
                <w:tab w:val="left" w:pos="1334"/>
              </w:tabs>
              <w:spacing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Dersin</w:t>
            </w:r>
          </w:p>
          <w:p w14:paraId="58B11810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Kodu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00B8" w14:textId="77777777" w:rsidR="003541E5" w:rsidRPr="00733DC2" w:rsidRDefault="003541E5" w:rsidP="002373A6">
            <w:pPr>
              <w:pStyle w:val="Gvdemetni20"/>
              <w:tabs>
                <w:tab w:val="left" w:pos="1334"/>
              </w:tabs>
              <w:spacing w:line="317" w:lineRule="exact"/>
              <w:ind w:left="625"/>
              <w:jc w:val="center"/>
              <w:rPr>
                <w:b/>
                <w:noProof/>
                <w:sz w:val="16"/>
                <w:szCs w:val="16"/>
              </w:rPr>
            </w:pPr>
            <w:r w:rsidRPr="00733DC2">
              <w:rPr>
                <w:b/>
                <w:noProof/>
                <w:sz w:val="16"/>
                <w:szCs w:val="16"/>
              </w:rPr>
              <w:t>Dersin Adı</w:t>
            </w:r>
          </w:p>
          <w:p w14:paraId="7E2963B0" w14:textId="1A88D8E2" w:rsidR="003541E5" w:rsidRPr="00733DC2" w:rsidRDefault="00EF2534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(</w:t>
            </w:r>
            <w:r w:rsidR="003541E5" w:rsidRPr="00733DC2">
              <w:rPr>
                <w:b/>
                <w:noProof/>
                <w:sz w:val="16"/>
                <w:szCs w:val="16"/>
              </w:rPr>
              <w:t xml:space="preserve">Muaf </w:t>
            </w:r>
            <w:r w:rsidR="002C2670" w:rsidRPr="00733DC2">
              <w:rPr>
                <w:b/>
                <w:noProof/>
                <w:sz w:val="16"/>
                <w:szCs w:val="16"/>
              </w:rPr>
              <w:t>Olmak Istenen Eş Değer Ders/Dersler</w:t>
            </w:r>
            <w:r w:rsidR="002C2670">
              <w:rPr>
                <w:b/>
                <w:noProof/>
                <w:sz w:val="16"/>
                <w:szCs w:val="16"/>
              </w:rPr>
              <w:t xml:space="preserve">in </w:t>
            </w:r>
            <w:r>
              <w:rPr>
                <w:b/>
                <w:noProof/>
                <w:sz w:val="16"/>
                <w:szCs w:val="16"/>
              </w:rPr>
              <w:t>Adı)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256C5" w14:textId="77777777" w:rsidR="003541E5" w:rsidRPr="00733DC2" w:rsidRDefault="003541E5" w:rsidP="002373A6">
            <w:pPr>
              <w:pStyle w:val="Gvdemetni20"/>
              <w:tabs>
                <w:tab w:val="left" w:pos="1334"/>
              </w:tabs>
              <w:spacing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Teorik</w:t>
            </w:r>
          </w:p>
          <w:p w14:paraId="4A27728C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Saati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23A6D" w14:textId="77777777" w:rsidR="003541E5" w:rsidRPr="00733DC2" w:rsidRDefault="003541E5" w:rsidP="002373A6">
            <w:pPr>
              <w:pStyle w:val="Gvdemetni20"/>
              <w:tabs>
                <w:tab w:val="left" w:pos="1334"/>
              </w:tabs>
              <w:spacing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Uygulama</w:t>
            </w:r>
          </w:p>
          <w:p w14:paraId="61685212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Saati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15AA5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</w:p>
          <w:p w14:paraId="6C9F7189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AKTS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4C83A" w14:textId="4B0D6161" w:rsidR="003541E5" w:rsidRPr="00733DC2" w:rsidRDefault="003541E5" w:rsidP="002373A6">
            <w:pPr>
              <w:pStyle w:val="Gvdemetni20"/>
              <w:tabs>
                <w:tab w:val="left" w:pos="1334"/>
              </w:tabs>
              <w:spacing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Harfli Başarı Notu</w:t>
            </w:r>
          </w:p>
        </w:tc>
        <w:tc>
          <w:tcPr>
            <w:tcW w:w="3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618AF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</w:p>
          <w:p w14:paraId="50EDC891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Dersin Adı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43818" w14:textId="77777777" w:rsidR="003541E5" w:rsidRPr="00733DC2" w:rsidRDefault="003541E5" w:rsidP="002373A6">
            <w:pPr>
              <w:pStyle w:val="Gvdemetni20"/>
              <w:tabs>
                <w:tab w:val="left" w:pos="1334"/>
              </w:tabs>
              <w:spacing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Teorik</w:t>
            </w:r>
          </w:p>
          <w:p w14:paraId="6758CD41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Saati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71CF7" w14:textId="77777777" w:rsidR="003541E5" w:rsidRPr="00733DC2" w:rsidRDefault="003541E5" w:rsidP="002373A6">
            <w:pPr>
              <w:pStyle w:val="Gvdemetni20"/>
              <w:tabs>
                <w:tab w:val="left" w:pos="1334"/>
              </w:tabs>
              <w:spacing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Uygulama</w:t>
            </w:r>
          </w:p>
          <w:p w14:paraId="75AF0E36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Saati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549E2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</w:p>
          <w:p w14:paraId="276803F2" w14:textId="766AB601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Kredi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12FB1" w14:textId="1CACACA5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</w:p>
          <w:p w14:paraId="294F7FBB" w14:textId="77777777" w:rsidR="003541E5" w:rsidRPr="00733DC2" w:rsidRDefault="003541E5" w:rsidP="002373A6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b/>
                <w:sz w:val="16"/>
                <w:szCs w:val="16"/>
                <w:lang w:val="tr-TR" w:eastAsia="tr-TR" w:bidi="tr-TR"/>
              </w:rPr>
            </w:pPr>
            <w:r w:rsidRPr="00733DC2">
              <w:rPr>
                <w:b/>
                <w:sz w:val="16"/>
                <w:szCs w:val="16"/>
                <w:lang w:val="tr-TR" w:eastAsia="tr-TR" w:bidi="tr-TR"/>
              </w:rPr>
              <w:t>AKTS</w:t>
            </w:r>
          </w:p>
        </w:tc>
      </w:tr>
      <w:tr w:rsidR="003541E5" w:rsidRPr="006F6CA5" w14:paraId="5ABEAED7" w14:textId="3D1C1395" w:rsidTr="00184772">
        <w:trPr>
          <w:trHeight w:val="553"/>
        </w:trPr>
        <w:tc>
          <w:tcPr>
            <w:tcW w:w="595" w:type="dxa"/>
            <w:tcBorders>
              <w:top w:val="single" w:sz="12" w:space="0" w:color="auto"/>
              <w:left w:val="single" w:sz="12" w:space="0" w:color="000000"/>
            </w:tcBorders>
          </w:tcPr>
          <w:p w14:paraId="6A6363FA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1FF6543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</w:tcPr>
          <w:p w14:paraId="3DDC5CFC" w14:textId="5437E380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9E7F861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33080FF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4" w:space="0" w:color="auto"/>
            </w:tcBorders>
          </w:tcPr>
          <w:p w14:paraId="56D195B8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09685FD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3222" w:type="dxa"/>
            <w:tcBorders>
              <w:top w:val="single" w:sz="12" w:space="0" w:color="auto"/>
            </w:tcBorders>
          </w:tcPr>
          <w:p w14:paraId="0C500303" w14:textId="094871B5" w:rsidR="003541E5" w:rsidRPr="00767788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544"/>
              <w:jc w:val="left"/>
              <w:rPr>
                <w:sz w:val="18"/>
                <w:szCs w:val="18"/>
                <w:lang w:val="tr-TR" w:eastAsia="tr-TR" w:bidi="tr-TR"/>
              </w:rPr>
            </w:pPr>
            <w:r w:rsidRPr="0076778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3B3ED464" wp14:editId="7466DD89">
                      <wp:simplePos x="0" y="0"/>
                      <wp:positionH relativeFrom="column">
                        <wp:posOffset>85661</wp:posOffset>
                      </wp:positionH>
                      <wp:positionV relativeFrom="paragraph">
                        <wp:posOffset>32615</wp:posOffset>
                      </wp:positionV>
                      <wp:extent cx="222250" cy="167005"/>
                      <wp:effectExtent l="0" t="0" r="0" b="0"/>
                      <wp:wrapNone/>
                      <wp:docPr id="1881815027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7005"/>
                                <a:chOff x="0" y="0"/>
                                <a:chExt cx="222250" cy="167005"/>
                              </a:xfrm>
                            </wpg:grpSpPr>
                            <wps:wsp>
                              <wps:cNvPr id="805651776" name="Graphic 2"/>
                              <wps:cNvSpPr/>
                              <wps:spPr>
                                <a:xfrm>
                                  <a:off x="4762" y="4762"/>
                                  <a:ext cx="2127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25" h="157480">
                                      <a:moveTo>
                                        <a:pt x="0" y="157479"/>
                                      </a:moveTo>
                                      <a:lnTo>
                                        <a:pt x="212725" y="157479"/>
                                      </a:lnTo>
                                      <a:lnTo>
                                        <a:pt x="212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17809C" id="Group 1" o:spid="_x0000_s1026" style="position:absolute;margin-left:6.75pt;margin-top:2.55pt;width:17.5pt;height:13.15pt;z-index:-251681792;mso-wrap-distance-left:0;mso-wrap-distance-right:0" coordsize="22225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ENpQIAADEGAAAOAAAAZHJzL2Uyb0RvYy54bWykVN9v2yAQfp+0/wHxvtix6ri16lRTs0aT&#10;qq5SU+2ZYPxDw8CAxOl/vwMbx22nPXR+gMP3cdx998H1zanj6Mi0aaUo8HIRY8QElWUr6gI/7+6+&#10;XGJkLBEl4VKwAr8wg2/Wnz9d9ypniWwkL5lGEESYvFcFbqxVeRQZ2rCOmIVUTICzkrojFpa6jkpN&#10;eoje8SiJ41XUS10qLSkzBv5uBide+/hVxaj9UVWGWcQLDLlZP2o/7t0Yra9JXmuimpaOaZAPZNGR&#10;VsChU6gNsQQddPsuVNdSLY2s7ILKLpJV1VLma4BqlvGbarZaHpSvpc77Wk00AbVvePpwWPpw3Gr1&#10;pB71kD2Y95L+MsBL1Ks6n/vduj6DT5Xu3CYoAp08oy8To+xkEYWfCXwp8E7BtVxlcZwOjNMG2vJu&#10;F22+/XNfRPLhUJ/alEqvQDvmTI/5P3qeGqKYZ9248h81assCX8bpKl1m2QojQTpQ8nYUTeIqcikA&#10;1vE4rsxI6RuWLrJVghGw4Q2vvomrZZIl6chVml1cenVONZOcHozdMulJJ8d7Y/32ugwWaYJFTyKY&#10;Gq6AEz/34rcYgfg1RiD+/dAKRazb5zrpTNRD18ZMGmjakIjzdvLIdtLj7Ll1DpBduVCQ6RnCxRwa&#10;AjoVzPEBFWblA8/QgYIACPMABGEFycHhwRfmOeavp1IuDRsSd5X7CiY2IOCcby4cMVcpNMgxYCRv&#10;y7uWc7/Q9f6Wa3Qk7pHx38jHK5jSxm6IaQacd40wLvxtM/kgGiemvSxfQHk9iKzA5veBaIYR/y5A&#10;2+4ZC4YOxj4Y2vJb6R873yk4c3f6SbRC7vgCW1DbgwwSJ3nQEZTrAAPW7RTy68HKqnUig+sWMhoX&#10;cN285d8lsF49fPO1R51f+vUfAAAA//8DAFBLAwQUAAYACAAAACEAaOEXq9sAAAAGAQAADwAAAGRy&#10;cy9kb3ducmV2LnhtbEyOwUrDQBRF94L/MDzBnZ2MaaTETEop6qoItoK4e828JqGZmZCZJunf+1zp&#10;8nAv955iPdtOjDSE1jsNapGAIFd507paw+fh9WEFIkR0BjvvSMOVAqzL25sCc+Mn90HjPtaCR1zI&#10;UUMTY59LGaqGLIaF78lxdvKDxcg41NIMOPG47eRjkjxJi63jhwZ72jZUnfcXq+FtwmmTqpdxdz5t&#10;r9+H7P1rp0jr+7t58wwi0hz/yvCrz+pQstPRX5wJomNOM25qyBQIjpcrxqOGVC1BloX8r1/+AAAA&#10;//8DAFBLAQItABQABgAIAAAAIQC2gziS/gAAAOEBAAATAAAAAAAAAAAAAAAAAAAAAABbQ29udGVu&#10;dF9UeXBlc10ueG1sUEsBAi0AFAAGAAgAAAAhADj9If/WAAAAlAEAAAsAAAAAAAAAAAAAAAAALwEA&#10;AF9yZWxzLy5yZWxzUEsBAi0AFAAGAAgAAAAhAKNKQQ2lAgAAMQYAAA4AAAAAAAAAAAAAAAAALgIA&#10;AGRycy9lMm9Eb2MueG1sUEsBAi0AFAAGAAgAAAAhAGjhF6vbAAAABgEAAA8AAAAAAAAAAAAAAAAA&#10;/wQAAGRycy9kb3ducmV2LnhtbFBLBQYAAAAABAAEAPMAAAAHBgAAAAA=&#10;">
                      <v:shape id="Graphic 2" o:spid="_x0000_s1027" style="position:absolute;left:4762;top:4762;width:212725;height:157480;visibility:visible;mso-wrap-style:square;v-text-anchor:top" coordsize="2127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jCywAAAOIAAAAPAAAAZHJzL2Rvd25yZXYueG1sRI9BS8NA&#10;FITvgv9heYI3uxsxaZt2U4oi5OLBtEKPr9lnEsy+jdm1jf56Vyh4HGbmG2a9mWwvTjT6zrGGZKZA&#10;ENfOdNxo2O+e7xYgfEA22DsmDd/kYVNcX60xN+7Mr3SqQiMihH2OGtoQhlxKX7dk0c/cQBy9dzda&#10;DFGOjTQjniPc9vJeqUxa7DgutDjQY0v1R/VlNVQv/XZ/rH66Zfn5VO6m9KDqtwetb2+m7QpEoCn8&#10;hy/t0mhYqDRLk/k8g79L8Q7I4hcAAP//AwBQSwECLQAUAAYACAAAACEA2+H2y+4AAACFAQAAEwAA&#10;AAAAAAAAAAAAAAAAAAAAW0NvbnRlbnRfVHlwZXNdLnhtbFBLAQItABQABgAIAAAAIQBa9CxbvwAA&#10;ABUBAAALAAAAAAAAAAAAAAAAAB8BAABfcmVscy8ucmVsc1BLAQItABQABgAIAAAAIQDWewjCywAA&#10;AOIAAAAPAAAAAAAAAAAAAAAAAAcCAABkcnMvZG93bnJldi54bWxQSwUGAAAAAAMAAwC3AAAA/wIA&#10;AAAA&#10;" path="m,157479r212725,l212725,,,,,157479xe" fill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67788">
              <w:rPr>
                <w:sz w:val="18"/>
                <w:szCs w:val="18"/>
              </w:rPr>
              <w:t>Eğitime</w:t>
            </w:r>
            <w:proofErr w:type="spellEnd"/>
            <w:r w:rsidRPr="0076778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pacing w:val="-2"/>
                <w:sz w:val="18"/>
                <w:szCs w:val="18"/>
              </w:rPr>
              <w:t>Giriş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4904C2C" w14:textId="3BCA629C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EC73C21" w14:textId="5E35C06E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0</w:t>
            </w:r>
          </w:p>
        </w:tc>
        <w:tc>
          <w:tcPr>
            <w:tcW w:w="464" w:type="dxa"/>
            <w:tcBorders>
              <w:top w:val="single" w:sz="12" w:space="0" w:color="auto"/>
            </w:tcBorders>
          </w:tcPr>
          <w:p w14:paraId="38F23E2E" w14:textId="4F2419EC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000000"/>
            </w:tcBorders>
          </w:tcPr>
          <w:p w14:paraId="1C5A997A" w14:textId="37034408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4</w:t>
            </w:r>
          </w:p>
        </w:tc>
      </w:tr>
      <w:tr w:rsidR="003541E5" w:rsidRPr="006F6CA5" w14:paraId="37AEE5D1" w14:textId="1137E597" w:rsidTr="00184772">
        <w:trPr>
          <w:trHeight w:val="553"/>
        </w:trPr>
        <w:tc>
          <w:tcPr>
            <w:tcW w:w="595" w:type="dxa"/>
            <w:tcBorders>
              <w:left w:val="single" w:sz="12" w:space="0" w:color="000000"/>
            </w:tcBorders>
          </w:tcPr>
          <w:p w14:paraId="60465FEB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1276" w:type="dxa"/>
          </w:tcPr>
          <w:p w14:paraId="06DAB735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103" w:type="dxa"/>
          </w:tcPr>
          <w:p w14:paraId="0FB310E6" w14:textId="7F1F845B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</w:tcPr>
          <w:p w14:paraId="639BF436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851" w:type="dxa"/>
          </w:tcPr>
          <w:p w14:paraId="70F49F58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391EA1A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51EF94D8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3222" w:type="dxa"/>
          </w:tcPr>
          <w:p w14:paraId="7E85A977" w14:textId="294DCF7A" w:rsidR="003541E5" w:rsidRPr="00767788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544"/>
              <w:jc w:val="left"/>
              <w:rPr>
                <w:sz w:val="18"/>
                <w:szCs w:val="18"/>
                <w:lang w:val="tr-TR" w:eastAsia="tr-TR" w:bidi="tr-TR"/>
              </w:rPr>
            </w:pPr>
            <w:r w:rsidRPr="0076778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291D34CB" wp14:editId="607F0F6F">
                      <wp:simplePos x="0" y="0"/>
                      <wp:positionH relativeFrom="column">
                        <wp:posOffset>85661</wp:posOffset>
                      </wp:positionH>
                      <wp:positionV relativeFrom="paragraph">
                        <wp:posOffset>33885</wp:posOffset>
                      </wp:positionV>
                      <wp:extent cx="222250" cy="167005"/>
                      <wp:effectExtent l="0" t="0" r="0" b="0"/>
                      <wp:wrapNone/>
                      <wp:docPr id="100704080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7005"/>
                                <a:chOff x="0" y="0"/>
                                <a:chExt cx="222250" cy="167005"/>
                              </a:xfrm>
                            </wpg:grpSpPr>
                            <wps:wsp>
                              <wps:cNvPr id="488954272" name="Graphic 4"/>
                              <wps:cNvSpPr/>
                              <wps:spPr>
                                <a:xfrm>
                                  <a:off x="4762" y="4762"/>
                                  <a:ext cx="2127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25" h="157480">
                                      <a:moveTo>
                                        <a:pt x="0" y="157479"/>
                                      </a:moveTo>
                                      <a:lnTo>
                                        <a:pt x="212725" y="157479"/>
                                      </a:lnTo>
                                      <a:lnTo>
                                        <a:pt x="212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20D74C" id="Group 3" o:spid="_x0000_s1026" style="position:absolute;margin-left:6.75pt;margin-top:2.65pt;width:17.5pt;height:13.15pt;z-index:-251674624;mso-wrap-distance-left:0;mso-wrap-distance-right:0" coordsize="22225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/YpAIAADEGAAAOAAAAZHJzL2Uyb0RvYy54bWykVE1v3CAQvVfqf0DcG++u9itWvFGVbVaV&#10;ojRSEvXMYvyhYqDArjf/vsPYeJ2k6iH1AQbPY5h58+Dq+tRIchTW1VpldHoxoUQorvNalRl9frr9&#10;sqbEeaZyJrUSGX0Rjl5vPn+6ak0qZrrSMheWQBDl0tZktPLepEnieCUa5i60EQqchbYN87C0ZZJb&#10;1kL0RiazyWSZtNrmxmounIO/285JNxi/KAT3P4rCCU9kRiE3j6PFcR/GZHPF0tIyU9W8T4N9IIuG&#10;1QoOHUJtmWfkYOt3oZqaW+104S+4bhJdFDUXWANUM528qWZn9cFgLWXalmagCah9w9OHw/L7486a&#10;R/Ngu+zBvNP8lwNektaU6dgf1uUZfCpsEzZBEeSEjL4MjIqTJxx+zuBbAO8cXNPlajJZdIzzCtry&#10;bhevvv1zX8LS7lBMbUilNaAdd6bH/R89jxUzAll3ofwHS+o8o/P1+nIxn61mlCjWgJJ3vWjmoaKQ&#10;AmADj/3K9ZS+YWm+WkIEYAMNVN/A1RSiL3quFqv5GtU51MxSfnB+JzSSzo53zuP2Mo8Wq6LFTyqa&#10;Fq5AEL9E8XtKQPyWEhD/vmuFYT7sC50MJmmha30mFTStSyR4G30UTxpx/ty6AFhdhlCQ6Rki1Rga&#10;AwYVjPERFWeDgUfoSEEExLkDgrCi5ODw6IvzGPPXU7nUTnSJh8qxgoENCDjmW6pAzOUCGhQYcFrW&#10;+W0tJS5sub+RlhxZeGTw6/l4BTPW+S1zVYdDVw+TCm+bSzvRBDHtdf4CymtBZBl1vw/MCkrkdwXa&#10;Ds9YNGw09tGwXt5ofOywU3Dm0+kns4aE4zPqQW33OkqcpVFHUG4AdNiwU+mvB6+LOogMrlvMqF/A&#10;dUML3yWwXj184zWizi/95g8AAAD//wMAUEsDBBQABgAIAAAAIQBIzu6b2wAAAAYBAAAPAAAAZHJz&#10;L2Rvd25yZXYueG1sTI5BS8NAEIXvgv9hGcGb3cSYUmI2pRT1VARbQbxNk2kSmp0N2W2S/nvHkx4/&#10;3uO9L1/PtlMjDb51bCBeRKCIS1e1XBv4PLw+rED5gFxh55gMXMnDuri9yTGr3MQfNO5DrWSEfYYG&#10;mhD6TGtfNmTRL1xPLNnJDRaD4FDrasBJxm2nH6NoqS22LA8N9rRtqDzvL9bA24TTJolfxt35tL1+&#10;H9L3r11MxtzfzZtnUIHm8FeGX31Rh0Kcju7ClVedcJJK00CagJL4aSV4NJDES9BFrv/rFz8AAAD/&#10;/wMAUEsBAi0AFAAGAAgAAAAhALaDOJL+AAAA4QEAABMAAAAAAAAAAAAAAAAAAAAAAFtDb250ZW50&#10;X1R5cGVzXS54bWxQSwECLQAUAAYACAAAACEAOP0h/9YAAACUAQAACwAAAAAAAAAAAAAAAAAvAQAA&#10;X3JlbHMvLnJlbHNQSwECLQAUAAYACAAAACEAzBeP2KQCAAAxBgAADgAAAAAAAAAAAAAAAAAuAgAA&#10;ZHJzL2Uyb0RvYy54bWxQSwECLQAUAAYACAAAACEASM7um9sAAAAGAQAADwAAAAAAAAAAAAAAAAD+&#10;BAAAZHJzL2Rvd25yZXYueG1sUEsFBgAAAAAEAAQA8wAAAAYGAAAAAA==&#10;">
                      <v:shape id="Graphic 4" o:spid="_x0000_s1027" style="position:absolute;left:4762;top:4762;width:212725;height:157480;visibility:visible;mso-wrap-style:square;v-text-anchor:top" coordsize="2127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JSZywAAAOIAAAAPAAAAZHJzL2Rvd25yZXYueG1sRI9Ba8JA&#10;FITvhf6H5RV6q5uGaGN0FWkRcvFgtNDjM/uahGbfptmtRn+9Kwg9DjPzDTNfDqYVR+pdY1nB6ygC&#10;QVxa3XClYL9bv6QgnEfW2FomBWdysFw8Pswx0/bEWzoWvhIBwi5DBbX3XSalK2sy6Ea2Iw7et+0N&#10;+iD7SuoeTwFuWhlH0UQabDgs1NjRe03lT/FnFBSbdrU/FJdmmv9+5Lth/BWVn4lSz0/DagbC0+D/&#10;w/d2rhUkaTodJ/FbDLdL4Q7IxRUAAP//AwBQSwECLQAUAAYACAAAACEA2+H2y+4AAACFAQAAEwAA&#10;AAAAAAAAAAAAAAAAAAAAW0NvbnRlbnRfVHlwZXNdLnhtbFBLAQItABQABgAIAAAAIQBa9CxbvwAA&#10;ABUBAAALAAAAAAAAAAAAAAAAAB8BAABfcmVscy8ucmVsc1BLAQItABQABgAIAAAAIQAfTJSZywAA&#10;AOIAAAAPAAAAAAAAAAAAAAAAAAcCAABkcnMvZG93bnJldi54bWxQSwUGAAAAAAMAAwC3AAAA/wIA&#10;AAAA&#10;" path="m,157479r212725,l212725,,,,,157479xe" fill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67788">
              <w:rPr>
                <w:sz w:val="18"/>
                <w:szCs w:val="18"/>
              </w:rPr>
              <w:t>Öğretim</w:t>
            </w:r>
            <w:proofErr w:type="spellEnd"/>
            <w:r w:rsidRPr="00767788">
              <w:rPr>
                <w:spacing w:val="-1"/>
                <w:sz w:val="18"/>
                <w:szCs w:val="18"/>
              </w:rPr>
              <w:t xml:space="preserve"> </w:t>
            </w:r>
            <w:r w:rsidRPr="00767788">
              <w:rPr>
                <w:sz w:val="18"/>
                <w:szCs w:val="18"/>
              </w:rPr>
              <w:t>İlke</w:t>
            </w:r>
            <w:r w:rsidRPr="0076778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z w:val="18"/>
                <w:szCs w:val="18"/>
              </w:rPr>
              <w:t>ve</w:t>
            </w:r>
            <w:proofErr w:type="spellEnd"/>
            <w:r w:rsidRPr="0076778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pacing w:val="-2"/>
                <w:sz w:val="18"/>
                <w:szCs w:val="18"/>
              </w:rPr>
              <w:t>Yöntemleri</w:t>
            </w:r>
            <w:proofErr w:type="spellEnd"/>
          </w:p>
        </w:tc>
        <w:tc>
          <w:tcPr>
            <w:tcW w:w="567" w:type="dxa"/>
          </w:tcPr>
          <w:p w14:paraId="68C32693" w14:textId="155C806C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850" w:type="dxa"/>
          </w:tcPr>
          <w:p w14:paraId="21ABC86B" w14:textId="18B7688F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0</w:t>
            </w:r>
          </w:p>
        </w:tc>
        <w:tc>
          <w:tcPr>
            <w:tcW w:w="464" w:type="dxa"/>
          </w:tcPr>
          <w:p w14:paraId="305DBCAE" w14:textId="4F32E7B3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63483BE" w14:textId="6EEFAF3E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4</w:t>
            </w:r>
          </w:p>
        </w:tc>
      </w:tr>
      <w:tr w:rsidR="003541E5" w:rsidRPr="006F6CA5" w14:paraId="6B64B644" w14:textId="58582B30" w:rsidTr="00184772">
        <w:trPr>
          <w:trHeight w:val="553"/>
        </w:trPr>
        <w:tc>
          <w:tcPr>
            <w:tcW w:w="595" w:type="dxa"/>
            <w:tcBorders>
              <w:left w:val="single" w:sz="12" w:space="0" w:color="000000"/>
            </w:tcBorders>
          </w:tcPr>
          <w:p w14:paraId="4BB35BF1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1276" w:type="dxa"/>
          </w:tcPr>
          <w:p w14:paraId="3ADAFE4C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103" w:type="dxa"/>
          </w:tcPr>
          <w:p w14:paraId="7E5A89F7" w14:textId="7725959C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</w:tcPr>
          <w:p w14:paraId="726BB932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851" w:type="dxa"/>
          </w:tcPr>
          <w:p w14:paraId="29ACA5BB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5EC66E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521CC582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3222" w:type="dxa"/>
          </w:tcPr>
          <w:p w14:paraId="672D916C" w14:textId="057FFE4D" w:rsidR="003541E5" w:rsidRPr="00767788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544"/>
              <w:jc w:val="left"/>
              <w:rPr>
                <w:sz w:val="18"/>
                <w:szCs w:val="18"/>
                <w:lang w:val="tr-TR" w:eastAsia="tr-TR" w:bidi="tr-TR"/>
              </w:rPr>
            </w:pPr>
            <w:r w:rsidRPr="0076778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1A4B95CF" wp14:editId="60BEE4C3">
                      <wp:simplePos x="0" y="0"/>
                      <wp:positionH relativeFrom="column">
                        <wp:posOffset>85661</wp:posOffset>
                      </wp:positionH>
                      <wp:positionV relativeFrom="paragraph">
                        <wp:posOffset>26265</wp:posOffset>
                      </wp:positionV>
                      <wp:extent cx="222250" cy="167005"/>
                      <wp:effectExtent l="0" t="0" r="0" b="0"/>
                      <wp:wrapNone/>
                      <wp:docPr id="160623976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7005"/>
                                <a:chOff x="0" y="0"/>
                                <a:chExt cx="222250" cy="167005"/>
                              </a:xfrm>
                            </wpg:grpSpPr>
                            <wps:wsp>
                              <wps:cNvPr id="751312812" name="Graphic 6"/>
                              <wps:cNvSpPr/>
                              <wps:spPr>
                                <a:xfrm>
                                  <a:off x="4762" y="4762"/>
                                  <a:ext cx="2127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25" h="157480">
                                      <a:moveTo>
                                        <a:pt x="0" y="157479"/>
                                      </a:moveTo>
                                      <a:lnTo>
                                        <a:pt x="212725" y="157479"/>
                                      </a:lnTo>
                                      <a:lnTo>
                                        <a:pt x="212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465697" id="Group 5" o:spid="_x0000_s1026" style="position:absolute;margin-left:6.75pt;margin-top:2.05pt;width:17.5pt;height:13.15pt;z-index:-251660288;mso-wrap-distance-left:0;mso-wrap-distance-right:0" coordsize="22225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3wJpQIAADEGAAAOAAAAZHJzL2Uyb0RvYy54bWykVE1v3CAQvVfqf0DcG6/d7EeseKMqaVaV&#10;ojRSUvXMYvyhYqDArjf/vsPY7DpJ1UPqAwyexzDz5sHl1aGTZC+sa7UqaHo2o0QorstW1QX98XT7&#10;aUWJ80yVTGolCvosHL1af/xw2ZtcZLrRshSWQBDl8t4UtPHe5EnieCM65s60EQqclbYd87C0dVJa&#10;1kP0TibZbLZIem1LYzUXzsHfm8FJ1xi/qgT336vKCU9kQSE3j6PFcRvGZH3J8toy07R8TIO9I4uO&#10;tQoOPYa6YZ6RnW3fhOpabrXTlT/jukt0VbVcYA1QTTp7Vc3G6p3BWuq8r82RJqD2FU/vDsvv9xtr&#10;Hs2DHbIH807zXw54SXpT51N/WNcn8KGyXdgERZADMvp8ZFQcPOHwM4NvDrxzcKWL5Ww2HxjnDbTl&#10;zS7efP3nvoTlw6GY2jGV3oB23Ike93/0PDbMCGTdhfIfLGnLgi7n6ec0W6UZJYp1oOTNKJpFqCik&#10;ANjA47hyI6WvWDpfLiACsIEGqu/IVZots/nI1Xx5vkJ1HmtmOd85vxEaSWf7O+dxe11GizXR4gcV&#10;TQtXIIhfovg9JSB+SwmIfzu0wjAf9oVOBpP00LUxkwaaNiQSvJ3eiyeNOH9qXQAsL0IoyPQEkWoK&#10;jQGDCqb4iIqzwcATdKQgAuI8AEFYUXJwePTFeYr566lcaieGxEPlWMGRDQg45VuqQMzFHBoUGHBa&#10;tuVtKyUubL29lpbsWXhk8Bv5eAEz1vkb5poBh64RJhXeNpcPogli2uryGZTXg8gK6n7vmBWUyG8K&#10;tB2esWjYaGyjYb281vjYYafgzKfDT2YNCccX1IPa7nWUOMujjqDcABiwYafSX3ZeV20QGVy3mNG4&#10;gOuGFr5LYL14+KZrRJ1e+vUfAAAA//8DAFBLAwQUAAYACAAAACEAuw4AW9sAAAAGAQAADwAAAGRy&#10;cy9kb3ducmV2LnhtbEyOQUvDQBCF74L/YRnBm93EpFJiNqUU9VQEW0G8TZNpEpqdDdltkv57x5Me&#10;P97jvS9fz7ZTIw2+dWwgXkSgiEtXtVwb+Dy8PqxA+YBcYeeYDFzJw7q4vckxq9zEHzTuQ61khH2G&#10;BpoQ+kxrXzZk0S9cTyzZyQ0Wg+BQ62rAScZtpx+j6ElbbFkeGuxp21B53l+sgbcJp00Sv4y782l7&#10;/T4s3792MRlzfzdvnkEFmsNfGX71RR0KcTq6C1dedcLJUpoG0hiUxOlK8GggiVLQRa7/6xc/AAAA&#10;//8DAFBLAQItABQABgAIAAAAIQC2gziS/gAAAOEBAAATAAAAAAAAAAAAAAAAAAAAAABbQ29udGVu&#10;dF9UeXBlc10ueG1sUEsBAi0AFAAGAAgAAAAhADj9If/WAAAAlAEAAAsAAAAAAAAAAAAAAAAALwEA&#10;AF9yZWxzLy5yZWxzUEsBAi0AFAAGAAgAAAAhAJu7fAmlAgAAMQYAAA4AAAAAAAAAAAAAAAAALgIA&#10;AGRycy9lMm9Eb2MueG1sUEsBAi0AFAAGAAgAAAAhALsOAFvbAAAABgEAAA8AAAAAAAAAAAAAAAAA&#10;/wQAAGRycy9kb3ducmV2LnhtbFBLBQYAAAAABAAEAPMAAAAHBgAAAAA=&#10;">
                      <v:shape id="Graphic 6" o:spid="_x0000_s1027" style="position:absolute;left:4762;top:4762;width:212725;height:157480;visibility:visible;mso-wrap-style:square;v-text-anchor:top" coordsize="2127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yBPzAAAAOIAAAAPAAAAZHJzL2Rvd25yZXYueG1sRI9Ba8JA&#10;FITvgv9heUJvuklaq01dRSyFXHowKnh8Zl+T0OzbmN1q2l/vCoUeh5n5hlmsetOIC3WutqwgnkQg&#10;iAuray4V7Hfv4zkI55E1NpZJwQ85WC2HgwWm2l55S5fclyJA2KWooPK+TaV0RUUG3cS2xMH7tJ1B&#10;H2RXSt3hNcBNI5MoepYGaw4LFba0qaj4yr+NgvyjWe9P+W/9kp3fsl0/PUbF4Umph1G/fgXhqff/&#10;4b92phXMpvFjnMzjBO6Xwh2QyxsAAAD//wMAUEsBAi0AFAAGAAgAAAAhANvh9svuAAAAhQEAABMA&#10;AAAAAAAAAAAAAAAAAAAAAFtDb250ZW50X1R5cGVzXS54bWxQSwECLQAUAAYACAAAACEAWvQsW78A&#10;AAAVAQAACwAAAAAAAAAAAAAAAAAfAQAAX3JlbHMvLnJlbHNQSwECLQAUAAYACAAAACEAbcsgT8wA&#10;AADiAAAADwAAAAAAAAAAAAAAAAAHAgAAZHJzL2Rvd25yZXYueG1sUEsFBgAAAAADAAMAtwAAAAAD&#10;AAAAAA==&#10;" path="m,157479r212725,l212725,,,,,157479xe" fill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67788">
              <w:rPr>
                <w:sz w:val="18"/>
                <w:szCs w:val="18"/>
              </w:rPr>
              <w:t>Sınıf</w:t>
            </w:r>
            <w:proofErr w:type="spellEnd"/>
            <w:r w:rsidRPr="00767788">
              <w:rPr>
                <w:sz w:val="18"/>
                <w:szCs w:val="18"/>
              </w:rPr>
              <w:t xml:space="preserve"> </w:t>
            </w:r>
            <w:r w:rsidRPr="00767788">
              <w:rPr>
                <w:spacing w:val="-2"/>
                <w:sz w:val="18"/>
                <w:szCs w:val="18"/>
              </w:rPr>
              <w:t>Yönetimi</w:t>
            </w:r>
          </w:p>
        </w:tc>
        <w:tc>
          <w:tcPr>
            <w:tcW w:w="567" w:type="dxa"/>
          </w:tcPr>
          <w:p w14:paraId="5A30C37C" w14:textId="6446BCD6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2</w:t>
            </w:r>
          </w:p>
        </w:tc>
        <w:tc>
          <w:tcPr>
            <w:tcW w:w="850" w:type="dxa"/>
          </w:tcPr>
          <w:p w14:paraId="1BC8516D" w14:textId="08C7454C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0</w:t>
            </w:r>
          </w:p>
        </w:tc>
        <w:tc>
          <w:tcPr>
            <w:tcW w:w="464" w:type="dxa"/>
          </w:tcPr>
          <w:p w14:paraId="2DE87A60" w14:textId="5FBA2922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2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EE89338" w14:textId="03C8E3DC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</w:tr>
      <w:tr w:rsidR="003541E5" w:rsidRPr="006F6CA5" w14:paraId="52B0FFA5" w14:textId="78C00C02" w:rsidTr="00184772">
        <w:trPr>
          <w:trHeight w:val="553"/>
        </w:trPr>
        <w:tc>
          <w:tcPr>
            <w:tcW w:w="595" w:type="dxa"/>
            <w:tcBorders>
              <w:left w:val="single" w:sz="12" w:space="0" w:color="000000"/>
            </w:tcBorders>
          </w:tcPr>
          <w:p w14:paraId="11B13056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1276" w:type="dxa"/>
          </w:tcPr>
          <w:p w14:paraId="559820CB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103" w:type="dxa"/>
          </w:tcPr>
          <w:p w14:paraId="482EE583" w14:textId="77E979EE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</w:tcPr>
          <w:p w14:paraId="4A279D4B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851" w:type="dxa"/>
          </w:tcPr>
          <w:p w14:paraId="6CCA23C1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CA9754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73686C5D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3222" w:type="dxa"/>
          </w:tcPr>
          <w:p w14:paraId="7AF145D5" w14:textId="165B0062" w:rsidR="003541E5" w:rsidRPr="00767788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544"/>
              <w:jc w:val="left"/>
              <w:rPr>
                <w:sz w:val="18"/>
                <w:szCs w:val="18"/>
                <w:lang w:val="tr-TR" w:eastAsia="tr-TR" w:bidi="tr-TR"/>
              </w:rPr>
            </w:pPr>
            <w:r w:rsidRPr="0076778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C2A6686" wp14:editId="41AC01FD">
                      <wp:simplePos x="0" y="0"/>
                      <wp:positionH relativeFrom="column">
                        <wp:posOffset>85661</wp:posOffset>
                      </wp:positionH>
                      <wp:positionV relativeFrom="paragraph">
                        <wp:posOffset>34901</wp:posOffset>
                      </wp:positionV>
                      <wp:extent cx="222250" cy="167005"/>
                      <wp:effectExtent l="0" t="0" r="0" b="0"/>
                      <wp:wrapNone/>
                      <wp:docPr id="1336976192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7005"/>
                                <a:chOff x="0" y="0"/>
                                <a:chExt cx="222250" cy="167005"/>
                              </a:xfrm>
                            </wpg:grpSpPr>
                            <wps:wsp>
                              <wps:cNvPr id="1263732525" name="Graphic 8"/>
                              <wps:cNvSpPr/>
                              <wps:spPr>
                                <a:xfrm>
                                  <a:off x="4762" y="4762"/>
                                  <a:ext cx="2127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25" h="157480">
                                      <a:moveTo>
                                        <a:pt x="0" y="157479"/>
                                      </a:moveTo>
                                      <a:lnTo>
                                        <a:pt x="212725" y="157479"/>
                                      </a:lnTo>
                                      <a:lnTo>
                                        <a:pt x="212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7FAE66" id="Group 7" o:spid="_x0000_s1026" style="position:absolute;margin-left:6.75pt;margin-top:2.75pt;width:17.5pt;height:13.15pt;z-index:-251653120;mso-wrap-distance-left:0;mso-wrap-distance-right:0" coordsize="22225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31+pQIAADIGAAAOAAAAZHJzL2Uyb0RvYy54bWykVN9P2zAQfp+0/8Hy+0gbaAsRKZpgVJMQ&#10;IMG0Z9dxfmiO7dluU/773TlxGmDaA8uDfc59Pt9999mXV4dWkr2wrtEqp/OTGSVCcV00qsrpj+fb&#10;L+eUOM9UwaRWIqcvwtGr9edPl53JRKprLQthCQRRLutMTmvvTZYkjteiZe5EG6HAWWrbMg9LWyWF&#10;ZR1Eb2WSzmbLpNO2MFZz4Rz8vemddB3il6Xg/qEsnfBE5hRy82G0YdzimKwvWVZZZuqGD2mwD2TR&#10;skbBoWOoG+YZ2dnmXai24VY7XfoTrttEl2XDRagBqpnP3lSzsXpnQi1V1lVmpAmofcPTh8Py+/3G&#10;mifzaPvswbzT/JcDXpLOVNnUj+vqCD6UtsVNUAQ5BEZfRkbFwRMOP1P4FsA7B9d8uZrNFj3jvIa2&#10;vNvF62//3JewrD80pDam0hnQjjvS4/6PnqeaGRFYd1j+oyVNAdmny9PVabpIF5Qo1oKUN4NqzrEk&#10;zAHASOSwcgOnb2g6Wy1TSoCOYAT5jWTN0xWGD2QtVmfnQZ5j0SzjO+c3QgfW2f7O+bC9KqLF6mjx&#10;g4qmhTuA6pdB/Z4SUL+lBNS/7XthmMd92Eo0SQdtGzKpoe4+EfS2ei+edcD5Y+8QsLrAUJDpESLV&#10;FBoDogym+IiKswmBJ+hIQQTEuQeCsqLm4PDoi/MU89dTudRO9Ilj5aGCkQ0IOOVbKiTmAvuPDDgt&#10;m+K2kTIsbLW9lpbsGb4y4Rv4eAUz1vkb5uoeF1wDTKpw3VzWiwbFtNXFC0ivA5Hl1P3eMSsokd8V&#10;iBvfsWjYaGyjYb281uG1C52CM58PP5k1BI/PqQe13euocZZFHUG5COixuFPprzuvywZFBvctZjQs&#10;4L4FKzxMYL16+abrgDo+9es/AAAA//8DAFBLAwQUAAYACAAAACEAraJEw9sAAAAGAQAADwAAAGRy&#10;cy9kb3ducmV2LnhtbEyOQUvDQBSE74L/YXkFb3YTYySk2ZRS1FMRbAXxts2+JqHZtyG7TdJ/7/Nk&#10;T8Mww8xXrGfbiREH3zpSEC8jEEiVMy3VCr4Ob48ZCB80Gd05QgVX9LAu7+8KnRs30SeO+1ALHiGf&#10;awVNCH0upa8atNovXY/E2ckNVge2Qy3NoCcet518iqIXaXVL/NDoHrcNVuf9xSp4n/S0SeLXcXc+&#10;ba8/h/TjexejUg+LebMCEXAO/2X4w2d0KJnp6C5kvOjYJyk3FaQsHD9nrEcFSZyBLAt5i1/+AgAA&#10;//8DAFBLAQItABQABgAIAAAAIQC2gziS/gAAAOEBAAATAAAAAAAAAAAAAAAAAAAAAABbQ29udGVu&#10;dF9UeXBlc10ueG1sUEsBAi0AFAAGAAgAAAAhADj9If/WAAAAlAEAAAsAAAAAAAAAAAAAAAAALwEA&#10;AF9yZWxzLy5yZWxzUEsBAi0AFAAGAAgAAAAhAHtbfX6lAgAAMgYAAA4AAAAAAAAAAAAAAAAALgIA&#10;AGRycy9lMm9Eb2MueG1sUEsBAi0AFAAGAAgAAAAhAK2iRMPbAAAABgEAAA8AAAAAAAAAAAAAAAAA&#10;/wQAAGRycy9kb3ducmV2LnhtbFBLBQYAAAAABAAEAPMAAAAHBgAAAAA=&#10;">
                      <v:shape id="Graphic 8" o:spid="_x0000_s1027" style="position:absolute;left:4762;top:4762;width:212725;height:157480;visibility:visible;mso-wrap-style:square;v-text-anchor:top" coordsize="2127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wDyQAAAOMAAAAPAAAAZHJzL2Rvd25yZXYueG1sRE/NasJA&#10;EL4LvsMygjfdNDa2pq4iFSGXHowWehyz0yQ0O5tmV0379N2C4HG+/1mue9OIC3WutqzgYRqBIC6s&#10;rrlUcDzsJs8gnEfW2FgmBT/kYL0aDpaYanvlPV1yX4oQwi5FBZX3bSqlKyoy6Ka2JQ7cp+0M+nB2&#10;pdQdXkO4aWQcRXNpsObQUGFLrxUVX/nZKMjfms3xlP/Wi+x7mx365CMq3h+VGo/6zQsIT72/i2/u&#10;TIf58Xz2NIuTOIH/nwIAcvUHAAD//wMAUEsBAi0AFAAGAAgAAAAhANvh9svuAAAAhQEAABMAAAAA&#10;AAAAAAAAAAAAAAAAAFtDb250ZW50X1R5cGVzXS54bWxQSwECLQAUAAYACAAAACEAWvQsW78AAAAV&#10;AQAACwAAAAAAAAAAAAAAAAAfAQAAX3JlbHMvLnJlbHNQSwECLQAUAAYACAAAACEABy5sA8kAAADj&#10;AAAADwAAAAAAAAAAAAAAAAAHAgAAZHJzL2Rvd25yZXYueG1sUEsFBgAAAAADAAMAtwAAAP0CAAAA&#10;AA==&#10;" path="m,157479r212725,l212725,,,,,157479xe" filled="f">
                        <v:path arrowok="t"/>
                      </v:shape>
                    </v:group>
                  </w:pict>
                </mc:Fallback>
              </mc:AlternateContent>
            </w:r>
            <w:r w:rsidRPr="00767788">
              <w:rPr>
                <w:sz w:val="18"/>
                <w:szCs w:val="18"/>
              </w:rPr>
              <w:t>Özel</w:t>
            </w:r>
            <w:r w:rsidRPr="0076778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z w:val="18"/>
                <w:szCs w:val="18"/>
              </w:rPr>
              <w:t>Öğretim</w:t>
            </w:r>
            <w:proofErr w:type="spellEnd"/>
            <w:r w:rsidRPr="00767788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pacing w:val="-2"/>
                <w:sz w:val="18"/>
                <w:szCs w:val="18"/>
              </w:rPr>
              <w:t>Yöntemleri</w:t>
            </w:r>
            <w:proofErr w:type="spellEnd"/>
          </w:p>
        </w:tc>
        <w:tc>
          <w:tcPr>
            <w:tcW w:w="567" w:type="dxa"/>
          </w:tcPr>
          <w:p w14:paraId="1510FDC8" w14:textId="4DECADD3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850" w:type="dxa"/>
          </w:tcPr>
          <w:p w14:paraId="47E4AFCE" w14:textId="0BD55923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0</w:t>
            </w:r>
          </w:p>
        </w:tc>
        <w:tc>
          <w:tcPr>
            <w:tcW w:w="464" w:type="dxa"/>
          </w:tcPr>
          <w:p w14:paraId="2EFF9D26" w14:textId="12C95342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B395CFC" w14:textId="508BBFA7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4</w:t>
            </w:r>
          </w:p>
        </w:tc>
      </w:tr>
      <w:tr w:rsidR="003541E5" w:rsidRPr="006F6CA5" w14:paraId="1B931D5D" w14:textId="77777777" w:rsidTr="00184772">
        <w:trPr>
          <w:trHeight w:val="553"/>
        </w:trPr>
        <w:tc>
          <w:tcPr>
            <w:tcW w:w="595" w:type="dxa"/>
            <w:tcBorders>
              <w:left w:val="single" w:sz="12" w:space="0" w:color="000000"/>
            </w:tcBorders>
          </w:tcPr>
          <w:p w14:paraId="68A80D07" w14:textId="77777777" w:rsidR="003541E5" w:rsidRPr="006E080A" w:rsidRDefault="003541E5" w:rsidP="004D240F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1276" w:type="dxa"/>
          </w:tcPr>
          <w:p w14:paraId="1208A29B" w14:textId="77777777" w:rsidR="003541E5" w:rsidRPr="006E080A" w:rsidRDefault="003541E5" w:rsidP="004D240F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103" w:type="dxa"/>
          </w:tcPr>
          <w:p w14:paraId="7052DEB6" w14:textId="77777777" w:rsidR="003541E5" w:rsidRPr="006E080A" w:rsidRDefault="003541E5" w:rsidP="004D240F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</w:tcPr>
          <w:p w14:paraId="3636D41E" w14:textId="77777777" w:rsidR="003541E5" w:rsidRPr="006E080A" w:rsidRDefault="003541E5" w:rsidP="004D240F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851" w:type="dxa"/>
          </w:tcPr>
          <w:p w14:paraId="7074613B" w14:textId="77777777" w:rsidR="003541E5" w:rsidRPr="006E080A" w:rsidRDefault="003541E5" w:rsidP="004D240F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C30893" w14:textId="77777777" w:rsidR="003541E5" w:rsidRPr="006E080A" w:rsidRDefault="003541E5" w:rsidP="004D240F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442CB7DC" w14:textId="77777777" w:rsidR="003541E5" w:rsidRPr="006E080A" w:rsidRDefault="003541E5" w:rsidP="004D240F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3222" w:type="dxa"/>
          </w:tcPr>
          <w:p w14:paraId="59035DEB" w14:textId="77777777" w:rsidR="003541E5" w:rsidRPr="00767788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544"/>
              <w:jc w:val="left"/>
              <w:rPr>
                <w:sz w:val="18"/>
                <w:szCs w:val="18"/>
                <w:lang w:val="tr-TR" w:eastAsia="tr-TR" w:bidi="tr-TR"/>
              </w:rPr>
            </w:pPr>
            <w:r w:rsidRPr="0076778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75DA4A01" wp14:editId="525604AB">
                      <wp:simplePos x="0" y="0"/>
                      <wp:positionH relativeFrom="column">
                        <wp:posOffset>85661</wp:posOffset>
                      </wp:positionH>
                      <wp:positionV relativeFrom="paragraph">
                        <wp:posOffset>34520</wp:posOffset>
                      </wp:positionV>
                      <wp:extent cx="222250" cy="167005"/>
                      <wp:effectExtent l="0" t="0" r="0" b="0"/>
                      <wp:wrapNone/>
                      <wp:docPr id="176575207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7005"/>
                                <a:chOff x="0" y="0"/>
                                <a:chExt cx="222250" cy="167005"/>
                              </a:xfrm>
                            </wpg:grpSpPr>
                            <wps:wsp>
                              <wps:cNvPr id="1596403759" name="Graphic 14"/>
                              <wps:cNvSpPr/>
                              <wps:spPr>
                                <a:xfrm>
                                  <a:off x="4762" y="4762"/>
                                  <a:ext cx="2127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25" h="157480">
                                      <a:moveTo>
                                        <a:pt x="0" y="157479"/>
                                      </a:moveTo>
                                      <a:lnTo>
                                        <a:pt x="212725" y="157479"/>
                                      </a:lnTo>
                                      <a:lnTo>
                                        <a:pt x="212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69FDA3" id="Group 13" o:spid="_x0000_s1026" style="position:absolute;margin-left:6.75pt;margin-top:2.7pt;width:17.5pt;height:13.15pt;z-index:-251629568;mso-wrap-distance-left:0;mso-wrap-distance-right:0" coordsize="22225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zTpwIAADMGAAAOAAAAZHJzL2Uyb0RvYy54bWykVN9v2yAQfp+0/wHxvtrJ8qOx6lRTu0aT&#10;qq5SM+2ZYPxDw8CAxOl/v+NsEred9tD5AQ7fx3H33QdX18dWkoOwrtEqp5OLlBKhuC4aVeX0x/bu&#10;0yUlzjNVMKmVyOmzcPR6/fHDVWcyMdW1loWwBIIol3Ump7X3JksSx2vRMnehjVDgLLVtmYelrZLC&#10;sg6itzKZpuki6bQtjNVcOAd/b3snXWP8shTcfy9LJzyROYXcPI4Wx10Yk/UVyyrLTN3wIQ32jixa&#10;1ig49BTqlnlG9rZ5E6ptuNVOl/6C6zbRZdlwgTVANZP0VTUbq/cGa6myrjInmoDaVzy9Oyx/OGys&#10;eTKPts8ezHvNfzngJelMlY39YV2dwcfStmETFEGOyOjziVFx9ITDzyl8c+Cdg2uyWKbpvGec19CW&#10;N7t4/fWf+xKW9YdiaqdUOgPacWd63P/R81QzI5B1F8p/tKQpIPv5ajFLPy/nK0oUa0HKm0E1k1mo&#10;KSQB6MDksHIDqa94mi0XU0qADzRQfye2JtPldD6wNV/OLlGfp6pZxvfOb4RG2tnh3nncXhXRYnW0&#10;+FFF08IlCPKXKH9PCcjfUgLy3/XNMMyHfaGXwSQd9G3IpA6FYyLB2+qD2GrE+XPzAmC5CqEg0zNE&#10;qjE0Bgw6GOMjKs4GA4/QkYIIiHMPBGlF0cHh0RfnMeavp3KpnegTD5VjBSc2IOCYb6kCMas5NCgw&#10;4LRsirtGSlzYancjLTmw8MzgN/DxAmas87fM1T0OXQNMKrxvLutFE8S008UzaK8DleXU/d4zKyiR&#10;3xSoOzxk0bDR2EXDenmj8bnDTsGZ2+NPZg0Jx+fUg9oedBQ5y6KOoNwA6LFhp9Jf9l6XTRAZXLiY&#10;0bCAC4cWvkxgvXj6xmtEnd/69R8AAAD//wMAUEsDBBQABgAIAAAAIQCrI0VP3AAAAAYBAAAPAAAA&#10;ZHJzL2Rvd25yZXYueG1sTI7BSsNAFEX3gv8wPMGdncQ0WtJMSinqqghtBelumnlNQjNvQmaapH/v&#10;c6XLw73ce/LVZFsxYO8bRwriWQQCqXSmoUrB1+H9aQHCB01Gt45QwQ09rIr7u1xnxo20w2EfKsEj&#10;5DOtoA6hy6T0ZY1W+5nrkDg7u97qwNhX0vR65HHbyucoepFWN8QPte5wU2N52V+tgo9Rj+skfhu2&#10;l/Pmdjykn9/bGJV6fJjWSxABp/BXhl99VoeCnU7uSsaLljlJuakgnYPgeL5gPClI4leQRS7/6xc/&#10;AAAA//8DAFBLAQItABQABgAIAAAAIQC2gziS/gAAAOEBAAATAAAAAAAAAAAAAAAAAAAAAABbQ29u&#10;dGVudF9UeXBlc10ueG1sUEsBAi0AFAAGAAgAAAAhADj9If/WAAAAlAEAAAsAAAAAAAAAAAAAAAAA&#10;LwEAAF9yZWxzLy5yZWxzUEsBAi0AFAAGAAgAAAAhAF7IvNOnAgAAMwYAAA4AAAAAAAAAAAAAAAAA&#10;LgIAAGRycy9lMm9Eb2MueG1sUEsBAi0AFAAGAAgAAAAhAKsjRU/cAAAABgEAAA8AAAAAAAAAAAAA&#10;AAAAAQUAAGRycy9kb3ducmV2LnhtbFBLBQYAAAAABAAEAPMAAAAKBgAAAAA=&#10;">
                      <v:shape id="Graphic 14" o:spid="_x0000_s1027" style="position:absolute;left:4762;top:4762;width:212725;height:157480;visibility:visible;mso-wrap-style:square;v-text-anchor:top" coordsize="2127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PMfyQAAAOMAAAAPAAAAZHJzL2Rvd25yZXYueG1sRE/NTsJA&#10;EL6T+A6bMeEGuwpFW1kI0ZD04oGCicexO7aN3dnaXaH49K4JCcf5/me5HmwrjtT7xrGGu6kCQVw6&#10;03Cl4bDfTh5B+IBssHVMGs7kYb26GS0xM+7EOzoWoRIxhH2GGuoQukxKX9Zk0U9dRxy5T9dbDPHs&#10;K2l6PMVw28p7pRbSYsOxocaOnmsqv4ofq6F4bTeHj+K3SfPvl3w/JO+qfJtrPb4dNk8gAg3hKr64&#10;cxPnJ+lirmYPSQr/P0UA5OoPAAD//wMAUEsBAi0AFAAGAAgAAAAhANvh9svuAAAAhQEAABMAAAAA&#10;AAAAAAAAAAAAAAAAAFtDb250ZW50X1R5cGVzXS54bWxQSwECLQAUAAYACAAAACEAWvQsW78AAAAV&#10;AQAACwAAAAAAAAAAAAAAAAAfAQAAX3JlbHMvLnJlbHNQSwECLQAUAAYACAAAACEAV8TzH8kAAADj&#10;AAAADwAAAAAAAAAAAAAAAAAHAgAAZHJzL2Rvd25yZXYueG1sUEsFBgAAAAADAAMAtwAAAP0CAAAA&#10;AA==&#10;" path="m,157479r212725,l212725,,,,,157479xe" fill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67788">
              <w:rPr>
                <w:sz w:val="18"/>
                <w:szCs w:val="18"/>
              </w:rPr>
              <w:t>Rehberlik</w:t>
            </w:r>
            <w:proofErr w:type="spellEnd"/>
            <w:r w:rsidRPr="0076778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z w:val="18"/>
                <w:szCs w:val="18"/>
              </w:rPr>
              <w:t>ve</w:t>
            </w:r>
            <w:proofErr w:type="spellEnd"/>
            <w:r w:rsidRPr="00767788">
              <w:rPr>
                <w:spacing w:val="-2"/>
                <w:sz w:val="18"/>
                <w:szCs w:val="18"/>
              </w:rPr>
              <w:t xml:space="preserve"> </w:t>
            </w:r>
            <w:r w:rsidRPr="00767788">
              <w:rPr>
                <w:sz w:val="18"/>
                <w:szCs w:val="18"/>
              </w:rPr>
              <w:t>Özel</w:t>
            </w:r>
            <w:r w:rsidRPr="00767788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pacing w:val="-2"/>
                <w:sz w:val="18"/>
                <w:szCs w:val="18"/>
              </w:rPr>
              <w:t>Eğitim</w:t>
            </w:r>
            <w:proofErr w:type="spellEnd"/>
          </w:p>
        </w:tc>
        <w:tc>
          <w:tcPr>
            <w:tcW w:w="567" w:type="dxa"/>
          </w:tcPr>
          <w:p w14:paraId="7136EAC5" w14:textId="77777777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850" w:type="dxa"/>
          </w:tcPr>
          <w:p w14:paraId="62D975B6" w14:textId="77777777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0</w:t>
            </w:r>
          </w:p>
        </w:tc>
        <w:tc>
          <w:tcPr>
            <w:tcW w:w="464" w:type="dxa"/>
          </w:tcPr>
          <w:p w14:paraId="4B85A18E" w14:textId="77777777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093A7A4" w14:textId="77777777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4</w:t>
            </w:r>
          </w:p>
        </w:tc>
      </w:tr>
      <w:tr w:rsidR="003541E5" w:rsidRPr="006F6CA5" w14:paraId="1E7F0B94" w14:textId="73574B30" w:rsidTr="00184772">
        <w:trPr>
          <w:trHeight w:val="553"/>
        </w:trPr>
        <w:tc>
          <w:tcPr>
            <w:tcW w:w="595" w:type="dxa"/>
            <w:tcBorders>
              <w:left w:val="single" w:sz="12" w:space="0" w:color="000000"/>
            </w:tcBorders>
          </w:tcPr>
          <w:p w14:paraId="6B4C3D72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1276" w:type="dxa"/>
          </w:tcPr>
          <w:p w14:paraId="66DE3CD1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103" w:type="dxa"/>
          </w:tcPr>
          <w:p w14:paraId="76D0083F" w14:textId="52F78DD4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</w:tcPr>
          <w:p w14:paraId="25D94F6D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851" w:type="dxa"/>
          </w:tcPr>
          <w:p w14:paraId="1CC8C9DD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F4DEC7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38D5C132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3222" w:type="dxa"/>
          </w:tcPr>
          <w:p w14:paraId="7F8A6547" w14:textId="7ED5228B" w:rsidR="003541E5" w:rsidRPr="00767788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544"/>
              <w:jc w:val="left"/>
              <w:rPr>
                <w:sz w:val="18"/>
                <w:szCs w:val="18"/>
                <w:lang w:val="tr-TR" w:eastAsia="tr-TR" w:bidi="tr-TR"/>
              </w:rPr>
            </w:pPr>
            <w:r w:rsidRPr="0076778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519B3451" wp14:editId="4A32F126">
                      <wp:simplePos x="0" y="0"/>
                      <wp:positionH relativeFrom="column">
                        <wp:posOffset>85661</wp:posOffset>
                      </wp:positionH>
                      <wp:positionV relativeFrom="paragraph">
                        <wp:posOffset>41886</wp:posOffset>
                      </wp:positionV>
                      <wp:extent cx="222250" cy="167005"/>
                      <wp:effectExtent l="0" t="0" r="0" b="0"/>
                      <wp:wrapNone/>
                      <wp:docPr id="46204532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7005"/>
                                <a:chOff x="0" y="0"/>
                                <a:chExt cx="222250" cy="167005"/>
                              </a:xfrm>
                            </wpg:grpSpPr>
                            <wps:wsp>
                              <wps:cNvPr id="178502106" name="Graphic 10"/>
                              <wps:cNvSpPr/>
                              <wps:spPr>
                                <a:xfrm>
                                  <a:off x="4762" y="4762"/>
                                  <a:ext cx="2127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25" h="157480">
                                      <a:moveTo>
                                        <a:pt x="0" y="157480"/>
                                      </a:moveTo>
                                      <a:lnTo>
                                        <a:pt x="212725" y="157480"/>
                                      </a:lnTo>
                                      <a:lnTo>
                                        <a:pt x="212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4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FE60B3" id="Group 9" o:spid="_x0000_s1026" style="position:absolute;margin-left:6.75pt;margin-top:3.3pt;width:17.5pt;height:13.15pt;z-index:-251643904;mso-wrap-distance-left:0;mso-wrap-distance-right:0" coordsize="22225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0RLpAIAADIGAAAOAAAAZHJzL2Uyb0RvYy54bWykVE1v3CAQvVfqf0DcG3ut7G5qxRtVSbOq&#10;FKWRkqpnFuMPFQMFdr359x3GxuskVQ+pD/bgeQxvHg8ur46dJAdhXatVQRdnKSVCcV22qi7oj6fb&#10;TxeUOM9UyaRWoqDPwtGrzccPl73JRaYbLUthCRRRLu9NQRvvTZ4kjjeiY+5MG6EgWWnbMQ9DWyel&#10;ZT1U72SSpekq6bUtjdVcOAd/b4Yk3WD9qhLcf68qJzyRBQVuHt8W37vwTjaXLK8tM03LRxrsHSw6&#10;1ipYdCp1wzwje9u+KdW13GqnK3/GdZfoqmq5wB6gm0X6qput1XuDvdR5X5tJJpD2lU7vLsvvD1tr&#10;Hs2DHdhDeKf5Lwe6JL2p83k+jOsT+FjZLkyCJsgRFX2eFBVHTzj8zOBZgu4cUovVOk2Xg+K8gW15&#10;M4s3X/85L2H5sChSm6j0BrzjTvK4/5PnsWFGoOoutP9gSVsC+/XFMs0W6YoSxTpw8nY0zQJNFDgA&#10;OAgJ0oWRGzV9JdP5epVRAnJggPabxFpk62w5irVcn19g5alplvO981uhUXV2uHN+cG8ZI9bEiB9V&#10;DC2cgeB+ie73lID7LSXg/t2wF4b5MC9sZQhJD9s2Mmmg74FIyHb6IJ404vxp70YAUAGmJ4hUc2gs&#10;GGww7yyi4tdg4Rk6ShAB8TsAwVnRc7B4zMXvHPPXVbnUTgzEQ+fYwaQGFJzrLVUQ5vMSNigo4LRs&#10;y9tWShzYenctLTmwcMvgE6SFCi9gxjp/w1wz4DA1wqTC4xZNE+yz0+UzWK8HlxXU/d4zKyiR3xSY&#10;O9xjMbAx2MXAenmt8bbDnYI1n44/mTUkLF9QD26719HjLI8+ArIBMGDDTKW/7L2u2mAyOG+R0TiA&#10;84YRXkwQvbj55mNEna76zR8AAAD//wMAUEsDBBQABgAIAAAAIQDYKjxU3AAAAAYBAAAPAAAAZHJz&#10;L2Rvd25yZXYueG1sTI7BSsNAFEX3gv8wPMGdnaSxoY2ZlFLUVRFsBenuNfOahGZmQmaapH/vc6XL&#10;w73ce/L1ZFoxUO8bZxXEswgE2dLpxlYKvg5vT0sQPqDV2DpLCm7kYV3c3+WYaTfaTxr2oRI8Yn2G&#10;CuoQukxKX9Zk0M9cR5azs+sNBsa+krrHkcdNK+dRlEqDjeWHGjva1lRe9lej4H3EcZPEr8Puct7e&#10;jofFx/cuJqUeH6bNC4hAU/grw68+q0PBTid3tdqLljlZcFNBmoLg+HnJeFKQzFcgi1z+1y9+AAAA&#10;//8DAFBLAQItABQABgAIAAAAIQC2gziS/gAAAOEBAAATAAAAAAAAAAAAAAAAAAAAAABbQ29udGVu&#10;dF9UeXBlc10ueG1sUEsBAi0AFAAGAAgAAAAhADj9If/WAAAAlAEAAAsAAAAAAAAAAAAAAAAALwEA&#10;AF9yZWxzLy5yZWxzUEsBAi0AFAAGAAgAAAAhAOfTREukAgAAMgYAAA4AAAAAAAAAAAAAAAAALgIA&#10;AGRycy9lMm9Eb2MueG1sUEsBAi0AFAAGAAgAAAAhANgqPFTcAAAABgEAAA8AAAAAAAAAAAAAAAAA&#10;/gQAAGRycy9kb3ducmV2LnhtbFBLBQYAAAAABAAEAPMAAAAHBgAAAAA=&#10;">
                      <v:shape id="Graphic 10" o:spid="_x0000_s1027" style="position:absolute;left:4762;top:4762;width:212725;height:157480;visibility:visible;mso-wrap-style:square;v-text-anchor:top" coordsize="2127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y4+xwAAAOIAAAAPAAAAZHJzL2Rvd25yZXYueG1sRE/Pa8Iw&#10;FL4P/B/CE3abiTKddkaRjUEvO1gVPD6bt7bYvNQm0+pfbwbCjh/f7/mys7U4U+srxxqGAwWCOHem&#10;4kLDdvP1MgXhA7LB2jFpuJKH5aL3NMfEuAuv6ZyFQsQQ9glqKENoEil9XpJFP3ANceR+XGsxRNgW&#10;0rR4ieG2liOlJtJixbGhxIY+SsqP2a/VkH3Xq+0hu1Wz9PSZbrrxXuW7V62f+93qHUSgLvyLH+7U&#10;xPlv07EaDdUE/i5FDHJxBwAA//8DAFBLAQItABQABgAIAAAAIQDb4fbL7gAAAIUBAAATAAAAAAAA&#10;AAAAAAAAAAAAAABbQ29udGVudF9UeXBlc10ueG1sUEsBAi0AFAAGAAgAAAAhAFr0LFu/AAAAFQEA&#10;AAsAAAAAAAAAAAAAAAAAHwEAAF9yZWxzLy5yZWxzUEsBAi0AFAAGAAgAAAAhAIdzLj7HAAAA4gAA&#10;AA8AAAAAAAAAAAAAAAAABwIAAGRycy9kb3ducmV2LnhtbFBLBQYAAAAAAwADALcAAAD7AgAAAAA=&#10;" path="m,157480r212725,l212725,,,,,157480xe" fill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67788">
              <w:rPr>
                <w:sz w:val="18"/>
                <w:szCs w:val="18"/>
              </w:rPr>
              <w:t>Eğitimde</w:t>
            </w:r>
            <w:proofErr w:type="spellEnd"/>
            <w:r w:rsidRPr="00767788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z w:val="18"/>
                <w:szCs w:val="18"/>
              </w:rPr>
              <w:t>Ölçme</w:t>
            </w:r>
            <w:proofErr w:type="spellEnd"/>
            <w:r w:rsidRPr="00767788">
              <w:rPr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z w:val="18"/>
                <w:szCs w:val="18"/>
              </w:rPr>
              <w:t>ve</w:t>
            </w:r>
            <w:proofErr w:type="spellEnd"/>
            <w:r w:rsidRPr="00767788">
              <w:rPr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pacing w:val="-2"/>
                <w:sz w:val="18"/>
                <w:szCs w:val="18"/>
              </w:rPr>
              <w:t>Değerlendirme</w:t>
            </w:r>
            <w:proofErr w:type="spellEnd"/>
          </w:p>
        </w:tc>
        <w:tc>
          <w:tcPr>
            <w:tcW w:w="567" w:type="dxa"/>
          </w:tcPr>
          <w:p w14:paraId="7B5C4B1A" w14:textId="1C4437BF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850" w:type="dxa"/>
          </w:tcPr>
          <w:p w14:paraId="1EBA1D75" w14:textId="001B5835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0</w:t>
            </w:r>
          </w:p>
        </w:tc>
        <w:tc>
          <w:tcPr>
            <w:tcW w:w="464" w:type="dxa"/>
          </w:tcPr>
          <w:p w14:paraId="725BACE5" w14:textId="3413971C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508D277" w14:textId="6E98ED4E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4</w:t>
            </w:r>
          </w:p>
        </w:tc>
      </w:tr>
      <w:tr w:rsidR="003541E5" w:rsidRPr="006F6CA5" w14:paraId="3581E820" w14:textId="6781D722" w:rsidTr="00184772">
        <w:trPr>
          <w:trHeight w:val="553"/>
        </w:trPr>
        <w:tc>
          <w:tcPr>
            <w:tcW w:w="595" w:type="dxa"/>
            <w:tcBorders>
              <w:left w:val="single" w:sz="12" w:space="0" w:color="000000"/>
            </w:tcBorders>
          </w:tcPr>
          <w:p w14:paraId="0AEBF945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1276" w:type="dxa"/>
          </w:tcPr>
          <w:p w14:paraId="19C69101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103" w:type="dxa"/>
          </w:tcPr>
          <w:p w14:paraId="71B58B08" w14:textId="7E08ED48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</w:tcPr>
          <w:p w14:paraId="5CA3B089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851" w:type="dxa"/>
          </w:tcPr>
          <w:p w14:paraId="0EB850B6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FD20E5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65DDCD01" w14:textId="77777777" w:rsidR="003541E5" w:rsidRPr="006E080A" w:rsidRDefault="003541E5" w:rsidP="00C67649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3222" w:type="dxa"/>
          </w:tcPr>
          <w:p w14:paraId="0B88F138" w14:textId="1F5A23F6" w:rsidR="003541E5" w:rsidRPr="00767788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544"/>
              <w:jc w:val="left"/>
              <w:rPr>
                <w:sz w:val="18"/>
                <w:szCs w:val="18"/>
                <w:lang w:val="tr-TR" w:eastAsia="tr-TR" w:bidi="tr-TR"/>
              </w:rPr>
            </w:pPr>
            <w:r w:rsidRPr="0076778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60225015" wp14:editId="1F672CEB">
                      <wp:simplePos x="0" y="0"/>
                      <wp:positionH relativeFrom="column">
                        <wp:posOffset>85661</wp:posOffset>
                      </wp:positionH>
                      <wp:positionV relativeFrom="paragraph">
                        <wp:posOffset>47220</wp:posOffset>
                      </wp:positionV>
                      <wp:extent cx="222250" cy="167005"/>
                      <wp:effectExtent l="0" t="0" r="0" b="0"/>
                      <wp:wrapNone/>
                      <wp:docPr id="1099719194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7005"/>
                                <a:chOff x="0" y="0"/>
                                <a:chExt cx="222250" cy="167005"/>
                              </a:xfrm>
                            </wpg:grpSpPr>
                            <wps:wsp>
                              <wps:cNvPr id="866090731" name="Graphic 12"/>
                              <wps:cNvSpPr/>
                              <wps:spPr>
                                <a:xfrm>
                                  <a:off x="4762" y="4762"/>
                                  <a:ext cx="2127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25" h="157480">
                                      <a:moveTo>
                                        <a:pt x="0" y="157480"/>
                                      </a:moveTo>
                                      <a:lnTo>
                                        <a:pt x="212725" y="157480"/>
                                      </a:lnTo>
                                      <a:lnTo>
                                        <a:pt x="212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4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1963C" id="Group 11" o:spid="_x0000_s1026" style="position:absolute;margin-left:6.75pt;margin-top:3.7pt;width:17.5pt;height:13.15pt;z-index:-251636736;mso-wrap-distance-left:0;mso-wrap-distance-right:0" coordsize="22225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XEpgIAADIGAAAOAAAAZHJzL2Uyb0RvYy54bWykVE1v3CAQvVfqf0DcG3vd7EeseKMqaVaV&#10;ojRSUvXMYvyhYqDArjf/vsPY7DpJ1UPqgz2Yx/DmzYPLq0MnyV5Y12pV0NlZSolQXJetqgv64+n2&#10;04oS55kqmdRKFPRZOHq1/vjhsje5yHSjZSksgSTK5b0paOO9yZPE8UZ0zJ1pIxRMVtp2zMPQ1klp&#10;WQ/ZO5lkabpIem1LYzUXzsHfm2GSrjF/VQnuv1eVE57IggI3j2+L7214J+tLlteWmablIw32DhYd&#10;axVsekx1wzwjO9u+SdW13GqnK3/GdZfoqmq5wBqgmln6qpqN1TuDtdR5X5ujTCDtK53enZbf7zfW&#10;PJoHO7CH8E7zXw50SXpT59P5MK5P4ENlu7AIiiAHVPT5qKg4eMLhZwbPHHTnMDVbLNN0PijOG2jL&#10;m1W8+frPdQnLh02R2pFKb8A77iSP+z95HhtmBKruQvkPlrRlQVeLRXqRLj/PKFGsAydvRtPMslBS&#10;4ADgIOQ4cqOmr2Q6Xy4ySkAODNB+R7Fm2TKbj2LNl+crtOexaJbznfMboVF1tr9zHpfXZYxYEyN+&#10;UDG0cAaC+yW631MC7reUgPu3Qy8M82FdaGUISQ9tG5k00LWBSJjt9F48acT5U+9GAFABpieIVFNo&#10;TBhsMK0souLXYOIJOkoQAfE7AMFZ0XOweZyL3ynmr7tyqZ0YiIfKsYKjGpBwqrdUQZiLOTQoKOC0&#10;bMvbVkoc2Hp7LS3Zs3DL4BOkhQwvYMY6f8NcM+BwaoRJhcfN5YNpgpm2unwG6/XgsoK63ztmBSXy&#10;mwJzh3ssBjYG2xhYL6813nbYKdjz6fCTWUPC9gX14LZ7HT3O8ugjIBsAAzasVPrLzuuqDSaD8xYZ&#10;jQM4bxjhxQTRi5tvOkbU6apf/wEAAP//AwBQSwMEFAAGAAgAAAAhAEz6G3TbAAAABgEAAA8AAABk&#10;cnMvZG93bnJldi54bWxMjkFLw0AQhe+C/2EZwZvdxLS2xGxKKeqpCLaCeJsm0yQ0Oxuy2yT9944n&#10;PX68x3tftp5sqwbqfePYQDyLQBEXrmy4MvB5eH1YgfIBucTWMRm4kod1fnuTYVq6kT9o2IdKyQj7&#10;FA3UIXSp1r6oyaKfuY5YspPrLQbBvtJlj6OM21Y/RtGTttiwPNTY0bam4ry/WANvI46bJH4ZdufT&#10;9vp9WLx/7WIy5v5u2jyDCjSFvzL86os65OJ0dBcuvWqFk4U0DSznoCSerwSPBpJkCTrP9H/9/AcA&#10;AP//AwBQSwECLQAUAAYACAAAACEAtoM4kv4AAADhAQAAEwAAAAAAAAAAAAAAAAAAAAAAW0NvbnRl&#10;bnRfVHlwZXNdLnhtbFBLAQItABQABgAIAAAAIQA4/SH/1gAAAJQBAAALAAAAAAAAAAAAAAAAAC8B&#10;AABfcmVscy8ucmVsc1BLAQItABQABgAIAAAAIQCCcsXEpgIAADIGAAAOAAAAAAAAAAAAAAAAAC4C&#10;AABkcnMvZTJvRG9jLnhtbFBLAQItABQABgAIAAAAIQBM+ht02wAAAAYBAAAPAAAAAAAAAAAAAAAA&#10;AAAFAABkcnMvZG93bnJldi54bWxQSwUGAAAAAAQABADzAAAACAYAAAAA&#10;">
                      <v:shape id="Graphic 12" o:spid="_x0000_s1027" style="position:absolute;left:4762;top:4762;width:212725;height:157480;visibility:visible;mso-wrap-style:square;v-text-anchor:top" coordsize="2127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64zAAAAOIAAAAPAAAAZHJzL2Rvd25yZXYueG1sRI9Ba8JA&#10;FITvBf/D8oTe6q62jRpdRVoKufRgVPD4zD6TYPZtmt1q2l/fLRR6HGbmG2a57m0jrtT52rGG8UiB&#10;IC6cqbnUsN+9PcxA+IBssHFMGr7Iw3o1uFtiatyNt3TNQykihH2KGqoQ2lRKX1Rk0Y9cSxy9s+ss&#10;hii7UpoObxFuGzlRKpEWa44LFbb0UlFxyT+thvy92exP+Xc9zz5es13/fFTF4Unr+2G/WYAI1If/&#10;8F87MxpmSaLmavo4ht9L8Q7I1Q8AAAD//wMAUEsBAi0AFAAGAAgAAAAhANvh9svuAAAAhQEAABMA&#10;AAAAAAAAAAAAAAAAAAAAAFtDb250ZW50X1R5cGVzXS54bWxQSwECLQAUAAYACAAAACEAWvQsW78A&#10;AAAVAQAACwAAAAAAAAAAAAAAAAAfAQAAX3JlbHMvLnJlbHNQSwECLQAUAAYACAAAACEAlpGeuMwA&#10;AADiAAAADwAAAAAAAAAAAAAAAAAHAgAAZHJzL2Rvd25yZXYueG1sUEsFBgAAAAADAAMAtwAAAAAD&#10;AAAAAA==&#10;" path="m,157480r212725,l212725,,,,,157480xe" fill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67788">
              <w:rPr>
                <w:sz w:val="18"/>
                <w:szCs w:val="18"/>
              </w:rPr>
              <w:t>Eğitim</w:t>
            </w:r>
            <w:proofErr w:type="spellEnd"/>
            <w:r w:rsidRPr="0076778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pacing w:val="-2"/>
                <w:sz w:val="18"/>
                <w:szCs w:val="18"/>
              </w:rPr>
              <w:t>Psikolojisi</w:t>
            </w:r>
            <w:proofErr w:type="spellEnd"/>
          </w:p>
        </w:tc>
        <w:tc>
          <w:tcPr>
            <w:tcW w:w="567" w:type="dxa"/>
          </w:tcPr>
          <w:p w14:paraId="1F9A9AA2" w14:textId="7BD4B348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850" w:type="dxa"/>
          </w:tcPr>
          <w:p w14:paraId="092AEF8E" w14:textId="29EECB5E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0</w:t>
            </w:r>
          </w:p>
        </w:tc>
        <w:tc>
          <w:tcPr>
            <w:tcW w:w="464" w:type="dxa"/>
          </w:tcPr>
          <w:p w14:paraId="4BBE9F3B" w14:textId="48FC9284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F34BEA0" w14:textId="1C8DA2BA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4</w:t>
            </w:r>
          </w:p>
        </w:tc>
      </w:tr>
      <w:tr w:rsidR="003541E5" w:rsidRPr="006F6CA5" w14:paraId="3D02E8FE" w14:textId="77777777" w:rsidTr="00184772">
        <w:trPr>
          <w:trHeight w:val="553"/>
        </w:trPr>
        <w:tc>
          <w:tcPr>
            <w:tcW w:w="595" w:type="dxa"/>
            <w:tcBorders>
              <w:left w:val="single" w:sz="12" w:space="0" w:color="000000"/>
            </w:tcBorders>
          </w:tcPr>
          <w:p w14:paraId="0E35F4B1" w14:textId="77777777" w:rsidR="003541E5" w:rsidRPr="006E080A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1276" w:type="dxa"/>
          </w:tcPr>
          <w:p w14:paraId="46F8E44C" w14:textId="77777777" w:rsidR="003541E5" w:rsidRPr="006E080A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103" w:type="dxa"/>
          </w:tcPr>
          <w:p w14:paraId="555B01B6" w14:textId="77777777" w:rsidR="003541E5" w:rsidRPr="006E080A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625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</w:tcPr>
          <w:p w14:paraId="1F5D959C" w14:textId="77777777" w:rsidR="003541E5" w:rsidRPr="006E080A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851" w:type="dxa"/>
          </w:tcPr>
          <w:p w14:paraId="64414A20" w14:textId="77777777" w:rsidR="003541E5" w:rsidRPr="006E080A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C5A044" w14:textId="77777777" w:rsidR="003541E5" w:rsidRPr="006E080A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33A22719" w14:textId="77777777" w:rsidR="003541E5" w:rsidRPr="006E080A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rPr>
                <w:sz w:val="24"/>
                <w:szCs w:val="24"/>
                <w:lang w:val="tr-TR" w:eastAsia="tr-TR" w:bidi="tr-TR"/>
              </w:rPr>
            </w:pPr>
          </w:p>
        </w:tc>
        <w:tc>
          <w:tcPr>
            <w:tcW w:w="3222" w:type="dxa"/>
          </w:tcPr>
          <w:p w14:paraId="6EC2AE1D" w14:textId="36B8CBDF" w:rsidR="003541E5" w:rsidRPr="00767788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ind w:left="544"/>
              <w:jc w:val="left"/>
              <w:rPr>
                <w:noProof/>
                <w:sz w:val="18"/>
                <w:szCs w:val="18"/>
              </w:rPr>
            </w:pPr>
            <w:r w:rsidRPr="00767788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6A71F3BD" wp14:editId="30A08FAC">
                      <wp:simplePos x="0" y="0"/>
                      <wp:positionH relativeFrom="column">
                        <wp:posOffset>85661</wp:posOffset>
                      </wp:positionH>
                      <wp:positionV relativeFrom="paragraph">
                        <wp:posOffset>42775</wp:posOffset>
                      </wp:positionV>
                      <wp:extent cx="222250" cy="167005"/>
                      <wp:effectExtent l="0" t="0" r="0" b="0"/>
                      <wp:wrapNone/>
                      <wp:docPr id="1934854880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7005"/>
                                <a:chOff x="0" y="0"/>
                                <a:chExt cx="222250" cy="167005"/>
                              </a:xfrm>
                            </wpg:grpSpPr>
                            <wps:wsp>
                              <wps:cNvPr id="54589262" name="Graphic 16"/>
                              <wps:cNvSpPr/>
                              <wps:spPr>
                                <a:xfrm>
                                  <a:off x="4762" y="4762"/>
                                  <a:ext cx="212725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725" h="157480">
                                      <a:moveTo>
                                        <a:pt x="0" y="157480"/>
                                      </a:moveTo>
                                      <a:lnTo>
                                        <a:pt x="212725" y="157480"/>
                                      </a:lnTo>
                                      <a:lnTo>
                                        <a:pt x="212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4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B55687" id="Group 15" o:spid="_x0000_s1026" style="position:absolute;margin-left:6.75pt;margin-top:3.35pt;width:17.5pt;height:13.15pt;z-index:-251667456;mso-wrap-distance-left:0;mso-wrap-distance-right:0" coordsize="22225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iTipAIAADEGAAAOAAAAZHJzL2Uyb0RvYy54bWykVE1v3CAQvVfqf0DcG+9a8W5ixRtVSbOq&#10;FLWRkqpnFuMPFQMFdr359x3GxuskVQ+pD/ZgHsObNw+uro+dJAdhXatVQZdnC0qE4rpsVV3QH093&#10;ny4ocZ6pkkmtREGfhaPXm48frnqTi1Q3WpbCEkiiXN6bgjbemzxJHG9Ex9yZNkLBZKVtxzwMbZ2U&#10;lvWQvZNJuliskl7b0ljNhXPw93aYpBvMX1WC++9V5YQnsqDAzePb4nsX3snmiuW1ZaZp+UiDvYNF&#10;x1oFm06pbplnZG/bN6m6llvtdOXPuO4SXVUtF1gDVLNcvKpma/XeYC113tdmkgmkfaXTu9Pyb4et&#10;NY/mwQ7sIbzX/JcDXZLe1Pl8PozrE/hY2S4sgiLIERV9nhQVR084/EzhyUB3DlPL1XqxyAbFeQNt&#10;ebOKN1/+uS5h+bApUpuo9Aa8407yuP+T57FhRqDqLpT/YElbFjQ7zy4u01VKiWIdGHk7ema5ChUF&#10;CoANOo4jN0r6SqXzdUgBamCA7pu0WqbrNBu1ytbnF+jOqWaW873zW6FRdHa4dx6X12WMWBMjflQx&#10;tHAEgvklmt9TAua3lID5d0MrDPNhXehkCEkPXRuZNNC0gUiY7fRBPGnE+VPrRgBQAaYniFRzaEwY&#10;XDCvLKLi12DiGTpKEAHxOwDBWNFysHmci9855q+7cqmdGIiHyrGCSQ1IONdbqiDMZQYNCgo4Ldvy&#10;rpUSB7be3UhLDixcMvgEaSHDC5ixzt8y1ww4nBphUuFpc/lgmmCmnS6fwXk9uKyg7veeWUGJ/KrA&#10;2+Eai4GNwS4G1ssbjZcddgr2fDr+ZNaQsH1BPbjtm44WZ3n0EZANgAEbVir9ee911QaTwXGLjMYB&#10;HDeM8F6C6MXFNx8j6nTTb/4AAAD//wMAUEsDBBQABgAIAAAAIQCLm4Yg2wAAAAYBAAAPAAAAZHJz&#10;L2Rvd25yZXYueG1sTI5BS8NAEIXvgv9hGcGb3cTYWmI2pRT1VARbQbxNk2kSmp0N2W2S/nvHkz1+&#10;vMd7X7aabKsG6n3j2EA8i0ARF65suDLwtX97WILyAbnE1jEZuJCHVX57k2FaupE/adiFSskI+xQN&#10;1CF0qda+qMmin7mOWLKj6y0Gwb7SZY+jjNtWP0bRQltsWB5q7GhTU3Hana2B9xHHdRK/DtvTcXP5&#10;2c8/vrcxGXN/N61fQAWawn8Z/vRFHXJxOrgzl161wslcmgYWz6AkfloKHgwkSQQ6z/S1fv4LAAD/&#10;/wMAUEsBAi0AFAAGAAgAAAAhALaDOJL+AAAA4QEAABMAAAAAAAAAAAAAAAAAAAAAAFtDb250ZW50&#10;X1R5cGVzXS54bWxQSwECLQAUAAYACAAAACEAOP0h/9YAAACUAQAACwAAAAAAAAAAAAAAAAAvAQAA&#10;X3JlbHMvLnJlbHNQSwECLQAUAAYACAAAACEATHIk4qQCAAAxBgAADgAAAAAAAAAAAAAAAAAuAgAA&#10;ZHJzL2Uyb0RvYy54bWxQSwECLQAUAAYACAAAACEAi5uGINsAAAAGAQAADwAAAAAAAAAAAAAAAAD+&#10;BAAAZHJzL2Rvd25yZXYueG1sUEsFBgAAAAAEAAQA8wAAAAYGAAAAAA==&#10;">
                      <v:shape id="Graphic 16" o:spid="_x0000_s1027" style="position:absolute;left:4762;top:4762;width:212725;height:157480;visibility:visible;mso-wrap-style:square;v-text-anchor:top" coordsize="21272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v1kygAAAOEAAAAPAAAAZHJzL2Rvd25yZXYueG1sRI9Ba8JA&#10;FITvhf6H5RV6q5sGI5q6iiiFXDwYFXp8zb4modm3Mbtq9Ne7guBxmJlvmOm8N404Uedqywo+BxEI&#10;4sLqmksFu+33xxiE88gaG8uk4EIO5rPXlymm2p55Q6fclyJA2KWooPK+TaV0RUUG3cC2xMH7s51B&#10;H2RXSt3hOcBNI+MoGkmDNYeFCltaVlT850ejIF83i91vfq0n2WGVbfvkJyr2Q6Xe3/rFFwhPvX+G&#10;H+1MK0iGyXgSj2K4PwpvQM5uAAAA//8DAFBLAQItABQABgAIAAAAIQDb4fbL7gAAAIUBAAATAAAA&#10;AAAAAAAAAAAAAAAAAABbQ29udGVudF9UeXBlc10ueG1sUEsBAi0AFAAGAAgAAAAhAFr0LFu/AAAA&#10;FQEAAAsAAAAAAAAAAAAAAAAAHwEAAF9yZWxzLy5yZWxzUEsBAi0AFAAGAAgAAAAhAJFa/WTKAAAA&#10;4QAAAA8AAAAAAAAAAAAAAAAABwIAAGRycy9kb3ducmV2LnhtbFBLBQYAAAAAAwADALcAAAD+AgAA&#10;AAA=&#10;" path="m,157480r212725,l212725,,,,,157480xe" fill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67788">
              <w:rPr>
                <w:sz w:val="18"/>
                <w:szCs w:val="18"/>
              </w:rPr>
              <w:t>Öğretim</w:t>
            </w:r>
            <w:proofErr w:type="spellEnd"/>
            <w:r w:rsidRPr="0076778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67788">
              <w:rPr>
                <w:spacing w:val="-2"/>
                <w:sz w:val="18"/>
                <w:szCs w:val="18"/>
              </w:rPr>
              <w:t>Teknolojileri</w:t>
            </w:r>
            <w:proofErr w:type="spellEnd"/>
          </w:p>
        </w:tc>
        <w:tc>
          <w:tcPr>
            <w:tcW w:w="567" w:type="dxa"/>
          </w:tcPr>
          <w:p w14:paraId="3D9E8C0A" w14:textId="1AB4968C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2</w:t>
            </w:r>
          </w:p>
        </w:tc>
        <w:tc>
          <w:tcPr>
            <w:tcW w:w="850" w:type="dxa"/>
          </w:tcPr>
          <w:p w14:paraId="066F3F11" w14:textId="1D004344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0</w:t>
            </w:r>
          </w:p>
        </w:tc>
        <w:tc>
          <w:tcPr>
            <w:tcW w:w="464" w:type="dxa"/>
          </w:tcPr>
          <w:p w14:paraId="74D32412" w14:textId="2E214957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2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31BCFE1" w14:textId="4E076CF1" w:rsidR="003541E5" w:rsidRPr="003541E5" w:rsidRDefault="003541E5" w:rsidP="003541E5">
            <w:pPr>
              <w:pStyle w:val="Gvdemetni20"/>
              <w:shd w:val="clear" w:color="auto" w:fill="auto"/>
              <w:tabs>
                <w:tab w:val="left" w:pos="1334"/>
              </w:tabs>
              <w:spacing w:before="0" w:after="0" w:line="317" w:lineRule="exact"/>
              <w:jc w:val="center"/>
              <w:rPr>
                <w:sz w:val="20"/>
                <w:szCs w:val="20"/>
                <w:lang w:val="tr-TR" w:eastAsia="tr-TR" w:bidi="tr-TR"/>
              </w:rPr>
            </w:pPr>
            <w:r w:rsidRPr="003541E5">
              <w:rPr>
                <w:sz w:val="20"/>
                <w:szCs w:val="20"/>
                <w:lang w:val="tr-TR" w:eastAsia="tr-TR" w:bidi="tr-TR"/>
              </w:rPr>
              <w:t>3</w:t>
            </w:r>
          </w:p>
        </w:tc>
      </w:tr>
    </w:tbl>
    <w:p w14:paraId="58108A95" w14:textId="4C101EF6" w:rsidR="00407ABF" w:rsidRPr="00767788" w:rsidRDefault="003541E5" w:rsidP="00407ABF">
      <w:pPr>
        <w:spacing w:before="4"/>
        <w:ind w:left="249"/>
        <w:rPr>
          <w:sz w:val="20"/>
          <w:szCs w:val="24"/>
        </w:rPr>
      </w:pPr>
      <w:r w:rsidRPr="003541E5">
        <w:rPr>
          <w:sz w:val="20"/>
          <w:szCs w:val="24"/>
        </w:rPr>
        <w:t>*</w:t>
      </w:r>
      <w:r w:rsidRPr="003541E5">
        <w:rPr>
          <w:spacing w:val="-4"/>
          <w:sz w:val="20"/>
          <w:szCs w:val="24"/>
        </w:rPr>
        <w:t xml:space="preserve"> </w:t>
      </w:r>
      <w:r w:rsidR="00407ABF">
        <w:rPr>
          <w:sz w:val="20"/>
          <w:szCs w:val="24"/>
        </w:rPr>
        <w:t xml:space="preserve">Dilekçede yer alan bilgilerin </w:t>
      </w:r>
      <w:r w:rsidR="00E7662C">
        <w:rPr>
          <w:sz w:val="20"/>
          <w:szCs w:val="24"/>
        </w:rPr>
        <w:t xml:space="preserve">eksik ya da </w:t>
      </w:r>
      <w:r w:rsidR="00407ABF">
        <w:rPr>
          <w:sz w:val="20"/>
          <w:szCs w:val="24"/>
        </w:rPr>
        <w:t xml:space="preserve">hatalı olması durumunda </w:t>
      </w:r>
      <w:r w:rsidR="00407ABF" w:rsidRPr="003541E5">
        <w:rPr>
          <w:sz w:val="20"/>
          <w:szCs w:val="24"/>
        </w:rPr>
        <w:t>başvurunuz</w:t>
      </w:r>
      <w:r w:rsidR="00407ABF" w:rsidRPr="003541E5">
        <w:rPr>
          <w:spacing w:val="-4"/>
          <w:sz w:val="20"/>
          <w:szCs w:val="24"/>
        </w:rPr>
        <w:t xml:space="preserve"> </w:t>
      </w:r>
      <w:r w:rsidR="00407ABF" w:rsidRPr="003541E5">
        <w:rPr>
          <w:sz w:val="20"/>
          <w:szCs w:val="24"/>
        </w:rPr>
        <w:t>değerlendirmeye</w:t>
      </w:r>
      <w:r w:rsidR="00407ABF" w:rsidRPr="003541E5">
        <w:rPr>
          <w:spacing w:val="-1"/>
          <w:sz w:val="20"/>
          <w:szCs w:val="24"/>
        </w:rPr>
        <w:t xml:space="preserve"> </w:t>
      </w:r>
      <w:r w:rsidR="00407ABF" w:rsidRPr="003541E5">
        <w:rPr>
          <w:spacing w:val="-2"/>
          <w:sz w:val="20"/>
          <w:szCs w:val="24"/>
        </w:rPr>
        <w:t>alınmayacaktır.</w:t>
      </w:r>
    </w:p>
    <w:p w14:paraId="3A3AC01A" w14:textId="5903BB29" w:rsidR="002C2670" w:rsidRDefault="00407ABF" w:rsidP="00767788">
      <w:pPr>
        <w:spacing w:before="4"/>
        <w:ind w:left="249"/>
        <w:rPr>
          <w:spacing w:val="-2"/>
          <w:sz w:val="20"/>
          <w:szCs w:val="24"/>
        </w:rPr>
      </w:pPr>
      <w:r>
        <w:rPr>
          <w:sz w:val="20"/>
          <w:szCs w:val="20"/>
        </w:rPr>
        <w:t xml:space="preserve">* </w:t>
      </w:r>
      <w:r w:rsidRPr="00407ABF">
        <w:rPr>
          <w:sz w:val="20"/>
          <w:szCs w:val="20"/>
        </w:rPr>
        <w:t xml:space="preserve">İlgili dersin </w:t>
      </w:r>
      <w:proofErr w:type="spellStart"/>
      <w:r w:rsidRPr="00407ABF">
        <w:rPr>
          <w:sz w:val="20"/>
          <w:szCs w:val="20"/>
        </w:rPr>
        <w:t>AKTS'sinin</w:t>
      </w:r>
      <w:proofErr w:type="spellEnd"/>
      <w:r w:rsidRPr="00407ABF">
        <w:rPr>
          <w:sz w:val="20"/>
          <w:szCs w:val="20"/>
        </w:rPr>
        <w:t xml:space="preserve"> formasyon programındaki dersin </w:t>
      </w:r>
      <w:proofErr w:type="spellStart"/>
      <w:r w:rsidRPr="00407ABF">
        <w:rPr>
          <w:sz w:val="20"/>
          <w:szCs w:val="20"/>
        </w:rPr>
        <w:t>AKTS'si</w:t>
      </w:r>
      <w:proofErr w:type="spellEnd"/>
      <w:r w:rsidRPr="00407ABF">
        <w:rPr>
          <w:sz w:val="20"/>
          <w:szCs w:val="20"/>
        </w:rPr>
        <w:t xml:space="preserve"> ile aynı veya daha yüksek olması durumunda ders içerikleri </w:t>
      </w:r>
      <w:r w:rsidRPr="00407ABF">
        <w:rPr>
          <w:sz w:val="20"/>
          <w:szCs w:val="20"/>
        </w:rPr>
        <w:t>karşılaştırılacaktır</w:t>
      </w:r>
      <w:r>
        <w:rPr>
          <w:sz w:val="20"/>
          <w:szCs w:val="20"/>
        </w:rPr>
        <w:t xml:space="preserve">, </w:t>
      </w:r>
      <w:proofErr w:type="spellStart"/>
      <w:r w:rsidRPr="00407ABF">
        <w:rPr>
          <w:sz w:val="20"/>
          <w:szCs w:val="20"/>
        </w:rPr>
        <w:t>AKTS'si</w:t>
      </w:r>
      <w:proofErr w:type="spellEnd"/>
      <w:r w:rsidRPr="00407ABF">
        <w:rPr>
          <w:sz w:val="20"/>
          <w:szCs w:val="20"/>
        </w:rPr>
        <w:t xml:space="preserve"> </w:t>
      </w:r>
      <w:r>
        <w:rPr>
          <w:sz w:val="20"/>
          <w:szCs w:val="20"/>
        </w:rPr>
        <w:t>düşük olan dersler muaf edilmez.</w:t>
      </w:r>
    </w:p>
    <w:p w14:paraId="4BD72F76" w14:textId="63C82096" w:rsidR="00C67649" w:rsidRDefault="002C2670" w:rsidP="00767788">
      <w:pPr>
        <w:spacing w:before="4"/>
        <w:ind w:left="249"/>
        <w:rPr>
          <w:spacing w:val="-2"/>
          <w:sz w:val="20"/>
          <w:szCs w:val="24"/>
        </w:rPr>
      </w:pPr>
      <w:r>
        <w:rPr>
          <w:spacing w:val="-2"/>
          <w:sz w:val="20"/>
          <w:szCs w:val="24"/>
        </w:rPr>
        <w:t>*</w:t>
      </w:r>
      <w:r w:rsidR="00407ABF">
        <w:rPr>
          <w:spacing w:val="-2"/>
          <w:sz w:val="20"/>
          <w:szCs w:val="24"/>
        </w:rPr>
        <w:t xml:space="preserve"> </w:t>
      </w:r>
      <w:r w:rsidRPr="002C2670">
        <w:rPr>
          <w:spacing w:val="-2"/>
          <w:sz w:val="20"/>
          <w:szCs w:val="24"/>
        </w:rPr>
        <w:t>Öğrenci, daha önce öğrenim gördüğü yükseköğretim kurumunda</w:t>
      </w:r>
      <w:r>
        <w:rPr>
          <w:spacing w:val="-2"/>
          <w:sz w:val="20"/>
          <w:szCs w:val="24"/>
        </w:rPr>
        <w:t xml:space="preserve"> aldığı </w:t>
      </w:r>
      <w:r w:rsidRPr="002C2670">
        <w:rPr>
          <w:spacing w:val="-2"/>
          <w:sz w:val="20"/>
          <w:szCs w:val="24"/>
          <w:u w:val="single"/>
        </w:rPr>
        <w:t>başarı notu en az CC harf notu olan</w:t>
      </w:r>
      <w:r w:rsidRPr="002C2670">
        <w:rPr>
          <w:spacing w:val="-2"/>
          <w:sz w:val="20"/>
          <w:szCs w:val="24"/>
        </w:rPr>
        <w:t xml:space="preserve"> ders</w:t>
      </w:r>
      <w:r>
        <w:rPr>
          <w:spacing w:val="-2"/>
          <w:sz w:val="20"/>
          <w:szCs w:val="24"/>
        </w:rPr>
        <w:t>/ders</w:t>
      </w:r>
      <w:r w:rsidRPr="002C2670">
        <w:rPr>
          <w:spacing w:val="-2"/>
          <w:sz w:val="20"/>
          <w:szCs w:val="24"/>
        </w:rPr>
        <w:t>leri için tale</w:t>
      </w:r>
      <w:r>
        <w:rPr>
          <w:spacing w:val="-2"/>
          <w:sz w:val="20"/>
          <w:szCs w:val="24"/>
        </w:rPr>
        <w:t>pte</w:t>
      </w:r>
      <w:r w:rsidRPr="002C2670">
        <w:rPr>
          <w:spacing w:val="-2"/>
          <w:sz w:val="20"/>
          <w:szCs w:val="24"/>
        </w:rPr>
        <w:t xml:space="preserve"> bulunabilir.</w:t>
      </w:r>
    </w:p>
    <w:p w14:paraId="4AB13CDE" w14:textId="77777777" w:rsidR="00E7662C" w:rsidRDefault="00E7662C" w:rsidP="00E7662C">
      <w:pPr>
        <w:spacing w:before="4"/>
        <w:ind w:left="249"/>
        <w:rPr>
          <w:sz w:val="20"/>
          <w:szCs w:val="20"/>
        </w:rPr>
      </w:pPr>
      <w:r>
        <w:rPr>
          <w:sz w:val="20"/>
          <w:szCs w:val="24"/>
        </w:rPr>
        <w:t xml:space="preserve">* </w:t>
      </w:r>
      <w:r w:rsidRPr="003541E5">
        <w:rPr>
          <w:sz w:val="20"/>
          <w:szCs w:val="24"/>
        </w:rPr>
        <w:t>İlgili</w:t>
      </w:r>
      <w:r w:rsidRPr="003541E5">
        <w:rPr>
          <w:spacing w:val="-3"/>
          <w:sz w:val="20"/>
          <w:szCs w:val="24"/>
        </w:rPr>
        <w:t xml:space="preserve"> </w:t>
      </w:r>
      <w:r w:rsidRPr="003541E5">
        <w:rPr>
          <w:sz w:val="20"/>
          <w:szCs w:val="24"/>
        </w:rPr>
        <w:t>dersler</w:t>
      </w:r>
      <w:r w:rsidRPr="003541E5">
        <w:rPr>
          <w:spacing w:val="-1"/>
          <w:sz w:val="20"/>
          <w:szCs w:val="24"/>
        </w:rPr>
        <w:t xml:space="preserve"> </w:t>
      </w:r>
      <w:r w:rsidRPr="003541E5">
        <w:rPr>
          <w:sz w:val="20"/>
          <w:szCs w:val="24"/>
        </w:rPr>
        <w:t>her dersin karşısındaki</w:t>
      </w:r>
      <w:r w:rsidRPr="003541E5">
        <w:rPr>
          <w:spacing w:val="-1"/>
          <w:sz w:val="20"/>
          <w:szCs w:val="24"/>
        </w:rPr>
        <w:t xml:space="preserve"> </w:t>
      </w:r>
      <w:r w:rsidRPr="003541E5">
        <w:rPr>
          <w:sz w:val="20"/>
          <w:szCs w:val="24"/>
        </w:rPr>
        <w:t>satıra</w:t>
      </w:r>
      <w:r w:rsidRPr="003541E5">
        <w:rPr>
          <w:spacing w:val="-2"/>
          <w:sz w:val="20"/>
          <w:szCs w:val="24"/>
        </w:rPr>
        <w:t xml:space="preserve"> </w:t>
      </w:r>
      <w:r w:rsidRPr="003541E5">
        <w:rPr>
          <w:sz w:val="20"/>
          <w:szCs w:val="24"/>
        </w:rPr>
        <w:t>yazılmalıdır.</w:t>
      </w:r>
      <w:r w:rsidRPr="003541E5">
        <w:rPr>
          <w:spacing w:val="1"/>
          <w:sz w:val="20"/>
          <w:szCs w:val="24"/>
        </w:rPr>
        <w:t xml:space="preserve"> </w:t>
      </w:r>
      <w:r w:rsidRPr="003541E5">
        <w:rPr>
          <w:sz w:val="20"/>
          <w:szCs w:val="24"/>
        </w:rPr>
        <w:t>Aksi</w:t>
      </w:r>
      <w:r w:rsidRPr="003541E5">
        <w:rPr>
          <w:spacing w:val="-3"/>
          <w:sz w:val="20"/>
          <w:szCs w:val="24"/>
        </w:rPr>
        <w:t xml:space="preserve"> </w:t>
      </w:r>
      <w:r w:rsidRPr="003541E5">
        <w:rPr>
          <w:sz w:val="20"/>
          <w:szCs w:val="24"/>
        </w:rPr>
        <w:t>halde</w:t>
      </w:r>
      <w:r w:rsidRPr="003541E5">
        <w:rPr>
          <w:spacing w:val="-2"/>
          <w:sz w:val="20"/>
          <w:szCs w:val="24"/>
        </w:rPr>
        <w:t xml:space="preserve"> </w:t>
      </w:r>
      <w:r w:rsidRPr="003541E5">
        <w:rPr>
          <w:sz w:val="20"/>
          <w:szCs w:val="24"/>
        </w:rPr>
        <w:t>başvurunuz</w:t>
      </w:r>
      <w:r w:rsidRPr="003541E5">
        <w:rPr>
          <w:spacing w:val="-4"/>
          <w:sz w:val="20"/>
          <w:szCs w:val="24"/>
        </w:rPr>
        <w:t xml:space="preserve"> </w:t>
      </w:r>
      <w:r w:rsidRPr="003541E5">
        <w:rPr>
          <w:sz w:val="20"/>
          <w:szCs w:val="24"/>
        </w:rPr>
        <w:t>değerlendirmeye</w:t>
      </w:r>
      <w:r w:rsidRPr="003541E5">
        <w:rPr>
          <w:spacing w:val="-1"/>
          <w:sz w:val="20"/>
          <w:szCs w:val="24"/>
        </w:rPr>
        <w:t xml:space="preserve"> </w:t>
      </w:r>
      <w:r w:rsidRPr="003541E5">
        <w:rPr>
          <w:spacing w:val="-2"/>
          <w:sz w:val="20"/>
          <w:szCs w:val="24"/>
        </w:rPr>
        <w:t>alınmayacaktır.</w:t>
      </w:r>
      <w:r w:rsidRPr="002C2670">
        <w:rPr>
          <w:sz w:val="20"/>
          <w:szCs w:val="20"/>
        </w:rPr>
        <w:t xml:space="preserve"> </w:t>
      </w:r>
    </w:p>
    <w:p w14:paraId="50CC3787" w14:textId="07C1C9A1" w:rsidR="0091569C" w:rsidRDefault="0091569C" w:rsidP="00767788">
      <w:pPr>
        <w:spacing w:before="4"/>
        <w:ind w:left="249"/>
        <w:rPr>
          <w:sz w:val="20"/>
          <w:szCs w:val="24"/>
        </w:rPr>
      </w:pPr>
      <w:r>
        <w:rPr>
          <w:spacing w:val="-2"/>
          <w:sz w:val="20"/>
          <w:szCs w:val="24"/>
        </w:rPr>
        <w:t>*</w:t>
      </w:r>
      <w:r w:rsidR="00D41833" w:rsidRPr="00D41833">
        <w:rPr>
          <w:rStyle w:val="Gvdemetni211ptKaln"/>
          <w:color w:val="auto"/>
          <w:sz w:val="18"/>
          <w:szCs w:val="18"/>
        </w:rPr>
        <w:t xml:space="preserve"> </w:t>
      </w:r>
      <w:r w:rsidR="00D41833" w:rsidRPr="00D41833">
        <w:rPr>
          <w:rStyle w:val="Gvdemetni211ptKaln"/>
          <w:b w:val="0"/>
          <w:bCs w:val="0"/>
          <w:color w:val="auto"/>
          <w:sz w:val="18"/>
          <w:szCs w:val="18"/>
        </w:rPr>
        <w:t>Muafiyet</w:t>
      </w:r>
      <w:r w:rsidR="00D41833">
        <w:rPr>
          <w:rStyle w:val="Gvdemetni211ptKaln"/>
          <w:color w:val="auto"/>
          <w:sz w:val="18"/>
          <w:szCs w:val="18"/>
        </w:rPr>
        <w:t xml:space="preserve"> </w:t>
      </w:r>
      <w:r w:rsidR="00D41833">
        <w:rPr>
          <w:spacing w:val="-2"/>
          <w:sz w:val="20"/>
          <w:szCs w:val="24"/>
        </w:rPr>
        <w:t>t</w:t>
      </w:r>
      <w:r>
        <w:rPr>
          <w:spacing w:val="-2"/>
          <w:sz w:val="20"/>
          <w:szCs w:val="24"/>
        </w:rPr>
        <w:t>alep edilen derslerin içeriklerinin</w:t>
      </w:r>
      <w:r w:rsidR="00D41833">
        <w:rPr>
          <w:spacing w:val="-2"/>
          <w:sz w:val="20"/>
          <w:szCs w:val="24"/>
        </w:rPr>
        <w:t xml:space="preserve"> </w:t>
      </w:r>
      <w:r>
        <w:rPr>
          <w:spacing w:val="-2"/>
          <w:sz w:val="20"/>
          <w:szCs w:val="24"/>
        </w:rPr>
        <w:t xml:space="preserve">detaylı olarak </w:t>
      </w:r>
      <w:r w:rsidR="00D41833">
        <w:rPr>
          <w:spacing w:val="-2"/>
          <w:sz w:val="20"/>
          <w:szCs w:val="24"/>
        </w:rPr>
        <w:t xml:space="preserve">dilekçe </w:t>
      </w:r>
      <w:r>
        <w:rPr>
          <w:spacing w:val="-2"/>
          <w:sz w:val="20"/>
          <w:szCs w:val="24"/>
        </w:rPr>
        <w:t xml:space="preserve">sunulması zorunludur. </w:t>
      </w:r>
    </w:p>
    <w:p w14:paraId="09F74683" w14:textId="0A65BE41" w:rsidR="002C2670" w:rsidRDefault="002C2670" w:rsidP="003541E5">
      <w:pPr>
        <w:spacing w:line="316" w:lineRule="auto"/>
        <w:ind w:left="249" w:right="5491"/>
        <w:rPr>
          <w:b/>
          <w:sz w:val="20"/>
          <w:szCs w:val="20"/>
        </w:rPr>
      </w:pPr>
    </w:p>
    <w:p w14:paraId="59649368" w14:textId="19E8905F" w:rsidR="00733DC2" w:rsidRPr="00767788" w:rsidRDefault="003541E5" w:rsidP="003541E5">
      <w:pPr>
        <w:spacing w:line="316" w:lineRule="auto"/>
        <w:ind w:left="249" w:right="5491"/>
        <w:rPr>
          <w:sz w:val="20"/>
          <w:szCs w:val="20"/>
        </w:rPr>
      </w:pPr>
      <w:r w:rsidRPr="00767788">
        <w:rPr>
          <w:b/>
          <w:sz w:val="20"/>
          <w:szCs w:val="20"/>
        </w:rPr>
        <w:t>Ek</w:t>
      </w:r>
      <w:r w:rsidRPr="00767788">
        <w:rPr>
          <w:b/>
          <w:spacing w:val="-6"/>
          <w:sz w:val="20"/>
          <w:szCs w:val="20"/>
        </w:rPr>
        <w:t xml:space="preserve"> </w:t>
      </w:r>
      <w:r w:rsidRPr="00767788">
        <w:rPr>
          <w:b/>
          <w:sz w:val="20"/>
          <w:szCs w:val="20"/>
        </w:rPr>
        <w:t>1:</w:t>
      </w:r>
      <w:r w:rsidRPr="00767788">
        <w:rPr>
          <w:b/>
          <w:spacing w:val="-7"/>
          <w:sz w:val="20"/>
          <w:szCs w:val="20"/>
        </w:rPr>
        <w:t xml:space="preserve"> </w:t>
      </w:r>
      <w:r w:rsidRPr="00767788">
        <w:rPr>
          <w:sz w:val="20"/>
          <w:szCs w:val="20"/>
        </w:rPr>
        <w:t>Not</w:t>
      </w:r>
      <w:r w:rsidRPr="00767788">
        <w:rPr>
          <w:spacing w:val="-6"/>
          <w:sz w:val="20"/>
          <w:szCs w:val="20"/>
        </w:rPr>
        <w:t xml:space="preserve"> </w:t>
      </w:r>
      <w:r w:rsidRPr="00767788">
        <w:rPr>
          <w:sz w:val="20"/>
          <w:szCs w:val="20"/>
        </w:rPr>
        <w:t>Döküm</w:t>
      </w:r>
      <w:r w:rsidRPr="00767788">
        <w:rPr>
          <w:spacing w:val="-6"/>
          <w:sz w:val="20"/>
          <w:szCs w:val="20"/>
        </w:rPr>
        <w:t xml:space="preserve"> </w:t>
      </w:r>
      <w:r w:rsidRPr="00767788">
        <w:rPr>
          <w:sz w:val="20"/>
          <w:szCs w:val="20"/>
        </w:rPr>
        <w:t>Belgesi</w:t>
      </w:r>
      <w:r w:rsidRPr="00767788">
        <w:rPr>
          <w:spacing w:val="-5"/>
          <w:sz w:val="20"/>
          <w:szCs w:val="20"/>
        </w:rPr>
        <w:t xml:space="preserve"> </w:t>
      </w:r>
      <w:r w:rsidRPr="00767788">
        <w:rPr>
          <w:b/>
          <w:sz w:val="20"/>
          <w:szCs w:val="20"/>
        </w:rPr>
        <w:t>(</w:t>
      </w:r>
      <w:r w:rsidRPr="00767788">
        <w:rPr>
          <w:sz w:val="20"/>
          <w:szCs w:val="20"/>
        </w:rPr>
        <w:t xml:space="preserve">Transkript) </w:t>
      </w:r>
    </w:p>
    <w:p w14:paraId="7D0E187E" w14:textId="7F23783F" w:rsidR="00EA4305" w:rsidRPr="0091569C" w:rsidRDefault="003541E5" w:rsidP="0091569C">
      <w:pPr>
        <w:spacing w:line="316" w:lineRule="auto"/>
        <w:ind w:left="249" w:right="5491"/>
        <w:rPr>
          <w:sz w:val="20"/>
          <w:szCs w:val="20"/>
        </w:rPr>
      </w:pPr>
      <w:r w:rsidRPr="00767788">
        <w:rPr>
          <w:b/>
          <w:sz w:val="20"/>
          <w:szCs w:val="20"/>
        </w:rPr>
        <w:t xml:space="preserve">Ek:2 </w:t>
      </w:r>
      <w:r w:rsidRPr="00767788">
        <w:rPr>
          <w:sz w:val="20"/>
          <w:szCs w:val="20"/>
        </w:rPr>
        <w:t>Ders içerikleri</w:t>
      </w:r>
      <w:r w:rsidR="0091569C">
        <w:rPr>
          <w:sz w:val="20"/>
          <w:szCs w:val="20"/>
        </w:rPr>
        <w:t xml:space="preserve"> (Ayrıntılı)</w:t>
      </w:r>
    </w:p>
    <w:sectPr w:rsidR="00EA4305" w:rsidRPr="0091569C" w:rsidSect="00407ABF">
      <w:type w:val="continuous"/>
      <w:pgSz w:w="16850" w:h="11920" w:orient="landscape"/>
      <w:pgMar w:top="0" w:right="407" w:bottom="13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53B3"/>
    <w:rsid w:val="00052512"/>
    <w:rsid w:val="000550ED"/>
    <w:rsid w:val="00184772"/>
    <w:rsid w:val="002036AB"/>
    <w:rsid w:val="002C2670"/>
    <w:rsid w:val="003541E5"/>
    <w:rsid w:val="00407ABF"/>
    <w:rsid w:val="004A4D17"/>
    <w:rsid w:val="005441CC"/>
    <w:rsid w:val="005877F0"/>
    <w:rsid w:val="005B28F6"/>
    <w:rsid w:val="005D0945"/>
    <w:rsid w:val="0070055A"/>
    <w:rsid w:val="007315F7"/>
    <w:rsid w:val="00733DC2"/>
    <w:rsid w:val="00767788"/>
    <w:rsid w:val="008F45F8"/>
    <w:rsid w:val="0091569C"/>
    <w:rsid w:val="00997A1B"/>
    <w:rsid w:val="009C53B3"/>
    <w:rsid w:val="00B07CCA"/>
    <w:rsid w:val="00C5441E"/>
    <w:rsid w:val="00C67649"/>
    <w:rsid w:val="00CF6C5D"/>
    <w:rsid w:val="00D41833"/>
    <w:rsid w:val="00E7662C"/>
    <w:rsid w:val="00EA4305"/>
    <w:rsid w:val="00EF2534"/>
    <w:rsid w:val="00F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596B"/>
  <w15:docId w15:val="{F66A3E2C-3D9B-46CA-9C36-80637D0C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2">
    <w:name w:val="Gövde metni (2)_"/>
    <w:link w:val="Gvdemetni20"/>
    <w:rsid w:val="000550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Gvdemetni211ptKaln">
    <w:name w:val="Gövde metni (2) + 11 pt;Kalın"/>
    <w:rsid w:val="000550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6pt">
    <w:name w:val="Gövde metni (2) + 6 pt"/>
    <w:rsid w:val="000550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paragraph" w:customStyle="1" w:styleId="Gvdemetni20">
    <w:name w:val="Gövde metni (2)"/>
    <w:basedOn w:val="Normal"/>
    <w:link w:val="Gvdemetni2"/>
    <w:rsid w:val="000550ED"/>
    <w:pPr>
      <w:shd w:val="clear" w:color="auto" w:fill="FFFFFF"/>
      <w:autoSpaceDE/>
      <w:autoSpaceDN/>
      <w:spacing w:before="240" w:after="60" w:line="0" w:lineRule="atLeast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Asma</dc:creator>
  <cp:lastModifiedBy>Nazike Avcı 4</cp:lastModifiedBy>
  <cp:revision>19</cp:revision>
  <dcterms:created xsi:type="dcterms:W3CDTF">2026-07-23T12:05:00Z</dcterms:created>
  <dcterms:modified xsi:type="dcterms:W3CDTF">2026-07-27T15:18:00Z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2022-12-25T00:00:00Z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2026-07-23T00:00:00Z</vt:filetime>
  </property>
  <property fmtid="{D5CDD505-2E9C-101B-9397-08002B2CF9AE}" pid="5" name="Producer">
    <vt:lpwstr>Microsoft® Word Microsoft 365 için</vt:lpwstr>
  </property>
</Properties>
</file>