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ED0" w14:textId="7FE459EA" w:rsidR="00EB757E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r w:rsidRPr="00EB757E">
        <w:rPr>
          <w:rFonts w:ascii="Times New Roman" w:hAnsi="Times New Roman" w:cs="Times New Roman"/>
          <w:b/>
          <w:szCs w:val="28"/>
        </w:rPr>
        <w:t xml:space="preserve">TÜRKÇE VE SOSYAL BİLGİLER EĞİTİMİ ANABİLİM DALI SOSYAL BİLGİLER EĞİTİMİ </w:t>
      </w:r>
      <w:r w:rsidR="00E926EC">
        <w:rPr>
          <w:rFonts w:ascii="Times New Roman" w:hAnsi="Times New Roman" w:cs="Times New Roman"/>
          <w:b/>
          <w:color w:val="FF0000"/>
          <w:szCs w:val="28"/>
        </w:rPr>
        <w:t>DOKTORA</w:t>
      </w:r>
      <w:r w:rsidRPr="00812DA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PROGRAMI 20</w:t>
      </w:r>
      <w:r w:rsidR="001A7A8B">
        <w:rPr>
          <w:rFonts w:ascii="Times New Roman" w:hAnsi="Times New Roman" w:cs="Times New Roman"/>
          <w:b/>
          <w:szCs w:val="28"/>
        </w:rPr>
        <w:t>22</w:t>
      </w:r>
      <w:r w:rsidRPr="00EB757E">
        <w:rPr>
          <w:rFonts w:ascii="Times New Roman" w:hAnsi="Times New Roman" w:cs="Times New Roman"/>
          <w:b/>
          <w:szCs w:val="28"/>
        </w:rPr>
        <w:t>-202</w:t>
      </w:r>
      <w:r w:rsidR="001A7A8B">
        <w:rPr>
          <w:rFonts w:ascii="Times New Roman" w:hAnsi="Times New Roman" w:cs="Times New Roman"/>
          <w:b/>
          <w:szCs w:val="28"/>
        </w:rPr>
        <w:t>3</w:t>
      </w:r>
      <w:r w:rsidRPr="00EB757E">
        <w:rPr>
          <w:rFonts w:ascii="Times New Roman" w:hAnsi="Times New Roman" w:cs="Times New Roman"/>
          <w:b/>
          <w:szCs w:val="28"/>
        </w:rPr>
        <w:t xml:space="preserve"> </w:t>
      </w:r>
      <w:r w:rsidR="00B40895">
        <w:rPr>
          <w:rFonts w:ascii="Times New Roman" w:hAnsi="Times New Roman" w:cs="Times New Roman"/>
          <w:b/>
          <w:szCs w:val="28"/>
        </w:rPr>
        <w:t>BAHAR</w:t>
      </w:r>
      <w:r w:rsidR="00362577">
        <w:rPr>
          <w:rFonts w:ascii="Times New Roman" w:hAnsi="Times New Roman" w:cs="Times New Roman"/>
          <w:b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p w14:paraId="62DA6745" w14:textId="3C76106C" w:rsidR="00E926EC" w:rsidRPr="00E926EC" w:rsidRDefault="00E926EC" w:rsidP="00E926EC">
      <w:pPr>
        <w:rPr>
          <w:rFonts w:ascii="Times New Roman" w:hAnsi="Times New Roman" w:cs="Times New Roman"/>
          <w:b/>
          <w:color w:val="FF0000"/>
          <w:szCs w:val="28"/>
        </w:rPr>
      </w:pPr>
      <w:r w:rsidRPr="00E926EC">
        <w:rPr>
          <w:rFonts w:ascii="Times New Roman" w:hAnsi="Times New Roman" w:cs="Times New Roman"/>
          <w:b/>
          <w:color w:val="FF0000"/>
          <w:szCs w:val="28"/>
        </w:rPr>
        <w:t xml:space="preserve">1. </w:t>
      </w:r>
      <w:r w:rsidR="00A86A8B">
        <w:rPr>
          <w:rFonts w:ascii="Times New Roman" w:hAnsi="Times New Roman" w:cs="Times New Roman"/>
          <w:b/>
          <w:color w:val="FF0000"/>
          <w:szCs w:val="28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9"/>
        <w:gridCol w:w="1809"/>
        <w:gridCol w:w="1721"/>
        <w:gridCol w:w="2982"/>
        <w:gridCol w:w="2065"/>
        <w:gridCol w:w="1472"/>
        <w:gridCol w:w="2346"/>
      </w:tblGrid>
      <w:tr w:rsidR="00E42E9C" w14:paraId="2AA132E6" w14:textId="77777777" w:rsidTr="00E42E9C">
        <w:tc>
          <w:tcPr>
            <w:tcW w:w="1599" w:type="dxa"/>
            <w:shd w:val="clear" w:color="auto" w:fill="00B0F0"/>
          </w:tcPr>
          <w:p w14:paraId="2D50E1FF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1809" w:type="dxa"/>
            <w:shd w:val="clear" w:color="auto" w:fill="00B0F0"/>
          </w:tcPr>
          <w:p w14:paraId="12FAC4B6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1721" w:type="dxa"/>
            <w:shd w:val="clear" w:color="auto" w:fill="00B0F0"/>
          </w:tcPr>
          <w:p w14:paraId="395942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982" w:type="dxa"/>
            <w:shd w:val="clear" w:color="auto" w:fill="00B0F0"/>
          </w:tcPr>
          <w:p w14:paraId="304A8E75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3537" w:type="dxa"/>
            <w:gridSpan w:val="2"/>
            <w:shd w:val="clear" w:color="auto" w:fill="00B0F0"/>
          </w:tcPr>
          <w:p w14:paraId="3747E743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46" w:type="dxa"/>
            <w:shd w:val="clear" w:color="auto" w:fill="00B0F0"/>
          </w:tcPr>
          <w:p w14:paraId="5C7FB7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EB757E" w14:paraId="0ABEB503" w14:textId="77777777" w:rsidTr="00E42E9C">
        <w:tc>
          <w:tcPr>
            <w:tcW w:w="1599" w:type="dxa"/>
          </w:tcPr>
          <w:p w14:paraId="052A671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6017CC07" w14:textId="5AC4DC9E" w:rsidR="008B18DF" w:rsidRPr="007D3638" w:rsidRDefault="008B18DF" w:rsidP="00EB7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BFB1498" w14:textId="77777777" w:rsidR="00EB757E" w:rsidRPr="007D3638" w:rsidRDefault="00EB757E" w:rsidP="00AD5508">
            <w:pPr>
              <w:ind w:left="49"/>
            </w:pPr>
          </w:p>
        </w:tc>
        <w:tc>
          <w:tcPr>
            <w:tcW w:w="2982" w:type="dxa"/>
          </w:tcPr>
          <w:p w14:paraId="3A51BBD9" w14:textId="77777777" w:rsidR="00EB757E" w:rsidRPr="005B4C92" w:rsidRDefault="00EB757E" w:rsidP="00EB757E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3F94586D" w14:textId="6E50F1D1" w:rsidR="003F31AA" w:rsidRPr="00077A3E" w:rsidRDefault="003F31AA" w:rsidP="00241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14:paraId="60933755" w14:textId="59E6BAFA" w:rsidR="00487050" w:rsidRPr="00E0368E" w:rsidRDefault="00487050" w:rsidP="00567E50">
            <w:pPr>
              <w:ind w:left="49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42E9C" w14:paraId="1A48D025" w14:textId="77777777" w:rsidTr="00E42E9C">
        <w:tc>
          <w:tcPr>
            <w:tcW w:w="1599" w:type="dxa"/>
          </w:tcPr>
          <w:p w14:paraId="5132F49A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1809" w:type="dxa"/>
          </w:tcPr>
          <w:p w14:paraId="3EBA73EC" w14:textId="4D50812C" w:rsidR="00E42E9C" w:rsidRPr="005A7F2D" w:rsidRDefault="00E42E9C" w:rsidP="00E4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1FDEF97" w14:textId="77777777" w:rsidR="00E42E9C" w:rsidRPr="005A7F2D" w:rsidRDefault="00E42E9C" w:rsidP="00E42E9C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5DD38F0" w14:textId="6CB338F9" w:rsidR="00E42E9C" w:rsidRPr="005B4C92" w:rsidRDefault="00E42E9C" w:rsidP="00E42E9C">
            <w:pPr>
              <w:ind w:left="537" w:right="488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89D6441" w14:textId="77777777" w:rsidR="00E42E9C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sz w:val="18"/>
                <w:szCs w:val="18"/>
              </w:rPr>
              <w:t>Siyasal Düşünce Tarihi Üzerine Araştırmalar</w:t>
            </w:r>
          </w:p>
          <w:p w14:paraId="4A3568BC" w14:textId="291BF306" w:rsidR="00E42E9C" w:rsidRPr="008E32C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472" w:type="dxa"/>
          </w:tcPr>
          <w:p w14:paraId="2B0585BA" w14:textId="77777777" w:rsidR="00E42E9C" w:rsidRPr="00911830" w:rsidRDefault="00E42E9C" w:rsidP="00E42E9C">
            <w:pPr>
              <w:ind w:right="4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Öğretme-Öğrenme Süreçleri</w:t>
            </w:r>
          </w:p>
          <w:p w14:paraId="531B5F4F" w14:textId="0DE809F7" w:rsidR="00E42E9C" w:rsidRPr="003F31AA" w:rsidRDefault="00E42E9C" w:rsidP="00E42E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2346" w:type="dxa"/>
          </w:tcPr>
          <w:p w14:paraId="72A0B4E6" w14:textId="160B2EF9" w:rsidR="00E42E9C" w:rsidRPr="00406EB8" w:rsidRDefault="00E42E9C" w:rsidP="00E42E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42E9C" w14:paraId="69EC764A" w14:textId="77777777" w:rsidTr="00E42E9C">
        <w:tc>
          <w:tcPr>
            <w:tcW w:w="1599" w:type="dxa"/>
          </w:tcPr>
          <w:p w14:paraId="7665E731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1809" w:type="dxa"/>
          </w:tcPr>
          <w:p w14:paraId="192716E1" w14:textId="247864C8" w:rsidR="00E42E9C" w:rsidRPr="005A7F2D" w:rsidRDefault="00E42E9C" w:rsidP="00E4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BA583F8" w14:textId="77777777" w:rsidR="00E42E9C" w:rsidRPr="00567E50" w:rsidRDefault="00E42E9C" w:rsidP="00E42E9C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4405FA6" w14:textId="329DA07E" w:rsidR="00E42E9C" w:rsidRPr="00B019BF" w:rsidRDefault="00E42E9C" w:rsidP="00E42E9C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AE8D5E9" w14:textId="77777777" w:rsidR="00E42E9C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sz w:val="18"/>
                <w:szCs w:val="18"/>
              </w:rPr>
              <w:t>Siyasal Düşünce Tarihi Üzerine Araştırmalar</w:t>
            </w:r>
          </w:p>
          <w:p w14:paraId="4AA51E24" w14:textId="41631958" w:rsidR="00E42E9C" w:rsidRPr="008E32C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472" w:type="dxa"/>
          </w:tcPr>
          <w:p w14:paraId="19D2F098" w14:textId="77777777" w:rsidR="00E42E9C" w:rsidRPr="00911830" w:rsidRDefault="00E42E9C" w:rsidP="00E42E9C">
            <w:pPr>
              <w:ind w:right="4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Öğretme-Öğrenme Süreçleri</w:t>
            </w:r>
          </w:p>
          <w:p w14:paraId="05C42976" w14:textId="4C64C2F9" w:rsidR="00E42E9C" w:rsidRPr="003F31AA" w:rsidRDefault="00E42E9C" w:rsidP="00E42E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2346" w:type="dxa"/>
          </w:tcPr>
          <w:p w14:paraId="6AB62D15" w14:textId="04693EDE" w:rsidR="00E42E9C" w:rsidRPr="00406EB8" w:rsidRDefault="00E42E9C" w:rsidP="00E42E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42E9C" w14:paraId="04E367D5" w14:textId="77777777" w:rsidTr="00E42E9C">
        <w:tc>
          <w:tcPr>
            <w:tcW w:w="1599" w:type="dxa"/>
          </w:tcPr>
          <w:p w14:paraId="2F82D1CC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1809" w:type="dxa"/>
          </w:tcPr>
          <w:p w14:paraId="7C63E96F" w14:textId="77777777" w:rsidR="00E42E9C" w:rsidRPr="005A7F2D" w:rsidRDefault="00E42E9C" w:rsidP="00E4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FFF4EA6" w14:textId="77777777" w:rsidR="00E42E9C" w:rsidRPr="00567E50" w:rsidRDefault="00E42E9C" w:rsidP="00E42E9C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46E607B" w14:textId="6422DB50" w:rsidR="00E42E9C" w:rsidRPr="00B019BF" w:rsidRDefault="00E42E9C" w:rsidP="00E42E9C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A4E84F1" w14:textId="77777777" w:rsidR="00E42E9C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sz w:val="18"/>
                <w:szCs w:val="18"/>
              </w:rPr>
              <w:t>Siyasal Düşünce Tarihi Üzerine Araştırmalar</w:t>
            </w:r>
          </w:p>
          <w:p w14:paraId="6F63AA78" w14:textId="314F162D" w:rsidR="00E42E9C" w:rsidRPr="008E32C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1472" w:type="dxa"/>
          </w:tcPr>
          <w:p w14:paraId="5098966F" w14:textId="77777777" w:rsidR="00E42E9C" w:rsidRPr="00911830" w:rsidRDefault="00E42E9C" w:rsidP="00E42E9C">
            <w:pPr>
              <w:ind w:right="4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Eğitiminde Öğretme-Öğrenme Süreçleri</w:t>
            </w:r>
          </w:p>
          <w:p w14:paraId="7D32E035" w14:textId="08D00136" w:rsidR="00E42E9C" w:rsidRPr="005A7F2D" w:rsidRDefault="00E42E9C" w:rsidP="00E42E9C">
            <w:pPr>
              <w:ind w:left="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2346" w:type="dxa"/>
          </w:tcPr>
          <w:p w14:paraId="0A83FF3C" w14:textId="549D8D8F" w:rsidR="00E42E9C" w:rsidRPr="00406EB8" w:rsidRDefault="00E42E9C" w:rsidP="00E42E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7E50" w14:paraId="210A3B98" w14:textId="77777777" w:rsidTr="00E42E9C">
        <w:tc>
          <w:tcPr>
            <w:tcW w:w="1599" w:type="dxa"/>
          </w:tcPr>
          <w:p w14:paraId="23131159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1809" w:type="dxa"/>
          </w:tcPr>
          <w:p w14:paraId="6D2A1DAE" w14:textId="77777777" w:rsidR="00567E50" w:rsidRPr="0000604D" w:rsidRDefault="00567E50" w:rsidP="00567E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1C90C3A" w14:textId="2C5C6922" w:rsidR="00567E50" w:rsidRPr="005A7F2D" w:rsidRDefault="00567E50" w:rsidP="00567E50">
            <w:pPr>
              <w:ind w:right="405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B9676A4" w14:textId="27341F45" w:rsidR="00567E50" w:rsidRPr="00B019BF" w:rsidRDefault="00567E50" w:rsidP="00567E50">
            <w:pPr>
              <w:ind w:left="3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36936C9D" w14:textId="77777777" w:rsidR="00567E50" w:rsidRPr="005A7F2D" w:rsidRDefault="00567E50" w:rsidP="00567E50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0BA959B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9C" w14:paraId="76919179" w14:textId="77777777" w:rsidTr="004C59D8">
        <w:tc>
          <w:tcPr>
            <w:tcW w:w="1599" w:type="dxa"/>
          </w:tcPr>
          <w:p w14:paraId="209CF95B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06A748DC" w14:textId="427CC793" w:rsidR="00E42E9C" w:rsidRPr="0041791A" w:rsidRDefault="00E42E9C" w:rsidP="00E42E9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6076589" w14:textId="5B905FE6" w:rsidR="00E42E9C" w:rsidRPr="00397D11" w:rsidRDefault="00E42E9C" w:rsidP="00E42E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982" w:type="dxa"/>
          </w:tcPr>
          <w:p w14:paraId="67DA33F5" w14:textId="77777777" w:rsidR="00E42E9C" w:rsidRDefault="00E42E9C" w:rsidP="00E42E9C">
            <w:pPr>
              <w:ind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Ahlak ve Değer Eğitimi</w:t>
            </w:r>
          </w:p>
          <w:p w14:paraId="255DBC26" w14:textId="39082315" w:rsidR="00E42E9C" w:rsidRPr="00654D04" w:rsidRDefault="00E42E9C" w:rsidP="00E42E9C">
            <w:pPr>
              <w:ind w:right="531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Meltem Begüm SAATÇI ATA</w:t>
            </w:r>
          </w:p>
        </w:tc>
        <w:tc>
          <w:tcPr>
            <w:tcW w:w="3537" w:type="dxa"/>
            <w:gridSpan w:val="2"/>
          </w:tcPr>
          <w:p w14:paraId="6AB05E44" w14:textId="77777777" w:rsidR="00E42E9C" w:rsidRPr="00911830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Osmanlı Eğitim Tarihi</w:t>
            </w:r>
          </w:p>
          <w:p w14:paraId="110E07FD" w14:textId="0B1D47A0" w:rsidR="00E42E9C" w:rsidRPr="002412B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  <w:tc>
          <w:tcPr>
            <w:tcW w:w="2346" w:type="dxa"/>
          </w:tcPr>
          <w:p w14:paraId="23D6575A" w14:textId="77777777" w:rsidR="00E42E9C" w:rsidRPr="00911830" w:rsidRDefault="00E42E9C" w:rsidP="00E42E9C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  <w:t>Dünyada ve Türkiye'de Kadın Hareketleri</w:t>
            </w:r>
          </w:p>
          <w:p w14:paraId="772C38F2" w14:textId="23E6E713" w:rsidR="00E42E9C" w:rsidRPr="00933FDD" w:rsidRDefault="00E42E9C" w:rsidP="00E42E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Doç. Dr. Hilal KARAVAR</w:t>
            </w:r>
          </w:p>
        </w:tc>
      </w:tr>
      <w:tr w:rsidR="00E42E9C" w14:paraId="103A0564" w14:textId="77777777" w:rsidTr="00B47AC4">
        <w:tc>
          <w:tcPr>
            <w:tcW w:w="1599" w:type="dxa"/>
          </w:tcPr>
          <w:p w14:paraId="4986CF02" w14:textId="77777777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1809" w:type="dxa"/>
          </w:tcPr>
          <w:p w14:paraId="0134868B" w14:textId="48013083" w:rsidR="00E42E9C" w:rsidRPr="0041791A" w:rsidRDefault="00E42E9C" w:rsidP="00E42E9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2185647" w14:textId="027EFF52" w:rsidR="00E42E9C" w:rsidRPr="00397D11" w:rsidRDefault="00E42E9C" w:rsidP="00E42E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82" w:type="dxa"/>
          </w:tcPr>
          <w:p w14:paraId="1417DC04" w14:textId="77777777" w:rsidR="00E42E9C" w:rsidRDefault="00E42E9C" w:rsidP="00E42E9C">
            <w:pPr>
              <w:ind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Ahlak ve Değer Eğitimi</w:t>
            </w:r>
          </w:p>
          <w:p w14:paraId="071F3318" w14:textId="72605373" w:rsidR="00E42E9C" w:rsidRPr="00654D04" w:rsidRDefault="00E42E9C" w:rsidP="00E42E9C">
            <w:pPr>
              <w:ind w:right="531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Doç. Dr. Meltem Begüm SAATÇI ATA</w:t>
            </w:r>
          </w:p>
        </w:tc>
        <w:tc>
          <w:tcPr>
            <w:tcW w:w="3537" w:type="dxa"/>
            <w:gridSpan w:val="2"/>
          </w:tcPr>
          <w:p w14:paraId="7D516E55" w14:textId="77777777" w:rsidR="00E42E9C" w:rsidRPr="00911830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Osmanlı Eğitim Tarihi</w:t>
            </w:r>
          </w:p>
          <w:p w14:paraId="6DDCDB72" w14:textId="3802AF56" w:rsidR="00E42E9C" w:rsidRPr="008C467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  <w:tc>
          <w:tcPr>
            <w:tcW w:w="2346" w:type="dxa"/>
          </w:tcPr>
          <w:p w14:paraId="06F12AA3" w14:textId="77777777" w:rsidR="00E42E9C" w:rsidRPr="00911830" w:rsidRDefault="00E42E9C" w:rsidP="00E42E9C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  <w:t>Dünyada ve Türkiye'de Kadın Hareketleri</w:t>
            </w:r>
          </w:p>
          <w:p w14:paraId="1CAF681E" w14:textId="6CFD634A" w:rsidR="00E42E9C" w:rsidRPr="00933FDD" w:rsidRDefault="00E42E9C" w:rsidP="00E42E9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Doç. Dr. Hilal KARAVAR</w:t>
            </w:r>
          </w:p>
        </w:tc>
      </w:tr>
      <w:tr w:rsidR="00E42E9C" w14:paraId="1FBA6AD1" w14:textId="77777777" w:rsidTr="003846F6">
        <w:tc>
          <w:tcPr>
            <w:tcW w:w="1599" w:type="dxa"/>
            <w:vAlign w:val="center"/>
          </w:tcPr>
          <w:p w14:paraId="1CED938A" w14:textId="77777777" w:rsidR="00E42E9C" w:rsidRPr="005A7F2D" w:rsidRDefault="00E42E9C" w:rsidP="00E42E9C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E42E9C" w:rsidRPr="005A7F2D" w:rsidRDefault="00E42E9C" w:rsidP="00E42E9C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1809" w:type="dxa"/>
          </w:tcPr>
          <w:p w14:paraId="5F310F7B" w14:textId="70AEF0D2" w:rsidR="00E42E9C" w:rsidRPr="0041791A" w:rsidRDefault="00E42E9C" w:rsidP="00E42E9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82BD7C4" w14:textId="5D158C1C" w:rsidR="00E42E9C" w:rsidRPr="00397D11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15B2601D" w14:textId="77777777" w:rsidR="00E42E9C" w:rsidRDefault="00E42E9C" w:rsidP="00E42E9C">
            <w:pPr>
              <w:ind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 Öğretiminde Ahlak ve Değer Eğitimi</w:t>
            </w:r>
          </w:p>
          <w:p w14:paraId="5887CFFD" w14:textId="771DFE5E" w:rsidR="00E42E9C" w:rsidRPr="00654D04" w:rsidRDefault="00E42E9C" w:rsidP="00E42E9C">
            <w:pPr>
              <w:ind w:right="531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Doç. Dr. Meltem Begüm SAATÇI ATA</w:t>
            </w:r>
          </w:p>
        </w:tc>
        <w:tc>
          <w:tcPr>
            <w:tcW w:w="3537" w:type="dxa"/>
            <w:gridSpan w:val="2"/>
          </w:tcPr>
          <w:p w14:paraId="5A0D44D7" w14:textId="77777777" w:rsidR="00E42E9C" w:rsidRPr="00911830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Osmanlı Eğitim Tarihi</w:t>
            </w:r>
          </w:p>
          <w:p w14:paraId="72BBF9D1" w14:textId="4A16DAB3" w:rsidR="00E42E9C" w:rsidRPr="008C467F" w:rsidRDefault="00E42E9C" w:rsidP="00E4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  <w:tc>
          <w:tcPr>
            <w:tcW w:w="2346" w:type="dxa"/>
            <w:vAlign w:val="center"/>
          </w:tcPr>
          <w:p w14:paraId="4FD6F0F0" w14:textId="77777777" w:rsidR="00E42E9C" w:rsidRPr="00911830" w:rsidRDefault="00E42E9C" w:rsidP="00E42E9C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9F9F9"/>
              </w:rPr>
              <w:t>Dünyada ve Türkiye'de Kadın Hareketleri</w:t>
            </w:r>
          </w:p>
          <w:p w14:paraId="473036FD" w14:textId="03E60620" w:rsidR="00E42E9C" w:rsidRPr="005A7F2D" w:rsidRDefault="00E42E9C" w:rsidP="00E4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Doç. Dr. Hilal KARAVAR</w:t>
            </w:r>
          </w:p>
        </w:tc>
      </w:tr>
      <w:tr w:rsidR="00567E50" w14:paraId="1773129B" w14:textId="77777777" w:rsidTr="00E42E9C">
        <w:trPr>
          <w:trHeight w:val="1045"/>
        </w:trPr>
        <w:tc>
          <w:tcPr>
            <w:tcW w:w="1599" w:type="dxa"/>
            <w:vAlign w:val="center"/>
          </w:tcPr>
          <w:p w14:paraId="4DA0A4C6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1809" w:type="dxa"/>
          </w:tcPr>
          <w:p w14:paraId="7C291E9A" w14:textId="2938CDCC" w:rsidR="00567E50" w:rsidRPr="005A7F2D" w:rsidRDefault="00567E50" w:rsidP="00567E50">
            <w:pPr>
              <w:ind w:left="4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088053C" w14:textId="624EFEF4" w:rsidR="00911830" w:rsidRPr="005A7F2D" w:rsidRDefault="00911830" w:rsidP="00567E50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982" w:type="dxa"/>
            <w:vAlign w:val="center"/>
          </w:tcPr>
          <w:p w14:paraId="5485F7B5" w14:textId="43DB6485" w:rsidR="00567E50" w:rsidRPr="007B6846" w:rsidRDefault="00567E50" w:rsidP="00567E5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1F6F6120" w14:textId="3018F881" w:rsidR="002412BF" w:rsidRPr="0041791A" w:rsidRDefault="002412BF" w:rsidP="00567E5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660CE326" w14:textId="2DC89B9F" w:rsidR="00567E50" w:rsidRPr="005A7F2D" w:rsidRDefault="00567E50" w:rsidP="00567E50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50" w14:paraId="5574A088" w14:textId="77777777" w:rsidTr="00E42E9C">
        <w:tc>
          <w:tcPr>
            <w:tcW w:w="1599" w:type="dxa"/>
            <w:vAlign w:val="center"/>
          </w:tcPr>
          <w:p w14:paraId="349D8A11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1809" w:type="dxa"/>
          </w:tcPr>
          <w:p w14:paraId="2C313B42" w14:textId="0CF3AC3E" w:rsidR="00567E50" w:rsidRPr="005A7F2D" w:rsidRDefault="00567E50" w:rsidP="00567E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34898DF" w14:textId="0B97B940" w:rsidR="00567E50" w:rsidRPr="00362577" w:rsidRDefault="00567E50" w:rsidP="0091183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2D7E7485" w14:textId="77777777" w:rsidR="00567E50" w:rsidRPr="008E32CF" w:rsidRDefault="008E32CF" w:rsidP="008E32CF">
            <w:pPr>
              <w:ind w:right="53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Eğitim Araştırmalarında Nicel Yaklaşımlar ve Veri Analizleri</w:t>
            </w:r>
          </w:p>
          <w:p w14:paraId="27395F97" w14:textId="471F67C5" w:rsidR="008E32CF" w:rsidRPr="008E32CF" w:rsidRDefault="008E32CF" w:rsidP="008E32CF">
            <w:pPr>
              <w:ind w:right="53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3537" w:type="dxa"/>
            <w:gridSpan w:val="2"/>
          </w:tcPr>
          <w:p w14:paraId="40A69509" w14:textId="7D1559DF" w:rsidR="00567E50" w:rsidRPr="00C2149C" w:rsidRDefault="00567E50" w:rsidP="00567E50">
            <w:pPr>
              <w:ind w:left="46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49156947" w14:textId="77777777" w:rsidR="00567E50" w:rsidRPr="00933FD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25773B82" w14:textId="77777777" w:rsidTr="00E42E9C">
        <w:tc>
          <w:tcPr>
            <w:tcW w:w="1599" w:type="dxa"/>
            <w:vAlign w:val="center"/>
          </w:tcPr>
          <w:p w14:paraId="763F7624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1809" w:type="dxa"/>
          </w:tcPr>
          <w:p w14:paraId="50FB755D" w14:textId="470B923A" w:rsidR="00567E50" w:rsidRPr="005A7F2D" w:rsidRDefault="00567E50" w:rsidP="00567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1E7C06B" w14:textId="56AA8139" w:rsidR="00567E50" w:rsidRPr="007B6846" w:rsidRDefault="00567E50" w:rsidP="00911830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EA44F2F" w14:textId="77777777" w:rsidR="008E32CF" w:rsidRPr="008E32CF" w:rsidRDefault="008E32CF" w:rsidP="008E32CF">
            <w:pPr>
              <w:ind w:right="53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Eğitim Araştırmalarında Nicel Yaklaşımlar ve Veri Analizleri</w:t>
            </w:r>
          </w:p>
          <w:p w14:paraId="5B0A1ED8" w14:textId="007ECA92" w:rsidR="00567E50" w:rsidRPr="008E32CF" w:rsidRDefault="008E32CF" w:rsidP="008E32CF">
            <w:pPr>
              <w:ind w:left="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3537" w:type="dxa"/>
            <w:gridSpan w:val="2"/>
          </w:tcPr>
          <w:p w14:paraId="31BCD685" w14:textId="1B75AC9C" w:rsidR="008B0F4D" w:rsidRPr="00C2149C" w:rsidRDefault="008B0F4D" w:rsidP="00567E5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451082D0" w14:textId="77777777" w:rsidR="00567E50" w:rsidRPr="00933FDD" w:rsidRDefault="00567E50" w:rsidP="00567E50">
            <w:pPr>
              <w:ind w:right="99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0670CD4C" w14:textId="77777777" w:rsidTr="00E42E9C">
        <w:tc>
          <w:tcPr>
            <w:tcW w:w="1599" w:type="dxa"/>
            <w:vAlign w:val="center"/>
          </w:tcPr>
          <w:p w14:paraId="6A32AAD0" w14:textId="6610CAE7" w:rsidR="00567E50" w:rsidRPr="005A7F2D" w:rsidRDefault="00777ADD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19.25-20.05</w:t>
            </w:r>
          </w:p>
        </w:tc>
        <w:tc>
          <w:tcPr>
            <w:tcW w:w="1809" w:type="dxa"/>
          </w:tcPr>
          <w:p w14:paraId="298DB43A" w14:textId="5257A7EB" w:rsidR="00567E50" w:rsidRPr="005A7F2D" w:rsidRDefault="00567E50" w:rsidP="00567E50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C9A09DB" w14:textId="23923BFF" w:rsidR="00567E50" w:rsidRPr="007B6846" w:rsidRDefault="00567E50" w:rsidP="004E29F4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B2DE655" w14:textId="77777777" w:rsidR="008E32CF" w:rsidRPr="008E32CF" w:rsidRDefault="008E32CF" w:rsidP="008E32CF">
            <w:pPr>
              <w:ind w:right="53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Eğitim Araştırmalarında Nicel Yaklaşımlar ve Veri Analizleri</w:t>
            </w:r>
          </w:p>
          <w:p w14:paraId="1211ADBE" w14:textId="4AEA138F" w:rsidR="00567E50" w:rsidRPr="008E32CF" w:rsidRDefault="008E32CF" w:rsidP="008E32CF">
            <w:pPr>
              <w:ind w:right="53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32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Hakan KOĞAR</w:t>
            </w:r>
          </w:p>
        </w:tc>
        <w:tc>
          <w:tcPr>
            <w:tcW w:w="3537" w:type="dxa"/>
            <w:gridSpan w:val="2"/>
            <w:vAlign w:val="center"/>
          </w:tcPr>
          <w:p w14:paraId="7C29C648" w14:textId="3B0D152E" w:rsidR="00567E50" w:rsidRPr="00C2149C" w:rsidRDefault="00567E50" w:rsidP="00567E5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69A8A939" w14:textId="77777777" w:rsidR="00567E50" w:rsidRPr="005A7F2D" w:rsidRDefault="00567E50" w:rsidP="00567E5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67E50" w14:paraId="3B1F3544" w14:textId="77777777" w:rsidTr="00E42E9C">
        <w:tc>
          <w:tcPr>
            <w:tcW w:w="1599" w:type="dxa"/>
            <w:vAlign w:val="center"/>
          </w:tcPr>
          <w:p w14:paraId="30808B11" w14:textId="5277A70C" w:rsidR="00567E50" w:rsidRPr="005A7F2D" w:rsidRDefault="00777ADD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20.10-20.50</w:t>
            </w:r>
          </w:p>
        </w:tc>
        <w:tc>
          <w:tcPr>
            <w:tcW w:w="1809" w:type="dxa"/>
          </w:tcPr>
          <w:p w14:paraId="266A3E72" w14:textId="77777777" w:rsidR="00567E50" w:rsidRPr="005A7F2D" w:rsidRDefault="00567E50" w:rsidP="00567E50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061FEA4" w14:textId="0DE3D2A0" w:rsidR="00567E50" w:rsidRPr="001B21D7" w:rsidRDefault="00567E50" w:rsidP="002412BF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4EC2FA73" w14:textId="1A746990" w:rsidR="00567E50" w:rsidRPr="005A7F2D" w:rsidRDefault="00567E50" w:rsidP="00567E5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1E02586D" w14:textId="77777777" w:rsidR="00567E50" w:rsidRPr="005A7F2D" w:rsidRDefault="00567E50" w:rsidP="00567E50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5B071E38" w14:textId="77777777" w:rsidR="00567E50" w:rsidRPr="005A7F2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67E50" w14:paraId="5B3EB7C2" w14:textId="77777777" w:rsidTr="00E42E9C">
        <w:tc>
          <w:tcPr>
            <w:tcW w:w="1599" w:type="dxa"/>
            <w:vAlign w:val="center"/>
          </w:tcPr>
          <w:p w14:paraId="374B534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1809" w:type="dxa"/>
          </w:tcPr>
          <w:p w14:paraId="5FC5F7D9" w14:textId="77777777" w:rsidR="00567E50" w:rsidRPr="00933FDD" w:rsidRDefault="00567E50" w:rsidP="00567E5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8EF9233" w14:textId="781406BC" w:rsidR="00567E50" w:rsidRPr="001B21D7" w:rsidRDefault="00567E50" w:rsidP="00567E50">
            <w:pPr>
              <w:ind w:right="531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79C88F2E" w14:textId="77777777" w:rsidR="00567E50" w:rsidRPr="005A7F2D" w:rsidRDefault="00567E50" w:rsidP="00567E5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1E29E40E" w14:textId="77777777" w:rsidR="00567E50" w:rsidRPr="005A7F2D" w:rsidRDefault="00567E50" w:rsidP="00567E50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481EA8CE" w14:textId="77777777" w:rsidR="00567E50" w:rsidRPr="005A7F2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0768BCE6" w:rsidR="001E759D" w:rsidRDefault="001E759D"/>
    <w:p w14:paraId="58236F03" w14:textId="025DEA78" w:rsidR="00E926EC" w:rsidRDefault="00E926EC"/>
    <w:p w14:paraId="67F8A202" w14:textId="486C0B35" w:rsidR="0041791A" w:rsidRDefault="0041791A"/>
    <w:p w14:paraId="65792E2B" w14:textId="77777777" w:rsidR="0041791A" w:rsidRDefault="0041791A"/>
    <w:p w14:paraId="1817A7DB" w14:textId="4001E3EC" w:rsidR="00E926EC" w:rsidRDefault="00E926EC"/>
    <w:p w14:paraId="2391A0A4" w14:textId="24CC74C5" w:rsidR="00911830" w:rsidRDefault="00911830"/>
    <w:p w14:paraId="52A85E17" w14:textId="202E7EDC" w:rsidR="00911830" w:rsidRDefault="00911830"/>
    <w:p w14:paraId="32C583FB" w14:textId="5E6507A7" w:rsidR="00911830" w:rsidRDefault="00911830"/>
    <w:p w14:paraId="64E378D8" w14:textId="77777777" w:rsidR="00911830" w:rsidRDefault="00911830"/>
    <w:p w14:paraId="67EE395A" w14:textId="5833E2CF" w:rsidR="00E926EC" w:rsidRPr="00E926EC" w:rsidRDefault="00A86A8B" w:rsidP="00E926EC">
      <w:pPr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2. SINIF</w:t>
      </w:r>
    </w:p>
    <w:p w14:paraId="39F2AFBF" w14:textId="2E4D106C" w:rsidR="00E926EC" w:rsidRDefault="00E926EC" w:rsidP="00E926E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926EC" w14:paraId="1ADF63AD" w14:textId="77777777" w:rsidTr="00723E4D">
        <w:tc>
          <w:tcPr>
            <w:tcW w:w="2332" w:type="dxa"/>
            <w:shd w:val="clear" w:color="auto" w:fill="00B0F0"/>
          </w:tcPr>
          <w:p w14:paraId="7307224A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332" w:type="dxa"/>
            <w:shd w:val="clear" w:color="auto" w:fill="00B0F0"/>
          </w:tcPr>
          <w:p w14:paraId="73BB541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332" w:type="dxa"/>
            <w:shd w:val="clear" w:color="auto" w:fill="00B0F0"/>
          </w:tcPr>
          <w:p w14:paraId="7495BCB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332" w:type="dxa"/>
            <w:shd w:val="clear" w:color="auto" w:fill="00B0F0"/>
          </w:tcPr>
          <w:p w14:paraId="2F758189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333" w:type="dxa"/>
            <w:shd w:val="clear" w:color="auto" w:fill="00B0F0"/>
          </w:tcPr>
          <w:p w14:paraId="49F74281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33" w:type="dxa"/>
            <w:shd w:val="clear" w:color="auto" w:fill="00B0F0"/>
          </w:tcPr>
          <w:p w14:paraId="2DBF319F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E926EC" w14:paraId="236C3866" w14:textId="77777777" w:rsidTr="00723E4D">
        <w:tc>
          <w:tcPr>
            <w:tcW w:w="2332" w:type="dxa"/>
          </w:tcPr>
          <w:p w14:paraId="06FF9F32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AEF3F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48091290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F19ED84" w14:textId="53795274" w:rsidR="00F52AA8" w:rsidRPr="002E53EC" w:rsidRDefault="00F52AA8" w:rsidP="00723E4D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B99434" w14:textId="77777777" w:rsidR="00E926EC" w:rsidRPr="007D3638" w:rsidRDefault="00E926EC" w:rsidP="00723E4D"/>
        </w:tc>
        <w:tc>
          <w:tcPr>
            <w:tcW w:w="2332" w:type="dxa"/>
          </w:tcPr>
          <w:p w14:paraId="2A777206" w14:textId="3353467F" w:rsidR="00146D31" w:rsidRPr="005B4C92" w:rsidRDefault="00146D31" w:rsidP="00146D31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5E0F92" w14:textId="77777777" w:rsidR="00E926EC" w:rsidRPr="00B019BF" w:rsidRDefault="00E926EC" w:rsidP="00723E4D">
            <w:pPr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882125" w14:textId="2ED78C9B" w:rsidR="002E53EC" w:rsidRPr="00E0368E" w:rsidRDefault="002E53EC" w:rsidP="001B21D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26EC" w14:paraId="584F8AB8" w14:textId="77777777" w:rsidTr="00911830">
        <w:trPr>
          <w:trHeight w:val="669"/>
        </w:trPr>
        <w:tc>
          <w:tcPr>
            <w:tcW w:w="2332" w:type="dxa"/>
          </w:tcPr>
          <w:p w14:paraId="09BC5E20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3A687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332" w:type="dxa"/>
          </w:tcPr>
          <w:p w14:paraId="61C845A9" w14:textId="4CC6E391" w:rsidR="00F52AA8" w:rsidRPr="002E53EC" w:rsidRDefault="00F52AA8" w:rsidP="00F52AA8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253C36" w14:textId="24F45753" w:rsidR="006A0696" w:rsidRPr="005A7F2D" w:rsidRDefault="006A0696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83B8F6" w14:textId="1CC434B4" w:rsidR="00AA019A" w:rsidRPr="005B4C92" w:rsidRDefault="00AA019A" w:rsidP="00146D31">
            <w:pPr>
              <w:ind w:right="488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E5B8AEF" w14:textId="77777777" w:rsidR="00E926EC" w:rsidRPr="00B019BF" w:rsidRDefault="00E926EC" w:rsidP="00723E4D">
            <w:pPr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4BD3EEC" w14:textId="77777777" w:rsidR="00AD5508" w:rsidRPr="00911830" w:rsidRDefault="00911830" w:rsidP="00911830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Çağdaş Türk Eğitim Tarihi</w:t>
            </w:r>
          </w:p>
          <w:p w14:paraId="78EDDD4B" w14:textId="3D6E2A46" w:rsidR="00911830" w:rsidRPr="000E7709" w:rsidRDefault="00911830" w:rsidP="00911830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E926EC" w14:paraId="44095AB4" w14:textId="77777777" w:rsidTr="00911830">
        <w:trPr>
          <w:trHeight w:val="605"/>
        </w:trPr>
        <w:tc>
          <w:tcPr>
            <w:tcW w:w="2332" w:type="dxa"/>
          </w:tcPr>
          <w:p w14:paraId="7E899413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297EE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332" w:type="dxa"/>
          </w:tcPr>
          <w:p w14:paraId="218B8F8E" w14:textId="15560262" w:rsidR="00E926EC" w:rsidRPr="005A7F2D" w:rsidRDefault="00E926EC" w:rsidP="0050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0F0B70" w14:textId="05151868" w:rsidR="00E926EC" w:rsidRPr="005A7F2D" w:rsidRDefault="00E926EC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367ACB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116C94" w14:textId="77777777" w:rsidR="00E926EC" w:rsidRPr="005A7F2D" w:rsidRDefault="00E926EC" w:rsidP="00723E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C37A792" w14:textId="77777777" w:rsidR="00911830" w:rsidRPr="00911830" w:rsidRDefault="00911830" w:rsidP="00911830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Çağdaş Türk Eğitim Tarihi</w:t>
            </w:r>
          </w:p>
          <w:p w14:paraId="0E7F4867" w14:textId="0E245EEA" w:rsidR="00E926EC" w:rsidRPr="000E7709" w:rsidRDefault="00911830" w:rsidP="00911830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E926EC" w14:paraId="4A3B83F7" w14:textId="77777777" w:rsidTr="00911830">
        <w:trPr>
          <w:trHeight w:val="712"/>
        </w:trPr>
        <w:tc>
          <w:tcPr>
            <w:tcW w:w="2332" w:type="dxa"/>
          </w:tcPr>
          <w:p w14:paraId="35E98994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332" w:type="dxa"/>
          </w:tcPr>
          <w:p w14:paraId="5B4FB29A" w14:textId="4ABB4F34" w:rsidR="00E926EC" w:rsidRPr="005A7F2D" w:rsidRDefault="00E926EC" w:rsidP="00F5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83B4DC" w14:textId="45A7780E" w:rsidR="00E926EC" w:rsidRPr="005A7F2D" w:rsidRDefault="00E926EC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BE1984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5E59C44" w14:textId="1FA630B6" w:rsidR="00AB6B74" w:rsidRPr="005A7F2D" w:rsidRDefault="00AB6B74" w:rsidP="00B32D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459E670" w14:textId="77777777" w:rsidR="00911830" w:rsidRPr="00911830" w:rsidRDefault="00911830" w:rsidP="00911830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Çağdaş Türk Eğitim Tarihi</w:t>
            </w:r>
          </w:p>
          <w:p w14:paraId="34A8C933" w14:textId="27EA2FB4" w:rsidR="000E7709" w:rsidRPr="000E7709" w:rsidRDefault="00911830" w:rsidP="00911830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Ahmet KÖÇ</w:t>
            </w:r>
          </w:p>
        </w:tc>
      </w:tr>
      <w:tr w:rsidR="00E926EC" w14:paraId="63D95D80" w14:textId="77777777" w:rsidTr="00723E4D">
        <w:tc>
          <w:tcPr>
            <w:tcW w:w="2332" w:type="dxa"/>
          </w:tcPr>
          <w:p w14:paraId="68427DC9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332" w:type="dxa"/>
          </w:tcPr>
          <w:p w14:paraId="59E066CD" w14:textId="77777777" w:rsidR="00E926EC" w:rsidRPr="0000604D" w:rsidRDefault="00E926EC" w:rsidP="00723E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0D4BE10" w14:textId="45207767" w:rsidR="0041791A" w:rsidRPr="0041791A" w:rsidRDefault="0041791A" w:rsidP="0041791A">
            <w:pPr>
              <w:ind w:right="405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8C1B64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603B248" w14:textId="44B584EE" w:rsidR="00E926EC" w:rsidRPr="005A7F2D" w:rsidRDefault="00E926EC" w:rsidP="00AB6B74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DB3DA9" w14:textId="00571543" w:rsidR="000E7709" w:rsidRPr="000E7709" w:rsidRDefault="000E7709" w:rsidP="00723E4D">
            <w:pPr>
              <w:ind w:left="201" w:right="9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C467F" w14:paraId="16B3CCFF" w14:textId="77777777" w:rsidTr="00723E4D">
        <w:tc>
          <w:tcPr>
            <w:tcW w:w="2332" w:type="dxa"/>
          </w:tcPr>
          <w:p w14:paraId="24E4E0ED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5AD60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38292E71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EE7748D" w14:textId="77777777" w:rsidR="008C467F" w:rsidRPr="005A7F2D" w:rsidRDefault="008C467F" w:rsidP="008C467F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6F1459" w14:textId="45293F50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306C6CFB" w14:textId="35552013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4A9D9A12" w14:textId="3C1474D7" w:rsidR="00AD5508" w:rsidRPr="00077A3E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B2C89EB" w14:textId="741C0BDC" w:rsidR="00AD5508" w:rsidRPr="000D64C6" w:rsidRDefault="00AD5508" w:rsidP="00AD55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8C467F" w14:paraId="66435471" w14:textId="77777777" w:rsidTr="0041791A">
        <w:trPr>
          <w:trHeight w:val="1414"/>
        </w:trPr>
        <w:tc>
          <w:tcPr>
            <w:tcW w:w="2332" w:type="dxa"/>
          </w:tcPr>
          <w:p w14:paraId="0ACC1733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332" w:type="dxa"/>
          </w:tcPr>
          <w:p w14:paraId="52A2BAB8" w14:textId="40582454" w:rsidR="008C467F" w:rsidRPr="00933FDD" w:rsidRDefault="008C467F" w:rsidP="008C467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E211B7" w14:textId="6617F67E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46CE7066" w14:textId="5B690415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8BAC780" w14:textId="77D3265B" w:rsidR="008C467F" w:rsidRPr="00077A3E" w:rsidRDefault="008C467F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0848086" w14:textId="1DBC49D4" w:rsidR="008C467F" w:rsidRPr="000D64C6" w:rsidRDefault="008C467F" w:rsidP="008C4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67F" w14:paraId="0CA81C6E" w14:textId="77777777" w:rsidTr="00025626">
        <w:tc>
          <w:tcPr>
            <w:tcW w:w="2332" w:type="dxa"/>
            <w:vAlign w:val="center"/>
          </w:tcPr>
          <w:p w14:paraId="400B62FE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1925A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332" w:type="dxa"/>
          </w:tcPr>
          <w:p w14:paraId="5BB845A2" w14:textId="77777777" w:rsidR="008C467F" w:rsidRPr="0000604D" w:rsidRDefault="008C467F" w:rsidP="008C46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5447DF" w14:textId="66373574" w:rsidR="00AD5508" w:rsidRPr="00397D11" w:rsidRDefault="00AD5508" w:rsidP="008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755FEB2" w14:textId="1DA0012F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918AD7D" w14:textId="7A73717C" w:rsidR="008C467F" w:rsidRPr="00077A3E" w:rsidRDefault="008C467F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2C43814" w14:textId="66CE9110" w:rsidR="008C467F" w:rsidRPr="000D64C6" w:rsidRDefault="008C467F" w:rsidP="008C467F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8A" w14:paraId="03D6E3A6" w14:textId="77777777" w:rsidTr="00815E19">
        <w:tc>
          <w:tcPr>
            <w:tcW w:w="2332" w:type="dxa"/>
            <w:vAlign w:val="center"/>
          </w:tcPr>
          <w:p w14:paraId="28574E2D" w14:textId="77777777" w:rsidR="00DE2D8A" w:rsidRPr="005A7F2D" w:rsidRDefault="00DE2D8A" w:rsidP="00DE2D8A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EE040" w14:textId="77777777" w:rsidR="00DE2D8A" w:rsidRPr="005A7F2D" w:rsidRDefault="00DE2D8A" w:rsidP="00DE2D8A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DD12A" w14:textId="77777777" w:rsidR="00DE2D8A" w:rsidRPr="005A7F2D" w:rsidRDefault="00DE2D8A" w:rsidP="00DE2D8A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332" w:type="dxa"/>
          </w:tcPr>
          <w:p w14:paraId="34DE10E6" w14:textId="33841978" w:rsidR="00DE2D8A" w:rsidRPr="0041791A" w:rsidRDefault="00DE2D8A" w:rsidP="00DE2D8A">
            <w:pPr>
              <w:ind w:left="4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3B1CD3" w14:textId="1F4CED45" w:rsidR="00DE2D8A" w:rsidRPr="005A7F2D" w:rsidRDefault="00DE2D8A" w:rsidP="00DE2D8A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3E4C87AE" w14:textId="77777777" w:rsidR="00DE2D8A" w:rsidRPr="00911830" w:rsidRDefault="00DE2D8A" w:rsidP="00DE2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İleri Coğrafya Eğitimi</w:t>
            </w:r>
          </w:p>
          <w:p w14:paraId="64CD9940" w14:textId="18FDF56E" w:rsidR="00DE2D8A" w:rsidRPr="007B6846" w:rsidRDefault="00DE2D8A" w:rsidP="00DE2D8A">
            <w:pPr>
              <w:ind w:right="531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2333" w:type="dxa"/>
          </w:tcPr>
          <w:p w14:paraId="0BF84D6D" w14:textId="77777777" w:rsidR="00DE2D8A" w:rsidRPr="00911830" w:rsidRDefault="00DE2D8A" w:rsidP="00DE2D8A">
            <w:pPr>
              <w:ind w:left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Yakın Dönem Türkiye Tarihi</w:t>
            </w:r>
          </w:p>
          <w:p w14:paraId="3E7D1AD8" w14:textId="62E93749" w:rsidR="00DE2D8A" w:rsidRPr="00077A3E" w:rsidRDefault="00DE2D8A" w:rsidP="00DE2D8A">
            <w:pPr>
              <w:ind w:left="46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2333" w:type="dxa"/>
            <w:vAlign w:val="center"/>
          </w:tcPr>
          <w:p w14:paraId="607BAE34" w14:textId="49072E32" w:rsidR="00DE2D8A" w:rsidRPr="00B32D20" w:rsidRDefault="00DE2D8A" w:rsidP="00DE2D8A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8A" w14:paraId="23E9F996" w14:textId="77777777" w:rsidTr="00815E19">
        <w:tc>
          <w:tcPr>
            <w:tcW w:w="2332" w:type="dxa"/>
            <w:vAlign w:val="center"/>
          </w:tcPr>
          <w:p w14:paraId="65E81A37" w14:textId="77777777" w:rsidR="00DE2D8A" w:rsidRPr="005A7F2D" w:rsidRDefault="00DE2D8A" w:rsidP="00DE2D8A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291B1" w14:textId="77777777" w:rsidR="00DE2D8A" w:rsidRPr="005A7F2D" w:rsidRDefault="00DE2D8A" w:rsidP="00DE2D8A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332" w:type="dxa"/>
          </w:tcPr>
          <w:p w14:paraId="58DBE161" w14:textId="122138CC" w:rsidR="00DE2D8A" w:rsidRPr="0041791A" w:rsidRDefault="00DE2D8A" w:rsidP="00DE2D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623B48" w14:textId="65372EA1" w:rsidR="00DE2D8A" w:rsidRPr="007B6846" w:rsidRDefault="00DE2D8A" w:rsidP="00DE2D8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BD40EB" w14:textId="77777777" w:rsidR="00DE2D8A" w:rsidRPr="00911830" w:rsidRDefault="00DE2D8A" w:rsidP="00DE2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İleri Coğrafya Eğitimi</w:t>
            </w:r>
          </w:p>
          <w:p w14:paraId="0188E1FF" w14:textId="34706DE9" w:rsidR="00DE2D8A" w:rsidRPr="005A7F2D" w:rsidRDefault="00DE2D8A" w:rsidP="00DE2D8A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Prof. Dr. Hilmi DEMİRKAYA</w:t>
            </w:r>
          </w:p>
        </w:tc>
        <w:tc>
          <w:tcPr>
            <w:tcW w:w="2333" w:type="dxa"/>
            <w:vAlign w:val="center"/>
          </w:tcPr>
          <w:p w14:paraId="172A9E33" w14:textId="77777777" w:rsidR="00DE2D8A" w:rsidRPr="00911830" w:rsidRDefault="00DE2D8A" w:rsidP="00DE2D8A">
            <w:pPr>
              <w:ind w:left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Yakın Dönem Türkiye Tarihi</w:t>
            </w:r>
          </w:p>
          <w:p w14:paraId="7B52A6E2" w14:textId="5903B9A8" w:rsidR="00DE2D8A" w:rsidRPr="0041791A" w:rsidRDefault="00DE2D8A" w:rsidP="00DE2D8A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Prof. Dr. Yüksel KAŞTAN</w:t>
            </w:r>
          </w:p>
        </w:tc>
        <w:tc>
          <w:tcPr>
            <w:tcW w:w="2333" w:type="dxa"/>
            <w:vAlign w:val="center"/>
          </w:tcPr>
          <w:p w14:paraId="2CD93599" w14:textId="6DD1DA3F" w:rsidR="00DE2D8A" w:rsidRPr="00933FDD" w:rsidRDefault="00DE2D8A" w:rsidP="00DE2D8A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DE2D8A" w14:paraId="7F3513E5" w14:textId="77777777" w:rsidTr="00815E19">
        <w:tc>
          <w:tcPr>
            <w:tcW w:w="2332" w:type="dxa"/>
            <w:vAlign w:val="center"/>
          </w:tcPr>
          <w:p w14:paraId="6218C283" w14:textId="77777777" w:rsidR="00DE2D8A" w:rsidRPr="005A7F2D" w:rsidRDefault="00DE2D8A" w:rsidP="00DE2D8A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332" w:type="dxa"/>
          </w:tcPr>
          <w:p w14:paraId="6AEAFF51" w14:textId="3BF030AA" w:rsidR="00DE2D8A" w:rsidRPr="0041791A" w:rsidRDefault="00DE2D8A" w:rsidP="00DE2D8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51BD90" w14:textId="1104CA08" w:rsidR="00DE2D8A" w:rsidRPr="007B6846" w:rsidRDefault="00DE2D8A" w:rsidP="00DE2D8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3544C2" w14:textId="77777777" w:rsidR="00DE2D8A" w:rsidRPr="00911830" w:rsidRDefault="00DE2D8A" w:rsidP="00DE2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Sosyal Bilgilerde İleri Coğrafya Eğitimi</w:t>
            </w:r>
          </w:p>
          <w:p w14:paraId="5EE20FF5" w14:textId="0E9B9A66" w:rsidR="00DE2D8A" w:rsidRPr="005A7F2D" w:rsidRDefault="00DE2D8A" w:rsidP="00DE2D8A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Hilmi DEMİRKAYA</w:t>
            </w:r>
          </w:p>
        </w:tc>
        <w:tc>
          <w:tcPr>
            <w:tcW w:w="2333" w:type="dxa"/>
            <w:vAlign w:val="center"/>
          </w:tcPr>
          <w:p w14:paraId="7EF64588" w14:textId="77777777" w:rsidR="00DE2D8A" w:rsidRPr="00911830" w:rsidRDefault="00DE2D8A" w:rsidP="00DE2D8A">
            <w:pPr>
              <w:ind w:left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830">
              <w:rPr>
                <w:rFonts w:ascii="Times New Roman" w:hAnsi="Times New Roman" w:cs="Times New Roman"/>
                <w:b/>
                <w:sz w:val="18"/>
                <w:szCs w:val="18"/>
              </w:rPr>
              <w:t>Yakın Dönem Türkiye Tarihi</w:t>
            </w:r>
          </w:p>
          <w:p w14:paraId="218B1142" w14:textId="48D67B00" w:rsidR="00DE2D8A" w:rsidRPr="0041791A" w:rsidRDefault="00DE2D8A" w:rsidP="00DE2D8A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Yüksel KAŞTAN</w:t>
            </w:r>
          </w:p>
        </w:tc>
        <w:tc>
          <w:tcPr>
            <w:tcW w:w="2333" w:type="dxa"/>
            <w:vAlign w:val="center"/>
          </w:tcPr>
          <w:p w14:paraId="6F21CFFD" w14:textId="1F8C9BB7" w:rsidR="00DE2D8A" w:rsidRPr="00933FDD" w:rsidRDefault="00DE2D8A" w:rsidP="00DE2D8A">
            <w:pPr>
              <w:ind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8C467F" w14:paraId="18A5C825" w14:textId="77777777" w:rsidTr="00723E4D">
        <w:tc>
          <w:tcPr>
            <w:tcW w:w="2332" w:type="dxa"/>
            <w:vAlign w:val="center"/>
          </w:tcPr>
          <w:p w14:paraId="3249231E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332" w:type="dxa"/>
          </w:tcPr>
          <w:p w14:paraId="3AD4F12B" w14:textId="77777777" w:rsidR="008C467F" w:rsidRPr="005A7F2D" w:rsidRDefault="008C467F" w:rsidP="008C467F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634CC1A" w14:textId="279DAE62" w:rsidR="008C467F" w:rsidRPr="007B6846" w:rsidRDefault="008C467F" w:rsidP="008C467F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286ADE2" w14:textId="77777777" w:rsidR="008C467F" w:rsidRPr="005A7F2D" w:rsidRDefault="008C467F" w:rsidP="008C467F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3C95F91" w14:textId="2FF98C2F" w:rsidR="008C467F" w:rsidRPr="0041791A" w:rsidRDefault="008C467F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F63F473" w14:textId="77777777" w:rsidR="008C467F" w:rsidRPr="005A7F2D" w:rsidRDefault="008C467F" w:rsidP="008C467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C467F" w14:paraId="1B2776C7" w14:textId="77777777" w:rsidTr="00723E4D">
        <w:tc>
          <w:tcPr>
            <w:tcW w:w="2332" w:type="dxa"/>
            <w:vAlign w:val="center"/>
          </w:tcPr>
          <w:p w14:paraId="2AFBFEF9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332" w:type="dxa"/>
          </w:tcPr>
          <w:p w14:paraId="20714D88" w14:textId="77777777" w:rsidR="008C467F" w:rsidRPr="005A7F2D" w:rsidRDefault="008C467F" w:rsidP="008C467F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5B8214A" w14:textId="6737AA75" w:rsidR="008C467F" w:rsidRPr="00F52AA8" w:rsidRDefault="008C467F" w:rsidP="008C467F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3E1E746" w14:textId="77777777" w:rsidR="008C467F" w:rsidRPr="005A7F2D" w:rsidRDefault="008C467F" w:rsidP="008C467F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C726F00" w14:textId="77777777" w:rsidR="008C467F" w:rsidRPr="005A7F2D" w:rsidRDefault="008C467F" w:rsidP="008C467F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D193589" w14:textId="77777777" w:rsidR="008C467F" w:rsidRPr="005A7F2D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C467F" w14:paraId="128C8031" w14:textId="77777777" w:rsidTr="00723E4D">
        <w:tc>
          <w:tcPr>
            <w:tcW w:w="2332" w:type="dxa"/>
            <w:vAlign w:val="center"/>
          </w:tcPr>
          <w:p w14:paraId="54047800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332" w:type="dxa"/>
          </w:tcPr>
          <w:p w14:paraId="4A7C6B52" w14:textId="77777777" w:rsidR="008C467F" w:rsidRPr="00933FDD" w:rsidRDefault="008C467F" w:rsidP="008C467F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22E0208" w14:textId="5D9347EF" w:rsidR="008C467F" w:rsidRPr="00F52AA8" w:rsidRDefault="008C467F" w:rsidP="008C467F">
            <w:pPr>
              <w:ind w:right="531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A10AD32" w14:textId="77777777" w:rsidR="008C467F" w:rsidRPr="005A7F2D" w:rsidRDefault="008C467F" w:rsidP="008C467F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CD12B29" w14:textId="77777777" w:rsidR="008C467F" w:rsidRPr="005A7F2D" w:rsidRDefault="008C467F" w:rsidP="008C467F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F718F20" w14:textId="77777777" w:rsidR="008C467F" w:rsidRPr="005A7F2D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BD780" w14:textId="77777777" w:rsidR="00E926EC" w:rsidRDefault="00E926EC"/>
    <w:sectPr w:rsidR="00E926EC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7E"/>
    <w:rsid w:val="00001D1D"/>
    <w:rsid w:val="00003877"/>
    <w:rsid w:val="00030BA0"/>
    <w:rsid w:val="00051D63"/>
    <w:rsid w:val="00067811"/>
    <w:rsid w:val="000741CD"/>
    <w:rsid w:val="00077A3E"/>
    <w:rsid w:val="000D64C6"/>
    <w:rsid w:val="000E30BA"/>
    <w:rsid w:val="000E7709"/>
    <w:rsid w:val="001379EB"/>
    <w:rsid w:val="001428D3"/>
    <w:rsid w:val="00146D31"/>
    <w:rsid w:val="00185584"/>
    <w:rsid w:val="001A7A8B"/>
    <w:rsid w:val="001B21D7"/>
    <w:rsid w:val="001E759D"/>
    <w:rsid w:val="002412BF"/>
    <w:rsid w:val="00241A86"/>
    <w:rsid w:val="002E53EC"/>
    <w:rsid w:val="00362577"/>
    <w:rsid w:val="00397D11"/>
    <w:rsid w:val="003B502F"/>
    <w:rsid w:val="003F31AA"/>
    <w:rsid w:val="003F3FB4"/>
    <w:rsid w:val="004112D1"/>
    <w:rsid w:val="0041791A"/>
    <w:rsid w:val="0046066B"/>
    <w:rsid w:val="00461BA0"/>
    <w:rsid w:val="00487050"/>
    <w:rsid w:val="004E29F4"/>
    <w:rsid w:val="004E6CBD"/>
    <w:rsid w:val="004F1495"/>
    <w:rsid w:val="00500897"/>
    <w:rsid w:val="00567E50"/>
    <w:rsid w:val="005D75E7"/>
    <w:rsid w:val="00654D04"/>
    <w:rsid w:val="006A0696"/>
    <w:rsid w:val="006D2544"/>
    <w:rsid w:val="006F7627"/>
    <w:rsid w:val="00777ADD"/>
    <w:rsid w:val="007B0AB1"/>
    <w:rsid w:val="007B6846"/>
    <w:rsid w:val="007F6BA2"/>
    <w:rsid w:val="008011C6"/>
    <w:rsid w:val="00812DAE"/>
    <w:rsid w:val="00815E80"/>
    <w:rsid w:val="008176BF"/>
    <w:rsid w:val="008A2689"/>
    <w:rsid w:val="008B0F4D"/>
    <w:rsid w:val="008B18DF"/>
    <w:rsid w:val="008C467F"/>
    <w:rsid w:val="008E0FC3"/>
    <w:rsid w:val="008E32CF"/>
    <w:rsid w:val="00911830"/>
    <w:rsid w:val="009B1DFC"/>
    <w:rsid w:val="00A1111D"/>
    <w:rsid w:val="00A32E15"/>
    <w:rsid w:val="00A74336"/>
    <w:rsid w:val="00A86A8B"/>
    <w:rsid w:val="00AA019A"/>
    <w:rsid w:val="00AB6B74"/>
    <w:rsid w:val="00AD5508"/>
    <w:rsid w:val="00AE5CFB"/>
    <w:rsid w:val="00B03907"/>
    <w:rsid w:val="00B32D20"/>
    <w:rsid w:val="00B40895"/>
    <w:rsid w:val="00B71861"/>
    <w:rsid w:val="00B96E2A"/>
    <w:rsid w:val="00BB7AA7"/>
    <w:rsid w:val="00BC015C"/>
    <w:rsid w:val="00C17FF4"/>
    <w:rsid w:val="00C2149C"/>
    <w:rsid w:val="00C65F3E"/>
    <w:rsid w:val="00C94F91"/>
    <w:rsid w:val="00CF4B7E"/>
    <w:rsid w:val="00D40F8B"/>
    <w:rsid w:val="00DD2D78"/>
    <w:rsid w:val="00DE2D8A"/>
    <w:rsid w:val="00E42E9C"/>
    <w:rsid w:val="00E77F0D"/>
    <w:rsid w:val="00E926EC"/>
    <w:rsid w:val="00EB757E"/>
    <w:rsid w:val="00F019FF"/>
    <w:rsid w:val="00F243A5"/>
    <w:rsid w:val="00F52AA8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  <w15:chartTrackingRefBased/>
  <w15:docId w15:val="{0A315B16-12EA-45AF-8C63-49A0D2F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Ülkü Tuğçe Çal</cp:lastModifiedBy>
  <cp:revision>4</cp:revision>
  <dcterms:created xsi:type="dcterms:W3CDTF">2023-02-01T13:40:00Z</dcterms:created>
  <dcterms:modified xsi:type="dcterms:W3CDTF">2023-02-07T12:08:00Z</dcterms:modified>
</cp:coreProperties>
</file>