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ECED0" w14:textId="66CE4B61" w:rsidR="00EB757E" w:rsidRDefault="003A0163" w:rsidP="00EB757E">
      <w:pP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</w:t>
      </w:r>
      <w:r w:rsidR="008E08B4">
        <w:rPr>
          <w:rFonts w:ascii="Times New Roman" w:hAnsi="Times New Roman" w:cs="Times New Roman"/>
          <w:b/>
          <w:szCs w:val="28"/>
        </w:rPr>
        <w:t xml:space="preserve"> </w:t>
      </w:r>
      <w:r w:rsidR="0063211D">
        <w:rPr>
          <w:rFonts w:ascii="Times New Roman" w:hAnsi="Times New Roman" w:cs="Times New Roman"/>
          <w:b/>
          <w:szCs w:val="28"/>
        </w:rPr>
        <w:t>REHBERLİK VE PSİKOLOJİK DANIŞMANLIK</w:t>
      </w:r>
      <w:r w:rsidR="00EB757E" w:rsidRPr="00EB757E">
        <w:rPr>
          <w:rFonts w:ascii="Times New Roman" w:hAnsi="Times New Roman" w:cs="Times New Roman"/>
          <w:b/>
          <w:szCs w:val="28"/>
        </w:rPr>
        <w:t xml:space="preserve"> ANABİLİM DALI SOSYAL BİLGİLER EĞİTİMİ </w:t>
      </w:r>
      <w:r w:rsidR="00E926EC">
        <w:rPr>
          <w:rFonts w:ascii="Times New Roman" w:hAnsi="Times New Roman" w:cs="Times New Roman"/>
          <w:b/>
          <w:color w:val="FF0000"/>
          <w:szCs w:val="28"/>
        </w:rPr>
        <w:t>DOKTORA</w:t>
      </w:r>
      <w:r w:rsidR="00EB757E" w:rsidRPr="00812DAE">
        <w:rPr>
          <w:rFonts w:ascii="Times New Roman" w:hAnsi="Times New Roman" w:cs="Times New Roman"/>
          <w:b/>
          <w:color w:val="FF0000"/>
          <w:szCs w:val="28"/>
        </w:rPr>
        <w:t xml:space="preserve"> </w:t>
      </w:r>
      <w:r w:rsidR="00EB757E" w:rsidRPr="00EB757E">
        <w:rPr>
          <w:rFonts w:ascii="Times New Roman" w:hAnsi="Times New Roman" w:cs="Times New Roman"/>
          <w:b/>
          <w:szCs w:val="28"/>
        </w:rPr>
        <w:t>PROGRAMI 20</w:t>
      </w:r>
      <w:r w:rsidR="004E6CBD">
        <w:rPr>
          <w:rFonts w:ascii="Times New Roman" w:hAnsi="Times New Roman" w:cs="Times New Roman"/>
          <w:b/>
          <w:szCs w:val="28"/>
        </w:rPr>
        <w:t>21</w:t>
      </w:r>
      <w:r w:rsidR="00EB757E" w:rsidRPr="00EB757E">
        <w:rPr>
          <w:rFonts w:ascii="Times New Roman" w:hAnsi="Times New Roman" w:cs="Times New Roman"/>
          <w:b/>
          <w:szCs w:val="28"/>
        </w:rPr>
        <w:t>-202</w:t>
      </w:r>
      <w:r w:rsidR="004E6CBD">
        <w:rPr>
          <w:rFonts w:ascii="Times New Roman" w:hAnsi="Times New Roman" w:cs="Times New Roman"/>
          <w:b/>
          <w:szCs w:val="28"/>
        </w:rPr>
        <w:t>2</w:t>
      </w:r>
      <w:r w:rsidR="00EB757E" w:rsidRPr="00EB757E">
        <w:rPr>
          <w:rFonts w:ascii="Times New Roman" w:hAnsi="Times New Roman" w:cs="Times New Roman"/>
          <w:b/>
          <w:szCs w:val="28"/>
        </w:rPr>
        <w:t xml:space="preserve"> </w:t>
      </w:r>
      <w:r w:rsidR="00B40895">
        <w:rPr>
          <w:rFonts w:ascii="Times New Roman" w:hAnsi="Times New Roman" w:cs="Times New Roman"/>
          <w:b/>
          <w:szCs w:val="28"/>
        </w:rPr>
        <w:t>BAHAR</w:t>
      </w:r>
      <w:r w:rsidR="00362577">
        <w:rPr>
          <w:rFonts w:ascii="Times New Roman" w:hAnsi="Times New Roman" w:cs="Times New Roman"/>
          <w:b/>
          <w:szCs w:val="28"/>
        </w:rPr>
        <w:t xml:space="preserve"> </w:t>
      </w:r>
      <w:r w:rsidR="00EB757E" w:rsidRPr="00EB757E">
        <w:rPr>
          <w:rFonts w:ascii="Times New Roman" w:hAnsi="Times New Roman" w:cs="Times New Roman"/>
          <w:b/>
          <w:szCs w:val="28"/>
        </w:rPr>
        <w:t>YARIYILI HAFTALIK DERS PROGRAMI</w:t>
      </w:r>
    </w:p>
    <w:p w14:paraId="62DA6745" w14:textId="3C76106C" w:rsidR="00E926EC" w:rsidRPr="00E926EC" w:rsidRDefault="00E926EC" w:rsidP="00E926EC">
      <w:pPr>
        <w:rPr>
          <w:rFonts w:ascii="Times New Roman" w:hAnsi="Times New Roman" w:cs="Times New Roman"/>
          <w:b/>
          <w:color w:val="FF0000"/>
          <w:szCs w:val="28"/>
        </w:rPr>
      </w:pPr>
      <w:r w:rsidRPr="00E926EC">
        <w:rPr>
          <w:rFonts w:ascii="Times New Roman" w:hAnsi="Times New Roman" w:cs="Times New Roman"/>
          <w:b/>
          <w:color w:val="FF0000"/>
          <w:szCs w:val="28"/>
        </w:rPr>
        <w:t xml:space="preserve">1. </w:t>
      </w:r>
      <w:r w:rsidR="00A86A8B">
        <w:rPr>
          <w:rFonts w:ascii="Times New Roman" w:hAnsi="Times New Roman" w:cs="Times New Roman"/>
          <w:b/>
          <w:color w:val="FF0000"/>
          <w:szCs w:val="28"/>
        </w:rPr>
        <w:t>SINIF</w:t>
      </w:r>
    </w:p>
    <w:tbl>
      <w:tblPr>
        <w:tblStyle w:val="TabloKlavuzu"/>
        <w:tblW w:w="15512" w:type="dxa"/>
        <w:tblInd w:w="-714" w:type="dxa"/>
        <w:tblLook w:val="04A0" w:firstRow="1" w:lastRow="0" w:firstColumn="1" w:lastColumn="0" w:noHBand="0" w:noVBand="1"/>
      </w:tblPr>
      <w:tblGrid>
        <w:gridCol w:w="831"/>
        <w:gridCol w:w="2180"/>
        <w:gridCol w:w="2559"/>
        <w:gridCol w:w="1317"/>
        <w:gridCol w:w="1872"/>
        <w:gridCol w:w="2451"/>
        <w:gridCol w:w="3249"/>
        <w:gridCol w:w="1053"/>
      </w:tblGrid>
      <w:tr w:rsidR="006B7927" w14:paraId="2AA132E6" w14:textId="77777777" w:rsidTr="001C0E40">
        <w:trPr>
          <w:gridAfter w:val="1"/>
          <w:wAfter w:w="1053" w:type="dxa"/>
        </w:trPr>
        <w:tc>
          <w:tcPr>
            <w:tcW w:w="831" w:type="dxa"/>
            <w:shd w:val="clear" w:color="auto" w:fill="00B0F0"/>
          </w:tcPr>
          <w:p w14:paraId="2D50E1FF" w14:textId="77777777" w:rsidR="00EB757E" w:rsidRPr="00191D34" w:rsidRDefault="00EB757E" w:rsidP="00E55E84">
            <w:pPr>
              <w:rPr>
                <w:b/>
                <w:color w:val="FFFFFF" w:themeColor="background1"/>
              </w:rPr>
            </w:pPr>
            <w:r w:rsidRPr="00191D34">
              <w:rPr>
                <w:b/>
                <w:color w:val="FFFFFF" w:themeColor="background1"/>
              </w:rPr>
              <w:t>SAAT</w:t>
            </w:r>
          </w:p>
        </w:tc>
        <w:tc>
          <w:tcPr>
            <w:tcW w:w="2180" w:type="dxa"/>
            <w:shd w:val="clear" w:color="auto" w:fill="00B0F0"/>
          </w:tcPr>
          <w:p w14:paraId="12FAC4B6" w14:textId="77777777" w:rsidR="00EB757E" w:rsidRPr="00191D34" w:rsidRDefault="00EB757E" w:rsidP="00E55E84">
            <w:pPr>
              <w:rPr>
                <w:b/>
                <w:color w:val="FFFFFF" w:themeColor="background1"/>
              </w:rPr>
            </w:pPr>
            <w:r w:rsidRPr="00191D34">
              <w:rPr>
                <w:b/>
                <w:color w:val="FFFFFF" w:themeColor="background1"/>
              </w:rPr>
              <w:t>PAZARTESİ</w:t>
            </w:r>
          </w:p>
        </w:tc>
        <w:tc>
          <w:tcPr>
            <w:tcW w:w="2559" w:type="dxa"/>
            <w:shd w:val="clear" w:color="auto" w:fill="00B0F0"/>
          </w:tcPr>
          <w:p w14:paraId="39594220" w14:textId="77777777" w:rsidR="00EB757E" w:rsidRPr="00191D34" w:rsidRDefault="00EB757E" w:rsidP="00E55E84">
            <w:pPr>
              <w:rPr>
                <w:b/>
                <w:color w:val="FFFFFF" w:themeColor="background1"/>
              </w:rPr>
            </w:pPr>
            <w:r w:rsidRPr="00191D34">
              <w:rPr>
                <w:b/>
                <w:color w:val="FFFFFF" w:themeColor="background1"/>
              </w:rPr>
              <w:t>SALI</w:t>
            </w:r>
          </w:p>
        </w:tc>
        <w:tc>
          <w:tcPr>
            <w:tcW w:w="3189" w:type="dxa"/>
            <w:gridSpan w:val="2"/>
            <w:shd w:val="clear" w:color="auto" w:fill="00B0F0"/>
          </w:tcPr>
          <w:p w14:paraId="304A8E75" w14:textId="77777777" w:rsidR="00EB757E" w:rsidRPr="00191D34" w:rsidRDefault="00EB757E" w:rsidP="00E55E84">
            <w:pPr>
              <w:rPr>
                <w:b/>
                <w:color w:val="FFFFFF" w:themeColor="background1"/>
              </w:rPr>
            </w:pPr>
            <w:r w:rsidRPr="00191D34">
              <w:rPr>
                <w:b/>
                <w:color w:val="FFFFFF" w:themeColor="background1"/>
              </w:rPr>
              <w:t>ÇARŞAMBA</w:t>
            </w:r>
          </w:p>
        </w:tc>
        <w:tc>
          <w:tcPr>
            <w:tcW w:w="2451" w:type="dxa"/>
            <w:shd w:val="clear" w:color="auto" w:fill="00B0F0"/>
          </w:tcPr>
          <w:p w14:paraId="3747E743" w14:textId="77777777" w:rsidR="00EB757E" w:rsidRPr="00191D34" w:rsidRDefault="00EB757E" w:rsidP="00E55E84">
            <w:pPr>
              <w:rPr>
                <w:b/>
                <w:color w:val="FFFFFF" w:themeColor="background1"/>
              </w:rPr>
            </w:pPr>
            <w:r w:rsidRPr="00191D34">
              <w:rPr>
                <w:b/>
                <w:color w:val="FFFFFF" w:themeColor="background1"/>
              </w:rPr>
              <w:t>PERŞEMBE</w:t>
            </w:r>
          </w:p>
        </w:tc>
        <w:tc>
          <w:tcPr>
            <w:tcW w:w="3249" w:type="dxa"/>
            <w:shd w:val="clear" w:color="auto" w:fill="00B0F0"/>
          </w:tcPr>
          <w:p w14:paraId="5C7FB720" w14:textId="77777777" w:rsidR="00EB757E" w:rsidRPr="00191D34" w:rsidRDefault="00EB757E" w:rsidP="00E55E84">
            <w:pPr>
              <w:rPr>
                <w:b/>
                <w:color w:val="FFFFFF" w:themeColor="background1"/>
              </w:rPr>
            </w:pPr>
            <w:r w:rsidRPr="00191D34">
              <w:rPr>
                <w:b/>
                <w:color w:val="FFFFFF" w:themeColor="background1"/>
              </w:rPr>
              <w:t>CUMA</w:t>
            </w:r>
          </w:p>
        </w:tc>
      </w:tr>
      <w:tr w:rsidR="006B7927" w14:paraId="0ABEB503" w14:textId="77777777" w:rsidTr="001C0E40">
        <w:trPr>
          <w:gridAfter w:val="1"/>
          <w:wAfter w:w="1053" w:type="dxa"/>
        </w:trPr>
        <w:tc>
          <w:tcPr>
            <w:tcW w:w="831" w:type="dxa"/>
          </w:tcPr>
          <w:p w14:paraId="052A6718" w14:textId="77777777" w:rsidR="00EB757E" w:rsidRPr="005A7F2D" w:rsidRDefault="00EB757E" w:rsidP="00EB75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6C1A669" w14:textId="77777777" w:rsidR="00EB757E" w:rsidRPr="005A7F2D" w:rsidRDefault="00EB757E" w:rsidP="00EB75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2D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08.30-09.20</w:t>
            </w:r>
          </w:p>
          <w:p w14:paraId="0E19E7CF" w14:textId="77777777" w:rsidR="00EB757E" w:rsidRPr="005A7F2D" w:rsidRDefault="00EB757E" w:rsidP="00EB75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0" w:type="dxa"/>
          </w:tcPr>
          <w:p w14:paraId="6017CC07" w14:textId="0F1220AF" w:rsidR="003A0163" w:rsidRPr="007D3638" w:rsidRDefault="003A0163" w:rsidP="00EB757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59" w:type="dxa"/>
          </w:tcPr>
          <w:p w14:paraId="0BFB1498" w14:textId="03F5FDB1" w:rsidR="00EB757E" w:rsidRPr="007D3638" w:rsidRDefault="00EB757E" w:rsidP="003A0163"/>
        </w:tc>
        <w:tc>
          <w:tcPr>
            <w:tcW w:w="3189" w:type="dxa"/>
            <w:gridSpan w:val="2"/>
          </w:tcPr>
          <w:p w14:paraId="3A51BBD9" w14:textId="77777777" w:rsidR="00EB757E" w:rsidRPr="005B4C92" w:rsidRDefault="00EB757E" w:rsidP="00EB757E">
            <w:pPr>
              <w:ind w:left="3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451" w:type="dxa"/>
          </w:tcPr>
          <w:p w14:paraId="3F94586D" w14:textId="6E50F1D1" w:rsidR="003F31AA" w:rsidRPr="00077A3E" w:rsidRDefault="003F31AA" w:rsidP="00AB6B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49" w:type="dxa"/>
          </w:tcPr>
          <w:p w14:paraId="60933755" w14:textId="081DBB59" w:rsidR="00487050" w:rsidRPr="00E0368E" w:rsidRDefault="00487050" w:rsidP="00567E50">
            <w:pPr>
              <w:ind w:left="49"/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6B7927" w14:paraId="1A48D025" w14:textId="77777777" w:rsidTr="009C611A">
        <w:trPr>
          <w:gridAfter w:val="1"/>
          <w:wAfter w:w="1053" w:type="dxa"/>
        </w:trPr>
        <w:tc>
          <w:tcPr>
            <w:tcW w:w="831" w:type="dxa"/>
          </w:tcPr>
          <w:p w14:paraId="5132F49A" w14:textId="77777777" w:rsidR="00EB757E" w:rsidRPr="005A7F2D" w:rsidRDefault="00EB757E" w:rsidP="00EB75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ADEA0D9" w14:textId="77777777" w:rsidR="00EB757E" w:rsidRPr="005A7F2D" w:rsidRDefault="00EB757E" w:rsidP="00EB75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2D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09.30-10.20</w:t>
            </w:r>
          </w:p>
        </w:tc>
        <w:tc>
          <w:tcPr>
            <w:tcW w:w="2180" w:type="dxa"/>
          </w:tcPr>
          <w:p w14:paraId="3EBA73EC" w14:textId="5484312E" w:rsidR="008B18DF" w:rsidRPr="005A7F2D" w:rsidRDefault="008B18DF" w:rsidP="003A0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14:paraId="11FDEF97" w14:textId="457C8196" w:rsidR="00EB757E" w:rsidRPr="005A7F2D" w:rsidRDefault="00EB757E" w:rsidP="003A0163">
            <w:pPr>
              <w:ind w:right="4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9" w:type="dxa"/>
            <w:gridSpan w:val="2"/>
          </w:tcPr>
          <w:p w14:paraId="55DD38F0" w14:textId="77777777" w:rsidR="00EB757E" w:rsidRPr="005B4C92" w:rsidRDefault="00EB757E" w:rsidP="00EB757E">
            <w:pPr>
              <w:ind w:left="537" w:right="488"/>
              <w:rPr>
                <w:rFonts w:ascii="Times New Roman" w:hAnsi="Times New Roman" w:cs="Times New Roman"/>
                <w:b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451" w:type="dxa"/>
            <w:shd w:val="clear" w:color="auto" w:fill="F7CAAC" w:themeFill="accent2" w:themeFillTint="66"/>
          </w:tcPr>
          <w:p w14:paraId="63981038" w14:textId="31AFE288" w:rsidR="0009069C" w:rsidRPr="009C611A" w:rsidRDefault="009C611A" w:rsidP="00E80C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C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RPD 6006</w:t>
            </w:r>
          </w:p>
          <w:p w14:paraId="7AD05BC0" w14:textId="5C340DB8" w:rsidR="0076378F" w:rsidRPr="009C611A" w:rsidRDefault="009C611A" w:rsidP="00E80C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C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POZİTİF PSİKOLOJİ VE PSİKOTERAPİ UYGULAMALARI</w:t>
            </w:r>
          </w:p>
          <w:p w14:paraId="4AECBC95" w14:textId="77777777" w:rsidR="0076378F" w:rsidRDefault="009C611A" w:rsidP="00E80C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DOÇ. DR. TUĞBA SARI</w:t>
            </w:r>
          </w:p>
          <w:p w14:paraId="531B5F4F" w14:textId="79B1B9E5" w:rsidR="001A66A6" w:rsidRPr="009C611A" w:rsidRDefault="001A66A6" w:rsidP="00E80C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215 Seminer Odası</w:t>
            </w:r>
          </w:p>
        </w:tc>
        <w:tc>
          <w:tcPr>
            <w:tcW w:w="3249" w:type="dxa"/>
          </w:tcPr>
          <w:p w14:paraId="72A0B4E6" w14:textId="1BEF17E7" w:rsidR="008C467F" w:rsidRPr="00406EB8" w:rsidRDefault="008C467F" w:rsidP="00DD2D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6B7927" w14:paraId="69EC764A" w14:textId="77777777" w:rsidTr="009C611A">
        <w:trPr>
          <w:gridAfter w:val="1"/>
          <w:wAfter w:w="1053" w:type="dxa"/>
        </w:trPr>
        <w:tc>
          <w:tcPr>
            <w:tcW w:w="831" w:type="dxa"/>
          </w:tcPr>
          <w:p w14:paraId="7665E731" w14:textId="77777777" w:rsidR="00B72431" w:rsidRPr="005A7F2D" w:rsidRDefault="00B72431" w:rsidP="00B72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E633524" w14:textId="77777777" w:rsidR="00B72431" w:rsidRPr="005A7F2D" w:rsidRDefault="00B72431" w:rsidP="00B72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2D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10.30-11.20</w:t>
            </w:r>
          </w:p>
        </w:tc>
        <w:tc>
          <w:tcPr>
            <w:tcW w:w="2180" w:type="dxa"/>
          </w:tcPr>
          <w:p w14:paraId="192716E1" w14:textId="64E935D4" w:rsidR="00B72431" w:rsidRPr="005A7F2D" w:rsidRDefault="00B72431" w:rsidP="003A0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14:paraId="24AA0E7A" w14:textId="55E3993F" w:rsidR="00B72431" w:rsidRPr="00486224" w:rsidRDefault="00486224" w:rsidP="00486224">
            <w:pPr>
              <w:ind w:right="40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2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EBE 600</w:t>
            </w:r>
            <w:r w:rsidR="001C7E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4862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DOKTORA DANIŞMANLIK</w:t>
            </w:r>
          </w:p>
          <w:p w14:paraId="57BD22F1" w14:textId="77777777" w:rsidR="00486224" w:rsidRPr="00486224" w:rsidRDefault="00486224" w:rsidP="00486224">
            <w:pPr>
              <w:ind w:right="40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EAEFA94" w14:textId="77777777" w:rsidR="00486224" w:rsidRPr="00486224" w:rsidRDefault="00486224" w:rsidP="00486224">
            <w:pPr>
              <w:ind w:right="40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2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İLGİLİ ÖĞRETİM ÜYESİNİN OFİSİ</w:t>
            </w:r>
          </w:p>
          <w:p w14:paraId="063ABCB7" w14:textId="77777777" w:rsidR="00486224" w:rsidRPr="00486224" w:rsidRDefault="00486224" w:rsidP="00486224">
            <w:pPr>
              <w:ind w:right="40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6073F0C" w14:textId="77777777" w:rsidR="00486224" w:rsidRDefault="00486224" w:rsidP="00486224">
            <w:pPr>
              <w:ind w:right="40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2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DOÇ. DR. TUĞBA SARI</w:t>
            </w:r>
          </w:p>
          <w:p w14:paraId="1F0A775E" w14:textId="77777777" w:rsidR="001A7E18" w:rsidRPr="00142048" w:rsidRDefault="001A7E18" w:rsidP="001A7E18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  <w:p w14:paraId="6F9219FA" w14:textId="77777777" w:rsidR="001A7E18" w:rsidRDefault="001A7E18" w:rsidP="001A7E18">
            <w:pPr>
              <w:ind w:right="405"/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142048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DOÇ. DR. ARZU TAŞDELEN KARÇKAY</w:t>
            </w:r>
          </w:p>
          <w:p w14:paraId="0BA583F8" w14:textId="3574344D" w:rsidR="001A7E18" w:rsidRPr="00567E50" w:rsidRDefault="001A7E18" w:rsidP="00486224">
            <w:pPr>
              <w:ind w:right="4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9" w:type="dxa"/>
            <w:gridSpan w:val="2"/>
          </w:tcPr>
          <w:p w14:paraId="44405FA6" w14:textId="684C50D7" w:rsidR="000C7D2C" w:rsidRPr="000C7D2C" w:rsidRDefault="000C7D2C" w:rsidP="000C7D2C">
            <w:pPr>
              <w:ind w:left="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1" w:type="dxa"/>
            <w:shd w:val="clear" w:color="auto" w:fill="F7CAAC" w:themeFill="accent2" w:themeFillTint="66"/>
          </w:tcPr>
          <w:p w14:paraId="0E9A4363" w14:textId="2007F0E8" w:rsidR="0076378F" w:rsidRPr="009C611A" w:rsidRDefault="009C611A" w:rsidP="00763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C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RPD 6006</w:t>
            </w:r>
          </w:p>
          <w:p w14:paraId="4F17EC94" w14:textId="1C0FD189" w:rsidR="0076378F" w:rsidRPr="009C611A" w:rsidRDefault="009C611A" w:rsidP="00763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C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POZİTİF PSİKOLOJİ VE PSİKOTERAPİ UYGULAMALARI</w:t>
            </w:r>
          </w:p>
          <w:p w14:paraId="18D51F01" w14:textId="77777777" w:rsidR="00B72431" w:rsidRDefault="009C611A" w:rsidP="00763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DOÇ. DR. TUĞBA SARI</w:t>
            </w:r>
          </w:p>
          <w:p w14:paraId="05C42976" w14:textId="43131832" w:rsidR="001A66A6" w:rsidRPr="009C611A" w:rsidRDefault="001A66A6" w:rsidP="007637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215 Seminer Odası</w:t>
            </w:r>
          </w:p>
        </w:tc>
        <w:tc>
          <w:tcPr>
            <w:tcW w:w="3249" w:type="dxa"/>
            <w:vAlign w:val="center"/>
          </w:tcPr>
          <w:p w14:paraId="6AB62D15" w14:textId="6EC322E7" w:rsidR="00C66797" w:rsidRPr="00C5796C" w:rsidRDefault="00C66797" w:rsidP="00B7243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6B7927" w14:paraId="04E367D5" w14:textId="77777777" w:rsidTr="009C611A">
        <w:trPr>
          <w:gridAfter w:val="1"/>
          <w:wAfter w:w="1053" w:type="dxa"/>
        </w:trPr>
        <w:tc>
          <w:tcPr>
            <w:tcW w:w="831" w:type="dxa"/>
          </w:tcPr>
          <w:p w14:paraId="2F82D1CC" w14:textId="77777777" w:rsidR="00B72431" w:rsidRPr="005A7F2D" w:rsidRDefault="00B72431" w:rsidP="00B72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2D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11.30-12.20</w:t>
            </w:r>
          </w:p>
        </w:tc>
        <w:tc>
          <w:tcPr>
            <w:tcW w:w="2180" w:type="dxa"/>
          </w:tcPr>
          <w:p w14:paraId="02993791" w14:textId="5E8CC3C2" w:rsidR="00DD6844" w:rsidRPr="00942F19" w:rsidRDefault="00DD6844" w:rsidP="00DD68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2F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EBE 600</w:t>
            </w:r>
            <w:r w:rsidR="001C7E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942F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DOKTORA DANIŞMMANLIK</w:t>
            </w:r>
          </w:p>
          <w:p w14:paraId="4AF576A3" w14:textId="77777777" w:rsidR="00DD6844" w:rsidRDefault="00DD6844" w:rsidP="00DD684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İLGİLİ </w:t>
            </w:r>
            <w:r w:rsidRPr="0021200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ÜYESİNİN OFİSİ</w:t>
            </w:r>
          </w:p>
          <w:p w14:paraId="45D53790" w14:textId="77777777" w:rsidR="00DD6844" w:rsidRDefault="00DD6844" w:rsidP="00DD684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4"/>
              </w:rPr>
            </w:pPr>
            <w:r w:rsidRPr="00CD0BF6">
              <w:rPr>
                <w:rFonts w:ascii="Times New Roman" w:hAnsi="Times New Roman" w:cs="Times New Roman"/>
                <w:b/>
                <w:color w:val="00B050"/>
                <w:sz w:val="20"/>
                <w:szCs w:val="24"/>
              </w:rPr>
              <w:t>DOÇ. DR. S. GÜLFEM ÇAKIR ÇELEBİ</w:t>
            </w:r>
          </w:p>
          <w:p w14:paraId="7C63E96F" w14:textId="68817755" w:rsidR="00B72431" w:rsidRPr="005A7F2D" w:rsidRDefault="00B72431" w:rsidP="003A0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14:paraId="1FFF4EA6" w14:textId="61C2F9EE" w:rsidR="00B72431" w:rsidRPr="00567E50" w:rsidRDefault="00B72431" w:rsidP="003A0163">
            <w:pPr>
              <w:ind w:right="4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9" w:type="dxa"/>
            <w:gridSpan w:val="2"/>
          </w:tcPr>
          <w:p w14:paraId="746E607B" w14:textId="18B77411" w:rsidR="000C7D2C" w:rsidRPr="00B019BF" w:rsidRDefault="000C7D2C" w:rsidP="002F5DE7">
            <w:pPr>
              <w:ind w:left="3"/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20"/>
                <w:szCs w:val="20"/>
              </w:rPr>
            </w:pPr>
          </w:p>
        </w:tc>
        <w:tc>
          <w:tcPr>
            <w:tcW w:w="2451" w:type="dxa"/>
            <w:shd w:val="clear" w:color="auto" w:fill="F7CAAC" w:themeFill="accent2" w:themeFillTint="66"/>
          </w:tcPr>
          <w:p w14:paraId="022534E3" w14:textId="16A8E563" w:rsidR="0076378F" w:rsidRPr="009C611A" w:rsidRDefault="009C611A" w:rsidP="00763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C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RPD 6006</w:t>
            </w:r>
          </w:p>
          <w:p w14:paraId="686AA6A7" w14:textId="62B3C09D" w:rsidR="0076378F" w:rsidRPr="009C611A" w:rsidRDefault="009C611A" w:rsidP="00763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C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POZİTİF PSİKOLOJİ VE PSİKOTERAPİ UYGULAMALARI</w:t>
            </w:r>
          </w:p>
          <w:p w14:paraId="279957DA" w14:textId="77777777" w:rsidR="001A66A6" w:rsidRDefault="009C611A" w:rsidP="001A66A6">
            <w:pPr>
              <w:ind w:left="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DOÇ. DR. TUĞBA SARI</w:t>
            </w:r>
          </w:p>
          <w:p w14:paraId="7D32E035" w14:textId="40CBFFAA" w:rsidR="0076378F" w:rsidRPr="001A66A6" w:rsidRDefault="001A66A6" w:rsidP="001A66A6">
            <w:pPr>
              <w:ind w:left="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215 Seminer Odası</w:t>
            </w:r>
            <w:r w:rsidR="009C611A" w:rsidRPr="009C61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49" w:type="dxa"/>
          </w:tcPr>
          <w:p w14:paraId="0A83FF3C" w14:textId="4F1EE8E9" w:rsidR="00C66797" w:rsidRPr="00C5796C" w:rsidRDefault="00C66797" w:rsidP="0009069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706ECB" w14:paraId="210A3B98" w14:textId="77777777" w:rsidTr="001C0E40">
        <w:trPr>
          <w:gridAfter w:val="1"/>
          <w:wAfter w:w="1053" w:type="dxa"/>
        </w:trPr>
        <w:tc>
          <w:tcPr>
            <w:tcW w:w="831" w:type="dxa"/>
          </w:tcPr>
          <w:p w14:paraId="23131159" w14:textId="77777777" w:rsidR="00706ECB" w:rsidRPr="005A7F2D" w:rsidRDefault="00706ECB" w:rsidP="004E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2D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12.30-13.20</w:t>
            </w:r>
          </w:p>
        </w:tc>
        <w:tc>
          <w:tcPr>
            <w:tcW w:w="2180" w:type="dxa"/>
          </w:tcPr>
          <w:p w14:paraId="6D2A1DAE" w14:textId="77777777" w:rsidR="00706ECB" w:rsidRPr="0000604D" w:rsidRDefault="00706ECB" w:rsidP="004E385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59" w:type="dxa"/>
          </w:tcPr>
          <w:p w14:paraId="785351A8" w14:textId="73A271E7" w:rsidR="00706ECB" w:rsidRDefault="00706ECB" w:rsidP="004E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0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EBE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  <w:r w:rsidR="001C7E9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DOKTORA</w:t>
            </w:r>
            <w:r w:rsidRPr="001420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UZMANLIK ALAN DERSİ</w:t>
            </w:r>
          </w:p>
          <w:p w14:paraId="0819A2C8" w14:textId="5A86799E" w:rsidR="00706ECB" w:rsidRPr="00142048" w:rsidRDefault="00706ECB" w:rsidP="004E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00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İLGİLİ ÖĞRETİM ÜYESİNİN OFİSİ</w:t>
            </w:r>
          </w:p>
          <w:p w14:paraId="2F708016" w14:textId="77777777" w:rsidR="00706ECB" w:rsidRPr="00142048" w:rsidRDefault="00706ECB" w:rsidP="004E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9EE8EC2" w14:textId="77777777" w:rsidR="00706ECB" w:rsidRPr="00142048" w:rsidRDefault="00706ECB" w:rsidP="004E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048">
              <w:rPr>
                <w:rFonts w:ascii="Times New Roman" w:hAnsi="Times New Roman" w:cs="Times New Roman"/>
                <w:b/>
                <w:sz w:val="20"/>
                <w:szCs w:val="20"/>
              </w:rPr>
              <w:t>DOÇ. DR. TUĞBA SARI</w:t>
            </w:r>
          </w:p>
          <w:p w14:paraId="1FE755E3" w14:textId="77777777" w:rsidR="00706ECB" w:rsidRPr="00142048" w:rsidRDefault="00706ECB" w:rsidP="004E385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  <w:p w14:paraId="77C0D22B" w14:textId="77777777" w:rsidR="00706ECB" w:rsidRDefault="00706ECB" w:rsidP="004E3851">
            <w:pPr>
              <w:ind w:right="405"/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142048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DOÇ. DR. ARZU TAŞDELEN KARÇKAY</w:t>
            </w:r>
          </w:p>
          <w:p w14:paraId="63D5FAF2" w14:textId="77777777" w:rsidR="00706ECB" w:rsidRDefault="00706ECB" w:rsidP="004E3851">
            <w:pPr>
              <w:ind w:right="405"/>
              <w:jc w:val="center"/>
              <w:rPr>
                <w:rFonts w:ascii="Times New Roman" w:hAnsi="Times New Roman" w:cs="Times New Roman"/>
                <w:bCs/>
                <w:color w:val="7030A0"/>
                <w:sz w:val="20"/>
                <w:szCs w:val="20"/>
              </w:rPr>
            </w:pPr>
          </w:p>
          <w:p w14:paraId="05ED4B2D" w14:textId="77777777" w:rsidR="00706ECB" w:rsidRDefault="00706ECB" w:rsidP="004E3851">
            <w:pPr>
              <w:ind w:right="405"/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4"/>
              </w:rPr>
            </w:pPr>
            <w:r w:rsidRPr="00CD0BF6">
              <w:rPr>
                <w:rFonts w:ascii="Times New Roman" w:hAnsi="Times New Roman" w:cs="Times New Roman"/>
                <w:b/>
                <w:color w:val="00B050"/>
                <w:sz w:val="20"/>
                <w:szCs w:val="24"/>
              </w:rPr>
              <w:t>DOÇ. DR. S. GÜLFEM ÇAKIR ÇELEBİ</w:t>
            </w:r>
          </w:p>
          <w:p w14:paraId="20F65D39" w14:textId="77777777" w:rsidR="00706ECB" w:rsidRDefault="00706ECB" w:rsidP="004E3851">
            <w:pPr>
              <w:ind w:right="405"/>
              <w:jc w:val="center"/>
              <w:rPr>
                <w:rFonts w:ascii="Times New Roman" w:hAnsi="Times New Roman" w:cs="Times New Roman"/>
                <w:bCs/>
                <w:color w:val="C45911" w:themeColor="accent2" w:themeShade="BF"/>
                <w:sz w:val="20"/>
                <w:szCs w:val="20"/>
              </w:rPr>
            </w:pPr>
          </w:p>
          <w:p w14:paraId="31C90C3A" w14:textId="26631712" w:rsidR="00706ECB" w:rsidRPr="005A7F2D" w:rsidRDefault="00706ECB" w:rsidP="004E3851">
            <w:pPr>
              <w:ind w:right="405"/>
              <w:jc w:val="center"/>
              <w:rPr>
                <w:rFonts w:ascii="Times New Roman" w:hAnsi="Times New Roman" w:cs="Times New Roman"/>
                <w:bCs/>
                <w:color w:val="C45911" w:themeColor="accent2" w:themeShade="BF"/>
                <w:sz w:val="20"/>
                <w:szCs w:val="20"/>
              </w:rPr>
            </w:pPr>
            <w:r w:rsidRPr="00A544BC"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  <w:t>DOÇ. DR. EVRİM ÇETİNKAYA YILDIZ</w:t>
            </w:r>
          </w:p>
        </w:tc>
        <w:tc>
          <w:tcPr>
            <w:tcW w:w="1317" w:type="dxa"/>
          </w:tcPr>
          <w:p w14:paraId="4E013E52" w14:textId="50EC7C14" w:rsidR="00706ECB" w:rsidRPr="000C7D2C" w:rsidRDefault="00706ECB" w:rsidP="00706ECB">
            <w:pPr>
              <w:ind w:left="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72" w:type="dxa"/>
          </w:tcPr>
          <w:p w14:paraId="39A8E305" w14:textId="5CE551E6" w:rsidR="00706ECB" w:rsidRPr="00942F19" w:rsidRDefault="00706ECB" w:rsidP="00706EC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2F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EBE 600</w:t>
            </w:r>
            <w:r w:rsidR="001C7E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942F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DOKTORA DANIŞMMANLIK</w:t>
            </w:r>
          </w:p>
          <w:p w14:paraId="1F1A01D2" w14:textId="77777777" w:rsidR="00706ECB" w:rsidRDefault="00706ECB" w:rsidP="00706EC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İLGİLİ </w:t>
            </w:r>
            <w:r w:rsidRPr="0021200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ÜYESİNİN OFİSİ</w:t>
            </w:r>
          </w:p>
          <w:p w14:paraId="43C4A84F" w14:textId="77777777" w:rsidR="00706ECB" w:rsidRDefault="00706ECB" w:rsidP="00706EC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4"/>
              </w:rPr>
            </w:pPr>
            <w:r w:rsidRPr="00CD0BF6">
              <w:rPr>
                <w:rFonts w:ascii="Times New Roman" w:hAnsi="Times New Roman" w:cs="Times New Roman"/>
                <w:b/>
                <w:color w:val="00B050"/>
                <w:sz w:val="20"/>
                <w:szCs w:val="24"/>
              </w:rPr>
              <w:lastRenderedPageBreak/>
              <w:t>DOÇ. DR. S. GÜLFEM ÇAKIR ÇELEBİ</w:t>
            </w:r>
          </w:p>
          <w:p w14:paraId="3B9676A4" w14:textId="3E4F3E71" w:rsidR="00706ECB" w:rsidRPr="000C7D2C" w:rsidRDefault="00706ECB" w:rsidP="000C7D2C">
            <w:pPr>
              <w:ind w:left="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51" w:type="dxa"/>
          </w:tcPr>
          <w:p w14:paraId="36936C9D" w14:textId="540AFDA6" w:rsidR="00706ECB" w:rsidRPr="005A7F2D" w:rsidRDefault="00706ECB" w:rsidP="004E3851">
            <w:pPr>
              <w:ind w:left="49"/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3249" w:type="dxa"/>
          </w:tcPr>
          <w:p w14:paraId="50BA959B" w14:textId="6FDA092F" w:rsidR="00706ECB" w:rsidRPr="00C5796C" w:rsidRDefault="00706ECB" w:rsidP="004E38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C0E40" w14:paraId="76919179" w14:textId="77777777" w:rsidTr="009C611A">
        <w:trPr>
          <w:gridAfter w:val="1"/>
          <w:wAfter w:w="1053" w:type="dxa"/>
        </w:trPr>
        <w:tc>
          <w:tcPr>
            <w:tcW w:w="831" w:type="dxa"/>
          </w:tcPr>
          <w:p w14:paraId="209CF95B" w14:textId="77777777" w:rsidR="001C0E40" w:rsidRPr="005A7F2D" w:rsidRDefault="001C0E40" w:rsidP="001C0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116E84F" w14:textId="77777777" w:rsidR="001C0E40" w:rsidRPr="005A7F2D" w:rsidRDefault="001C0E40" w:rsidP="001C0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2D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13.30-14.20</w:t>
            </w:r>
          </w:p>
          <w:p w14:paraId="26DAE6C8" w14:textId="77777777" w:rsidR="001C0E40" w:rsidRPr="005A7F2D" w:rsidRDefault="001C0E40" w:rsidP="001C0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0" w:type="dxa"/>
          </w:tcPr>
          <w:p w14:paraId="06A748DC" w14:textId="356A2A05" w:rsidR="001C0E40" w:rsidRPr="00260C7D" w:rsidRDefault="001C0E40" w:rsidP="001C0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14:paraId="4323CA58" w14:textId="4AA1C35B" w:rsidR="001C0E40" w:rsidRDefault="001C0E40" w:rsidP="001C0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0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EBE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  <w:r w:rsidR="001C7E9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DOKTORA</w:t>
            </w:r>
            <w:r w:rsidRPr="001420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UZMANLIK ALAN DERSİ</w:t>
            </w:r>
          </w:p>
          <w:p w14:paraId="07E9E3D5" w14:textId="32D6188E" w:rsidR="001C0E40" w:rsidRPr="00142048" w:rsidRDefault="001C0E40" w:rsidP="001C0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00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İLGİLİ ÖĞRETİM ÜYESİNİN OFİSİ</w:t>
            </w:r>
          </w:p>
          <w:p w14:paraId="4F1675D9" w14:textId="77777777" w:rsidR="001C0E40" w:rsidRPr="00142048" w:rsidRDefault="001C0E40" w:rsidP="001C0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BB3E48B" w14:textId="77777777" w:rsidR="001C0E40" w:rsidRPr="00142048" w:rsidRDefault="001C0E40" w:rsidP="001C0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048">
              <w:rPr>
                <w:rFonts w:ascii="Times New Roman" w:hAnsi="Times New Roman" w:cs="Times New Roman"/>
                <w:b/>
                <w:sz w:val="20"/>
                <w:szCs w:val="20"/>
              </w:rPr>
              <w:t>DOÇ. DR. TUĞBA SARI</w:t>
            </w:r>
          </w:p>
          <w:p w14:paraId="2F5372C0" w14:textId="77777777" w:rsidR="001C0E40" w:rsidRPr="00142048" w:rsidRDefault="001C0E40" w:rsidP="001C0E4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  <w:p w14:paraId="1C309D48" w14:textId="77777777" w:rsidR="001C0E40" w:rsidRDefault="001C0E40" w:rsidP="001C0E40">
            <w:pPr>
              <w:ind w:right="405"/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142048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DOÇ. DR. ARZU TAŞDELEN KARÇKAY</w:t>
            </w:r>
          </w:p>
          <w:p w14:paraId="1C159B13" w14:textId="77777777" w:rsidR="001C0E40" w:rsidRDefault="001C0E40" w:rsidP="001C0E40">
            <w:pPr>
              <w:ind w:right="405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tr-TR"/>
              </w:rPr>
            </w:pPr>
          </w:p>
          <w:p w14:paraId="31A36F4C" w14:textId="77777777" w:rsidR="001C0E40" w:rsidRDefault="001C0E40" w:rsidP="001C0E40">
            <w:pPr>
              <w:ind w:right="405"/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4"/>
              </w:rPr>
            </w:pPr>
            <w:r w:rsidRPr="00CD0BF6">
              <w:rPr>
                <w:rFonts w:ascii="Times New Roman" w:hAnsi="Times New Roman" w:cs="Times New Roman"/>
                <w:b/>
                <w:color w:val="00B050"/>
                <w:sz w:val="20"/>
                <w:szCs w:val="24"/>
              </w:rPr>
              <w:t>DOÇ. DR. S. GÜLFEM ÇAKIR ÇELEBİ</w:t>
            </w:r>
          </w:p>
          <w:p w14:paraId="7DEF0C94" w14:textId="77777777" w:rsidR="001C0E40" w:rsidRDefault="001C0E40" w:rsidP="001C0E40">
            <w:pPr>
              <w:ind w:right="405"/>
              <w:jc w:val="center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0"/>
                <w:szCs w:val="20"/>
                <w:lang w:eastAsia="tr-TR"/>
              </w:rPr>
            </w:pPr>
          </w:p>
          <w:p w14:paraId="36076589" w14:textId="56C278F5" w:rsidR="001C0E40" w:rsidRPr="00397D11" w:rsidRDefault="001C0E40" w:rsidP="001C0E40">
            <w:pPr>
              <w:ind w:right="405"/>
              <w:jc w:val="center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0"/>
                <w:szCs w:val="20"/>
                <w:lang w:eastAsia="tr-TR"/>
              </w:rPr>
            </w:pPr>
            <w:r w:rsidRPr="00A544BC"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  <w:t>DOÇ. DR. EVRİM ÇETİNKAYA YILDIZ</w:t>
            </w:r>
          </w:p>
        </w:tc>
        <w:tc>
          <w:tcPr>
            <w:tcW w:w="3189" w:type="dxa"/>
            <w:gridSpan w:val="2"/>
          </w:tcPr>
          <w:p w14:paraId="255DBC26" w14:textId="27C9FA8C" w:rsidR="001C0E40" w:rsidRPr="00654D04" w:rsidRDefault="001C0E40" w:rsidP="001C0E40">
            <w:pPr>
              <w:ind w:right="531"/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20"/>
                <w:szCs w:val="20"/>
              </w:rPr>
            </w:pPr>
          </w:p>
        </w:tc>
        <w:tc>
          <w:tcPr>
            <w:tcW w:w="2451" w:type="dxa"/>
            <w:shd w:val="clear" w:color="auto" w:fill="F7CAAC" w:themeFill="accent2" w:themeFillTint="66"/>
            <w:vAlign w:val="center"/>
          </w:tcPr>
          <w:p w14:paraId="5CAD6171" w14:textId="789CCBB2" w:rsidR="001C0E40" w:rsidRDefault="00E87632" w:rsidP="001C0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RPD 6008 </w:t>
            </w:r>
          </w:p>
          <w:p w14:paraId="323F5B15" w14:textId="1E0FEAC4" w:rsidR="009C611A" w:rsidRDefault="009C611A" w:rsidP="001C0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PSK. DANIŞMADA GÜNCEL KURAM VE YAKLAŞIMLARI</w:t>
            </w:r>
          </w:p>
          <w:p w14:paraId="110E07FD" w14:textId="576A7B2A" w:rsidR="00E87632" w:rsidRPr="008C467F" w:rsidRDefault="009C611A" w:rsidP="001C0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DOÇ. DR. </w:t>
            </w:r>
            <w:r w:rsidR="00E87632">
              <w:rPr>
                <w:rFonts w:ascii="Times New Roman" w:hAnsi="Times New Roman" w:cs="Times New Roman"/>
                <w:b/>
                <w:sz w:val="20"/>
                <w:szCs w:val="20"/>
              </w:rPr>
              <w:t>EVRİM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ÇETİNKAYA YILDIZ</w:t>
            </w:r>
          </w:p>
        </w:tc>
        <w:tc>
          <w:tcPr>
            <w:tcW w:w="3249" w:type="dxa"/>
          </w:tcPr>
          <w:p w14:paraId="772C38F2" w14:textId="1A9F4869" w:rsidR="001C0E40" w:rsidRPr="00933FDD" w:rsidRDefault="001C0E40" w:rsidP="001C0E40">
            <w:pPr>
              <w:ind w:left="201" w:right="99"/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1C0E40" w14:paraId="103A0564" w14:textId="730EA088" w:rsidTr="009C611A">
        <w:tc>
          <w:tcPr>
            <w:tcW w:w="831" w:type="dxa"/>
          </w:tcPr>
          <w:p w14:paraId="4986CF02" w14:textId="77777777" w:rsidR="001C0E40" w:rsidRPr="005A7F2D" w:rsidRDefault="001C0E40" w:rsidP="001C0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2D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14.30-15.20</w:t>
            </w:r>
          </w:p>
        </w:tc>
        <w:tc>
          <w:tcPr>
            <w:tcW w:w="2180" w:type="dxa"/>
          </w:tcPr>
          <w:p w14:paraId="0EF11FED" w14:textId="77777777" w:rsidR="001C0E40" w:rsidRDefault="001C0E40" w:rsidP="001C0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34868B" w14:textId="3178459C" w:rsidR="001C0E40" w:rsidRPr="00260C7D" w:rsidRDefault="001C0E40" w:rsidP="001C0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9" w:type="dxa"/>
          </w:tcPr>
          <w:p w14:paraId="22185647" w14:textId="75D2D414" w:rsidR="001C0E40" w:rsidRPr="00397D11" w:rsidRDefault="001C0E40" w:rsidP="001C0E40">
            <w:pPr>
              <w:ind w:right="405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3189" w:type="dxa"/>
            <w:gridSpan w:val="2"/>
          </w:tcPr>
          <w:p w14:paraId="071F3318" w14:textId="0A9D8CED" w:rsidR="001C0E40" w:rsidRPr="00654D04" w:rsidRDefault="001C0E40" w:rsidP="001C0E40">
            <w:pPr>
              <w:ind w:right="531"/>
              <w:jc w:val="center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</w:p>
        </w:tc>
        <w:tc>
          <w:tcPr>
            <w:tcW w:w="2451" w:type="dxa"/>
            <w:shd w:val="clear" w:color="auto" w:fill="F7CAAC" w:themeFill="accent2" w:themeFillTint="66"/>
            <w:vAlign w:val="center"/>
          </w:tcPr>
          <w:p w14:paraId="5810F1E5" w14:textId="77777777" w:rsidR="009C611A" w:rsidRDefault="009C611A" w:rsidP="009C61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RPD 6008 </w:t>
            </w:r>
          </w:p>
          <w:p w14:paraId="1D1CC06D" w14:textId="77777777" w:rsidR="009C611A" w:rsidRDefault="009C611A" w:rsidP="009C61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PSK. DANIŞMADA GÜNCEL KURAM VE YAKLAŞIMLARI</w:t>
            </w:r>
          </w:p>
          <w:p w14:paraId="6DDCDB72" w14:textId="730ECE17" w:rsidR="001C0E40" w:rsidRPr="008C467F" w:rsidRDefault="009C611A" w:rsidP="009C61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DOÇ. DR. EVRİM ÇETİNKAYA YILDIZ</w:t>
            </w:r>
          </w:p>
        </w:tc>
        <w:tc>
          <w:tcPr>
            <w:tcW w:w="3249" w:type="dxa"/>
          </w:tcPr>
          <w:p w14:paraId="1CAF681E" w14:textId="6BA9B331" w:rsidR="001C0E40" w:rsidRPr="00933FDD" w:rsidRDefault="001C0E40" w:rsidP="001C0E40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14:paraId="13318270" w14:textId="6D65AE12" w:rsidR="001C0E40" w:rsidRDefault="001C0E40" w:rsidP="001C0E40"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RPD 6016</w:t>
            </w:r>
          </w:p>
        </w:tc>
      </w:tr>
      <w:tr w:rsidR="001C0E40" w14:paraId="1FBA6AD1" w14:textId="77777777" w:rsidTr="009C611A">
        <w:trPr>
          <w:gridAfter w:val="1"/>
          <w:wAfter w:w="1053" w:type="dxa"/>
        </w:trPr>
        <w:tc>
          <w:tcPr>
            <w:tcW w:w="831" w:type="dxa"/>
            <w:vAlign w:val="center"/>
          </w:tcPr>
          <w:p w14:paraId="1CED938A" w14:textId="77777777" w:rsidR="001C0E40" w:rsidRPr="005A7F2D" w:rsidRDefault="001C0E40" w:rsidP="001C0E40">
            <w:pPr>
              <w:ind w:lef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141D02D" w14:textId="77777777" w:rsidR="001C0E40" w:rsidRPr="005A7F2D" w:rsidRDefault="001C0E40" w:rsidP="001C0E40">
            <w:pPr>
              <w:ind w:lef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2D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lastRenderedPageBreak/>
              <w:t>15.30-16.20</w:t>
            </w:r>
          </w:p>
        </w:tc>
        <w:tc>
          <w:tcPr>
            <w:tcW w:w="2180" w:type="dxa"/>
          </w:tcPr>
          <w:p w14:paraId="5F310F7B" w14:textId="03300CAA" w:rsidR="001C0E40" w:rsidRPr="00260C7D" w:rsidRDefault="001C0E40" w:rsidP="009C6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14:paraId="782BD7C4" w14:textId="341F0711" w:rsidR="001C0E40" w:rsidRPr="00397D11" w:rsidRDefault="001C0E40" w:rsidP="001C0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89" w:type="dxa"/>
            <w:gridSpan w:val="2"/>
            <w:vAlign w:val="center"/>
          </w:tcPr>
          <w:p w14:paraId="5887CFFD" w14:textId="59341F30" w:rsidR="001C0E40" w:rsidRPr="00654D04" w:rsidRDefault="001C0E40" w:rsidP="001C0E40">
            <w:pPr>
              <w:ind w:right="531"/>
              <w:jc w:val="center"/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2451" w:type="dxa"/>
            <w:shd w:val="clear" w:color="auto" w:fill="F7CAAC" w:themeFill="accent2" w:themeFillTint="66"/>
            <w:vAlign w:val="center"/>
          </w:tcPr>
          <w:p w14:paraId="1A0546E9" w14:textId="77777777" w:rsidR="009C611A" w:rsidRDefault="009C611A" w:rsidP="009C61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RPD 6008 </w:t>
            </w:r>
          </w:p>
          <w:p w14:paraId="577E2A8A" w14:textId="77777777" w:rsidR="009C611A" w:rsidRDefault="009C611A" w:rsidP="009C61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PSK. DANIŞMADA GÜNCEL KURAM VE YAKLAŞIMLARI</w:t>
            </w:r>
          </w:p>
          <w:p w14:paraId="72BBF9D1" w14:textId="1E32DE6E" w:rsidR="001C0E40" w:rsidRPr="008C467F" w:rsidRDefault="009C611A" w:rsidP="009C61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DOÇ. DR. EVRİM ÇETİNKAYA YILDIZ</w:t>
            </w:r>
          </w:p>
        </w:tc>
        <w:tc>
          <w:tcPr>
            <w:tcW w:w="3249" w:type="dxa"/>
            <w:vAlign w:val="center"/>
          </w:tcPr>
          <w:p w14:paraId="473036FD" w14:textId="1B60E52F" w:rsidR="001C0E40" w:rsidRPr="005A7F2D" w:rsidRDefault="001C0E40" w:rsidP="001C0E40">
            <w:pPr>
              <w:ind w:righ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E40" w14:paraId="1773129B" w14:textId="77777777" w:rsidTr="00EF143D">
        <w:trPr>
          <w:gridAfter w:val="1"/>
          <w:wAfter w:w="1053" w:type="dxa"/>
          <w:trHeight w:val="1045"/>
        </w:trPr>
        <w:tc>
          <w:tcPr>
            <w:tcW w:w="831" w:type="dxa"/>
            <w:vAlign w:val="center"/>
          </w:tcPr>
          <w:p w14:paraId="4DA0A4C6" w14:textId="77777777" w:rsidR="001C0E40" w:rsidRPr="005A7F2D" w:rsidRDefault="001C0E40" w:rsidP="001C0E40">
            <w:pPr>
              <w:ind w:lef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DE1965" w14:textId="77777777" w:rsidR="001C0E40" w:rsidRPr="005A7F2D" w:rsidRDefault="001C0E40" w:rsidP="001C0E40">
            <w:pPr>
              <w:ind w:lef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810CE3" w14:textId="77777777" w:rsidR="001C0E40" w:rsidRPr="005A7F2D" w:rsidRDefault="001C0E40" w:rsidP="001C0E40">
            <w:pPr>
              <w:ind w:lef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2D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16.30-17.20</w:t>
            </w:r>
          </w:p>
        </w:tc>
        <w:tc>
          <w:tcPr>
            <w:tcW w:w="2180" w:type="dxa"/>
          </w:tcPr>
          <w:p w14:paraId="7C291E9A" w14:textId="2938CDCC" w:rsidR="001C0E40" w:rsidRPr="005A7F2D" w:rsidRDefault="001C0E40" w:rsidP="001C0E40">
            <w:pPr>
              <w:ind w:left="49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559" w:type="dxa"/>
          </w:tcPr>
          <w:p w14:paraId="5088053C" w14:textId="43D89F37" w:rsidR="001C0E40" w:rsidRPr="005A7F2D" w:rsidRDefault="001C0E40" w:rsidP="001C0E40">
            <w:pPr>
              <w:jc w:val="center"/>
              <w:rPr>
                <w:rFonts w:ascii="Times New Roman" w:eastAsia="Times New Roman" w:hAnsi="Times New Roman" w:cs="Times New Roman"/>
                <w:bCs/>
                <w:color w:val="C45911" w:themeColor="accent2" w:themeShade="BF"/>
                <w:sz w:val="20"/>
                <w:szCs w:val="20"/>
                <w:lang w:eastAsia="tr-TR"/>
              </w:rPr>
            </w:pPr>
          </w:p>
        </w:tc>
        <w:tc>
          <w:tcPr>
            <w:tcW w:w="3189" w:type="dxa"/>
            <w:gridSpan w:val="2"/>
            <w:vAlign w:val="bottom"/>
          </w:tcPr>
          <w:p w14:paraId="5485F7B5" w14:textId="3E42FA26" w:rsidR="001C0E40" w:rsidRPr="007B6846" w:rsidRDefault="001C0E40" w:rsidP="001C0E40">
            <w:pPr>
              <w:ind w:right="531"/>
              <w:rPr>
                <w:rFonts w:ascii="Times New Roman" w:hAnsi="Times New Roman" w:cs="Times New Roman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14:paraId="5F1C8945" w14:textId="77777777" w:rsidR="001C0E40" w:rsidRDefault="000F7D17" w:rsidP="001C0E40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</w:rPr>
              <w:t>RPD 6000</w:t>
            </w:r>
          </w:p>
          <w:p w14:paraId="466FBC4B" w14:textId="77777777" w:rsidR="000F7D17" w:rsidRDefault="000F7D17" w:rsidP="001C0E40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</w:rPr>
              <w:t>İLERİ BİLGİSAYARLI İSTATİSTİK UYGULAMALARI</w:t>
            </w:r>
          </w:p>
          <w:p w14:paraId="1F6F6120" w14:textId="46338C5E" w:rsidR="000F7D17" w:rsidRPr="0041791A" w:rsidRDefault="000F7D17" w:rsidP="001C0E40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</w:rPr>
              <w:t>DOÇ. DR. BİLAL BARIŞ ALKAN</w:t>
            </w:r>
          </w:p>
        </w:tc>
        <w:tc>
          <w:tcPr>
            <w:tcW w:w="3249" w:type="dxa"/>
            <w:vAlign w:val="center"/>
          </w:tcPr>
          <w:p w14:paraId="12DBF88A" w14:textId="76F753F0" w:rsidR="001C0E40" w:rsidRDefault="001C0E40" w:rsidP="001C0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0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EBE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  <w:r w:rsidR="001C7E9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DOKTORA</w:t>
            </w:r>
            <w:r w:rsidRPr="001420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UZMANLIK ALAN DERSİ</w:t>
            </w:r>
          </w:p>
          <w:p w14:paraId="32914618" w14:textId="1C124622" w:rsidR="001C0E40" w:rsidRDefault="001C0E40" w:rsidP="001C0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4194692" w14:textId="3142C9BE" w:rsidR="001C0E40" w:rsidRDefault="001C0E40" w:rsidP="001C0E4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1200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İLGİLİ ÖĞRETİM ÜYESİNİN OFİSİ</w:t>
            </w:r>
          </w:p>
          <w:p w14:paraId="6A423F35" w14:textId="77777777" w:rsidR="001C0E40" w:rsidRPr="00142048" w:rsidRDefault="001C0E40" w:rsidP="001C0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60CE326" w14:textId="6331EA2E" w:rsidR="001C0E40" w:rsidRPr="00DB4CE4" w:rsidRDefault="001C0E40" w:rsidP="001C0E40">
            <w:pPr>
              <w:ind w:left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C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DOÇ. DR. MUSTAFA USLU</w:t>
            </w:r>
          </w:p>
        </w:tc>
      </w:tr>
      <w:tr w:rsidR="001C0E40" w14:paraId="5574A088" w14:textId="77777777" w:rsidTr="00EF143D">
        <w:trPr>
          <w:gridAfter w:val="1"/>
          <w:wAfter w:w="1053" w:type="dxa"/>
        </w:trPr>
        <w:tc>
          <w:tcPr>
            <w:tcW w:w="831" w:type="dxa"/>
            <w:vAlign w:val="center"/>
          </w:tcPr>
          <w:p w14:paraId="349D8A11" w14:textId="77777777" w:rsidR="001C0E40" w:rsidRPr="005A7F2D" w:rsidRDefault="001C0E40" w:rsidP="001C0E40">
            <w:pPr>
              <w:ind w:lef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AC68C23" w14:textId="77777777" w:rsidR="001C0E40" w:rsidRPr="005A7F2D" w:rsidRDefault="001C0E40" w:rsidP="001C0E40">
            <w:pPr>
              <w:ind w:lef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2D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17.30-18.20</w:t>
            </w:r>
          </w:p>
        </w:tc>
        <w:tc>
          <w:tcPr>
            <w:tcW w:w="2180" w:type="dxa"/>
          </w:tcPr>
          <w:p w14:paraId="2C313B42" w14:textId="1F380C6B" w:rsidR="001C0E40" w:rsidRPr="005A7F2D" w:rsidRDefault="001C0E40" w:rsidP="001C0E40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559" w:type="dxa"/>
          </w:tcPr>
          <w:p w14:paraId="634898DF" w14:textId="3F3995E3" w:rsidR="001C0E40" w:rsidRPr="00362577" w:rsidRDefault="001C0E40" w:rsidP="001C0E4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189" w:type="dxa"/>
            <w:gridSpan w:val="2"/>
            <w:vAlign w:val="center"/>
          </w:tcPr>
          <w:p w14:paraId="4497755D" w14:textId="30E64F6E" w:rsidR="001C0E40" w:rsidRDefault="001C0E40" w:rsidP="001C0E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5E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EBE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6</w:t>
            </w:r>
            <w:r w:rsidRPr="005E5E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r w:rsidR="001C7E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DOKTORA</w:t>
            </w:r>
            <w:r w:rsidRPr="005E5E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DANIŞMALIK</w:t>
            </w:r>
          </w:p>
          <w:p w14:paraId="017E55A5" w14:textId="71E6C703" w:rsidR="001C0E40" w:rsidRDefault="001C0E40" w:rsidP="001C0E4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1200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İLGİLİ ÖĞRETİM ÜYESİNİN OFİSİ</w:t>
            </w:r>
          </w:p>
          <w:p w14:paraId="3D6DAF75" w14:textId="33F0EE9A" w:rsidR="001C0E40" w:rsidRDefault="001C0E40" w:rsidP="001C0E4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14:paraId="3CFE4E48" w14:textId="77777777" w:rsidR="001C0E40" w:rsidRDefault="001C0E40" w:rsidP="001C0E4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14:paraId="66A83AC9" w14:textId="77777777" w:rsidR="001C0E40" w:rsidRDefault="001C0E40" w:rsidP="001C0E4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4"/>
              </w:rPr>
            </w:pPr>
            <w:r w:rsidRPr="009779B0"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  <w:t>DOÇ. DR. EVRİM ÇETİNKAYA YILDIZ</w:t>
            </w:r>
          </w:p>
          <w:p w14:paraId="27395F97" w14:textId="0105BDC8" w:rsidR="001C0E40" w:rsidRPr="005A7F2D" w:rsidRDefault="001C0E40" w:rsidP="001C0E40">
            <w:pPr>
              <w:ind w:right="5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14:paraId="7A62881A" w14:textId="77777777" w:rsidR="000F7D17" w:rsidRDefault="000F7D17" w:rsidP="000F7D17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</w:rPr>
              <w:t>RPD 6000</w:t>
            </w:r>
          </w:p>
          <w:p w14:paraId="310C4D33" w14:textId="77777777" w:rsidR="000F7D17" w:rsidRDefault="000F7D17" w:rsidP="000F7D17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</w:rPr>
              <w:t>İLERİ BİLGİSAYARLI İSTATİSTİK UYGULAMALARI</w:t>
            </w:r>
          </w:p>
          <w:p w14:paraId="40A69509" w14:textId="3FFA6BD4" w:rsidR="001C0E40" w:rsidRPr="00C2149C" w:rsidRDefault="000F7D17" w:rsidP="000F7D17">
            <w:pPr>
              <w:ind w:left="46"/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</w:rPr>
              <w:t>DOÇ. DR. BİLAL BARIŞ ALKAN</w:t>
            </w:r>
          </w:p>
        </w:tc>
        <w:tc>
          <w:tcPr>
            <w:tcW w:w="3249" w:type="dxa"/>
            <w:vAlign w:val="center"/>
          </w:tcPr>
          <w:p w14:paraId="2D696116" w14:textId="1F8CE281" w:rsidR="001C0E40" w:rsidRDefault="001C0E40" w:rsidP="001C0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0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EBE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  <w:r w:rsidR="001C7E9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DOKTORA</w:t>
            </w:r>
            <w:r w:rsidRPr="001420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UZMANLIK ALAN DERSİ</w:t>
            </w:r>
          </w:p>
          <w:p w14:paraId="3EBE574B" w14:textId="0A7FD582" w:rsidR="001C0E40" w:rsidRDefault="001C0E40" w:rsidP="001C0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52E9C5D" w14:textId="2F432CBA" w:rsidR="001C0E40" w:rsidRDefault="001C0E40" w:rsidP="001C0E4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1200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İLGİLİ ÖĞRETİM ÜYESİNİN OFİSİ</w:t>
            </w:r>
          </w:p>
          <w:p w14:paraId="3F179C62" w14:textId="77777777" w:rsidR="001C0E40" w:rsidRPr="00142048" w:rsidRDefault="001C0E40" w:rsidP="001C0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9156947" w14:textId="2727AAF8" w:rsidR="001C0E40" w:rsidRPr="00933FDD" w:rsidRDefault="001C0E40" w:rsidP="001C0E40">
            <w:pPr>
              <w:ind w:left="201" w:right="99"/>
              <w:jc w:val="center"/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</w:pPr>
            <w:r w:rsidRPr="00DB4C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DOÇ. DR. MUSTAFA USLU</w:t>
            </w:r>
          </w:p>
        </w:tc>
      </w:tr>
      <w:tr w:rsidR="001C0E40" w14:paraId="25773B82" w14:textId="77777777" w:rsidTr="001C0E40">
        <w:trPr>
          <w:gridAfter w:val="1"/>
          <w:wAfter w:w="1053" w:type="dxa"/>
        </w:trPr>
        <w:tc>
          <w:tcPr>
            <w:tcW w:w="831" w:type="dxa"/>
            <w:vAlign w:val="center"/>
          </w:tcPr>
          <w:p w14:paraId="763F7624" w14:textId="77777777" w:rsidR="001C0E40" w:rsidRPr="005A7F2D" w:rsidRDefault="001C0E40" w:rsidP="001C0E40">
            <w:pPr>
              <w:ind w:lef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2D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18.30-19.20</w:t>
            </w:r>
          </w:p>
        </w:tc>
        <w:tc>
          <w:tcPr>
            <w:tcW w:w="2180" w:type="dxa"/>
          </w:tcPr>
          <w:p w14:paraId="50FB755D" w14:textId="139CF9FC" w:rsidR="001C0E40" w:rsidRPr="005A7F2D" w:rsidRDefault="001C0E40" w:rsidP="001C0E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14:paraId="71E7C06B" w14:textId="44412E60" w:rsidR="001C0E40" w:rsidRPr="007B6846" w:rsidRDefault="001C0E40" w:rsidP="001C0E40">
            <w:pPr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3189" w:type="dxa"/>
            <w:gridSpan w:val="2"/>
          </w:tcPr>
          <w:p w14:paraId="5B0A1ED8" w14:textId="544E6311" w:rsidR="001C0E40" w:rsidRPr="005A7F2D" w:rsidRDefault="001C0E40" w:rsidP="001C0E40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</w:tcPr>
          <w:p w14:paraId="050776BE" w14:textId="77777777" w:rsidR="000F7D17" w:rsidRDefault="000F7D17" w:rsidP="000F7D17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</w:rPr>
              <w:t>RPD 6000</w:t>
            </w:r>
          </w:p>
          <w:p w14:paraId="0A62F885" w14:textId="77777777" w:rsidR="000F7D17" w:rsidRDefault="000F7D17" w:rsidP="000F7D17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</w:rPr>
              <w:t>İLERİ BİLGİSAYARLI İSTATİSTİK UYGULAMALARI</w:t>
            </w:r>
          </w:p>
          <w:p w14:paraId="31BCD685" w14:textId="11E4C137" w:rsidR="001C0E40" w:rsidRPr="00C2149C" w:rsidRDefault="000F7D17" w:rsidP="000F7D17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</w:rPr>
              <w:t>DOÇ. DR. BİLAL BARIŞ ALKAN</w:t>
            </w:r>
          </w:p>
        </w:tc>
        <w:tc>
          <w:tcPr>
            <w:tcW w:w="3249" w:type="dxa"/>
            <w:vAlign w:val="center"/>
          </w:tcPr>
          <w:p w14:paraId="1758A6FB" w14:textId="29B5DEE5" w:rsidR="001C0E40" w:rsidRDefault="001C0E40" w:rsidP="001C0E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5E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EBE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6</w:t>
            </w:r>
            <w:r w:rsidRPr="005E5E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r w:rsidR="001C7E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DOKTORA</w:t>
            </w:r>
            <w:r w:rsidRPr="005E5E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DANIŞMALIK</w:t>
            </w:r>
          </w:p>
          <w:p w14:paraId="3F0AB537" w14:textId="77777777" w:rsidR="001C0E40" w:rsidRDefault="001C0E40" w:rsidP="001C0E4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1200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İLGİLİ ÖĞRETİM ÜYESİNİN OFİSİ</w:t>
            </w:r>
          </w:p>
          <w:p w14:paraId="18D6C424" w14:textId="77777777" w:rsidR="001C0E40" w:rsidRDefault="001C0E40" w:rsidP="001C0E4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14:paraId="451082D0" w14:textId="022F65A9" w:rsidR="001C0E40" w:rsidRPr="00933FDD" w:rsidRDefault="001C0E40" w:rsidP="001C0E40">
            <w:pPr>
              <w:ind w:right="99"/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</w:pPr>
            <w:r w:rsidRPr="006675B8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0"/>
                <w:szCs w:val="20"/>
              </w:rPr>
              <w:t>DOÇ. DR. MUSTAFA USLU</w:t>
            </w:r>
          </w:p>
        </w:tc>
      </w:tr>
      <w:tr w:rsidR="001C0E40" w14:paraId="0670CD4C" w14:textId="77777777" w:rsidTr="001C0E40">
        <w:trPr>
          <w:gridAfter w:val="1"/>
          <w:wAfter w:w="1053" w:type="dxa"/>
        </w:trPr>
        <w:tc>
          <w:tcPr>
            <w:tcW w:w="831" w:type="dxa"/>
            <w:vAlign w:val="center"/>
          </w:tcPr>
          <w:p w14:paraId="6A32AAD0" w14:textId="77777777" w:rsidR="001C0E40" w:rsidRPr="005A7F2D" w:rsidRDefault="001C0E40" w:rsidP="001C0E40">
            <w:pPr>
              <w:ind w:lef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2D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19.30-20.20</w:t>
            </w:r>
          </w:p>
        </w:tc>
        <w:tc>
          <w:tcPr>
            <w:tcW w:w="2180" w:type="dxa"/>
          </w:tcPr>
          <w:p w14:paraId="298DB43A" w14:textId="0D7758F5" w:rsidR="001C0E40" w:rsidRPr="005A7F2D" w:rsidRDefault="001C0E40" w:rsidP="001C0E40">
            <w:pPr>
              <w:ind w:left="7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14:paraId="2C9A09DB" w14:textId="082EFB9D" w:rsidR="001C0E40" w:rsidRPr="007B6846" w:rsidRDefault="001C0E40" w:rsidP="001C0E40">
            <w:pPr>
              <w:ind w:left="7"/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3189" w:type="dxa"/>
            <w:gridSpan w:val="2"/>
          </w:tcPr>
          <w:p w14:paraId="1211ADBE" w14:textId="5E3B72F8" w:rsidR="001C0E40" w:rsidRPr="005A7F2D" w:rsidRDefault="001C0E40" w:rsidP="001C0E40">
            <w:pPr>
              <w:ind w:right="531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14:paraId="7C29C648" w14:textId="3B0D152E" w:rsidR="001C0E40" w:rsidRPr="00C2149C" w:rsidRDefault="001C0E40" w:rsidP="001C0E40">
            <w:pPr>
              <w:ind w:right="531"/>
              <w:rPr>
                <w:rFonts w:ascii="Times New Roman" w:hAnsi="Times New Roman" w:cs="Times New Roman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14:paraId="6F5BA9EE" w14:textId="1D6A2973" w:rsidR="001C0E40" w:rsidRDefault="001C0E40" w:rsidP="001C0E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5E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EBE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6</w:t>
            </w:r>
            <w:r w:rsidRPr="005E5E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r w:rsidR="001C7E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DOKTORA</w:t>
            </w:r>
            <w:r w:rsidRPr="005E5E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DANIŞMALIK</w:t>
            </w:r>
          </w:p>
          <w:p w14:paraId="2A930FBE" w14:textId="77777777" w:rsidR="001C0E40" w:rsidRDefault="001C0E40" w:rsidP="001C0E4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1200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İLGİLİ ÖĞRETİM ÜYESİNİN OFİSİ</w:t>
            </w:r>
          </w:p>
          <w:p w14:paraId="66CFB560" w14:textId="77777777" w:rsidR="001C0E40" w:rsidRDefault="001C0E40" w:rsidP="001C0E4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14:paraId="69A8A939" w14:textId="496E1D69" w:rsidR="001C0E40" w:rsidRPr="005A7F2D" w:rsidRDefault="001C0E40" w:rsidP="001C0E40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6675B8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0"/>
                <w:szCs w:val="20"/>
              </w:rPr>
              <w:t>DOÇ. DR. MUSTAFA USLU</w:t>
            </w:r>
          </w:p>
        </w:tc>
      </w:tr>
      <w:tr w:rsidR="001C0E40" w14:paraId="3B1F3544" w14:textId="77777777" w:rsidTr="001C0E40">
        <w:trPr>
          <w:gridAfter w:val="1"/>
          <w:wAfter w:w="1053" w:type="dxa"/>
        </w:trPr>
        <w:tc>
          <w:tcPr>
            <w:tcW w:w="831" w:type="dxa"/>
            <w:vAlign w:val="center"/>
          </w:tcPr>
          <w:p w14:paraId="30808B11" w14:textId="77777777" w:rsidR="001C0E40" w:rsidRPr="005A7F2D" w:rsidRDefault="001C0E40" w:rsidP="001C0E40">
            <w:pPr>
              <w:ind w:lef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2D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20.30-21.20</w:t>
            </w:r>
          </w:p>
        </w:tc>
        <w:tc>
          <w:tcPr>
            <w:tcW w:w="2180" w:type="dxa"/>
          </w:tcPr>
          <w:p w14:paraId="266A3E72" w14:textId="266FB1E5" w:rsidR="001C0E40" w:rsidRPr="005A7F2D" w:rsidRDefault="001C0E40" w:rsidP="001C0E40">
            <w:pPr>
              <w:ind w:right="247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14:paraId="4061FEA4" w14:textId="369C54D8" w:rsidR="001C0E40" w:rsidRPr="001B21D7" w:rsidRDefault="001C0E40" w:rsidP="001C0E40">
            <w:pPr>
              <w:ind w:right="247"/>
              <w:rPr>
                <w:rFonts w:ascii="Times New Roman" w:hAnsi="Times New Roman" w:cs="Times New Roman"/>
                <w:b/>
                <w:bCs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3189" w:type="dxa"/>
            <w:gridSpan w:val="2"/>
            <w:vAlign w:val="center"/>
          </w:tcPr>
          <w:p w14:paraId="4EC2FA73" w14:textId="1A746990" w:rsidR="001C0E40" w:rsidRPr="005A7F2D" w:rsidRDefault="001C0E40" w:rsidP="001C0E40">
            <w:pPr>
              <w:ind w:left="51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14:paraId="1E02586D" w14:textId="77777777" w:rsidR="001C0E40" w:rsidRPr="005A7F2D" w:rsidRDefault="001C0E40" w:rsidP="001C0E40">
            <w:pPr>
              <w:ind w:left="3"/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14:paraId="5B071E38" w14:textId="77777777" w:rsidR="001C0E40" w:rsidRPr="005A7F2D" w:rsidRDefault="001C0E40" w:rsidP="001C0E40">
            <w:pPr>
              <w:ind w:left="201" w:right="9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</w:tr>
      <w:tr w:rsidR="001C0E40" w14:paraId="5B3EB7C2" w14:textId="77777777" w:rsidTr="001C0E40">
        <w:trPr>
          <w:gridAfter w:val="1"/>
          <w:wAfter w:w="1053" w:type="dxa"/>
        </w:trPr>
        <w:tc>
          <w:tcPr>
            <w:tcW w:w="831" w:type="dxa"/>
            <w:vAlign w:val="center"/>
          </w:tcPr>
          <w:p w14:paraId="374B5343" w14:textId="77777777" w:rsidR="001C0E40" w:rsidRPr="005A7F2D" w:rsidRDefault="001C0E40" w:rsidP="001C0E40">
            <w:pPr>
              <w:ind w:lef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2D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21.30-22.20</w:t>
            </w:r>
          </w:p>
        </w:tc>
        <w:tc>
          <w:tcPr>
            <w:tcW w:w="2180" w:type="dxa"/>
          </w:tcPr>
          <w:p w14:paraId="5FC5F7D9" w14:textId="77777777" w:rsidR="001C0E40" w:rsidRPr="00933FDD" w:rsidRDefault="001C0E40" w:rsidP="001C0E40">
            <w:pPr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14:paraId="58EF9233" w14:textId="781406BC" w:rsidR="001C0E40" w:rsidRPr="001B21D7" w:rsidRDefault="001C0E40" w:rsidP="001C0E40">
            <w:pPr>
              <w:ind w:right="531"/>
              <w:rPr>
                <w:rFonts w:ascii="Times New Roman" w:hAnsi="Times New Roman" w:cs="Times New Roman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3189" w:type="dxa"/>
            <w:gridSpan w:val="2"/>
            <w:vAlign w:val="center"/>
          </w:tcPr>
          <w:p w14:paraId="79C88F2E" w14:textId="77777777" w:rsidR="001C0E40" w:rsidRPr="005A7F2D" w:rsidRDefault="001C0E40" w:rsidP="001C0E40">
            <w:pPr>
              <w:ind w:left="51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14:paraId="1E29E40E" w14:textId="77777777" w:rsidR="001C0E40" w:rsidRPr="005A7F2D" w:rsidRDefault="001C0E40" w:rsidP="001C0E40">
            <w:pPr>
              <w:ind w:left="46"/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14:paraId="481EA8CE" w14:textId="77777777" w:rsidR="001C0E40" w:rsidRPr="005A7F2D" w:rsidRDefault="001C0E40" w:rsidP="001C0E40">
            <w:pPr>
              <w:ind w:left="201" w:righ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01C6DEA" w14:textId="77777777" w:rsidR="00EB757E" w:rsidRPr="000D5E5F" w:rsidRDefault="00EB757E" w:rsidP="00EB757E">
      <w:pPr>
        <w:jc w:val="center"/>
        <w:rPr>
          <w:rFonts w:ascii="Times New Roman" w:hAnsi="Times New Roman" w:cs="Times New Roman"/>
          <w:b/>
          <w:color w:val="FF0000"/>
          <w:szCs w:val="28"/>
        </w:rPr>
      </w:pPr>
    </w:p>
    <w:p w14:paraId="2DB154B8" w14:textId="0768BCE6" w:rsidR="001E759D" w:rsidRDefault="001E759D"/>
    <w:p w14:paraId="58236F03" w14:textId="54E9BEEC" w:rsidR="00E926EC" w:rsidRDefault="00E926EC"/>
    <w:p w14:paraId="264E3B07" w14:textId="77777777" w:rsidR="00D40191" w:rsidRDefault="00D40191"/>
    <w:p w14:paraId="67F8A202" w14:textId="174F2D61" w:rsidR="0041791A" w:rsidRDefault="0041791A"/>
    <w:p w14:paraId="538CA406" w14:textId="557D6673" w:rsidR="00907A99" w:rsidRDefault="00907A99"/>
    <w:p w14:paraId="46D035AD" w14:textId="3CA7F6E7" w:rsidR="00907A99" w:rsidRDefault="00907A99"/>
    <w:p w14:paraId="12B7D995" w14:textId="3222DE8E" w:rsidR="00907A99" w:rsidRDefault="00907A99"/>
    <w:p w14:paraId="7EC0B49D" w14:textId="4B9E6C02" w:rsidR="00907A99" w:rsidRDefault="00907A99"/>
    <w:p w14:paraId="17A26D22" w14:textId="4D41741D" w:rsidR="00AD663F" w:rsidRDefault="00AD663F"/>
    <w:p w14:paraId="6310504E" w14:textId="03E59D07" w:rsidR="00AD663F" w:rsidRDefault="00AD663F"/>
    <w:p w14:paraId="1AC5BD1C" w14:textId="2EF48B0D" w:rsidR="00AD663F" w:rsidRDefault="00AD663F"/>
    <w:p w14:paraId="76874E2E" w14:textId="3FCF4075" w:rsidR="00AD663F" w:rsidRDefault="00AD663F"/>
    <w:p w14:paraId="0CE8AB30" w14:textId="54FC0C61" w:rsidR="00AD663F" w:rsidRDefault="00AD663F"/>
    <w:p w14:paraId="6473CB10" w14:textId="77777777" w:rsidR="00AD663F" w:rsidRDefault="00AD663F"/>
    <w:p w14:paraId="65792E2B" w14:textId="77777777" w:rsidR="0041791A" w:rsidRDefault="0041791A"/>
    <w:p w14:paraId="1817A7DB" w14:textId="5E8F490F" w:rsidR="00E926EC" w:rsidRDefault="00E926EC"/>
    <w:p w14:paraId="67EE395A" w14:textId="5833E2CF" w:rsidR="00E926EC" w:rsidRPr="00E926EC" w:rsidRDefault="00A86A8B" w:rsidP="00E926EC">
      <w:pPr>
        <w:rPr>
          <w:rFonts w:ascii="Times New Roman" w:hAnsi="Times New Roman" w:cs="Times New Roman"/>
          <w:b/>
          <w:color w:val="FF0000"/>
          <w:szCs w:val="28"/>
        </w:rPr>
      </w:pPr>
      <w:r>
        <w:rPr>
          <w:rFonts w:ascii="Times New Roman" w:hAnsi="Times New Roman" w:cs="Times New Roman"/>
          <w:b/>
          <w:color w:val="FF0000"/>
          <w:szCs w:val="28"/>
        </w:rPr>
        <w:t>2. SINIF</w:t>
      </w:r>
    </w:p>
    <w:p w14:paraId="39F2AFBF" w14:textId="2E4D106C" w:rsidR="00E926EC" w:rsidRDefault="00E926EC" w:rsidP="00E926EC">
      <w:pPr>
        <w:jc w:val="center"/>
      </w:pPr>
    </w:p>
    <w:tbl>
      <w:tblPr>
        <w:tblStyle w:val="TabloKlavuzu"/>
        <w:tblW w:w="14460" w:type="dxa"/>
        <w:tblInd w:w="-998" w:type="dxa"/>
        <w:tblLook w:val="04A0" w:firstRow="1" w:lastRow="0" w:firstColumn="1" w:lastColumn="0" w:noHBand="0" w:noVBand="1"/>
      </w:tblPr>
      <w:tblGrid>
        <w:gridCol w:w="851"/>
        <w:gridCol w:w="2410"/>
        <w:gridCol w:w="2835"/>
        <w:gridCol w:w="1843"/>
        <w:gridCol w:w="2977"/>
        <w:gridCol w:w="3544"/>
      </w:tblGrid>
      <w:tr w:rsidR="00D40191" w14:paraId="1ADF63AD" w14:textId="77777777" w:rsidTr="00DB4CE4">
        <w:trPr>
          <w:trHeight w:val="251"/>
        </w:trPr>
        <w:tc>
          <w:tcPr>
            <w:tcW w:w="851" w:type="dxa"/>
            <w:shd w:val="clear" w:color="auto" w:fill="00B0F0"/>
          </w:tcPr>
          <w:p w14:paraId="7307224A" w14:textId="77777777" w:rsidR="00E926EC" w:rsidRPr="00191D34" w:rsidRDefault="00E926EC" w:rsidP="00723E4D">
            <w:pPr>
              <w:rPr>
                <w:b/>
                <w:color w:val="FFFFFF" w:themeColor="background1"/>
              </w:rPr>
            </w:pPr>
            <w:r w:rsidRPr="00191D34">
              <w:rPr>
                <w:b/>
                <w:color w:val="FFFFFF" w:themeColor="background1"/>
              </w:rPr>
              <w:t>SAAT</w:t>
            </w:r>
          </w:p>
        </w:tc>
        <w:tc>
          <w:tcPr>
            <w:tcW w:w="2410" w:type="dxa"/>
            <w:shd w:val="clear" w:color="auto" w:fill="00B0F0"/>
          </w:tcPr>
          <w:p w14:paraId="73BB5416" w14:textId="77777777" w:rsidR="00E926EC" w:rsidRPr="00191D34" w:rsidRDefault="00E926EC" w:rsidP="00723E4D">
            <w:pPr>
              <w:rPr>
                <w:b/>
                <w:color w:val="FFFFFF" w:themeColor="background1"/>
              </w:rPr>
            </w:pPr>
            <w:r w:rsidRPr="00191D34">
              <w:rPr>
                <w:b/>
                <w:color w:val="FFFFFF" w:themeColor="background1"/>
              </w:rPr>
              <w:t>PAZARTESİ</w:t>
            </w:r>
          </w:p>
        </w:tc>
        <w:tc>
          <w:tcPr>
            <w:tcW w:w="2835" w:type="dxa"/>
            <w:shd w:val="clear" w:color="auto" w:fill="00B0F0"/>
          </w:tcPr>
          <w:p w14:paraId="7495BCB6" w14:textId="77777777" w:rsidR="00E926EC" w:rsidRPr="00191D34" w:rsidRDefault="00E926EC" w:rsidP="00723E4D">
            <w:pPr>
              <w:rPr>
                <w:b/>
                <w:color w:val="FFFFFF" w:themeColor="background1"/>
              </w:rPr>
            </w:pPr>
            <w:r w:rsidRPr="00191D34">
              <w:rPr>
                <w:b/>
                <w:color w:val="FFFFFF" w:themeColor="background1"/>
              </w:rPr>
              <w:t>SALI</w:t>
            </w:r>
          </w:p>
        </w:tc>
        <w:tc>
          <w:tcPr>
            <w:tcW w:w="1843" w:type="dxa"/>
            <w:shd w:val="clear" w:color="auto" w:fill="00B0F0"/>
          </w:tcPr>
          <w:p w14:paraId="2F758189" w14:textId="77777777" w:rsidR="00E926EC" w:rsidRPr="00191D34" w:rsidRDefault="00E926EC" w:rsidP="00723E4D">
            <w:pPr>
              <w:rPr>
                <w:b/>
                <w:color w:val="FFFFFF" w:themeColor="background1"/>
              </w:rPr>
            </w:pPr>
            <w:r w:rsidRPr="00191D34">
              <w:rPr>
                <w:b/>
                <w:color w:val="FFFFFF" w:themeColor="background1"/>
              </w:rPr>
              <w:t>ÇARŞAMBA</w:t>
            </w:r>
          </w:p>
        </w:tc>
        <w:tc>
          <w:tcPr>
            <w:tcW w:w="2977" w:type="dxa"/>
            <w:shd w:val="clear" w:color="auto" w:fill="00B0F0"/>
          </w:tcPr>
          <w:p w14:paraId="49F74281" w14:textId="77777777" w:rsidR="00E926EC" w:rsidRPr="00191D34" w:rsidRDefault="00E926EC" w:rsidP="00723E4D">
            <w:pPr>
              <w:rPr>
                <w:b/>
                <w:color w:val="FFFFFF" w:themeColor="background1"/>
              </w:rPr>
            </w:pPr>
            <w:r w:rsidRPr="00191D34">
              <w:rPr>
                <w:b/>
                <w:color w:val="FFFFFF" w:themeColor="background1"/>
              </w:rPr>
              <w:t>PERŞEMBE</w:t>
            </w:r>
          </w:p>
        </w:tc>
        <w:tc>
          <w:tcPr>
            <w:tcW w:w="3544" w:type="dxa"/>
            <w:shd w:val="clear" w:color="auto" w:fill="00B0F0"/>
          </w:tcPr>
          <w:p w14:paraId="2DBF319F" w14:textId="77777777" w:rsidR="00E926EC" w:rsidRPr="00191D34" w:rsidRDefault="00E926EC" w:rsidP="00723E4D">
            <w:pPr>
              <w:rPr>
                <w:b/>
                <w:color w:val="FFFFFF" w:themeColor="background1"/>
              </w:rPr>
            </w:pPr>
            <w:r w:rsidRPr="00191D34">
              <w:rPr>
                <w:b/>
                <w:color w:val="FFFFFF" w:themeColor="background1"/>
              </w:rPr>
              <w:t>CUMA</w:t>
            </w:r>
          </w:p>
        </w:tc>
      </w:tr>
      <w:tr w:rsidR="00D40191" w14:paraId="236C3866" w14:textId="77777777" w:rsidTr="009C611A">
        <w:trPr>
          <w:trHeight w:val="1824"/>
        </w:trPr>
        <w:tc>
          <w:tcPr>
            <w:tcW w:w="851" w:type="dxa"/>
          </w:tcPr>
          <w:p w14:paraId="06FF9F32" w14:textId="77777777" w:rsidR="000818C3" w:rsidRPr="005A7F2D" w:rsidRDefault="000818C3" w:rsidP="000818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78AEF3F" w14:textId="77777777" w:rsidR="000818C3" w:rsidRPr="005A7F2D" w:rsidRDefault="000818C3" w:rsidP="000818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2D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08.30-09.20</w:t>
            </w:r>
          </w:p>
          <w:p w14:paraId="48091290" w14:textId="77777777" w:rsidR="000818C3" w:rsidRPr="005A7F2D" w:rsidRDefault="000818C3" w:rsidP="000818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1F19ED84" w14:textId="5E2914DC" w:rsidR="007572BD" w:rsidRPr="002E53EC" w:rsidRDefault="007572BD" w:rsidP="00907A99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0B99434" w14:textId="77777777" w:rsidR="000818C3" w:rsidRPr="007D3638" w:rsidRDefault="000818C3" w:rsidP="000818C3"/>
        </w:tc>
        <w:tc>
          <w:tcPr>
            <w:tcW w:w="1843" w:type="dxa"/>
          </w:tcPr>
          <w:p w14:paraId="2A777206" w14:textId="3353467F" w:rsidR="000818C3" w:rsidRPr="005B4C92" w:rsidRDefault="000818C3" w:rsidP="000818C3">
            <w:pPr>
              <w:ind w:left="3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35E0F92" w14:textId="420D9B37" w:rsidR="00C66797" w:rsidRPr="00FD0284" w:rsidRDefault="00C66797" w:rsidP="00C667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7CAAC" w:themeFill="accent2" w:themeFillTint="66"/>
          </w:tcPr>
          <w:p w14:paraId="41730039" w14:textId="5C9FF01F" w:rsidR="00907A99" w:rsidRPr="00BC2FA4" w:rsidRDefault="00907A99" w:rsidP="00907A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F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EBE 609</w:t>
            </w:r>
            <w:r w:rsidR="00DD5B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BC2F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DOKTORA SEMİNERİ 1</w:t>
            </w:r>
            <w:r w:rsidR="00DD5B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  <w:p w14:paraId="11F3FE0E" w14:textId="77777777" w:rsidR="009B0591" w:rsidRDefault="009B0591" w:rsidP="009B059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FFC934D" w14:textId="07ABC738" w:rsidR="009B0591" w:rsidRPr="00BC2FA4" w:rsidRDefault="009B0591" w:rsidP="00907A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200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İLGİLİ ÖĞRETİM ÜYESİNİN OFİSİ</w:t>
            </w:r>
          </w:p>
          <w:p w14:paraId="5DC65CC9" w14:textId="77777777" w:rsidR="009B0591" w:rsidRDefault="009B0591" w:rsidP="00907A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D4586BD" w14:textId="77777777" w:rsidR="009C611A" w:rsidRDefault="009C611A" w:rsidP="009C611A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</w:pPr>
            <w:r w:rsidRPr="00BC2F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DOÇ. DR.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EVRİM ÇETİNKAYA YILDIZ</w:t>
            </w:r>
            <w:r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  <w:t xml:space="preserve"> </w:t>
            </w:r>
          </w:p>
          <w:p w14:paraId="28CE30CA" w14:textId="4F80DA5A" w:rsidR="009C611A" w:rsidRDefault="009C611A" w:rsidP="009C611A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  <w:t>DOÇ. DR. S. GÜLFEM ÇAKIR ÇELEBİ</w:t>
            </w:r>
          </w:p>
          <w:p w14:paraId="0A882125" w14:textId="09327A2C" w:rsidR="00E87632" w:rsidRPr="00E0368E" w:rsidRDefault="00E87632" w:rsidP="00E87632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D40191" w14:paraId="584F8AB8" w14:textId="77777777" w:rsidTr="009C611A">
        <w:trPr>
          <w:trHeight w:val="1824"/>
        </w:trPr>
        <w:tc>
          <w:tcPr>
            <w:tcW w:w="851" w:type="dxa"/>
          </w:tcPr>
          <w:p w14:paraId="09BC5E20" w14:textId="77777777" w:rsidR="000818C3" w:rsidRPr="005A7F2D" w:rsidRDefault="000818C3" w:rsidP="000818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A73A687" w14:textId="77777777" w:rsidR="000818C3" w:rsidRPr="005A7F2D" w:rsidRDefault="000818C3" w:rsidP="000818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2D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09.30-10.20</w:t>
            </w:r>
          </w:p>
        </w:tc>
        <w:tc>
          <w:tcPr>
            <w:tcW w:w="2410" w:type="dxa"/>
          </w:tcPr>
          <w:p w14:paraId="61C845A9" w14:textId="69122831" w:rsidR="000818C3" w:rsidRPr="002E53EC" w:rsidRDefault="000818C3" w:rsidP="00907A99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B253C36" w14:textId="24F45753" w:rsidR="000818C3" w:rsidRPr="005A7F2D" w:rsidRDefault="000818C3" w:rsidP="000818C3">
            <w:pPr>
              <w:ind w:right="4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E83B8F6" w14:textId="1CC434B4" w:rsidR="000818C3" w:rsidRPr="005B4C92" w:rsidRDefault="000818C3" w:rsidP="000818C3">
            <w:pPr>
              <w:ind w:right="488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7CAAC" w:themeFill="accent2" w:themeFillTint="66"/>
          </w:tcPr>
          <w:p w14:paraId="409EAF26" w14:textId="47E4AF70" w:rsidR="00C66797" w:rsidRPr="009C611A" w:rsidRDefault="009C611A" w:rsidP="00907A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C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RPD 6014</w:t>
            </w:r>
          </w:p>
          <w:p w14:paraId="537228BA" w14:textId="3249FDE2" w:rsidR="0076378F" w:rsidRPr="009C611A" w:rsidRDefault="009C611A" w:rsidP="00907A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C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KISA SÜRELİ PSİKOLOJİK DANIŞMA KURAMLARI</w:t>
            </w:r>
          </w:p>
          <w:p w14:paraId="5E5B8AEF" w14:textId="5E7EFBAE" w:rsidR="0076378F" w:rsidRPr="009C611A" w:rsidRDefault="009C611A" w:rsidP="00907A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DOÇ. DR. ARZU TAŞDELEN KARÇKAY</w:t>
            </w:r>
          </w:p>
        </w:tc>
        <w:tc>
          <w:tcPr>
            <w:tcW w:w="3544" w:type="dxa"/>
            <w:shd w:val="clear" w:color="auto" w:fill="F7CAAC" w:themeFill="accent2" w:themeFillTint="66"/>
          </w:tcPr>
          <w:p w14:paraId="2CC2C7A1" w14:textId="77777777" w:rsidR="00907A99" w:rsidRPr="00BC2FA4" w:rsidRDefault="00907A99" w:rsidP="00907A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F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EBE 6099 DOKTORA SEMİNERİ 1</w:t>
            </w:r>
          </w:p>
          <w:p w14:paraId="4771264F" w14:textId="64066571" w:rsidR="00907A99" w:rsidRDefault="00907A99" w:rsidP="00907A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46E7F6F" w14:textId="060630CD" w:rsidR="009B0591" w:rsidRDefault="009B0591" w:rsidP="00907A9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1200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İLGİLİ ÖĞRETİM ÜYESİNİN OFİSİ</w:t>
            </w:r>
          </w:p>
          <w:p w14:paraId="368AEC22" w14:textId="77777777" w:rsidR="009B0591" w:rsidRPr="00BC2FA4" w:rsidRDefault="009B0591" w:rsidP="00907A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387B215" w14:textId="77777777" w:rsidR="009C611A" w:rsidRDefault="009C611A" w:rsidP="009C611A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</w:pPr>
            <w:r w:rsidRPr="00BC2F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DOÇ. DR.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EVRİM ÇETİNKAYA YILDIZ</w:t>
            </w:r>
            <w:r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  <w:t xml:space="preserve"> </w:t>
            </w:r>
          </w:p>
          <w:p w14:paraId="17C7A9EC" w14:textId="77777777" w:rsidR="009C611A" w:rsidRDefault="009C611A" w:rsidP="009C611A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  <w:t>DOÇ. DR. S. GÜLFEM ÇAKIR ÇELEBİ</w:t>
            </w:r>
          </w:p>
          <w:p w14:paraId="78EDDD4B" w14:textId="0E93B4B1" w:rsidR="000818C3" w:rsidRPr="000E7709" w:rsidRDefault="000818C3" w:rsidP="00907A99">
            <w:pPr>
              <w:tabs>
                <w:tab w:val="left" w:pos="2056"/>
              </w:tabs>
              <w:ind w:left="1"/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</w:tr>
      <w:tr w:rsidR="00D40191" w14:paraId="44095AB4" w14:textId="77777777" w:rsidTr="009C611A">
        <w:trPr>
          <w:trHeight w:val="1840"/>
        </w:trPr>
        <w:tc>
          <w:tcPr>
            <w:tcW w:w="851" w:type="dxa"/>
          </w:tcPr>
          <w:p w14:paraId="7E899413" w14:textId="77777777" w:rsidR="000818C3" w:rsidRPr="005A7F2D" w:rsidRDefault="000818C3" w:rsidP="000818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F0297EE" w14:textId="77777777" w:rsidR="000818C3" w:rsidRPr="005A7F2D" w:rsidRDefault="000818C3" w:rsidP="000818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2D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10.30-11.20</w:t>
            </w:r>
          </w:p>
        </w:tc>
        <w:tc>
          <w:tcPr>
            <w:tcW w:w="2410" w:type="dxa"/>
          </w:tcPr>
          <w:p w14:paraId="218B8F8E" w14:textId="077DEFB9" w:rsidR="000818C3" w:rsidRPr="005A7F2D" w:rsidRDefault="000818C3" w:rsidP="00907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20F0B70" w14:textId="05151868" w:rsidR="000818C3" w:rsidRPr="005A7F2D" w:rsidRDefault="000818C3" w:rsidP="000818C3">
            <w:pPr>
              <w:ind w:right="4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6367ACB" w14:textId="77777777" w:rsidR="000818C3" w:rsidRPr="00B019BF" w:rsidRDefault="000818C3" w:rsidP="000818C3">
            <w:pPr>
              <w:ind w:left="3"/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7CAAC" w:themeFill="accent2" w:themeFillTint="66"/>
          </w:tcPr>
          <w:p w14:paraId="43B565E9" w14:textId="75D8CB17" w:rsidR="00C66797" w:rsidRPr="009C611A" w:rsidRDefault="009C611A" w:rsidP="00907A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C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RPD 6014</w:t>
            </w:r>
          </w:p>
          <w:p w14:paraId="21137A82" w14:textId="68B9C851" w:rsidR="0076378F" w:rsidRPr="009C611A" w:rsidRDefault="009C611A" w:rsidP="00763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C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KISA SÜRELİ PSİKOLOJİK DANIŞMA KURAMLARI</w:t>
            </w:r>
          </w:p>
          <w:p w14:paraId="43116C94" w14:textId="1A30DE0F" w:rsidR="0076378F" w:rsidRPr="009C611A" w:rsidRDefault="009C611A" w:rsidP="007637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DOÇ. DR. ARZU TAŞDELEN KARÇKAY</w:t>
            </w:r>
          </w:p>
        </w:tc>
        <w:tc>
          <w:tcPr>
            <w:tcW w:w="3544" w:type="dxa"/>
          </w:tcPr>
          <w:p w14:paraId="0E7F4867" w14:textId="634CEE5D" w:rsidR="000818C3" w:rsidRPr="000E7709" w:rsidRDefault="000818C3" w:rsidP="00907A99">
            <w:pPr>
              <w:ind w:left="201" w:right="99"/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</w:tr>
      <w:tr w:rsidR="00D40191" w14:paraId="4A3B83F7" w14:textId="77777777" w:rsidTr="009C611A">
        <w:trPr>
          <w:trHeight w:val="1069"/>
        </w:trPr>
        <w:tc>
          <w:tcPr>
            <w:tcW w:w="851" w:type="dxa"/>
          </w:tcPr>
          <w:p w14:paraId="35E98994" w14:textId="77777777" w:rsidR="006A4282" w:rsidRPr="005A7F2D" w:rsidRDefault="006A4282" w:rsidP="006A42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2D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11.30-12.20</w:t>
            </w:r>
          </w:p>
        </w:tc>
        <w:tc>
          <w:tcPr>
            <w:tcW w:w="2410" w:type="dxa"/>
          </w:tcPr>
          <w:p w14:paraId="5B4FB29A" w14:textId="4ABB4F34" w:rsidR="006A4282" w:rsidRPr="005A7F2D" w:rsidRDefault="006A4282" w:rsidP="006A4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B83B4DC" w14:textId="45A7780E" w:rsidR="006A4282" w:rsidRPr="005A7F2D" w:rsidRDefault="006A4282" w:rsidP="006A4282">
            <w:pPr>
              <w:ind w:right="4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6BE1984" w14:textId="77777777" w:rsidR="006A4282" w:rsidRPr="00B019BF" w:rsidRDefault="006A4282" w:rsidP="006A4282">
            <w:pPr>
              <w:ind w:left="3"/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7CAAC" w:themeFill="accent2" w:themeFillTint="66"/>
          </w:tcPr>
          <w:p w14:paraId="3184649C" w14:textId="71E1FED2" w:rsidR="00C66797" w:rsidRPr="009C611A" w:rsidRDefault="009C611A" w:rsidP="004534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C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RPD 6014</w:t>
            </w:r>
          </w:p>
          <w:p w14:paraId="3F1491A9" w14:textId="590519D5" w:rsidR="0076378F" w:rsidRPr="009C611A" w:rsidRDefault="009C611A" w:rsidP="00763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C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KISA SÜRELİ PSİKOLOJİK DANIŞMA KURAMLARI</w:t>
            </w:r>
          </w:p>
          <w:p w14:paraId="65E59C44" w14:textId="7506A91F" w:rsidR="0076378F" w:rsidRPr="009C611A" w:rsidRDefault="009C611A" w:rsidP="007637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DOÇ. DR. ARZU TAŞDELEN KARÇKAY </w:t>
            </w:r>
          </w:p>
        </w:tc>
        <w:tc>
          <w:tcPr>
            <w:tcW w:w="3544" w:type="dxa"/>
          </w:tcPr>
          <w:p w14:paraId="34A8C933" w14:textId="774FA2AB" w:rsidR="006A4282" w:rsidRPr="000E7709" w:rsidRDefault="006A4282" w:rsidP="006A4282">
            <w:pPr>
              <w:ind w:left="201" w:right="99"/>
              <w:jc w:val="center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</w:p>
        </w:tc>
      </w:tr>
      <w:tr w:rsidR="00D40191" w14:paraId="63D95D80" w14:textId="77777777" w:rsidTr="009C611A">
        <w:trPr>
          <w:trHeight w:val="628"/>
        </w:trPr>
        <w:tc>
          <w:tcPr>
            <w:tcW w:w="851" w:type="dxa"/>
          </w:tcPr>
          <w:p w14:paraId="68427DC9" w14:textId="77777777" w:rsidR="006A4282" w:rsidRPr="005A7F2D" w:rsidRDefault="006A4282" w:rsidP="006A42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2D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12.30-13.20</w:t>
            </w:r>
          </w:p>
        </w:tc>
        <w:tc>
          <w:tcPr>
            <w:tcW w:w="2410" w:type="dxa"/>
          </w:tcPr>
          <w:p w14:paraId="248A4EBC" w14:textId="20D0EDD6" w:rsidR="006A4282" w:rsidRPr="00942F19" w:rsidRDefault="00942F19" w:rsidP="00942F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2F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EBE 600</w:t>
            </w:r>
            <w:r w:rsidR="001C7E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942F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DOKTORA DANIŞMMANLIK</w:t>
            </w:r>
          </w:p>
          <w:p w14:paraId="0DBFBFC1" w14:textId="0701A9E0" w:rsidR="00942F19" w:rsidRDefault="00942F19" w:rsidP="00942F1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İLGİLİ </w:t>
            </w:r>
            <w:r w:rsidRPr="0021200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ÜYESİNİN OFİSİ</w:t>
            </w:r>
          </w:p>
          <w:p w14:paraId="102BFA33" w14:textId="77777777" w:rsidR="00942F19" w:rsidRDefault="00942F19" w:rsidP="00942F1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4"/>
              </w:rPr>
            </w:pPr>
            <w:r w:rsidRPr="00CD0BF6">
              <w:rPr>
                <w:rFonts w:ascii="Times New Roman" w:hAnsi="Times New Roman" w:cs="Times New Roman"/>
                <w:b/>
                <w:color w:val="00B050"/>
                <w:sz w:val="20"/>
                <w:szCs w:val="24"/>
              </w:rPr>
              <w:t>DOÇ. DR. S. GÜLFEM ÇAKIR ÇELEBİ</w:t>
            </w:r>
          </w:p>
          <w:p w14:paraId="59E066CD" w14:textId="45D8ADA4" w:rsidR="00942F19" w:rsidRPr="00942F19" w:rsidRDefault="00942F19" w:rsidP="006A4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0D4BE10" w14:textId="45207767" w:rsidR="006A4282" w:rsidRPr="0041791A" w:rsidRDefault="006A4282" w:rsidP="006A4282">
            <w:pPr>
              <w:ind w:right="405"/>
              <w:jc w:val="center"/>
              <w:rPr>
                <w:rFonts w:ascii="Times New Roman" w:hAnsi="Times New Roman" w:cs="Times New Roman"/>
                <w:b/>
                <w:color w:val="FF0066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C8C1B64" w14:textId="77777777" w:rsidR="006A4282" w:rsidRPr="00B019BF" w:rsidRDefault="006A4282" w:rsidP="006A4282">
            <w:pPr>
              <w:ind w:left="3"/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7CAAC" w:themeFill="accent2" w:themeFillTint="66"/>
          </w:tcPr>
          <w:p w14:paraId="3603B248" w14:textId="12C8E535" w:rsidR="00FA6069" w:rsidRPr="009C611A" w:rsidRDefault="00FA6069" w:rsidP="00FD0284">
            <w:pPr>
              <w:ind w:left="49"/>
              <w:jc w:val="center"/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6DB3DA9" w14:textId="00571543" w:rsidR="006A4282" w:rsidRPr="000E7709" w:rsidRDefault="006A4282" w:rsidP="006A4282">
            <w:pPr>
              <w:ind w:left="201" w:right="99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D40191" w14:paraId="16B3CCFF" w14:textId="77777777" w:rsidTr="00DB4CE4">
        <w:trPr>
          <w:trHeight w:val="1069"/>
        </w:trPr>
        <w:tc>
          <w:tcPr>
            <w:tcW w:w="851" w:type="dxa"/>
          </w:tcPr>
          <w:p w14:paraId="24E4E0ED" w14:textId="77777777" w:rsidR="008C467F" w:rsidRPr="005A7F2D" w:rsidRDefault="008C467F" w:rsidP="008C46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B95AD60" w14:textId="77777777" w:rsidR="008C467F" w:rsidRPr="005A7F2D" w:rsidRDefault="008C467F" w:rsidP="008C46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2D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13.30-14.20</w:t>
            </w:r>
          </w:p>
          <w:p w14:paraId="38292E71" w14:textId="77777777" w:rsidR="008C467F" w:rsidRPr="005A7F2D" w:rsidRDefault="008C467F" w:rsidP="008C46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1EE7748D" w14:textId="77777777" w:rsidR="008C467F" w:rsidRPr="005A7F2D" w:rsidRDefault="008C467F" w:rsidP="008C467F">
            <w:pPr>
              <w:tabs>
                <w:tab w:val="left" w:pos="2056"/>
              </w:tabs>
              <w:ind w:left="1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06F1459" w14:textId="45293F50" w:rsidR="008C467F" w:rsidRPr="0041791A" w:rsidRDefault="008C467F" w:rsidP="008C467F">
            <w:pPr>
              <w:ind w:right="405"/>
              <w:jc w:val="center"/>
              <w:rPr>
                <w:rFonts w:ascii="Times New Roman" w:eastAsia="Times New Roman" w:hAnsi="Times New Roman" w:cs="Times New Roman"/>
                <w:b/>
                <w:color w:val="FF0066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</w:tcPr>
          <w:p w14:paraId="306C6CFB" w14:textId="04DAE3D8" w:rsidR="008C467F" w:rsidRPr="008C467F" w:rsidRDefault="008C467F" w:rsidP="008C467F">
            <w:pPr>
              <w:ind w:right="5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4A9D9A12" w14:textId="400DDECC" w:rsidR="00FA6069" w:rsidRPr="00907A99" w:rsidRDefault="00FA6069" w:rsidP="00FD0284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B2C89EB" w14:textId="42244795" w:rsidR="008C467F" w:rsidRPr="008C467F" w:rsidRDefault="008C467F" w:rsidP="008C467F">
            <w:pPr>
              <w:ind w:left="201" w:right="99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</w:tr>
      <w:tr w:rsidR="00DB4CE4" w14:paraId="66435471" w14:textId="77777777" w:rsidTr="00DB4CE4">
        <w:trPr>
          <w:trHeight w:val="1328"/>
        </w:trPr>
        <w:tc>
          <w:tcPr>
            <w:tcW w:w="851" w:type="dxa"/>
          </w:tcPr>
          <w:p w14:paraId="0ACC1733" w14:textId="77777777" w:rsidR="00DB4CE4" w:rsidRPr="005A7F2D" w:rsidRDefault="00DB4CE4" w:rsidP="00DB4C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2D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14.30-15.20</w:t>
            </w:r>
          </w:p>
        </w:tc>
        <w:tc>
          <w:tcPr>
            <w:tcW w:w="2410" w:type="dxa"/>
          </w:tcPr>
          <w:p w14:paraId="52A2BAB8" w14:textId="40582454" w:rsidR="00DB4CE4" w:rsidRPr="00933FDD" w:rsidRDefault="00DB4CE4" w:rsidP="00DB4CE4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1FBADFA" w14:textId="795E511A" w:rsidR="00DB4CE4" w:rsidRDefault="00DB4CE4" w:rsidP="00DB4C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0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EBE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601</w:t>
            </w:r>
            <w:r w:rsidR="001C7E9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DOKTORA</w:t>
            </w:r>
            <w:r w:rsidRPr="001420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UZMANLIK ALAN DERSİ</w:t>
            </w:r>
          </w:p>
          <w:p w14:paraId="14529BE1" w14:textId="4032C9B9" w:rsidR="00D2342F" w:rsidRPr="00142048" w:rsidRDefault="00D2342F" w:rsidP="00DB4C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00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İLGİLİ ÖĞRETİM ÜYESİNİN OFİSİ</w:t>
            </w:r>
          </w:p>
          <w:p w14:paraId="3F4E2949" w14:textId="77777777" w:rsidR="00DB4CE4" w:rsidRPr="00142048" w:rsidRDefault="00DB4CE4" w:rsidP="00DB4C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492AAB7" w14:textId="77777777" w:rsidR="00DB4CE4" w:rsidRPr="00142048" w:rsidRDefault="00DB4CE4" w:rsidP="00DB4C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048">
              <w:rPr>
                <w:rFonts w:ascii="Times New Roman" w:hAnsi="Times New Roman" w:cs="Times New Roman"/>
                <w:b/>
                <w:sz w:val="20"/>
                <w:szCs w:val="20"/>
              </w:rPr>
              <w:t>DOÇ. DR. TUĞBA SARI</w:t>
            </w:r>
          </w:p>
          <w:p w14:paraId="79ABF61C" w14:textId="77777777" w:rsidR="00DB4CE4" w:rsidRPr="00142048" w:rsidRDefault="00DB4CE4" w:rsidP="00DB4CE4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  <w:p w14:paraId="550D82E3" w14:textId="77777777" w:rsidR="00DB4CE4" w:rsidRDefault="00DB4CE4" w:rsidP="00DB4CE4">
            <w:pPr>
              <w:ind w:right="405"/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142048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DOÇ. DR. ARZU TAŞDELEN KARÇKAY</w:t>
            </w:r>
          </w:p>
          <w:p w14:paraId="02631BE8" w14:textId="77777777" w:rsidR="00DB4CE4" w:rsidRDefault="00DB4CE4" w:rsidP="00DB4CE4">
            <w:pPr>
              <w:ind w:right="405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tr-TR"/>
              </w:rPr>
            </w:pPr>
          </w:p>
          <w:p w14:paraId="1407136A" w14:textId="77777777" w:rsidR="00DB4CE4" w:rsidRDefault="00DB4CE4" w:rsidP="00DB4CE4">
            <w:pPr>
              <w:ind w:right="405"/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4"/>
              </w:rPr>
            </w:pPr>
            <w:r w:rsidRPr="00CD0BF6">
              <w:rPr>
                <w:rFonts w:ascii="Times New Roman" w:hAnsi="Times New Roman" w:cs="Times New Roman"/>
                <w:b/>
                <w:color w:val="00B050"/>
                <w:sz w:val="20"/>
                <w:szCs w:val="24"/>
              </w:rPr>
              <w:t>DOÇ. DR. S. GÜLFEM ÇAKIR ÇELEBİ</w:t>
            </w:r>
          </w:p>
          <w:p w14:paraId="47E211B7" w14:textId="0F6133E1" w:rsidR="00A544BC" w:rsidRPr="00A544BC" w:rsidRDefault="00A544BC" w:rsidP="00A544BC">
            <w:pPr>
              <w:ind w:right="405"/>
              <w:jc w:val="center"/>
            </w:pPr>
            <w:r w:rsidRPr="00A544BC"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  <w:t>DOÇ. DR. EVRİM ÇETİNKAYA YILDIZ</w:t>
            </w:r>
          </w:p>
        </w:tc>
        <w:tc>
          <w:tcPr>
            <w:tcW w:w="1843" w:type="dxa"/>
          </w:tcPr>
          <w:p w14:paraId="46CE7066" w14:textId="6F087A6C" w:rsidR="00DB4CE4" w:rsidRPr="008C467F" w:rsidRDefault="00DB4CE4" w:rsidP="00DB4CE4">
            <w:pPr>
              <w:ind w:right="5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8BAC780" w14:textId="5A6EC211" w:rsidR="00DB4CE4" w:rsidRPr="00077A3E" w:rsidRDefault="00DB4CE4" w:rsidP="00DB4CE4">
            <w:pP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0848086" w14:textId="5C63783C" w:rsidR="00DB4CE4" w:rsidRPr="00B32D20" w:rsidRDefault="00DB4CE4" w:rsidP="00DB4C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C0E40" w14:paraId="0CA81C6E" w14:textId="77777777" w:rsidTr="009C611A">
        <w:trPr>
          <w:trHeight w:val="1084"/>
        </w:trPr>
        <w:tc>
          <w:tcPr>
            <w:tcW w:w="851" w:type="dxa"/>
            <w:vAlign w:val="center"/>
          </w:tcPr>
          <w:p w14:paraId="400B62FE" w14:textId="77777777" w:rsidR="001C0E40" w:rsidRPr="005A7F2D" w:rsidRDefault="001C0E40" w:rsidP="001C0E40">
            <w:pPr>
              <w:ind w:lef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E1925A" w14:textId="77777777" w:rsidR="001C0E40" w:rsidRPr="005A7F2D" w:rsidRDefault="001C0E40" w:rsidP="001C0E40">
            <w:pPr>
              <w:ind w:lef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2D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15.30-16.20</w:t>
            </w:r>
          </w:p>
        </w:tc>
        <w:tc>
          <w:tcPr>
            <w:tcW w:w="2410" w:type="dxa"/>
          </w:tcPr>
          <w:p w14:paraId="5BB845A2" w14:textId="77777777" w:rsidR="001C0E40" w:rsidRPr="0000604D" w:rsidRDefault="001C0E40" w:rsidP="001C0E4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3FA12DF" w14:textId="4A6CE6BB" w:rsidR="001C0E40" w:rsidRDefault="001C0E40" w:rsidP="001C0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0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EBE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601</w:t>
            </w:r>
            <w:r w:rsidR="001C7E9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DOKTORA</w:t>
            </w:r>
            <w:r w:rsidRPr="001420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UZMANLIK ALAN DERSİ</w:t>
            </w:r>
          </w:p>
          <w:p w14:paraId="49D66D62" w14:textId="422F2031" w:rsidR="001C0E40" w:rsidRPr="00142048" w:rsidRDefault="001C0E40" w:rsidP="001C0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00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İLGİLİ ÖĞRETİM ÜYESİNİN OFİSİ</w:t>
            </w:r>
          </w:p>
          <w:p w14:paraId="1BB2C5DD" w14:textId="77777777" w:rsidR="001C0E40" w:rsidRPr="00142048" w:rsidRDefault="001C0E40" w:rsidP="001C0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45D6263" w14:textId="77777777" w:rsidR="001C0E40" w:rsidRPr="00142048" w:rsidRDefault="001C0E40" w:rsidP="001C0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048">
              <w:rPr>
                <w:rFonts w:ascii="Times New Roman" w:hAnsi="Times New Roman" w:cs="Times New Roman"/>
                <w:b/>
                <w:sz w:val="20"/>
                <w:szCs w:val="20"/>
              </w:rPr>
              <w:t>DOÇ. DR. TUĞBA SARI</w:t>
            </w:r>
          </w:p>
          <w:p w14:paraId="7D944528" w14:textId="77777777" w:rsidR="001C0E40" w:rsidRPr="00142048" w:rsidRDefault="001C0E40" w:rsidP="001C0E4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  <w:p w14:paraId="3C2DFD87" w14:textId="77777777" w:rsidR="001C0E40" w:rsidRDefault="001C0E40" w:rsidP="001C0E4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142048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DOÇ. DR. ARZU TAŞDELEN KARÇKAY</w:t>
            </w:r>
          </w:p>
          <w:p w14:paraId="4B63F065" w14:textId="77777777" w:rsidR="001C0E40" w:rsidRDefault="001C0E40" w:rsidP="001C0E4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  <w:p w14:paraId="40C0A5AE" w14:textId="77777777" w:rsidR="001C0E40" w:rsidRDefault="001C0E40" w:rsidP="001C0E4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4"/>
              </w:rPr>
            </w:pPr>
            <w:r w:rsidRPr="00CD0BF6">
              <w:rPr>
                <w:rFonts w:ascii="Times New Roman" w:hAnsi="Times New Roman" w:cs="Times New Roman"/>
                <w:b/>
                <w:color w:val="00B050"/>
                <w:sz w:val="20"/>
                <w:szCs w:val="24"/>
              </w:rPr>
              <w:t>DOÇ. DR. S. GÜLFEM ÇAKIR ÇELEBİ</w:t>
            </w:r>
          </w:p>
          <w:p w14:paraId="6B53CBD1" w14:textId="77777777" w:rsidR="001C0E40" w:rsidRDefault="001C0E40" w:rsidP="001C0E4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4"/>
              </w:rPr>
            </w:pPr>
          </w:p>
          <w:p w14:paraId="475447DF" w14:textId="08BEF14A" w:rsidR="001C0E40" w:rsidRPr="00397D11" w:rsidRDefault="001C0E40" w:rsidP="001C0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4BC"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  <w:t>DOÇ. DR. EVRİM ÇETİNKAYA YILDIZ</w:t>
            </w:r>
          </w:p>
        </w:tc>
        <w:tc>
          <w:tcPr>
            <w:tcW w:w="1843" w:type="dxa"/>
            <w:vAlign w:val="center"/>
          </w:tcPr>
          <w:p w14:paraId="0755FEB2" w14:textId="3F181B43" w:rsidR="001C0E40" w:rsidRPr="008C467F" w:rsidRDefault="001C0E40" w:rsidP="001C0E40">
            <w:pPr>
              <w:ind w:right="5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7CAAC" w:themeFill="accent2" w:themeFillTint="66"/>
            <w:vAlign w:val="center"/>
          </w:tcPr>
          <w:p w14:paraId="14B03D9D" w14:textId="7BD60E03" w:rsidR="001C0E40" w:rsidRPr="009C611A" w:rsidRDefault="009C611A" w:rsidP="001C0E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RPD 6016</w:t>
            </w:r>
          </w:p>
          <w:p w14:paraId="48387688" w14:textId="096F0780" w:rsidR="001C0E40" w:rsidRPr="009C611A" w:rsidRDefault="009C611A" w:rsidP="001C0E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6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KAYIP VE YAS PSİKOLOJİK DANIŞMANLIĞI</w:t>
            </w:r>
          </w:p>
          <w:p w14:paraId="0918AD7D" w14:textId="44497968" w:rsidR="001C0E40" w:rsidRPr="009C611A" w:rsidRDefault="009C611A" w:rsidP="001C0E40">
            <w:pP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9C6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DOÇ. DR. MUSTAFA USLU</w:t>
            </w:r>
          </w:p>
        </w:tc>
        <w:tc>
          <w:tcPr>
            <w:tcW w:w="3544" w:type="dxa"/>
          </w:tcPr>
          <w:p w14:paraId="12C43814" w14:textId="579AA8DC" w:rsidR="001C0E40" w:rsidRPr="00B32D20" w:rsidRDefault="001C0E40" w:rsidP="001C0E40">
            <w:pPr>
              <w:ind w:right="9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C0E40" w14:paraId="03D6E3A6" w14:textId="77777777" w:rsidTr="009C611A">
        <w:trPr>
          <w:trHeight w:val="628"/>
        </w:trPr>
        <w:tc>
          <w:tcPr>
            <w:tcW w:w="851" w:type="dxa"/>
            <w:vAlign w:val="center"/>
          </w:tcPr>
          <w:p w14:paraId="28574E2D" w14:textId="77777777" w:rsidR="001C0E40" w:rsidRPr="005A7F2D" w:rsidRDefault="001C0E40" w:rsidP="001C0E40">
            <w:pPr>
              <w:ind w:lef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85EE040" w14:textId="77777777" w:rsidR="001C0E40" w:rsidRPr="005A7F2D" w:rsidRDefault="001C0E40" w:rsidP="001C0E40">
            <w:pPr>
              <w:ind w:lef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ACDD12A" w14:textId="77777777" w:rsidR="001C0E40" w:rsidRPr="005A7F2D" w:rsidRDefault="001C0E40" w:rsidP="001C0E40">
            <w:pPr>
              <w:ind w:lef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2D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16.30-17.20</w:t>
            </w:r>
          </w:p>
        </w:tc>
        <w:tc>
          <w:tcPr>
            <w:tcW w:w="2410" w:type="dxa"/>
          </w:tcPr>
          <w:p w14:paraId="34DE10E6" w14:textId="33841978" w:rsidR="001C0E40" w:rsidRPr="0041791A" w:rsidRDefault="001C0E40" w:rsidP="001C0E40">
            <w:pPr>
              <w:ind w:left="49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63B1CD3" w14:textId="77777777" w:rsidR="001C0E40" w:rsidRPr="005A7F2D" w:rsidRDefault="001C0E40" w:rsidP="001C0E40">
            <w:pPr>
              <w:rPr>
                <w:rFonts w:ascii="Times New Roman" w:eastAsia="Times New Roman" w:hAnsi="Times New Roman" w:cs="Times New Roman"/>
                <w:bCs/>
                <w:color w:val="C45911" w:themeColor="accent2" w:themeShade="BF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Align w:val="center"/>
          </w:tcPr>
          <w:p w14:paraId="64CD9940" w14:textId="77777777" w:rsidR="001C0E40" w:rsidRPr="007B6846" w:rsidRDefault="001C0E40" w:rsidP="001C0E40">
            <w:pPr>
              <w:ind w:right="531"/>
              <w:rPr>
                <w:rFonts w:ascii="Times New Roman" w:hAnsi="Times New Roman" w:cs="Times New Roman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7CAAC" w:themeFill="accent2" w:themeFillTint="66"/>
            <w:vAlign w:val="center"/>
          </w:tcPr>
          <w:p w14:paraId="51F18C5F" w14:textId="4D2C39A3" w:rsidR="001C0E40" w:rsidRPr="009C611A" w:rsidRDefault="009C611A" w:rsidP="001C0E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RPD 6016</w:t>
            </w:r>
          </w:p>
          <w:p w14:paraId="3AA2EF81" w14:textId="64BFCC80" w:rsidR="001C0E40" w:rsidRPr="009C611A" w:rsidRDefault="009C611A" w:rsidP="001C0E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6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KAYIP VE YAS PSİKOLOJİK DANIŞMANLIĞI</w:t>
            </w:r>
          </w:p>
          <w:p w14:paraId="3E7D1AD8" w14:textId="6E8FFBEF" w:rsidR="001C0E40" w:rsidRPr="009C611A" w:rsidRDefault="009C611A" w:rsidP="001C0E40">
            <w:pPr>
              <w:ind w:left="46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9C6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DOÇ. DR. MUSTAFA USLU</w:t>
            </w:r>
          </w:p>
        </w:tc>
        <w:tc>
          <w:tcPr>
            <w:tcW w:w="3544" w:type="dxa"/>
            <w:vAlign w:val="center"/>
          </w:tcPr>
          <w:p w14:paraId="607BAE34" w14:textId="49072E32" w:rsidR="001C0E40" w:rsidRPr="00B32D20" w:rsidRDefault="001C0E40" w:rsidP="001C0E40">
            <w:pPr>
              <w:ind w:left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C0E40" w14:paraId="23E9F996" w14:textId="77777777" w:rsidTr="009C611A">
        <w:trPr>
          <w:trHeight w:val="440"/>
        </w:trPr>
        <w:tc>
          <w:tcPr>
            <w:tcW w:w="851" w:type="dxa"/>
            <w:vAlign w:val="center"/>
          </w:tcPr>
          <w:p w14:paraId="65E81A37" w14:textId="77777777" w:rsidR="001C0E40" w:rsidRPr="005A7F2D" w:rsidRDefault="001C0E40" w:rsidP="001C0E40">
            <w:pPr>
              <w:ind w:lef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44291B1" w14:textId="77777777" w:rsidR="001C0E40" w:rsidRPr="005A7F2D" w:rsidRDefault="001C0E40" w:rsidP="001C0E40">
            <w:pPr>
              <w:ind w:lef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2D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17.30-18.20</w:t>
            </w:r>
          </w:p>
        </w:tc>
        <w:tc>
          <w:tcPr>
            <w:tcW w:w="2410" w:type="dxa"/>
          </w:tcPr>
          <w:p w14:paraId="58DBE161" w14:textId="122138CC" w:rsidR="001C0E40" w:rsidRPr="0041791A" w:rsidRDefault="001C0E40" w:rsidP="001C0E40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6623B48" w14:textId="26AE91EF" w:rsidR="001C0E40" w:rsidRPr="007B6846" w:rsidRDefault="001C0E40" w:rsidP="001C0E40">
            <w:pPr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188E1FF" w14:textId="3DEFD71D" w:rsidR="001C0E40" w:rsidRPr="005A7F2D" w:rsidRDefault="001C0E40" w:rsidP="001C0E40">
            <w:pPr>
              <w:ind w:right="5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7CAAC" w:themeFill="accent2" w:themeFillTint="66"/>
            <w:vAlign w:val="center"/>
          </w:tcPr>
          <w:p w14:paraId="61638FB1" w14:textId="17F1E356" w:rsidR="001C0E40" w:rsidRPr="009C611A" w:rsidRDefault="009C611A" w:rsidP="001C0E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RPD 6016</w:t>
            </w:r>
          </w:p>
          <w:p w14:paraId="438C5FA7" w14:textId="412B1D56" w:rsidR="001C0E40" w:rsidRPr="009C611A" w:rsidRDefault="009C611A" w:rsidP="001C0E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6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KAYIP VE YAS PSİKOLOJİK DANIŞMANLIĞI</w:t>
            </w:r>
          </w:p>
          <w:p w14:paraId="7B52A6E2" w14:textId="198243A7" w:rsidR="001C0E40" w:rsidRPr="009C611A" w:rsidRDefault="009C611A" w:rsidP="001C0E40">
            <w:pPr>
              <w:ind w:left="46"/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0"/>
                <w:szCs w:val="20"/>
              </w:rPr>
            </w:pPr>
            <w:r w:rsidRPr="009C6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DOÇ. DR. MUSTAFA USLU</w:t>
            </w:r>
          </w:p>
        </w:tc>
        <w:tc>
          <w:tcPr>
            <w:tcW w:w="3544" w:type="dxa"/>
            <w:vAlign w:val="center"/>
          </w:tcPr>
          <w:p w14:paraId="2CD93599" w14:textId="2C9AAC08" w:rsidR="001C0E40" w:rsidRPr="00933FDD" w:rsidRDefault="001C0E40" w:rsidP="001C0E40">
            <w:pPr>
              <w:ind w:left="201" w:right="99"/>
              <w:jc w:val="center"/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</w:pPr>
          </w:p>
        </w:tc>
      </w:tr>
      <w:tr w:rsidR="005803B7" w14:paraId="7F3513E5" w14:textId="77777777" w:rsidTr="00DB4CE4">
        <w:trPr>
          <w:trHeight w:val="204"/>
        </w:trPr>
        <w:tc>
          <w:tcPr>
            <w:tcW w:w="851" w:type="dxa"/>
            <w:vAlign w:val="center"/>
          </w:tcPr>
          <w:p w14:paraId="6218C283" w14:textId="77777777" w:rsidR="005803B7" w:rsidRPr="005A7F2D" w:rsidRDefault="005803B7" w:rsidP="005803B7">
            <w:pPr>
              <w:ind w:lef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2D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18.30-19.20</w:t>
            </w:r>
          </w:p>
        </w:tc>
        <w:tc>
          <w:tcPr>
            <w:tcW w:w="2410" w:type="dxa"/>
          </w:tcPr>
          <w:p w14:paraId="6AEAFF51" w14:textId="3BF030AA" w:rsidR="005803B7" w:rsidRPr="0041791A" w:rsidRDefault="005803B7" w:rsidP="005803B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451BD90" w14:textId="703E7865" w:rsidR="005803B7" w:rsidRPr="007B6846" w:rsidRDefault="005803B7" w:rsidP="005803B7">
            <w:pPr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44ED0BF" w14:textId="76E74D03" w:rsidR="009536A0" w:rsidRDefault="009536A0" w:rsidP="009536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5E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EBE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6</w:t>
            </w:r>
            <w:r w:rsidRPr="005E5E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r w:rsidR="001C7E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DOKTORA</w:t>
            </w:r>
            <w:r w:rsidRPr="005E5E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DANIŞMALIK</w:t>
            </w:r>
          </w:p>
          <w:p w14:paraId="1EAB021C" w14:textId="0E63025D" w:rsidR="009536A0" w:rsidRDefault="009536A0" w:rsidP="009536A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1200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İLGİLİ ÖĞRETİM ÜYESİNİN OFİSİ</w:t>
            </w:r>
          </w:p>
          <w:p w14:paraId="075E503A" w14:textId="48387B84" w:rsidR="0032044F" w:rsidRDefault="0032044F" w:rsidP="009536A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14:paraId="783BE2A0" w14:textId="77777777" w:rsidR="0032044F" w:rsidRPr="006675B8" w:rsidRDefault="0032044F" w:rsidP="0032044F">
            <w:pPr>
              <w:jc w:val="center"/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0"/>
                <w:szCs w:val="20"/>
              </w:rPr>
            </w:pPr>
            <w:r w:rsidRPr="006675B8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0"/>
                <w:szCs w:val="20"/>
              </w:rPr>
              <w:t>DOÇ. DR. MUSTAFA USLU</w:t>
            </w:r>
          </w:p>
          <w:p w14:paraId="39E74481" w14:textId="77777777" w:rsidR="0032044F" w:rsidRDefault="0032044F" w:rsidP="009536A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14:paraId="217CB408" w14:textId="77777777" w:rsidR="009536A0" w:rsidRDefault="009536A0" w:rsidP="009536A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4"/>
              </w:rPr>
            </w:pPr>
            <w:r w:rsidRPr="009779B0"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  <w:t>DOÇ. DR. EVRİM ÇETİNKAYA YILDIZ</w:t>
            </w:r>
          </w:p>
          <w:p w14:paraId="5EE20FF5" w14:textId="77777777" w:rsidR="005803B7" w:rsidRPr="005A7F2D" w:rsidRDefault="005803B7" w:rsidP="005803B7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18B1142" w14:textId="5265CB0A" w:rsidR="005803B7" w:rsidRPr="0041791A" w:rsidRDefault="005803B7" w:rsidP="005803B7">
            <w:pPr>
              <w:ind w:left="46"/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223F581B" w14:textId="7D4789E2" w:rsidR="005803B7" w:rsidRDefault="005803B7" w:rsidP="005803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0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EBE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601</w:t>
            </w:r>
            <w:r w:rsidR="001C7E9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DOKTORA</w:t>
            </w:r>
            <w:r w:rsidRPr="001420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UZMANLIK ALAN DERSİ</w:t>
            </w:r>
          </w:p>
          <w:p w14:paraId="7323B63C" w14:textId="5E1BFC6C" w:rsidR="005803B7" w:rsidRDefault="00D2342F" w:rsidP="005803B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1200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İLGİLİ ÖĞRETİM ÜYESİNİN OFİSİ</w:t>
            </w:r>
          </w:p>
          <w:p w14:paraId="72AFB0A5" w14:textId="77777777" w:rsidR="00D2342F" w:rsidRPr="00142048" w:rsidRDefault="00D2342F" w:rsidP="005803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F21CFFD" w14:textId="3C12FF01" w:rsidR="005803B7" w:rsidRPr="00933FDD" w:rsidRDefault="005803B7" w:rsidP="005803B7">
            <w:pPr>
              <w:ind w:right="99"/>
              <w:jc w:val="center"/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</w:pPr>
            <w:r w:rsidRPr="00DB4C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DOÇ. DR. MUSTAFA USLU</w:t>
            </w:r>
          </w:p>
        </w:tc>
      </w:tr>
      <w:tr w:rsidR="005803B7" w14:paraId="18A5C825" w14:textId="77777777" w:rsidTr="00DB4CE4">
        <w:trPr>
          <w:trHeight w:val="204"/>
        </w:trPr>
        <w:tc>
          <w:tcPr>
            <w:tcW w:w="851" w:type="dxa"/>
            <w:vAlign w:val="center"/>
          </w:tcPr>
          <w:p w14:paraId="3249231E" w14:textId="77777777" w:rsidR="005803B7" w:rsidRPr="005A7F2D" w:rsidRDefault="005803B7" w:rsidP="005803B7">
            <w:pPr>
              <w:ind w:lef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2D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lastRenderedPageBreak/>
              <w:t>19.30-20.20</w:t>
            </w:r>
          </w:p>
        </w:tc>
        <w:tc>
          <w:tcPr>
            <w:tcW w:w="2410" w:type="dxa"/>
          </w:tcPr>
          <w:p w14:paraId="3AD4F12B" w14:textId="77777777" w:rsidR="005803B7" w:rsidRPr="005A7F2D" w:rsidRDefault="005803B7" w:rsidP="005803B7">
            <w:pPr>
              <w:ind w:left="7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1634CC1A" w14:textId="279DAE62" w:rsidR="005803B7" w:rsidRPr="007B6846" w:rsidRDefault="005803B7" w:rsidP="005803B7">
            <w:pPr>
              <w:ind w:left="7"/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286ADE2" w14:textId="77777777" w:rsidR="005803B7" w:rsidRPr="005A7F2D" w:rsidRDefault="005803B7" w:rsidP="005803B7">
            <w:pPr>
              <w:ind w:right="531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3C95F91" w14:textId="60143795" w:rsidR="005803B7" w:rsidRPr="0041791A" w:rsidRDefault="005803B7" w:rsidP="005803B7">
            <w:pPr>
              <w:ind w:left="46"/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1905BC37" w14:textId="5390E299" w:rsidR="005803B7" w:rsidRDefault="005803B7" w:rsidP="005803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0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EBE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601</w:t>
            </w:r>
            <w:r w:rsidR="001C7E9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DOKTORA</w:t>
            </w:r>
            <w:r w:rsidRPr="001420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UZMANLIK ALAN DERSİ</w:t>
            </w:r>
          </w:p>
          <w:p w14:paraId="0C124879" w14:textId="2024D7B5" w:rsidR="005803B7" w:rsidRDefault="00D2342F" w:rsidP="007050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1200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İLGİLİ ÖĞRETİM ÜYESİNİN OFİSİ</w:t>
            </w:r>
          </w:p>
          <w:p w14:paraId="40740755" w14:textId="508E6348" w:rsidR="00D2342F" w:rsidRPr="00142048" w:rsidRDefault="000C7D2C" w:rsidP="007050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14:paraId="5F63F473" w14:textId="3473102A" w:rsidR="005803B7" w:rsidRPr="005A7F2D" w:rsidRDefault="005803B7" w:rsidP="0070504A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DB4C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DOÇ. DR. MUSTAFA USLU</w:t>
            </w:r>
          </w:p>
        </w:tc>
      </w:tr>
      <w:tr w:rsidR="005803B7" w14:paraId="1B2776C7" w14:textId="77777777" w:rsidTr="00DB4CE4">
        <w:trPr>
          <w:trHeight w:val="219"/>
        </w:trPr>
        <w:tc>
          <w:tcPr>
            <w:tcW w:w="851" w:type="dxa"/>
            <w:vAlign w:val="center"/>
          </w:tcPr>
          <w:p w14:paraId="2AFBFEF9" w14:textId="77777777" w:rsidR="005803B7" w:rsidRPr="005A7F2D" w:rsidRDefault="005803B7" w:rsidP="005803B7">
            <w:pPr>
              <w:ind w:lef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2D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20.30-21.20</w:t>
            </w:r>
          </w:p>
        </w:tc>
        <w:tc>
          <w:tcPr>
            <w:tcW w:w="2410" w:type="dxa"/>
          </w:tcPr>
          <w:p w14:paraId="20714D88" w14:textId="77777777" w:rsidR="005803B7" w:rsidRPr="005A7F2D" w:rsidRDefault="005803B7" w:rsidP="005803B7">
            <w:pPr>
              <w:ind w:right="247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5B8214A" w14:textId="6737AA75" w:rsidR="005803B7" w:rsidRPr="00F52AA8" w:rsidRDefault="005803B7" w:rsidP="005803B7">
            <w:pPr>
              <w:ind w:right="247"/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3E1E746" w14:textId="77777777" w:rsidR="005803B7" w:rsidRPr="005A7F2D" w:rsidRDefault="005803B7" w:rsidP="005803B7">
            <w:pPr>
              <w:ind w:left="51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C726F00" w14:textId="1712CD65" w:rsidR="005803B7" w:rsidRPr="005A7F2D" w:rsidRDefault="005803B7" w:rsidP="005803B7">
            <w:pPr>
              <w:ind w:left="3"/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0D193589" w14:textId="02A535EF" w:rsidR="005803B7" w:rsidRPr="005A7F2D" w:rsidRDefault="005803B7" w:rsidP="005803B7">
            <w:pPr>
              <w:ind w:left="201" w:right="9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</w:tr>
      <w:tr w:rsidR="005803B7" w14:paraId="128C8031" w14:textId="77777777" w:rsidTr="00DB4CE4">
        <w:trPr>
          <w:trHeight w:val="188"/>
        </w:trPr>
        <w:tc>
          <w:tcPr>
            <w:tcW w:w="851" w:type="dxa"/>
            <w:vAlign w:val="center"/>
          </w:tcPr>
          <w:p w14:paraId="54047800" w14:textId="77777777" w:rsidR="005803B7" w:rsidRPr="005A7F2D" w:rsidRDefault="005803B7" w:rsidP="005803B7">
            <w:pPr>
              <w:ind w:lef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2D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21.30-22.20</w:t>
            </w:r>
          </w:p>
        </w:tc>
        <w:tc>
          <w:tcPr>
            <w:tcW w:w="2410" w:type="dxa"/>
          </w:tcPr>
          <w:p w14:paraId="4A7C6B52" w14:textId="77777777" w:rsidR="005803B7" w:rsidRPr="00933FDD" w:rsidRDefault="005803B7" w:rsidP="005803B7">
            <w:pPr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222E0208" w14:textId="5D9347EF" w:rsidR="005803B7" w:rsidRPr="00F52AA8" w:rsidRDefault="005803B7" w:rsidP="005803B7">
            <w:pPr>
              <w:ind w:right="531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A10AD32" w14:textId="77777777" w:rsidR="005803B7" w:rsidRPr="005A7F2D" w:rsidRDefault="005803B7" w:rsidP="005803B7">
            <w:pPr>
              <w:ind w:left="51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CD12B29" w14:textId="0A631287" w:rsidR="005803B7" w:rsidRPr="005A7F2D" w:rsidRDefault="005803B7" w:rsidP="005803B7">
            <w:pPr>
              <w:ind w:left="46"/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0F718F20" w14:textId="475E5EAE" w:rsidR="005803B7" w:rsidRPr="005A7F2D" w:rsidRDefault="005803B7" w:rsidP="005803B7">
            <w:pPr>
              <w:ind w:left="201" w:righ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D7BD780" w14:textId="77777777" w:rsidR="00E926EC" w:rsidRDefault="00E926EC"/>
    <w:sectPr w:rsidR="00E926EC" w:rsidSect="00D40191">
      <w:pgSz w:w="15840" w:h="12240" w:orient="landscape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57E"/>
    <w:rsid w:val="00001D1D"/>
    <w:rsid w:val="00003877"/>
    <w:rsid w:val="00030BA0"/>
    <w:rsid w:val="00051D63"/>
    <w:rsid w:val="00067811"/>
    <w:rsid w:val="000741CD"/>
    <w:rsid w:val="00077A3E"/>
    <w:rsid w:val="000818C3"/>
    <w:rsid w:val="0009069C"/>
    <w:rsid w:val="000B78D7"/>
    <w:rsid w:val="000C7D2C"/>
    <w:rsid w:val="000E30BA"/>
    <w:rsid w:val="000E7709"/>
    <w:rsid w:val="000F7D17"/>
    <w:rsid w:val="001379EB"/>
    <w:rsid w:val="001428D3"/>
    <w:rsid w:val="00146D31"/>
    <w:rsid w:val="001A66A6"/>
    <w:rsid w:val="001A7E18"/>
    <w:rsid w:val="001B21D7"/>
    <w:rsid w:val="001C0E40"/>
    <w:rsid w:val="001C6201"/>
    <w:rsid w:val="001C7E93"/>
    <w:rsid w:val="001E759D"/>
    <w:rsid w:val="0022198D"/>
    <w:rsid w:val="00241A86"/>
    <w:rsid w:val="00251247"/>
    <w:rsid w:val="00260C7D"/>
    <w:rsid w:val="0027765A"/>
    <w:rsid w:val="002E53EC"/>
    <w:rsid w:val="002F5DE7"/>
    <w:rsid w:val="003169FA"/>
    <w:rsid w:val="0032044F"/>
    <w:rsid w:val="00330632"/>
    <w:rsid w:val="003534A3"/>
    <w:rsid w:val="00362577"/>
    <w:rsid w:val="003906EF"/>
    <w:rsid w:val="00397D11"/>
    <w:rsid w:val="003A0163"/>
    <w:rsid w:val="003B502F"/>
    <w:rsid w:val="003E30BC"/>
    <w:rsid w:val="003F31AA"/>
    <w:rsid w:val="003F3FB4"/>
    <w:rsid w:val="0041791A"/>
    <w:rsid w:val="0045343C"/>
    <w:rsid w:val="0046066B"/>
    <w:rsid w:val="00461BA0"/>
    <w:rsid w:val="00486224"/>
    <w:rsid w:val="00487050"/>
    <w:rsid w:val="004C0131"/>
    <w:rsid w:val="004C01B1"/>
    <w:rsid w:val="004C63A3"/>
    <w:rsid w:val="004E3851"/>
    <w:rsid w:val="004E6CBD"/>
    <w:rsid w:val="004F1495"/>
    <w:rsid w:val="00500897"/>
    <w:rsid w:val="00567E50"/>
    <w:rsid w:val="005701C4"/>
    <w:rsid w:val="00577AB3"/>
    <w:rsid w:val="005803B7"/>
    <w:rsid w:val="005B7030"/>
    <w:rsid w:val="005D75E7"/>
    <w:rsid w:val="005F4CFD"/>
    <w:rsid w:val="0063211D"/>
    <w:rsid w:val="00654D04"/>
    <w:rsid w:val="00694CD0"/>
    <w:rsid w:val="006A0696"/>
    <w:rsid w:val="006A4282"/>
    <w:rsid w:val="006B7927"/>
    <w:rsid w:val="006C33FA"/>
    <w:rsid w:val="006D2544"/>
    <w:rsid w:val="006E2B1F"/>
    <w:rsid w:val="006E4850"/>
    <w:rsid w:val="006F7627"/>
    <w:rsid w:val="0070504A"/>
    <w:rsid w:val="00706ECB"/>
    <w:rsid w:val="007572BD"/>
    <w:rsid w:val="0076378F"/>
    <w:rsid w:val="007B0AB1"/>
    <w:rsid w:val="007B6846"/>
    <w:rsid w:val="007C29BC"/>
    <w:rsid w:val="007F3A63"/>
    <w:rsid w:val="007F6BA2"/>
    <w:rsid w:val="008011C6"/>
    <w:rsid w:val="00805F9C"/>
    <w:rsid w:val="00812DAE"/>
    <w:rsid w:val="00815E80"/>
    <w:rsid w:val="008176BF"/>
    <w:rsid w:val="008A2689"/>
    <w:rsid w:val="008B18DF"/>
    <w:rsid w:val="008C467F"/>
    <w:rsid w:val="008E08B4"/>
    <w:rsid w:val="008E0FC3"/>
    <w:rsid w:val="00907A99"/>
    <w:rsid w:val="00942F19"/>
    <w:rsid w:val="0094502E"/>
    <w:rsid w:val="009536A0"/>
    <w:rsid w:val="00974F82"/>
    <w:rsid w:val="00985717"/>
    <w:rsid w:val="009B0591"/>
    <w:rsid w:val="009B1DFC"/>
    <w:rsid w:val="009C611A"/>
    <w:rsid w:val="00A1111D"/>
    <w:rsid w:val="00A32E15"/>
    <w:rsid w:val="00A46EE4"/>
    <w:rsid w:val="00A544BC"/>
    <w:rsid w:val="00A74336"/>
    <w:rsid w:val="00A86A8B"/>
    <w:rsid w:val="00AA019A"/>
    <w:rsid w:val="00AB6B74"/>
    <w:rsid w:val="00AB76B5"/>
    <w:rsid w:val="00AD663F"/>
    <w:rsid w:val="00AE5CFB"/>
    <w:rsid w:val="00B03907"/>
    <w:rsid w:val="00B32D20"/>
    <w:rsid w:val="00B350BB"/>
    <w:rsid w:val="00B40895"/>
    <w:rsid w:val="00B72431"/>
    <w:rsid w:val="00B96E2A"/>
    <w:rsid w:val="00BB7AA7"/>
    <w:rsid w:val="00BC015C"/>
    <w:rsid w:val="00BC1C42"/>
    <w:rsid w:val="00BC2FA4"/>
    <w:rsid w:val="00BD3F48"/>
    <w:rsid w:val="00C17FF4"/>
    <w:rsid w:val="00C2149C"/>
    <w:rsid w:val="00C35480"/>
    <w:rsid w:val="00C5796C"/>
    <w:rsid w:val="00C65F3E"/>
    <w:rsid w:val="00C66797"/>
    <w:rsid w:val="00CB26D1"/>
    <w:rsid w:val="00CE09B5"/>
    <w:rsid w:val="00CE4CEC"/>
    <w:rsid w:val="00D2342F"/>
    <w:rsid w:val="00D40191"/>
    <w:rsid w:val="00D40F8B"/>
    <w:rsid w:val="00D60FB3"/>
    <w:rsid w:val="00DB4CE4"/>
    <w:rsid w:val="00DD2D78"/>
    <w:rsid w:val="00DD5B2D"/>
    <w:rsid w:val="00DD6844"/>
    <w:rsid w:val="00DF159A"/>
    <w:rsid w:val="00E537B3"/>
    <w:rsid w:val="00E76BF0"/>
    <w:rsid w:val="00E77F0D"/>
    <w:rsid w:val="00E80C9E"/>
    <w:rsid w:val="00E87632"/>
    <w:rsid w:val="00E926EC"/>
    <w:rsid w:val="00EB757E"/>
    <w:rsid w:val="00F019FF"/>
    <w:rsid w:val="00F21E9A"/>
    <w:rsid w:val="00F243A5"/>
    <w:rsid w:val="00F52AA8"/>
    <w:rsid w:val="00FA6069"/>
    <w:rsid w:val="00FD0284"/>
    <w:rsid w:val="00FD2AC2"/>
    <w:rsid w:val="00FD3A9D"/>
    <w:rsid w:val="00FD45DE"/>
    <w:rsid w:val="00FD5656"/>
    <w:rsid w:val="00FE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11A06"/>
  <w15:chartTrackingRefBased/>
  <w15:docId w15:val="{0A315B16-12EA-45AF-8C63-49A0D2FF1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B7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7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Deniz BAHÇE</cp:lastModifiedBy>
  <cp:revision>82</cp:revision>
  <dcterms:created xsi:type="dcterms:W3CDTF">2022-01-27T11:04:00Z</dcterms:created>
  <dcterms:modified xsi:type="dcterms:W3CDTF">2023-02-03T13:53:00Z</dcterms:modified>
</cp:coreProperties>
</file>