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12D4" w14:textId="77777777" w:rsidR="004C6D22" w:rsidRPr="006D2840" w:rsidRDefault="004C6D22" w:rsidP="004C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</w:pPr>
      <w:bookmarkStart w:id="0" w:name="_GoBack"/>
      <w:bookmarkEnd w:id="0"/>
      <w:r w:rsidRPr="006D2840">
        <w:rPr>
          <w:rFonts w:ascii="Times New Roman" w:eastAsia="Times New Roman" w:hAnsi="Times New Roman" w:cs="Times New Roman"/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B0DB98C" wp14:editId="089417B7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AKDENİZ ÜNİVERSİTESİ</w:t>
      </w:r>
    </w:p>
    <w:p w14:paraId="55FB3F1B" w14:textId="77777777" w:rsidR="004C6D22" w:rsidRPr="006D2840" w:rsidRDefault="004C6D22" w:rsidP="004C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</w:pPr>
      <w:r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EĞİTİM BİLİMLERİ ENSTİTÜSÜ</w:t>
      </w:r>
    </w:p>
    <w:p w14:paraId="22B0E4D3" w14:textId="77777777" w:rsidR="004C6D22" w:rsidRPr="006D2840" w:rsidRDefault="004C6D22" w:rsidP="004C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</w:pPr>
      <w:r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 xml:space="preserve">EĞİTİM YÖNETİMİ TEFTİŞİ PLANLAMASI VE EKONOMİSİ </w:t>
      </w:r>
      <w:r w:rsidR="00553411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DOKTORA PROGRAMI</w:t>
      </w:r>
      <w:r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 xml:space="preserve"> </w:t>
      </w:r>
    </w:p>
    <w:p w14:paraId="77472959" w14:textId="77777777" w:rsidR="004C6D22" w:rsidRPr="006D2840" w:rsidRDefault="009955AC" w:rsidP="004C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</w:pPr>
      <w:r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202</w:t>
      </w:r>
      <w:r w:rsidR="00D032F7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4/2025</w:t>
      </w:r>
      <w:r w:rsidR="004C6D22"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 xml:space="preserve"> EĞİTİM ÖĞRETİM YILI </w:t>
      </w:r>
      <w:r w:rsidR="00687FAB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BAHAR</w:t>
      </w:r>
    </w:p>
    <w:p w14:paraId="000A2C1A" w14:textId="77777777" w:rsidR="004C6D22" w:rsidRPr="006D2840" w:rsidRDefault="004C6D22" w:rsidP="004C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</w:pPr>
      <w:r w:rsidRPr="006D2840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693"/>
        <w:gridCol w:w="2687"/>
        <w:gridCol w:w="2873"/>
        <w:gridCol w:w="2627"/>
      </w:tblGrid>
      <w:tr w:rsidR="00D032F7" w:rsidRPr="00D032F7" w14:paraId="03770DCD" w14:textId="77777777" w:rsidTr="007021E9">
        <w:trPr>
          <w:trHeight w:val="344"/>
          <w:jc w:val="center"/>
        </w:trPr>
        <w:tc>
          <w:tcPr>
            <w:tcW w:w="3114" w:type="dxa"/>
          </w:tcPr>
          <w:p w14:paraId="47621AD6" w14:textId="77777777" w:rsidR="004D2E7D" w:rsidRPr="00077FDC" w:rsidRDefault="004D2E7D" w:rsidP="00DA0F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19AC5B09" w14:textId="77777777" w:rsidR="004D2E7D" w:rsidRPr="00077FDC" w:rsidRDefault="004D2E7D" w:rsidP="00DA0F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87" w:type="dxa"/>
          </w:tcPr>
          <w:p w14:paraId="042D3334" w14:textId="77777777" w:rsidR="004D2E7D" w:rsidRPr="00077FDC" w:rsidRDefault="004D2E7D" w:rsidP="00DA0F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73" w:type="dxa"/>
          </w:tcPr>
          <w:p w14:paraId="5511F794" w14:textId="77777777" w:rsidR="004D2E7D" w:rsidRPr="00077FDC" w:rsidRDefault="004D2E7D" w:rsidP="00DA0F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27" w:type="dxa"/>
          </w:tcPr>
          <w:p w14:paraId="2D53D09E" w14:textId="77777777" w:rsidR="004D2E7D" w:rsidRPr="00077FDC" w:rsidRDefault="004D2E7D" w:rsidP="00DA0F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D032F7" w:rsidRPr="00D032F7" w14:paraId="05FA0F99" w14:textId="77777777" w:rsidTr="007021E9">
        <w:trPr>
          <w:trHeight w:val="411"/>
          <w:jc w:val="center"/>
        </w:trPr>
        <w:tc>
          <w:tcPr>
            <w:tcW w:w="3114" w:type="dxa"/>
          </w:tcPr>
          <w:p w14:paraId="09592121" w14:textId="77777777" w:rsidR="00B47EFA" w:rsidRPr="0068424D" w:rsidRDefault="00762EE8" w:rsidP="004C0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24D">
              <w:rPr>
                <w:rFonts w:ascii="Times New Roman" w:hAnsi="Times New Roman" w:cs="Times New Roman"/>
                <w:sz w:val="18"/>
                <w:szCs w:val="18"/>
              </w:rPr>
              <w:t>EYD 60</w:t>
            </w:r>
            <w:r w:rsidR="0068424D" w:rsidRPr="0068424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684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8424D" w:rsidRPr="0068424D">
              <w:rPr>
                <w:rFonts w:ascii="Times New Roman" w:hAnsi="Times New Roman" w:cs="Times New Roman"/>
                <w:sz w:val="18"/>
                <w:szCs w:val="18"/>
              </w:rPr>
              <w:t>Bilim</w:t>
            </w:r>
            <w:proofErr w:type="spellEnd"/>
            <w:r w:rsidR="0068424D" w:rsidRPr="00684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8424D" w:rsidRPr="0068424D">
              <w:rPr>
                <w:rFonts w:ascii="Times New Roman" w:hAnsi="Times New Roman" w:cs="Times New Roman"/>
                <w:sz w:val="18"/>
                <w:szCs w:val="18"/>
              </w:rPr>
              <w:t>Felsefesi</w:t>
            </w:r>
            <w:proofErr w:type="spellEnd"/>
          </w:p>
          <w:p w14:paraId="3B58B68C" w14:textId="77777777" w:rsidR="00762EE8" w:rsidRPr="0068424D" w:rsidRDefault="00762EE8" w:rsidP="0076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24D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555FDE3E" w14:textId="77777777" w:rsidR="00762EE8" w:rsidRPr="0068424D" w:rsidRDefault="00762EE8" w:rsidP="00762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424D">
              <w:rPr>
                <w:rFonts w:ascii="Times New Roman" w:hAnsi="Times New Roman" w:cs="Times New Roman"/>
                <w:sz w:val="18"/>
                <w:szCs w:val="18"/>
              </w:rPr>
              <w:t>(08.30-11.20)</w:t>
            </w:r>
          </w:p>
          <w:p w14:paraId="59DDD201" w14:textId="77777777" w:rsidR="004E49FF" w:rsidRPr="00D032F7" w:rsidRDefault="004E49FF" w:rsidP="00762EE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DCE5644" w14:textId="77777777" w:rsidR="00813F34" w:rsidRPr="00813F34" w:rsidRDefault="00813F34" w:rsidP="00813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EYD 6003 </w:t>
            </w:r>
            <w:proofErr w:type="spellStart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Reformları</w:t>
            </w:r>
            <w:proofErr w:type="spellEnd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Politikaları</w:t>
            </w:r>
            <w:proofErr w:type="spellEnd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Uygulamaları</w:t>
            </w:r>
            <w:proofErr w:type="spellEnd"/>
          </w:p>
          <w:p w14:paraId="5FD049BD" w14:textId="77777777" w:rsidR="00436496" w:rsidRDefault="00813F34" w:rsidP="00813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  <w:r w:rsidR="00FD09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A9CC19" w14:textId="77777777" w:rsidR="00813F34" w:rsidRPr="00813F34" w:rsidRDefault="00813F34" w:rsidP="00813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(11.30-14.20)</w:t>
            </w:r>
          </w:p>
          <w:p w14:paraId="1107BF44" w14:textId="77777777" w:rsidR="00CB080D" w:rsidRPr="00813F34" w:rsidRDefault="00CB080D" w:rsidP="00CB0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EYD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6031</w:t>
            </w: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813F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Örgütlerinde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Liderlik</w:t>
            </w:r>
            <w:proofErr w:type="spellEnd"/>
          </w:p>
          <w:p w14:paraId="7141418E" w14:textId="77777777" w:rsidR="00436496" w:rsidRDefault="00CB080D" w:rsidP="00CB0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7CEB14" w14:textId="77777777" w:rsidR="00CB080D" w:rsidRPr="00813F34" w:rsidRDefault="00CB080D" w:rsidP="00CB08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13F34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  <w:p w14:paraId="26536045" w14:textId="77777777" w:rsidR="00D814DB" w:rsidRPr="00D032F7" w:rsidRDefault="00D814DB" w:rsidP="008C2C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7A0F03C" w14:textId="77777777" w:rsidR="009D517B" w:rsidRPr="00852D61" w:rsidRDefault="009D517B" w:rsidP="009D5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852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2D1E57" w14:textId="77777777" w:rsidR="009D517B" w:rsidRPr="00852D61" w:rsidRDefault="009D517B" w:rsidP="009D5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Dr.Çiğdem</w:t>
            </w:r>
            <w:proofErr w:type="spellEnd"/>
            <w:proofErr w:type="gram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APAYDIN</w:t>
            </w:r>
            <w:r w:rsidR="009177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  <w:p w14:paraId="71F1C2B3" w14:textId="77777777" w:rsidR="00FD51D8" w:rsidRPr="00D032F7" w:rsidRDefault="00FD51D8" w:rsidP="00027D9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2C737B9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EBE 600</w:t>
            </w:r>
            <w:r w:rsidR="00B61B31" w:rsidRPr="00B61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B1A73A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2D690894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(08.30-09.20)</w:t>
            </w:r>
          </w:p>
          <w:p w14:paraId="317AEB8F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BA5F7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EBE 600</w:t>
            </w:r>
            <w:r w:rsidR="00B61B31" w:rsidRPr="00B61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0AC679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676D16AD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(09.30-10.20)</w:t>
            </w:r>
          </w:p>
          <w:p w14:paraId="5F0BDB77" w14:textId="77777777" w:rsidR="00CA274D" w:rsidRPr="00D032F7" w:rsidRDefault="00CA274D" w:rsidP="00D85A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4EF3E4B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EBE 609</w:t>
            </w:r>
            <w:r w:rsidR="00C224B3" w:rsidRPr="00B61B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  <w:proofErr w:type="spellEnd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Semineri</w:t>
            </w:r>
            <w:proofErr w:type="spellEnd"/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C224B3" w:rsidRPr="00B61B3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935A9D3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2AC0D0AE" w14:textId="77777777" w:rsidR="00D85A01" w:rsidRPr="00B61B31" w:rsidRDefault="00D85A01" w:rsidP="00D85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 xml:space="preserve"> (1</w:t>
            </w:r>
            <w:r w:rsidR="00B61B31" w:rsidRPr="00B61B31">
              <w:rPr>
                <w:rFonts w:ascii="Times New Roman" w:hAnsi="Times New Roman" w:cs="Times New Roman"/>
                <w:sz w:val="18"/>
                <w:szCs w:val="18"/>
              </w:rPr>
              <w:t>0.30-12</w:t>
            </w:r>
            <w:r w:rsidRPr="00B61B31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  <w:p w14:paraId="4212728F" w14:textId="77777777" w:rsidR="00F6011B" w:rsidRPr="00D032F7" w:rsidRDefault="00F6011B" w:rsidP="00D85A0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8C1BF80" w14:textId="77777777" w:rsidR="00F6011B" w:rsidRPr="00C50EC0" w:rsidRDefault="00F6011B" w:rsidP="00F60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EYD 6013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Türk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Sisteminde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İnsan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Kaynakları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36F877" w14:textId="6EECB67C" w:rsidR="000A31E9" w:rsidRPr="00D032F7" w:rsidRDefault="00F6011B" w:rsidP="007021E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Prof. Dr. Kemal KAYIKÇI (</w:t>
            </w:r>
            <w:r w:rsidR="00C50EC0" w:rsidRPr="00C50E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 w:rsidR="00C50EC0" w:rsidRPr="00C50EC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</w:tc>
        <w:tc>
          <w:tcPr>
            <w:tcW w:w="2693" w:type="dxa"/>
          </w:tcPr>
          <w:p w14:paraId="41E6D9A7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EBE 6014 </w:t>
            </w:r>
            <w:proofErr w:type="spellStart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5038AF36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</w:p>
          <w:p w14:paraId="29A698C3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 (08.30-</w:t>
            </w:r>
            <w:r w:rsidR="007F0D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.20) </w:t>
            </w:r>
          </w:p>
          <w:p w14:paraId="773F4B20" w14:textId="77777777" w:rsidR="00A46F8A" w:rsidRPr="00D032F7" w:rsidRDefault="00A46F8A" w:rsidP="00A46F8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232061B" w14:textId="77777777" w:rsidR="00E668D4" w:rsidRPr="003203AF" w:rsidRDefault="00E668D4" w:rsidP="00E66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3AF">
              <w:rPr>
                <w:rFonts w:ascii="Times New Roman" w:hAnsi="Times New Roman" w:cs="Times New Roman"/>
                <w:sz w:val="18"/>
                <w:szCs w:val="18"/>
              </w:rPr>
              <w:t>EBE 600</w:t>
            </w:r>
            <w:r w:rsidR="00485762" w:rsidRPr="003203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03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03AF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3203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42120D5" w14:textId="77777777" w:rsidR="00E668D4" w:rsidRPr="003203AF" w:rsidRDefault="00E668D4" w:rsidP="00E66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3AF">
              <w:rPr>
                <w:rFonts w:ascii="Times New Roman" w:hAnsi="Times New Roman" w:cs="Times New Roman"/>
                <w:sz w:val="18"/>
                <w:szCs w:val="18"/>
              </w:rPr>
              <w:t xml:space="preserve">Prof. Dr. Kemal KAYIKÇI </w:t>
            </w:r>
          </w:p>
          <w:p w14:paraId="65F58237" w14:textId="77777777" w:rsidR="00E668D4" w:rsidRPr="003203AF" w:rsidRDefault="00E668D4" w:rsidP="00463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3AF">
              <w:rPr>
                <w:rFonts w:ascii="Times New Roman" w:hAnsi="Times New Roman" w:cs="Times New Roman"/>
                <w:sz w:val="18"/>
                <w:szCs w:val="18"/>
              </w:rPr>
              <w:t>(10.30-11.20)</w:t>
            </w:r>
          </w:p>
          <w:p w14:paraId="169154F8" w14:textId="77777777" w:rsidR="007B0ABC" w:rsidRPr="00D032F7" w:rsidRDefault="007B0ABC" w:rsidP="004637A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0757187" w14:textId="77777777" w:rsidR="00D032F7" w:rsidRPr="00D032F7" w:rsidRDefault="00D032F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2F7">
              <w:rPr>
                <w:rFonts w:ascii="Times New Roman" w:hAnsi="Times New Roman" w:cs="Times New Roman"/>
                <w:sz w:val="18"/>
                <w:szCs w:val="18"/>
              </w:rPr>
              <w:t>EYD 6023</w:t>
            </w:r>
          </w:p>
          <w:p w14:paraId="1491342B" w14:textId="77777777" w:rsidR="00D032F7" w:rsidRPr="00D032F7" w:rsidRDefault="00D032F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32F7">
              <w:rPr>
                <w:rFonts w:ascii="Times New Roman" w:hAnsi="Times New Roman" w:cs="Times New Roman"/>
                <w:sz w:val="18"/>
                <w:szCs w:val="18"/>
              </w:rPr>
              <w:t>Türkiye’de</w:t>
            </w:r>
            <w:proofErr w:type="spellEnd"/>
            <w:r w:rsidRPr="00D032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32F7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D032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32F7">
              <w:rPr>
                <w:rFonts w:ascii="Times New Roman" w:hAnsi="Times New Roman" w:cs="Times New Roman"/>
                <w:sz w:val="18"/>
                <w:szCs w:val="18"/>
              </w:rPr>
              <w:t>Politikaları</w:t>
            </w:r>
            <w:proofErr w:type="spellEnd"/>
            <w:r w:rsidRPr="00D032F7">
              <w:rPr>
                <w:rFonts w:ascii="Times New Roman" w:hAnsi="Times New Roman" w:cs="Times New Roman"/>
                <w:sz w:val="18"/>
                <w:szCs w:val="18"/>
              </w:rPr>
              <w:t xml:space="preserve"> Prof. Dr. Süleyman KARATAŞ</w:t>
            </w:r>
          </w:p>
          <w:p w14:paraId="218B0D38" w14:textId="77777777" w:rsidR="00D032F7" w:rsidRDefault="00D032F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32F7">
              <w:rPr>
                <w:rFonts w:ascii="Times New Roman" w:hAnsi="Times New Roman" w:cs="Times New Roman"/>
                <w:sz w:val="18"/>
                <w:szCs w:val="18"/>
              </w:rPr>
              <w:t>(08.30-11.20</w:t>
            </w:r>
          </w:p>
          <w:p w14:paraId="6E86EEA3" w14:textId="77777777" w:rsidR="0001437A" w:rsidRPr="00D032F7" w:rsidRDefault="0001437A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DE67D" w14:textId="77777777" w:rsidR="00D032F7" w:rsidRPr="0001437A" w:rsidRDefault="00D032F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EYD 603</w:t>
            </w:r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Karşılaştırmalı</w:t>
            </w:r>
            <w:proofErr w:type="spellEnd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Denetimi</w:t>
            </w:r>
            <w:proofErr w:type="spellEnd"/>
          </w:p>
          <w:p w14:paraId="7E002C3D" w14:textId="77777777" w:rsidR="00D032F7" w:rsidRPr="0001437A" w:rsidRDefault="00D032F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Prof. Dr. Süleyman KARATAŞ</w:t>
            </w:r>
          </w:p>
          <w:p w14:paraId="67AE1067" w14:textId="77777777" w:rsidR="00D032F7" w:rsidRPr="0001437A" w:rsidRDefault="00D032F7" w:rsidP="00D03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 w:rsidR="0001437A" w:rsidRPr="000143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  <w:p w14:paraId="1BB81D28" w14:textId="77777777" w:rsidR="004423DF" w:rsidRPr="00D032F7" w:rsidRDefault="004423DF" w:rsidP="00C224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87" w:type="dxa"/>
          </w:tcPr>
          <w:p w14:paraId="014343ED" w14:textId="77777777" w:rsidR="00D814DB" w:rsidRPr="00F75A1E" w:rsidRDefault="00D814DB" w:rsidP="00D81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EBE 601</w:t>
            </w:r>
            <w:r w:rsidR="007B0ABC" w:rsidRPr="00F75A1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0C919E03" w14:textId="77777777" w:rsidR="00D814DB" w:rsidRPr="00F75A1E" w:rsidRDefault="00D814DB" w:rsidP="00D81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. Dr. Ramazan GÖK</w:t>
            </w:r>
          </w:p>
          <w:p w14:paraId="4967946F" w14:textId="77777777" w:rsidR="00D814DB" w:rsidRPr="00F75A1E" w:rsidRDefault="00F75A1E" w:rsidP="00D81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(08.30-12.20)</w:t>
            </w:r>
          </w:p>
          <w:p w14:paraId="25B64646" w14:textId="77777777" w:rsidR="007B15C8" w:rsidRPr="00D032F7" w:rsidRDefault="007B15C8" w:rsidP="00D814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CB2A26D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C0E15E0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</w:p>
          <w:p w14:paraId="536A09E4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(08.30-09.20)</w:t>
            </w:r>
          </w:p>
          <w:p w14:paraId="260A4FAA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EEC72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E1BA64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</w:p>
          <w:p w14:paraId="61B8543C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(09.30-10.20)</w:t>
            </w:r>
          </w:p>
          <w:p w14:paraId="77846DB1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10EB8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A46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24E8694" w14:textId="77777777" w:rsidR="00A46F8A" w:rsidRP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Prof. Dr. Engin KARADAĞ</w:t>
            </w:r>
          </w:p>
          <w:p w14:paraId="598DBE85" w14:textId="77777777" w:rsidR="00A46F8A" w:rsidRDefault="00A46F8A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8A">
              <w:rPr>
                <w:rFonts w:ascii="Times New Roman" w:hAnsi="Times New Roman" w:cs="Times New Roman"/>
                <w:sz w:val="18"/>
                <w:szCs w:val="18"/>
              </w:rPr>
              <w:t>(10.30-11.20)</w:t>
            </w:r>
          </w:p>
          <w:p w14:paraId="2DD2DD98" w14:textId="77777777" w:rsidR="00852D61" w:rsidRPr="00A46F8A" w:rsidRDefault="00852D61" w:rsidP="00A46F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BCB91" w14:textId="77777777" w:rsidR="00852D61" w:rsidRPr="00852D61" w:rsidRDefault="00852D61" w:rsidP="00852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852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0D27C2" w14:textId="77777777" w:rsidR="00852D61" w:rsidRPr="00852D61" w:rsidRDefault="00852D61" w:rsidP="00852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5EBB0C26" w14:textId="77777777" w:rsidR="00852D61" w:rsidRPr="00852D61" w:rsidRDefault="00852D61" w:rsidP="00852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D61">
              <w:rPr>
                <w:rFonts w:ascii="Times New Roman" w:hAnsi="Times New Roman" w:cs="Times New Roman"/>
                <w:sz w:val="18"/>
                <w:szCs w:val="18"/>
              </w:rPr>
              <w:t>(12.30-13.20)</w:t>
            </w:r>
          </w:p>
          <w:p w14:paraId="48CE035E" w14:textId="77777777" w:rsidR="004423DF" w:rsidRDefault="004423DF" w:rsidP="006B2B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26406C4" w14:textId="77777777" w:rsidR="009D517B" w:rsidRPr="009D517B" w:rsidRDefault="009D517B" w:rsidP="006B2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EYD 6024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Denetimi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Araştırmalarının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Analizi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6449F8" w14:textId="77777777" w:rsidR="009D517B" w:rsidRPr="009D517B" w:rsidRDefault="009D517B" w:rsidP="006B2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Dr.Çiğdem</w:t>
            </w:r>
            <w:proofErr w:type="spellEnd"/>
            <w:proofErr w:type="gram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APAYDIN</w:t>
            </w:r>
          </w:p>
          <w:p w14:paraId="0C7694DA" w14:textId="77777777" w:rsidR="00F75A1E" w:rsidRDefault="009D517B" w:rsidP="00F75A1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(13.30-16.20)</w:t>
            </w:r>
            <w:r w:rsidR="00F75A1E" w:rsidRPr="00D032F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3C391615" w14:textId="77777777" w:rsidR="00F75A1E" w:rsidRDefault="00F75A1E" w:rsidP="00F75A1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51107E1" w14:textId="77777777" w:rsidR="00F75A1E" w:rsidRPr="00F75A1E" w:rsidRDefault="00F75A1E" w:rsidP="00F75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A1E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68444A" w14:textId="77777777" w:rsidR="00F75A1E" w:rsidRPr="00F75A1E" w:rsidRDefault="00F75A1E" w:rsidP="00F75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. Dr. Ramazan GÖK</w:t>
            </w:r>
          </w:p>
          <w:p w14:paraId="2010A6F9" w14:textId="77777777" w:rsidR="00F75A1E" w:rsidRPr="00F75A1E" w:rsidRDefault="00F75A1E" w:rsidP="00F75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5A1E">
              <w:rPr>
                <w:rFonts w:ascii="Times New Roman" w:hAnsi="Times New Roman" w:cs="Times New Roman"/>
                <w:sz w:val="18"/>
                <w:szCs w:val="18"/>
              </w:rPr>
              <w:t>(12.30-13.20)</w:t>
            </w:r>
          </w:p>
          <w:p w14:paraId="39E25B00" w14:textId="77777777" w:rsidR="009D517B" w:rsidRPr="00D032F7" w:rsidRDefault="009D517B" w:rsidP="006B2B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73" w:type="dxa"/>
          </w:tcPr>
          <w:p w14:paraId="3BC9DFD9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A9D614C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Prof. Dr. Süleyman KARATAŞ</w:t>
            </w:r>
          </w:p>
          <w:p w14:paraId="12AA75CE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(08.30-09.20)</w:t>
            </w:r>
          </w:p>
          <w:p w14:paraId="30762778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D4F2F2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Prof. Dr. Süleyman KARATAŞ</w:t>
            </w:r>
          </w:p>
          <w:p w14:paraId="67790B46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(09.30-10.20)</w:t>
            </w:r>
          </w:p>
          <w:p w14:paraId="29B262B5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EBE 6006 </w:t>
            </w:r>
            <w:proofErr w:type="spellStart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819145" w14:textId="77777777" w:rsidR="0001437A" w:rsidRPr="0001437A" w:rsidRDefault="0001437A" w:rsidP="000143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Prof. Dr. Süleyman KARATAŞ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(10.30-11.20)</w:t>
            </w:r>
          </w:p>
          <w:p w14:paraId="74AEE3E6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EBE 601</w:t>
            </w:r>
            <w:r w:rsidR="00043C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7469D49B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1B0E2770" w14:textId="77777777" w:rsid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(08.30-12.20)</w:t>
            </w:r>
          </w:p>
          <w:p w14:paraId="090BA12C" w14:textId="77777777" w:rsidR="00043C40" w:rsidRPr="00077FDC" w:rsidRDefault="00043C40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D247" w14:textId="77777777" w:rsidR="00043C40" w:rsidRPr="007F0D06" w:rsidRDefault="00043C40" w:rsidP="0004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D06">
              <w:rPr>
                <w:rFonts w:ascii="Times New Roman" w:hAnsi="Times New Roman" w:cs="Times New Roman"/>
                <w:sz w:val="18"/>
                <w:szCs w:val="18"/>
              </w:rPr>
              <w:t xml:space="preserve">EBE 6014 </w:t>
            </w:r>
            <w:proofErr w:type="spellStart"/>
            <w:r w:rsidRPr="007F0D06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7F0D06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7F0D06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1EB9B79A" w14:textId="77777777" w:rsidR="00043C40" w:rsidRPr="007F0D06" w:rsidRDefault="00043C40" w:rsidP="0004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7F0D06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>Çiğdem</w:t>
            </w:r>
            <w:proofErr w:type="spellEnd"/>
            <w:r w:rsidRPr="009D517B">
              <w:rPr>
                <w:rFonts w:ascii="Times New Roman" w:hAnsi="Times New Roman" w:cs="Times New Roman"/>
                <w:sz w:val="18"/>
                <w:szCs w:val="18"/>
              </w:rPr>
              <w:t xml:space="preserve"> APAYDIN</w:t>
            </w:r>
          </w:p>
          <w:p w14:paraId="55C53F33" w14:textId="77777777" w:rsidR="00043C40" w:rsidRPr="007F0D06" w:rsidRDefault="00043C40" w:rsidP="00043C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D06">
              <w:rPr>
                <w:rFonts w:ascii="Times New Roman" w:hAnsi="Times New Roman" w:cs="Times New Roman"/>
                <w:sz w:val="18"/>
                <w:szCs w:val="18"/>
              </w:rPr>
              <w:t>(08.30-12.20)</w:t>
            </w:r>
          </w:p>
          <w:p w14:paraId="0B166079" w14:textId="77777777" w:rsidR="0001437A" w:rsidRPr="00D032F7" w:rsidRDefault="0001437A" w:rsidP="0001437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47FA65F" w14:textId="77777777" w:rsidR="00C50EC0" w:rsidRPr="00C50EC0" w:rsidRDefault="00C50EC0" w:rsidP="00C50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EYD 6018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Denetiminde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Çağdaş</w:t>
            </w:r>
            <w:proofErr w:type="spellEnd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Yaklaşımlar</w:t>
            </w:r>
            <w:proofErr w:type="spellEnd"/>
          </w:p>
          <w:p w14:paraId="601E6EFD" w14:textId="77777777" w:rsidR="00C50EC0" w:rsidRPr="00C50EC0" w:rsidRDefault="00C50EC0" w:rsidP="00C50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 xml:space="preserve">Prof. Dr. Kemal KAYIKÇI </w:t>
            </w:r>
          </w:p>
          <w:p w14:paraId="0A94D015" w14:textId="77777777" w:rsidR="00C50EC0" w:rsidRPr="00C50EC0" w:rsidRDefault="00C50EC0" w:rsidP="00C50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0EC0">
              <w:rPr>
                <w:rFonts w:ascii="Times New Roman" w:hAnsi="Times New Roman" w:cs="Times New Roman"/>
                <w:sz w:val="18"/>
                <w:szCs w:val="18"/>
              </w:rPr>
              <w:t>(14.30-17.20)</w:t>
            </w:r>
          </w:p>
          <w:p w14:paraId="09FF65E3" w14:textId="77777777" w:rsidR="00E668D4" w:rsidRPr="00D032F7" w:rsidRDefault="00E668D4" w:rsidP="006E2F9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5F4680B" w14:textId="77777777" w:rsidR="00DB5E5C" w:rsidRPr="007F0D06" w:rsidRDefault="00A72BA3" w:rsidP="00DB5E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D06">
              <w:rPr>
                <w:rFonts w:ascii="Times New Roman" w:hAnsi="Times New Roman" w:cs="Times New Roman"/>
                <w:sz w:val="18"/>
                <w:szCs w:val="18"/>
              </w:rPr>
              <w:t>EBE 6</w:t>
            </w:r>
            <w:r w:rsidR="0023554E" w:rsidRPr="007F0D06">
              <w:rPr>
                <w:rFonts w:ascii="Times New Roman" w:hAnsi="Times New Roman" w:cs="Times New Roman"/>
                <w:sz w:val="18"/>
                <w:szCs w:val="18"/>
              </w:rPr>
              <w:t>014</w:t>
            </w:r>
            <w:r w:rsidR="00DB5E5C" w:rsidRPr="007F0D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B5E5C" w:rsidRPr="007F0D06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="00DB5E5C" w:rsidRPr="007F0D06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="00DB5E5C" w:rsidRPr="007F0D06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2C4838C7" w14:textId="77777777" w:rsidR="00DB5E5C" w:rsidRPr="007F0D06" w:rsidRDefault="00DB5E5C" w:rsidP="00DB5E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D06">
              <w:rPr>
                <w:rFonts w:ascii="Times New Roman" w:hAnsi="Times New Roman" w:cs="Times New Roman"/>
                <w:sz w:val="18"/>
                <w:szCs w:val="18"/>
              </w:rPr>
              <w:t>Prof. Dr. İlhan GÜNBAYI</w:t>
            </w:r>
          </w:p>
          <w:p w14:paraId="69B6E868" w14:textId="77777777" w:rsidR="00DB5E5C" w:rsidRPr="007F0D06" w:rsidRDefault="00DB5E5C" w:rsidP="00DB5E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D06">
              <w:rPr>
                <w:rFonts w:ascii="Times New Roman" w:hAnsi="Times New Roman" w:cs="Times New Roman"/>
                <w:sz w:val="18"/>
                <w:szCs w:val="18"/>
              </w:rPr>
              <w:t>(08.30-12.20)</w:t>
            </w:r>
          </w:p>
          <w:p w14:paraId="28FECDE0" w14:textId="77777777" w:rsidR="006E2F9E" w:rsidRPr="00D032F7" w:rsidRDefault="006E2F9E" w:rsidP="006E2F9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22CDA06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EYD 6008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Güdüleme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Kuram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Uygulamaları</w:t>
            </w:r>
            <w:proofErr w:type="spellEnd"/>
          </w:p>
          <w:p w14:paraId="1DB4F53E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423115ED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(13.30-16.20)</w:t>
            </w:r>
          </w:p>
          <w:p w14:paraId="70230D18" w14:textId="77777777" w:rsidR="00F35956" w:rsidRPr="00D032F7" w:rsidRDefault="00F35956" w:rsidP="00480E8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0BBA566C" w14:textId="77777777" w:rsidR="00CA274D" w:rsidRPr="0001437A" w:rsidRDefault="00CA274D" w:rsidP="00C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EBE </w:t>
            </w:r>
            <w:r w:rsidR="0001437A">
              <w:rPr>
                <w:rFonts w:ascii="Times New Roman" w:hAnsi="Times New Roman" w:cs="Times New Roman"/>
                <w:sz w:val="18"/>
                <w:szCs w:val="18"/>
              </w:rPr>
              <w:t>6014</w:t>
            </w: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069214BA" w14:textId="77777777" w:rsidR="00CA274D" w:rsidRPr="0001437A" w:rsidRDefault="0001437A" w:rsidP="00C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CA274D" w:rsidRPr="0001437A">
              <w:rPr>
                <w:rFonts w:ascii="Times New Roman" w:hAnsi="Times New Roman" w:cs="Times New Roman"/>
                <w:sz w:val="18"/>
                <w:szCs w:val="18"/>
              </w:rPr>
              <w:t>. Dr. Süleyman KARATAŞ</w:t>
            </w:r>
          </w:p>
          <w:p w14:paraId="2D31CC7C" w14:textId="77777777" w:rsidR="00CA274D" w:rsidRPr="0001437A" w:rsidRDefault="00CA274D" w:rsidP="00C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(08.30-</w:t>
            </w:r>
            <w:r w:rsidR="007F0D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1437A">
              <w:rPr>
                <w:rFonts w:ascii="Times New Roman" w:hAnsi="Times New Roman" w:cs="Times New Roman"/>
                <w:sz w:val="18"/>
                <w:szCs w:val="18"/>
              </w:rPr>
              <w:t>:20</w:t>
            </w:r>
            <w:r w:rsidRPr="000143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A7E6B44" w14:textId="77777777" w:rsidR="001A6FD0" w:rsidRPr="00D032F7" w:rsidRDefault="001A6FD0" w:rsidP="00F3595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EE5EEB7" w14:textId="77777777" w:rsidR="006B2B8B" w:rsidRPr="0011032E" w:rsidRDefault="006B2B8B" w:rsidP="006B2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32E">
              <w:rPr>
                <w:rFonts w:ascii="Times New Roman" w:hAnsi="Times New Roman" w:cs="Times New Roman"/>
                <w:sz w:val="18"/>
                <w:szCs w:val="18"/>
              </w:rPr>
              <w:t xml:space="preserve">EBE </w:t>
            </w:r>
            <w:r w:rsidR="0011032E" w:rsidRPr="0011032E">
              <w:rPr>
                <w:rFonts w:ascii="Times New Roman" w:hAnsi="Times New Roman" w:cs="Times New Roman"/>
                <w:sz w:val="18"/>
                <w:szCs w:val="18"/>
              </w:rPr>
              <w:t>6015</w:t>
            </w:r>
            <w:r w:rsidRPr="00110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1032E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11032E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11032E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  <w:p w14:paraId="2603A23F" w14:textId="77777777" w:rsidR="006B2B8B" w:rsidRPr="0011032E" w:rsidRDefault="006B2B8B" w:rsidP="006B2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32E">
              <w:rPr>
                <w:rFonts w:ascii="Times New Roman" w:hAnsi="Times New Roman" w:cs="Times New Roman"/>
                <w:sz w:val="18"/>
                <w:szCs w:val="18"/>
              </w:rPr>
              <w:t xml:space="preserve">Prof. Dr. Kemal KAYIKÇI </w:t>
            </w:r>
          </w:p>
          <w:p w14:paraId="74741477" w14:textId="77777777" w:rsidR="006B2B8B" w:rsidRPr="0011032E" w:rsidRDefault="006B2B8B" w:rsidP="006B2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3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1032E" w:rsidRPr="0011032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1032E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 w:rsidR="0011032E" w:rsidRPr="0011032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11032E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  <w:p w14:paraId="2442014F" w14:textId="77777777" w:rsidR="006B2B8B" w:rsidRPr="00D032F7" w:rsidRDefault="006B2B8B" w:rsidP="006B2B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338F2B8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EYD 6005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Denetim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Kuram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Teknikleri</w:t>
            </w:r>
            <w:proofErr w:type="spellEnd"/>
          </w:p>
          <w:p w14:paraId="0AC4271B" w14:textId="77777777" w:rsidR="00077FDC" w:rsidRPr="00077FDC" w:rsidRDefault="00077FDC" w:rsidP="00077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Prof. Dr. Ali SABANCI</w:t>
            </w:r>
          </w:p>
          <w:p w14:paraId="221CFB5F" w14:textId="77777777" w:rsidR="00077FDC" w:rsidRPr="00077FDC" w:rsidRDefault="00077FDC" w:rsidP="00077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7FDC">
              <w:rPr>
                <w:rFonts w:ascii="Times New Roman" w:hAnsi="Times New Roman" w:cs="Times New Roman"/>
                <w:sz w:val="18"/>
                <w:szCs w:val="18"/>
              </w:rPr>
              <w:t>(13.30-16.20)</w:t>
            </w:r>
          </w:p>
          <w:p w14:paraId="4CE426B4" w14:textId="77777777" w:rsidR="00077FDC" w:rsidRPr="00D032F7" w:rsidRDefault="00077FDC" w:rsidP="00077FD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7ADB442" w14:textId="77777777" w:rsidR="00D814DB" w:rsidRPr="00B42024" w:rsidRDefault="00D814DB" w:rsidP="00D81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EBE 600</w:t>
            </w:r>
            <w:r w:rsidR="00B42024" w:rsidRPr="00B420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20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B420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E94543" w14:textId="77777777" w:rsidR="00D814DB" w:rsidRPr="00B42024" w:rsidRDefault="00D814DB" w:rsidP="00D81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. Dr. Ramazan GÖK</w:t>
            </w:r>
          </w:p>
          <w:p w14:paraId="4912C36D" w14:textId="77777777" w:rsidR="00D814DB" w:rsidRPr="00B42024" w:rsidRDefault="00D814DB" w:rsidP="00D81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42024" w:rsidRPr="00B420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.30-</w:t>
            </w:r>
            <w:r w:rsidR="00B42024" w:rsidRPr="00B4202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B42024">
              <w:rPr>
                <w:rFonts w:ascii="Times New Roman" w:hAnsi="Times New Roman" w:cs="Times New Roman"/>
                <w:sz w:val="18"/>
                <w:szCs w:val="18"/>
              </w:rPr>
              <w:t>.20)</w:t>
            </w:r>
          </w:p>
          <w:p w14:paraId="6FE00D41" w14:textId="77777777" w:rsidR="006B2B8B" w:rsidRPr="00D032F7" w:rsidRDefault="006B2B8B" w:rsidP="00D814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1695C98" w14:textId="77777777" w:rsidR="007B0ABC" w:rsidRPr="00D032F7" w:rsidRDefault="007B0ABC" w:rsidP="00D814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211EEF0" w14:textId="77777777" w:rsidR="00516F55" w:rsidRPr="00D032F7" w:rsidRDefault="00516F55" w:rsidP="00D814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5083E1C" w14:textId="77777777" w:rsidR="00D814DB" w:rsidRPr="00D032F7" w:rsidRDefault="00D814DB" w:rsidP="00D814D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843A411" w14:textId="77777777" w:rsidR="001A6FD0" w:rsidRPr="00D032F7" w:rsidRDefault="001A6FD0" w:rsidP="00C224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32F7" w:rsidRPr="00D032F7" w14:paraId="09780176" w14:textId="77777777" w:rsidTr="007021E9">
        <w:trPr>
          <w:jc w:val="center"/>
        </w:trPr>
        <w:tc>
          <w:tcPr>
            <w:tcW w:w="3114" w:type="dxa"/>
          </w:tcPr>
          <w:p w14:paraId="40E1EE87" w14:textId="77777777" w:rsidR="006B25B5" w:rsidRPr="00F75A1E" w:rsidRDefault="00F75A1E" w:rsidP="00C844CD">
            <w:pPr>
              <w:rPr>
                <w:rFonts w:ascii="Times New Roman" w:hAnsi="Times New Roman" w:cs="Times New Roman"/>
                <w:sz w:val="18"/>
              </w:rPr>
            </w:pPr>
            <w:r w:rsidRPr="00F75A1E">
              <w:rPr>
                <w:rFonts w:ascii="Times New Roman" w:hAnsi="Times New Roman" w:cs="Times New Roman"/>
                <w:sz w:val="18"/>
              </w:rPr>
              <w:t xml:space="preserve">EYD 6007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Örgütsel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İletişim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Etkileşim</w:t>
            </w:r>
            <w:proofErr w:type="spellEnd"/>
          </w:p>
          <w:p w14:paraId="36887813" w14:textId="77777777" w:rsidR="00F75A1E" w:rsidRPr="00F75A1E" w:rsidRDefault="00F75A1E" w:rsidP="00F75A1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Doç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>. Dr. Ramazan GÖK</w:t>
            </w:r>
          </w:p>
          <w:p w14:paraId="2C73523C" w14:textId="77777777" w:rsidR="006B25B5" w:rsidRPr="00F75A1E" w:rsidRDefault="00F75A1E" w:rsidP="00C844CD">
            <w:pPr>
              <w:rPr>
                <w:rFonts w:ascii="Times New Roman" w:hAnsi="Times New Roman" w:cs="Times New Roman"/>
                <w:sz w:val="18"/>
              </w:rPr>
            </w:pPr>
            <w:r w:rsidRPr="00F75A1E">
              <w:rPr>
                <w:rFonts w:ascii="Times New Roman" w:hAnsi="Times New Roman" w:cs="Times New Roman"/>
                <w:sz w:val="18"/>
              </w:rPr>
              <w:t>08:30-11:20</w:t>
            </w:r>
          </w:p>
          <w:p w14:paraId="5F269FC3" w14:textId="77777777" w:rsidR="00F75A1E" w:rsidRPr="00F75A1E" w:rsidRDefault="00F75A1E" w:rsidP="00F75A1E">
            <w:pPr>
              <w:rPr>
                <w:rFonts w:ascii="Times New Roman" w:hAnsi="Times New Roman" w:cs="Times New Roman"/>
                <w:sz w:val="18"/>
              </w:rPr>
            </w:pPr>
            <w:r w:rsidRPr="00F75A1E">
              <w:rPr>
                <w:rFonts w:ascii="Times New Roman" w:hAnsi="Times New Roman" w:cs="Times New Roman"/>
                <w:sz w:val="18"/>
              </w:rPr>
              <w:t xml:space="preserve">EYD 6008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Güdeleme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Kuram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Uygulamaları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7CBDF1E" w14:textId="77777777" w:rsidR="00F75A1E" w:rsidRPr="00F75A1E" w:rsidRDefault="00F75A1E" w:rsidP="00F75A1E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75A1E">
              <w:rPr>
                <w:rFonts w:ascii="Times New Roman" w:hAnsi="Times New Roman" w:cs="Times New Roman"/>
                <w:sz w:val="18"/>
              </w:rPr>
              <w:t>Doç</w:t>
            </w:r>
            <w:proofErr w:type="spellEnd"/>
            <w:r w:rsidRPr="00F75A1E">
              <w:rPr>
                <w:rFonts w:ascii="Times New Roman" w:hAnsi="Times New Roman" w:cs="Times New Roman"/>
                <w:sz w:val="18"/>
              </w:rPr>
              <w:t>. Dr. Ramazan GÖK</w:t>
            </w:r>
          </w:p>
          <w:p w14:paraId="0881C47B" w14:textId="2A53E108" w:rsidR="00461AA8" w:rsidRPr="00D032F7" w:rsidRDefault="00F75A1E" w:rsidP="007021E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5A1E">
              <w:rPr>
                <w:rFonts w:ascii="Times New Roman" w:hAnsi="Times New Roman" w:cs="Times New Roman"/>
                <w:sz w:val="18"/>
              </w:rPr>
              <w:t>11:30-14:20</w:t>
            </w:r>
          </w:p>
        </w:tc>
        <w:tc>
          <w:tcPr>
            <w:tcW w:w="2693" w:type="dxa"/>
          </w:tcPr>
          <w:p w14:paraId="755B622F" w14:textId="77777777" w:rsidR="006E2F9E" w:rsidRPr="00D032F7" w:rsidRDefault="006E2F9E" w:rsidP="003661C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4DD28FCF" w14:textId="77777777" w:rsidR="004A79DD" w:rsidRPr="00D032F7" w:rsidRDefault="004A79DD" w:rsidP="004A79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1E3DBA2" w14:textId="77777777" w:rsidR="006D2840" w:rsidRPr="00D032F7" w:rsidRDefault="006D2840" w:rsidP="0055341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D6D8AC0" w14:textId="77777777" w:rsidR="004423DF" w:rsidRPr="00D032F7" w:rsidRDefault="004423DF" w:rsidP="004423D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87" w:type="dxa"/>
          </w:tcPr>
          <w:p w14:paraId="2E70CABB" w14:textId="77777777" w:rsidR="00553411" w:rsidRPr="00D032F7" w:rsidRDefault="00553411" w:rsidP="009955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81E3FC0" w14:textId="77777777" w:rsidR="00A007D1" w:rsidRPr="00D032F7" w:rsidRDefault="00A007D1" w:rsidP="00E668D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73" w:type="dxa"/>
          </w:tcPr>
          <w:p w14:paraId="7B807E17" w14:textId="77777777" w:rsidR="00762EE8" w:rsidRPr="00D032F7" w:rsidRDefault="00762EE8" w:rsidP="0055341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B72344A" w14:textId="77777777" w:rsidR="00553411" w:rsidRPr="00D032F7" w:rsidRDefault="00553411" w:rsidP="009955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74CBF25" w14:textId="77777777" w:rsidR="00553411" w:rsidRPr="00D032F7" w:rsidRDefault="00553411" w:rsidP="009955A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64DB421" w14:textId="77777777" w:rsidR="006D2840" w:rsidRPr="00D032F7" w:rsidRDefault="006D2840" w:rsidP="006D284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E04069E" w14:textId="77777777" w:rsidR="00B53D37" w:rsidRPr="00D032F7" w:rsidRDefault="00B53D37" w:rsidP="0067670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3B7EB0D1" w14:textId="77777777" w:rsidR="00A007D1" w:rsidRPr="00D032F7" w:rsidRDefault="00A007D1" w:rsidP="006D284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27" w:type="dxa"/>
          </w:tcPr>
          <w:p w14:paraId="06521E77" w14:textId="77777777" w:rsidR="00516F55" w:rsidRPr="00D032F7" w:rsidRDefault="00516F55" w:rsidP="00516F5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17677B39" w14:textId="77777777" w:rsidR="00E668D4" w:rsidRPr="00D032F7" w:rsidRDefault="00E668D4" w:rsidP="00762EE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7EEF1D3" w14:textId="77777777" w:rsidR="00516F55" w:rsidRPr="00D032F7" w:rsidRDefault="00516F55" w:rsidP="001C266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4C02DBB" w14:textId="77777777" w:rsidR="00516F55" w:rsidRPr="00D032F7" w:rsidRDefault="00516F55" w:rsidP="006B2B8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BA71EFE" w14:textId="77777777" w:rsidR="00663CD4" w:rsidRPr="00D032F7" w:rsidRDefault="00663CD4" w:rsidP="001C266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555D0217" w14:textId="77777777" w:rsidR="00B53D37" w:rsidRPr="00D032F7" w:rsidRDefault="00B53D37" w:rsidP="008C18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C260418" w14:textId="77777777" w:rsidR="00CF5262" w:rsidRPr="00D032F7" w:rsidRDefault="00CF5262" w:rsidP="003E770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4788ED8B" w14:textId="77777777" w:rsidR="004C6D22" w:rsidRPr="006D2840" w:rsidRDefault="004C6D22" w:rsidP="004C6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</w:pPr>
    </w:p>
    <w:sectPr w:rsidR="004C6D22" w:rsidRPr="006D2840" w:rsidSect="007021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70B"/>
    <w:multiLevelType w:val="hybridMultilevel"/>
    <w:tmpl w:val="4748F31A"/>
    <w:lvl w:ilvl="0" w:tplc="C1D0D3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E7D"/>
    <w:rsid w:val="0001437A"/>
    <w:rsid w:val="00027D90"/>
    <w:rsid w:val="00043C40"/>
    <w:rsid w:val="0006533E"/>
    <w:rsid w:val="00075F5F"/>
    <w:rsid w:val="00077FDC"/>
    <w:rsid w:val="000A31E9"/>
    <w:rsid w:val="000D0993"/>
    <w:rsid w:val="0011032E"/>
    <w:rsid w:val="00117E09"/>
    <w:rsid w:val="00131671"/>
    <w:rsid w:val="00165E46"/>
    <w:rsid w:val="001748D0"/>
    <w:rsid w:val="00182FD9"/>
    <w:rsid w:val="001A6FD0"/>
    <w:rsid w:val="001C2662"/>
    <w:rsid w:val="001D5F91"/>
    <w:rsid w:val="001E32A1"/>
    <w:rsid w:val="001F04B1"/>
    <w:rsid w:val="001F2043"/>
    <w:rsid w:val="0021523A"/>
    <w:rsid w:val="00216635"/>
    <w:rsid w:val="0023554E"/>
    <w:rsid w:val="0023741B"/>
    <w:rsid w:val="00240B7C"/>
    <w:rsid w:val="0025317D"/>
    <w:rsid w:val="002A7659"/>
    <w:rsid w:val="002E766A"/>
    <w:rsid w:val="002F6642"/>
    <w:rsid w:val="002F6ACB"/>
    <w:rsid w:val="00303EA7"/>
    <w:rsid w:val="003203AF"/>
    <w:rsid w:val="00360298"/>
    <w:rsid w:val="003661C7"/>
    <w:rsid w:val="00386673"/>
    <w:rsid w:val="003C7F8F"/>
    <w:rsid w:val="003E767C"/>
    <w:rsid w:val="003E770E"/>
    <w:rsid w:val="00405693"/>
    <w:rsid w:val="0043485E"/>
    <w:rsid w:val="00436496"/>
    <w:rsid w:val="004423DF"/>
    <w:rsid w:val="00461AA8"/>
    <w:rsid w:val="004637A9"/>
    <w:rsid w:val="00480E8D"/>
    <w:rsid w:val="00485762"/>
    <w:rsid w:val="004A79DD"/>
    <w:rsid w:val="004C0A1A"/>
    <w:rsid w:val="004C2625"/>
    <w:rsid w:val="004C6D22"/>
    <w:rsid w:val="004D1506"/>
    <w:rsid w:val="004D2E7D"/>
    <w:rsid w:val="004E49FF"/>
    <w:rsid w:val="00502010"/>
    <w:rsid w:val="00516F55"/>
    <w:rsid w:val="00532645"/>
    <w:rsid w:val="00547119"/>
    <w:rsid w:val="00553411"/>
    <w:rsid w:val="005D007A"/>
    <w:rsid w:val="005E4641"/>
    <w:rsid w:val="0060500C"/>
    <w:rsid w:val="006129A4"/>
    <w:rsid w:val="00656047"/>
    <w:rsid w:val="00663CD4"/>
    <w:rsid w:val="006667C4"/>
    <w:rsid w:val="006743DA"/>
    <w:rsid w:val="0067670D"/>
    <w:rsid w:val="00676B84"/>
    <w:rsid w:val="0068424D"/>
    <w:rsid w:val="00687FAB"/>
    <w:rsid w:val="006B25B5"/>
    <w:rsid w:val="006B2B8B"/>
    <w:rsid w:val="006D2840"/>
    <w:rsid w:val="006E2F9E"/>
    <w:rsid w:val="007021E9"/>
    <w:rsid w:val="007312C2"/>
    <w:rsid w:val="00741D5F"/>
    <w:rsid w:val="00762EE8"/>
    <w:rsid w:val="00797902"/>
    <w:rsid w:val="007A05EE"/>
    <w:rsid w:val="007A2F1A"/>
    <w:rsid w:val="007B0ABC"/>
    <w:rsid w:val="007B15C8"/>
    <w:rsid w:val="007D30FF"/>
    <w:rsid w:val="007F06C0"/>
    <w:rsid w:val="007F0D06"/>
    <w:rsid w:val="00813F34"/>
    <w:rsid w:val="00821AAC"/>
    <w:rsid w:val="008402E4"/>
    <w:rsid w:val="00852D61"/>
    <w:rsid w:val="00896BF3"/>
    <w:rsid w:val="008C1858"/>
    <w:rsid w:val="008C2C85"/>
    <w:rsid w:val="008D6DE0"/>
    <w:rsid w:val="00917765"/>
    <w:rsid w:val="009346C5"/>
    <w:rsid w:val="00950049"/>
    <w:rsid w:val="00966183"/>
    <w:rsid w:val="009733AA"/>
    <w:rsid w:val="00981243"/>
    <w:rsid w:val="009955AC"/>
    <w:rsid w:val="009B0B7D"/>
    <w:rsid w:val="009C2B09"/>
    <w:rsid w:val="009D4AFA"/>
    <w:rsid w:val="009D517B"/>
    <w:rsid w:val="009F3A35"/>
    <w:rsid w:val="00A007D1"/>
    <w:rsid w:val="00A3051D"/>
    <w:rsid w:val="00A46239"/>
    <w:rsid w:val="00A46F8A"/>
    <w:rsid w:val="00A72BA3"/>
    <w:rsid w:val="00AA3A76"/>
    <w:rsid w:val="00AB5510"/>
    <w:rsid w:val="00AD759A"/>
    <w:rsid w:val="00B175B5"/>
    <w:rsid w:val="00B3696E"/>
    <w:rsid w:val="00B42024"/>
    <w:rsid w:val="00B477C5"/>
    <w:rsid w:val="00B47EFA"/>
    <w:rsid w:val="00B50C79"/>
    <w:rsid w:val="00B53D37"/>
    <w:rsid w:val="00B61B31"/>
    <w:rsid w:val="00B93B33"/>
    <w:rsid w:val="00BA13E0"/>
    <w:rsid w:val="00BC09CA"/>
    <w:rsid w:val="00BC541F"/>
    <w:rsid w:val="00C15679"/>
    <w:rsid w:val="00C224B3"/>
    <w:rsid w:val="00C50EC0"/>
    <w:rsid w:val="00C70093"/>
    <w:rsid w:val="00C844CD"/>
    <w:rsid w:val="00CA274D"/>
    <w:rsid w:val="00CB080D"/>
    <w:rsid w:val="00CC03EB"/>
    <w:rsid w:val="00CC39F1"/>
    <w:rsid w:val="00CC73E7"/>
    <w:rsid w:val="00CF5262"/>
    <w:rsid w:val="00D032F7"/>
    <w:rsid w:val="00D57EBC"/>
    <w:rsid w:val="00D70CEB"/>
    <w:rsid w:val="00D77E39"/>
    <w:rsid w:val="00D814DB"/>
    <w:rsid w:val="00D85A01"/>
    <w:rsid w:val="00D93620"/>
    <w:rsid w:val="00DB5E5C"/>
    <w:rsid w:val="00DD465F"/>
    <w:rsid w:val="00DD78D9"/>
    <w:rsid w:val="00E00D14"/>
    <w:rsid w:val="00E15671"/>
    <w:rsid w:val="00E467E9"/>
    <w:rsid w:val="00E474F3"/>
    <w:rsid w:val="00E668D4"/>
    <w:rsid w:val="00E67DB3"/>
    <w:rsid w:val="00E80BAE"/>
    <w:rsid w:val="00E85AC4"/>
    <w:rsid w:val="00E9156F"/>
    <w:rsid w:val="00EC3388"/>
    <w:rsid w:val="00EE3B3B"/>
    <w:rsid w:val="00F35956"/>
    <w:rsid w:val="00F54FCC"/>
    <w:rsid w:val="00F6011B"/>
    <w:rsid w:val="00F71631"/>
    <w:rsid w:val="00F75A1E"/>
    <w:rsid w:val="00FA0721"/>
    <w:rsid w:val="00FA382D"/>
    <w:rsid w:val="00FC0645"/>
    <w:rsid w:val="00FC0DDE"/>
    <w:rsid w:val="00FD09A0"/>
    <w:rsid w:val="00FD3439"/>
    <w:rsid w:val="00FD51D8"/>
    <w:rsid w:val="00FD562C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DCB"/>
  <w15:docId w15:val="{45F5C944-AE5B-4038-8C50-CE488BA8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A1E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2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Gülnar</dc:creator>
  <cp:lastModifiedBy>usr</cp:lastModifiedBy>
  <cp:revision>2</cp:revision>
  <dcterms:created xsi:type="dcterms:W3CDTF">2025-01-31T07:56:00Z</dcterms:created>
  <dcterms:modified xsi:type="dcterms:W3CDTF">2025-01-31T07:56:00Z</dcterms:modified>
</cp:coreProperties>
</file>