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4"/>
      </w:tblGrid>
      <w:tr w:rsidR="004D20FD" w:rsidRPr="0079151D" w14:paraId="7255A89E" w14:textId="77777777" w:rsidTr="003930EE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E0F5" w14:textId="77777777" w:rsidR="004D20FD" w:rsidRPr="0079151D" w:rsidRDefault="004D20FD" w:rsidP="0039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77928091" w14:textId="77777777" w:rsidR="00D84350" w:rsidRPr="00D84350" w:rsidRDefault="00D84350" w:rsidP="00D8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</w:t>
            </w:r>
          </w:p>
          <w:p w14:paraId="4A5B2E37" w14:textId="77777777" w:rsidR="00D84350" w:rsidRPr="00D84350" w:rsidRDefault="00D84350" w:rsidP="00D8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AKDENİZ ÜNİVERSİTESİ</w:t>
            </w:r>
          </w:p>
          <w:p w14:paraId="674824AD" w14:textId="1856BCC2" w:rsidR="00D84350" w:rsidRDefault="00D84350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EĞİTİM BİLİMLERİ ENSTİTÜSÜ</w:t>
            </w:r>
          </w:p>
          <w:p w14:paraId="0C6264EE" w14:textId="360822A8" w:rsidR="004D20FD" w:rsidRDefault="00812CA0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ÖZEL EĞİTİM </w:t>
            </w:r>
            <w:r w:rsidR="00E74F65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TEZLİ YÜKSEK LİSANS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D8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-202</w:t>
            </w:r>
            <w:r w:rsidR="00D8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8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BAHAR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YARIYILI </w:t>
            </w:r>
            <w:r w:rsidR="001C0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BÜTÜNLEME</w:t>
            </w:r>
            <w:r w:rsidR="00D04DCE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SINAV PROGRAMI </w:t>
            </w:r>
          </w:p>
          <w:p w14:paraId="25A1B376" w14:textId="77777777" w:rsidR="0079151D" w:rsidRDefault="0079151D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1C39D965" w14:textId="545AA87B" w:rsidR="0079151D" w:rsidRPr="0079151D" w:rsidRDefault="0079151D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tbl>
      <w:tblPr>
        <w:tblStyle w:val="TabloKlavuzu"/>
        <w:tblW w:w="5009" w:type="pct"/>
        <w:tblLook w:val="04A0" w:firstRow="1" w:lastRow="0" w:firstColumn="1" w:lastColumn="0" w:noHBand="0" w:noVBand="1"/>
      </w:tblPr>
      <w:tblGrid>
        <w:gridCol w:w="1011"/>
        <w:gridCol w:w="1219"/>
        <w:gridCol w:w="2863"/>
        <w:gridCol w:w="2692"/>
        <w:gridCol w:w="1276"/>
        <w:gridCol w:w="750"/>
        <w:gridCol w:w="816"/>
        <w:gridCol w:w="2139"/>
        <w:gridCol w:w="1253"/>
      </w:tblGrid>
      <w:tr w:rsidR="00632BC0" w:rsidRPr="0079151D" w14:paraId="3E8FB67B" w14:textId="77777777" w:rsidTr="00913E10">
        <w:trPr>
          <w:trHeight w:val="877"/>
        </w:trPr>
        <w:tc>
          <w:tcPr>
            <w:tcW w:w="361" w:type="pct"/>
            <w:shd w:val="clear" w:color="auto" w:fill="DEEAF6" w:themeFill="accent1" w:themeFillTint="33"/>
          </w:tcPr>
          <w:p w14:paraId="27E1848C" w14:textId="4114D439" w:rsidR="00632BC0" w:rsidRPr="0079151D" w:rsidRDefault="00242C9A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Ana Bilim Dalı</w:t>
            </w:r>
          </w:p>
        </w:tc>
        <w:tc>
          <w:tcPr>
            <w:tcW w:w="435" w:type="pct"/>
            <w:shd w:val="clear" w:color="auto" w:fill="DEEAF6" w:themeFill="accent1" w:themeFillTint="33"/>
          </w:tcPr>
          <w:p w14:paraId="11A6BF43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021" w:type="pct"/>
            <w:shd w:val="clear" w:color="auto" w:fill="DEEAF6" w:themeFill="accent1" w:themeFillTint="33"/>
          </w:tcPr>
          <w:p w14:paraId="45041CFF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14:paraId="2B34858D" w14:textId="7AABD7A2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Elemanı </w:t>
            </w:r>
          </w:p>
        </w:tc>
        <w:tc>
          <w:tcPr>
            <w:tcW w:w="455" w:type="pct"/>
            <w:shd w:val="clear" w:color="auto" w:fill="DEEAF6" w:themeFill="accent1" w:themeFillTint="33"/>
          </w:tcPr>
          <w:p w14:paraId="6A7C4881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67" w:type="pct"/>
            <w:shd w:val="clear" w:color="auto" w:fill="DEEAF6" w:themeFill="accent1" w:themeFillTint="33"/>
          </w:tcPr>
          <w:p w14:paraId="3CF67E44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Süresi (dk)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5756C4C7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763" w:type="pct"/>
            <w:shd w:val="clear" w:color="auto" w:fill="DEEAF6" w:themeFill="accent1" w:themeFillTint="33"/>
          </w:tcPr>
          <w:p w14:paraId="36C7EA79" w14:textId="77777777" w:rsidR="00632BC0" w:rsidRPr="0079151D" w:rsidRDefault="00632BC0" w:rsidP="00F327D8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Yeri</w:t>
            </w:r>
          </w:p>
        </w:tc>
        <w:tc>
          <w:tcPr>
            <w:tcW w:w="447" w:type="pct"/>
            <w:shd w:val="clear" w:color="auto" w:fill="DEEAF6" w:themeFill="accent1" w:themeFillTint="33"/>
          </w:tcPr>
          <w:p w14:paraId="2E7AF82E" w14:textId="77777777" w:rsidR="00632BC0" w:rsidRPr="0079151D" w:rsidRDefault="00632BC0" w:rsidP="00556689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Uygulama Şekli (U-Y)</w:t>
            </w:r>
          </w:p>
        </w:tc>
      </w:tr>
      <w:tr w:rsidR="00346875" w:rsidRPr="0079151D" w14:paraId="74EF87EB" w14:textId="77777777" w:rsidTr="00A85EEF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683F" w14:textId="26CB7E5D" w:rsidR="00346875" w:rsidRPr="0079151D" w:rsidRDefault="00346875" w:rsidP="00346875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CA41161" w14:textId="4E499986" w:rsidR="00346875" w:rsidRPr="0079151D" w:rsidRDefault="00346875" w:rsidP="00346875">
            <w:pPr>
              <w:spacing w:before="2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D3B7D92" w14:textId="554F3631" w:rsidR="00346875" w:rsidRPr="0079151D" w:rsidRDefault="00346875" w:rsidP="00346875">
            <w:pPr>
              <w:spacing w:before="2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960" w:type="pct"/>
            <w:shd w:val="clear" w:color="auto" w:fill="auto"/>
          </w:tcPr>
          <w:p w14:paraId="7FF34594" w14:textId="625AA019" w:rsidR="00346875" w:rsidRPr="0079151D" w:rsidRDefault="00346875" w:rsidP="00346875">
            <w:pPr>
              <w:spacing w:before="2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 Bayram BIÇAK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2EF6" w14:textId="3A093F5E" w:rsidR="00346875" w:rsidRPr="0079151D" w:rsidRDefault="00C557CF" w:rsidP="00346875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8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6875" w:rsidRPr="0079151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46875" w:rsidRPr="0079151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468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5981" w14:textId="0901C0AA" w:rsidR="00346875" w:rsidRPr="0079151D" w:rsidRDefault="00346875" w:rsidP="00346875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5DF1" w14:textId="0CC37A4D" w:rsidR="00346875" w:rsidRPr="0079151D" w:rsidRDefault="00346875" w:rsidP="00346875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13.30-14.20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A33E" w14:textId="5A3508A7" w:rsidR="00346875" w:rsidRPr="0079151D" w:rsidRDefault="00346875" w:rsidP="00346875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ile görüşünüz.</w:t>
            </w:r>
          </w:p>
        </w:tc>
        <w:tc>
          <w:tcPr>
            <w:tcW w:w="447" w:type="pct"/>
          </w:tcPr>
          <w:p w14:paraId="5A04604E" w14:textId="3EAE027B" w:rsidR="00346875" w:rsidRPr="0079151D" w:rsidRDefault="00346875" w:rsidP="0034687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C557CF" w:rsidRPr="0079151D" w14:paraId="742C2897" w14:textId="77777777" w:rsidTr="00A85EEF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A148" w14:textId="67BB873B" w:rsidR="00C557CF" w:rsidRPr="0079151D" w:rsidRDefault="00C557CF" w:rsidP="00C557CF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</w:tcPr>
          <w:p w14:paraId="59123EF7" w14:textId="05AA1A09" w:rsidR="00C557CF" w:rsidRPr="0079151D" w:rsidRDefault="00C557CF" w:rsidP="00C557CF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021" w:type="pct"/>
            <w:shd w:val="clear" w:color="auto" w:fill="auto"/>
          </w:tcPr>
          <w:p w14:paraId="2C0674A8" w14:textId="6428F33D" w:rsidR="00C557CF" w:rsidRPr="0079151D" w:rsidRDefault="00C557CF" w:rsidP="00C557CF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960" w:type="pct"/>
            <w:shd w:val="clear" w:color="auto" w:fill="auto"/>
          </w:tcPr>
          <w:p w14:paraId="0EB60C3A" w14:textId="7DB3E9F7" w:rsidR="00C557CF" w:rsidRPr="0079151D" w:rsidRDefault="00C557CF" w:rsidP="00C557CF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Doç.Dr. Alper SİNAN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D393" w14:textId="4CEF64D2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8FF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ABB0" w14:textId="5737B34D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2705" w14:textId="6972B5D8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13.30-14.20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F1D7" w14:textId="2E2C5EFE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ile görüşünüz.</w:t>
            </w:r>
          </w:p>
        </w:tc>
        <w:tc>
          <w:tcPr>
            <w:tcW w:w="447" w:type="pct"/>
          </w:tcPr>
          <w:p w14:paraId="5AAE84DE" w14:textId="34A1EE11" w:rsidR="00C557CF" w:rsidRPr="0079151D" w:rsidRDefault="00C557CF" w:rsidP="00C557C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C557CF" w:rsidRPr="0079151D" w14:paraId="1D586E42" w14:textId="77777777" w:rsidTr="002C3270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E00B" w14:textId="203FCD49" w:rsidR="00C557CF" w:rsidRPr="0079151D" w:rsidRDefault="00C557CF" w:rsidP="00C557CF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</w:tcPr>
          <w:p w14:paraId="41E1C35D" w14:textId="69B583C3" w:rsidR="00C557CF" w:rsidRPr="0079151D" w:rsidRDefault="00C557CF" w:rsidP="00C557CF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021" w:type="pct"/>
            <w:shd w:val="clear" w:color="auto" w:fill="auto"/>
          </w:tcPr>
          <w:p w14:paraId="0D109790" w14:textId="1208655F" w:rsidR="00C557CF" w:rsidRPr="0079151D" w:rsidRDefault="00C557CF" w:rsidP="00C557CF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960" w:type="pct"/>
            <w:shd w:val="clear" w:color="auto" w:fill="auto"/>
          </w:tcPr>
          <w:p w14:paraId="50933273" w14:textId="5B7DA1C5" w:rsidR="00C557CF" w:rsidRPr="0079151D" w:rsidRDefault="00C557CF" w:rsidP="00C557CF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Doç.Dr. Bilal Barış ALKAN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3607" w14:textId="46CA186D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E68FF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72A0" w14:textId="3BA1BC72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33ED" w14:textId="5629A2DA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09.30-10.20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CFBC" w14:textId="2B5AAA51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ile görüşünüz.</w:t>
            </w:r>
          </w:p>
        </w:tc>
        <w:tc>
          <w:tcPr>
            <w:tcW w:w="447" w:type="pct"/>
          </w:tcPr>
          <w:p w14:paraId="0DE82176" w14:textId="4336E3A8" w:rsidR="00C557CF" w:rsidRPr="0079151D" w:rsidRDefault="00C557CF" w:rsidP="00C557C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C557CF" w:rsidRPr="0079151D" w14:paraId="6A3100F0" w14:textId="77777777" w:rsidTr="007D3E26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3718" w14:textId="4AB31DBF" w:rsidR="00C557CF" w:rsidRPr="0079151D" w:rsidRDefault="00C557CF" w:rsidP="00C557CF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</w:tcPr>
          <w:p w14:paraId="46F666AA" w14:textId="738CCE64" w:rsidR="00C557CF" w:rsidRPr="0079151D" w:rsidRDefault="00C557CF" w:rsidP="00C557CF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021" w:type="pct"/>
            <w:shd w:val="clear" w:color="auto" w:fill="auto"/>
          </w:tcPr>
          <w:p w14:paraId="75CD6484" w14:textId="6725AACD" w:rsidR="00C557CF" w:rsidRPr="0079151D" w:rsidRDefault="00C557CF" w:rsidP="00C557CF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960" w:type="pct"/>
            <w:shd w:val="clear" w:color="auto" w:fill="auto"/>
          </w:tcPr>
          <w:p w14:paraId="63961735" w14:textId="4038BB7E" w:rsidR="00C557CF" w:rsidRPr="0079151D" w:rsidRDefault="00C557CF" w:rsidP="00C557CF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Doç.Dr. Güçlü ŞEKERCİOĞLU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44D1" w14:textId="180067CC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8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E68FF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C35E" w14:textId="64C01834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C4E4" w14:textId="70B50A66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13.30-14.20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D33" w14:textId="7825687A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ile görüşünüz.</w:t>
            </w:r>
          </w:p>
        </w:tc>
        <w:tc>
          <w:tcPr>
            <w:tcW w:w="447" w:type="pct"/>
          </w:tcPr>
          <w:p w14:paraId="7374FD94" w14:textId="2BC889EF" w:rsidR="00C557CF" w:rsidRPr="0079151D" w:rsidRDefault="00C557CF" w:rsidP="00C557C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C557CF" w:rsidRPr="0079151D" w14:paraId="0BFEA755" w14:textId="77777777" w:rsidTr="007D3E26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F94B" w14:textId="5488F304" w:rsidR="00C557CF" w:rsidRPr="0079151D" w:rsidRDefault="00C557CF" w:rsidP="00C557CF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</w:tcPr>
          <w:p w14:paraId="3CCB5324" w14:textId="7BD6CA83" w:rsidR="00C557CF" w:rsidRPr="0079151D" w:rsidRDefault="00C557CF" w:rsidP="00C557CF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021" w:type="pct"/>
            <w:shd w:val="clear" w:color="auto" w:fill="auto"/>
          </w:tcPr>
          <w:p w14:paraId="5F415BF4" w14:textId="2B166AA4" w:rsidR="00C557CF" w:rsidRPr="0079151D" w:rsidRDefault="00C557CF" w:rsidP="00C557CF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960" w:type="pct"/>
            <w:shd w:val="clear" w:color="auto" w:fill="auto"/>
          </w:tcPr>
          <w:p w14:paraId="6971823E" w14:textId="67D1B74B" w:rsidR="00C557CF" w:rsidRPr="0079151D" w:rsidRDefault="00C557CF" w:rsidP="00C557CF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Doç.Dr. Esin Yılmaz KOĞAR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8639" w14:textId="7C3E6C87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8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E68FF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22A8" w14:textId="5BF1E566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5AB9" w14:textId="3F25497D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13.30-14.20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6749" w14:textId="22D69324" w:rsidR="00C557CF" w:rsidRPr="0079151D" w:rsidRDefault="00C557CF" w:rsidP="00C557CF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ile görüşünüz.</w:t>
            </w:r>
          </w:p>
        </w:tc>
        <w:tc>
          <w:tcPr>
            <w:tcW w:w="447" w:type="pct"/>
          </w:tcPr>
          <w:p w14:paraId="33F653EE" w14:textId="476070DD" w:rsidR="00C557CF" w:rsidRPr="0079151D" w:rsidRDefault="00C557CF" w:rsidP="00C557C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C557CF" w:rsidRPr="0079151D" w14:paraId="5EA04E7F" w14:textId="77777777" w:rsidTr="002C3270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409F" w14:textId="30D02069" w:rsidR="00C557CF" w:rsidRPr="0079151D" w:rsidRDefault="00C557CF" w:rsidP="00C557CF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93DF7A5" w14:textId="3B781B9C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5004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9522D49" w14:textId="09C803BF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 xml:space="preserve"> Tek Denekli Araştırma Yöntemleri</w:t>
            </w:r>
          </w:p>
        </w:tc>
        <w:tc>
          <w:tcPr>
            <w:tcW w:w="960" w:type="pct"/>
            <w:shd w:val="clear" w:color="auto" w:fill="auto"/>
          </w:tcPr>
          <w:p w14:paraId="60A03A23" w14:textId="59446238" w:rsidR="00C557CF" w:rsidRPr="0079151D" w:rsidRDefault="00C557CF" w:rsidP="00C557CF">
            <w:pPr>
              <w:spacing w:before="2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Doç.Dr. Nesrin SÖNMEZ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2ADA" w14:textId="1EC16D1D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8FF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DABE" w14:textId="4B88A38C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7415" w14:textId="2D325B23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09.30-10.20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00EE" w14:textId="125F1B19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2CB95FE3" w14:textId="77E79A24" w:rsidR="00C557CF" w:rsidRPr="0079151D" w:rsidRDefault="00C557CF" w:rsidP="00C557CF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C557CF" w:rsidRPr="0079151D" w14:paraId="217C1F51" w14:textId="77777777" w:rsidTr="002C3270">
        <w:trPr>
          <w:trHeight w:val="900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3EAE" w14:textId="77777777" w:rsidR="00C557CF" w:rsidRPr="0079151D" w:rsidRDefault="00C557CF" w:rsidP="00C557CF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2F759E1" w14:textId="71399EFF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5007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63FB6D9" w14:textId="645647D3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Erken Okuryazarlık Becerilerinin Geliştirilmesi</w:t>
            </w:r>
          </w:p>
        </w:tc>
        <w:tc>
          <w:tcPr>
            <w:tcW w:w="960" w:type="pct"/>
            <w:shd w:val="clear" w:color="auto" w:fill="auto"/>
          </w:tcPr>
          <w:p w14:paraId="527275BA" w14:textId="2F5CE74C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Dr.Öğr.Üyesi Ömür GÜREL SELİMOĞLU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2FEA" w14:textId="618EEC4B" w:rsidR="00C557CF" w:rsidRPr="0079151D" w:rsidRDefault="00046FCC" w:rsidP="00C557CF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57CF" w:rsidRPr="004E68FF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CEDF" w14:textId="77777777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F096" w14:textId="269C6BAE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B7CE" w14:textId="58CFB103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36F649DB" w14:textId="4385DC24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C557CF" w:rsidRPr="0079151D" w14:paraId="65EE9234" w14:textId="77777777" w:rsidTr="00D458C8">
        <w:trPr>
          <w:trHeight w:val="900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2837" w14:textId="77777777" w:rsidR="00C557CF" w:rsidRPr="0079151D" w:rsidRDefault="00C557CF" w:rsidP="00C557CF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3758BE4" w14:textId="6EA3CAF8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F846F5D" w14:textId="678D1A25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E16">
              <w:rPr>
                <w:rFonts w:ascii="Times New Roman" w:hAnsi="Times New Roman" w:cs="Times New Roman"/>
                <w:sz w:val="20"/>
                <w:szCs w:val="20"/>
              </w:rPr>
              <w:t>Olumlu Davranışsal Destek</w:t>
            </w:r>
          </w:p>
        </w:tc>
        <w:tc>
          <w:tcPr>
            <w:tcW w:w="960" w:type="pct"/>
            <w:shd w:val="clear" w:color="auto" w:fill="auto"/>
          </w:tcPr>
          <w:p w14:paraId="612014C4" w14:textId="1B55D61A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Doç.Dr. </w:t>
            </w:r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Adile Emel SARDOHAN YILDIRIM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9D4F" w14:textId="05DBD706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68FF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9AAB" w14:textId="77777777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6A16" w14:textId="12843EDF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11.30-12.20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B146" w14:textId="0C2541EF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609597D4" w14:textId="1E7527ED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C557CF" w:rsidRPr="0079151D" w14:paraId="704365DE" w14:textId="77777777" w:rsidTr="00D458C8">
        <w:trPr>
          <w:trHeight w:val="920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CE34" w14:textId="77777777" w:rsidR="00C557CF" w:rsidRPr="0079151D" w:rsidRDefault="00C557CF" w:rsidP="00C557CF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ED2574A" w14:textId="4F6C4E24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66B86C8" w14:textId="7F05087D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525">
              <w:rPr>
                <w:rFonts w:ascii="Times New Roman" w:hAnsi="Times New Roman" w:cs="Times New Roman"/>
                <w:sz w:val="20"/>
                <w:szCs w:val="20"/>
              </w:rPr>
              <w:t>Uygulamalı Davranış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525">
              <w:rPr>
                <w:rFonts w:ascii="Times New Roman" w:hAnsi="Times New Roman" w:cs="Times New Roman"/>
                <w:sz w:val="20"/>
                <w:szCs w:val="20"/>
              </w:rPr>
              <w:t>Analizi 2</w:t>
            </w:r>
          </w:p>
        </w:tc>
        <w:tc>
          <w:tcPr>
            <w:tcW w:w="960" w:type="pct"/>
            <w:shd w:val="clear" w:color="auto" w:fill="auto"/>
          </w:tcPr>
          <w:p w14:paraId="344C8958" w14:textId="652CA91B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Doç.Dr. Nesrin SÖNMEZ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4962" w14:textId="08F1E8AC" w:rsidR="00C557CF" w:rsidRPr="0079151D" w:rsidRDefault="002442E0" w:rsidP="00C557CF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57CF" w:rsidRPr="004E68FF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EB87" w14:textId="77777777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52FC" w14:textId="27A97B2C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8F8D" w14:textId="37488742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6B3BCD64" w14:textId="249EA2C1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C557CF" w:rsidRPr="0079151D" w14:paraId="760ED176" w14:textId="77777777" w:rsidTr="00D458C8">
        <w:trPr>
          <w:trHeight w:val="900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EF41" w14:textId="77777777" w:rsidR="00C557CF" w:rsidRPr="0079151D" w:rsidRDefault="00C557CF" w:rsidP="00C557CF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198341010"/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9928953" w14:textId="5C7C55CA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5014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5AB0088" w14:textId="37E3CC66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Üstün Zekalılarda Disiplinler Arası Öğretim Tasarımları</w:t>
            </w:r>
          </w:p>
        </w:tc>
        <w:tc>
          <w:tcPr>
            <w:tcW w:w="960" w:type="pct"/>
            <w:shd w:val="clear" w:color="auto" w:fill="auto"/>
          </w:tcPr>
          <w:p w14:paraId="35A10368" w14:textId="7672220E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Doç.Dr.Çağlar ÇETİNKAYA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5FD9" w14:textId="648EEEA2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8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06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E68FF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ED5B" w14:textId="77777777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C0FB" w14:textId="4B32EC74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4004" w14:textId="7FD4A330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1428A356" w14:textId="6446C8FA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bookmarkEnd w:id="0"/>
      <w:tr w:rsidR="00C557CF" w:rsidRPr="0079151D" w14:paraId="4AB3FF41" w14:textId="77777777" w:rsidTr="00D458C8">
        <w:trPr>
          <w:trHeight w:val="900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4F01" w14:textId="5CCDA1C5" w:rsidR="00C557CF" w:rsidRPr="0079151D" w:rsidRDefault="00C557CF" w:rsidP="00C557CF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87CBDFE" w14:textId="0022F0B6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C63E1">
              <w:rPr>
                <w:rFonts w:ascii="Times New Roman" w:hAnsi="Times New Roman" w:cs="Times New Roman"/>
                <w:sz w:val="20"/>
                <w:szCs w:val="20"/>
              </w:rPr>
              <w:t>ÖZE 501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4919104" w14:textId="60F0C260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A3FA7">
              <w:rPr>
                <w:rFonts w:ascii="Times New Roman" w:hAnsi="Times New Roman" w:cs="Times New Roman"/>
                <w:sz w:val="20"/>
                <w:szCs w:val="20"/>
              </w:rPr>
              <w:t>Üstün Zekalılar Eğitiminde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FA7">
              <w:rPr>
                <w:rFonts w:ascii="Times New Roman" w:hAnsi="Times New Roman" w:cs="Times New Roman"/>
                <w:sz w:val="20"/>
                <w:szCs w:val="20"/>
              </w:rPr>
              <w:t>Öğretim Modeller</w:t>
            </w:r>
          </w:p>
        </w:tc>
        <w:tc>
          <w:tcPr>
            <w:tcW w:w="960" w:type="pct"/>
            <w:shd w:val="clear" w:color="auto" w:fill="auto"/>
          </w:tcPr>
          <w:p w14:paraId="7F7514D3" w14:textId="199F8C17" w:rsidR="00C557CF" w:rsidRPr="0079151D" w:rsidRDefault="00C557CF" w:rsidP="00C557C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Doç.Dr.Çağlar ÇETİNKAYA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E2B4" w14:textId="47DBB7AE" w:rsidR="00C557CF" w:rsidRPr="00713312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8FF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FD91" w14:textId="3300B05A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65E9" w14:textId="66962AF4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8B5C" w14:textId="398C2BF8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1CAA4208" w14:textId="517F9944" w:rsidR="00C557CF" w:rsidRPr="0079151D" w:rsidRDefault="00C557CF" w:rsidP="00C557C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C557CF" w:rsidRPr="0079151D" w14:paraId="3D604C83" w14:textId="77777777" w:rsidTr="00D458C8">
        <w:trPr>
          <w:trHeight w:val="415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77BB" w14:textId="240E3E8E" w:rsidR="00C557CF" w:rsidRPr="0079151D" w:rsidRDefault="00C557CF" w:rsidP="00C557CF">
            <w:pPr>
              <w:spacing w:before="240"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E55080B" w14:textId="65B0FFF0" w:rsidR="00C557CF" w:rsidRPr="0079151D" w:rsidRDefault="00C557CF" w:rsidP="00C557CF">
            <w:pPr>
              <w:spacing w:before="240"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5017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F224FEF" w14:textId="035AFC11" w:rsidR="00C557CF" w:rsidRPr="0079151D" w:rsidRDefault="00C557CF" w:rsidP="00C557CF">
            <w:pPr>
              <w:spacing w:before="240"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Erken Çocuklukta Özel Eğitim Araştırmalarını İnceleme</w:t>
            </w:r>
          </w:p>
        </w:tc>
        <w:tc>
          <w:tcPr>
            <w:tcW w:w="960" w:type="pct"/>
            <w:shd w:val="clear" w:color="auto" w:fill="auto"/>
          </w:tcPr>
          <w:p w14:paraId="0B6D1EC7" w14:textId="4B434F2F" w:rsidR="00C557CF" w:rsidRPr="0079151D" w:rsidRDefault="00C557CF" w:rsidP="00C557CF">
            <w:pPr>
              <w:spacing w:before="240"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Dr.Öğr.Üyesi Ömür GÜREL SELİMOĞLU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CFB3" w14:textId="33AF7421" w:rsidR="00C557CF" w:rsidRPr="0079151D" w:rsidRDefault="00046FCC" w:rsidP="00C557CF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57CF" w:rsidRPr="004E68FF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DEF8" w14:textId="2C0BB0B0" w:rsidR="00C557CF" w:rsidRPr="0079151D" w:rsidRDefault="00C557CF" w:rsidP="00C557CF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9ADF" w14:textId="050F5A92" w:rsidR="00C557CF" w:rsidRPr="0079151D" w:rsidRDefault="00C557CF" w:rsidP="00C557CF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763" w:type="pct"/>
            <w:vAlign w:val="center"/>
          </w:tcPr>
          <w:p w14:paraId="4E45417D" w14:textId="6817ACCE" w:rsidR="00C557CF" w:rsidRPr="0079151D" w:rsidRDefault="00C557CF" w:rsidP="00C557CF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51EE4881" w14:textId="0A99083F" w:rsidR="00C557CF" w:rsidRPr="0079151D" w:rsidRDefault="00C557CF" w:rsidP="00C557CF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C557CF" w:rsidRPr="0079151D" w14:paraId="4F30529E" w14:textId="77777777" w:rsidTr="00D458C8">
        <w:trPr>
          <w:trHeight w:val="415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12E0" w14:textId="39A46C06" w:rsidR="00C557CF" w:rsidRPr="0079151D" w:rsidRDefault="00C557CF" w:rsidP="00C557CF">
            <w:pPr>
              <w:spacing w:before="240" w:after="0" w:line="3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212FFB5" w14:textId="5484D71D" w:rsidR="00C557CF" w:rsidRPr="0079151D" w:rsidRDefault="00C557CF" w:rsidP="00C557CF">
            <w:pPr>
              <w:spacing w:before="240" w:after="0" w:line="3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ÖZE 5022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DE87E8B" w14:textId="073D638F" w:rsidR="00C557CF" w:rsidRPr="0079151D" w:rsidRDefault="00C557CF" w:rsidP="00C557CF">
            <w:pPr>
              <w:spacing w:before="240"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Ailelerle İşbirliği</w:t>
            </w:r>
          </w:p>
        </w:tc>
        <w:tc>
          <w:tcPr>
            <w:tcW w:w="960" w:type="pct"/>
            <w:shd w:val="clear" w:color="auto" w:fill="auto"/>
          </w:tcPr>
          <w:p w14:paraId="5B4B98C0" w14:textId="61B8E71F" w:rsidR="00C557CF" w:rsidRPr="0079151D" w:rsidRDefault="00C557CF" w:rsidP="00C557CF">
            <w:pPr>
              <w:spacing w:before="240"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7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Doç.Dr. </w:t>
            </w:r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Adile Emel SARDOHAN YILDIRIM</w:t>
            </w:r>
          </w:p>
        </w:tc>
        <w:tc>
          <w:tcPr>
            <w:tcW w:w="455" w:type="pct"/>
          </w:tcPr>
          <w:p w14:paraId="7E2FDA22" w14:textId="11CF09E9" w:rsidR="00C557CF" w:rsidRPr="0079151D" w:rsidRDefault="002442E0" w:rsidP="00C557CF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57CF" w:rsidRPr="004E68FF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267" w:type="pct"/>
          </w:tcPr>
          <w:p w14:paraId="0CD04922" w14:textId="5F936EE7" w:rsidR="00C557CF" w:rsidRPr="0079151D" w:rsidRDefault="00C557CF" w:rsidP="00C557CF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1" w:type="pct"/>
          </w:tcPr>
          <w:p w14:paraId="2D925DB7" w14:textId="4885EB2F" w:rsidR="00C557CF" w:rsidRPr="0079151D" w:rsidRDefault="00C557CF" w:rsidP="00C557CF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15.30-16.20</w:t>
            </w:r>
          </w:p>
        </w:tc>
        <w:tc>
          <w:tcPr>
            <w:tcW w:w="763" w:type="pct"/>
            <w:vAlign w:val="center"/>
          </w:tcPr>
          <w:p w14:paraId="63221071" w14:textId="042C1182" w:rsidR="00C557CF" w:rsidRPr="0079151D" w:rsidRDefault="00C557CF" w:rsidP="00C557CF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2CDDAC86" w14:textId="1BC60052" w:rsidR="00C557CF" w:rsidRPr="0079151D" w:rsidRDefault="00C557CF" w:rsidP="00C557CF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</w:tbl>
    <w:p w14:paraId="32641AA7" w14:textId="458BCAEC" w:rsidR="004D20FD" w:rsidRPr="0079151D" w:rsidRDefault="004D20FD" w:rsidP="004767F4">
      <w:pPr>
        <w:rPr>
          <w:rFonts w:ascii="Times New Roman" w:hAnsi="Times New Roman" w:cs="Times New Roman"/>
          <w:sz w:val="20"/>
          <w:szCs w:val="20"/>
        </w:rPr>
      </w:pPr>
    </w:p>
    <w:sectPr w:rsidR="004D20FD" w:rsidRPr="0079151D" w:rsidSect="0079151D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45"/>
    <w:rsid w:val="00004FE6"/>
    <w:rsid w:val="000124D6"/>
    <w:rsid w:val="0003202E"/>
    <w:rsid w:val="00046AA3"/>
    <w:rsid w:val="00046FCC"/>
    <w:rsid w:val="0005535C"/>
    <w:rsid w:val="00064A7E"/>
    <w:rsid w:val="00066CED"/>
    <w:rsid w:val="000A066A"/>
    <w:rsid w:val="000C2A16"/>
    <w:rsid w:val="000C3661"/>
    <w:rsid w:val="000C3EE9"/>
    <w:rsid w:val="000C62DC"/>
    <w:rsid w:val="000D35E3"/>
    <w:rsid w:val="000D5027"/>
    <w:rsid w:val="000E483A"/>
    <w:rsid w:val="00101F5B"/>
    <w:rsid w:val="0011134D"/>
    <w:rsid w:val="001165F8"/>
    <w:rsid w:val="0013342A"/>
    <w:rsid w:val="00140F70"/>
    <w:rsid w:val="00142EBE"/>
    <w:rsid w:val="001527FA"/>
    <w:rsid w:val="001620F8"/>
    <w:rsid w:val="00172A11"/>
    <w:rsid w:val="00181D74"/>
    <w:rsid w:val="001A2E5B"/>
    <w:rsid w:val="001A317F"/>
    <w:rsid w:val="001B4724"/>
    <w:rsid w:val="001C0E92"/>
    <w:rsid w:val="001C36D1"/>
    <w:rsid w:val="001E77F4"/>
    <w:rsid w:val="001F1AF8"/>
    <w:rsid w:val="001F7147"/>
    <w:rsid w:val="00226D06"/>
    <w:rsid w:val="00241445"/>
    <w:rsid w:val="00242C9A"/>
    <w:rsid w:val="002442E0"/>
    <w:rsid w:val="002537D4"/>
    <w:rsid w:val="002559D3"/>
    <w:rsid w:val="0026153E"/>
    <w:rsid w:val="00270CC5"/>
    <w:rsid w:val="002769C2"/>
    <w:rsid w:val="00290005"/>
    <w:rsid w:val="00291FF3"/>
    <w:rsid w:val="002B02CA"/>
    <w:rsid w:val="002C6E7B"/>
    <w:rsid w:val="002E700E"/>
    <w:rsid w:val="002F735F"/>
    <w:rsid w:val="00301695"/>
    <w:rsid w:val="00307002"/>
    <w:rsid w:val="00311F6C"/>
    <w:rsid w:val="00317A11"/>
    <w:rsid w:val="0033129A"/>
    <w:rsid w:val="00346875"/>
    <w:rsid w:val="00346EA7"/>
    <w:rsid w:val="0035518C"/>
    <w:rsid w:val="00360C33"/>
    <w:rsid w:val="00386755"/>
    <w:rsid w:val="00392E27"/>
    <w:rsid w:val="00393087"/>
    <w:rsid w:val="003930EE"/>
    <w:rsid w:val="00397EFD"/>
    <w:rsid w:val="003A0DBA"/>
    <w:rsid w:val="003A1C46"/>
    <w:rsid w:val="003A2F6B"/>
    <w:rsid w:val="003A324A"/>
    <w:rsid w:val="003C527B"/>
    <w:rsid w:val="003E59D5"/>
    <w:rsid w:val="003E60AD"/>
    <w:rsid w:val="004208BF"/>
    <w:rsid w:val="00436EA4"/>
    <w:rsid w:val="00437195"/>
    <w:rsid w:val="0046105B"/>
    <w:rsid w:val="00465993"/>
    <w:rsid w:val="004767F4"/>
    <w:rsid w:val="00477E70"/>
    <w:rsid w:val="004804D7"/>
    <w:rsid w:val="004A2E90"/>
    <w:rsid w:val="004A3FA7"/>
    <w:rsid w:val="004A7899"/>
    <w:rsid w:val="004C0A55"/>
    <w:rsid w:val="004C113B"/>
    <w:rsid w:val="004C5703"/>
    <w:rsid w:val="004C7EFB"/>
    <w:rsid w:val="004D20FD"/>
    <w:rsid w:val="004E148E"/>
    <w:rsid w:val="004E5418"/>
    <w:rsid w:val="004E6525"/>
    <w:rsid w:val="00501D81"/>
    <w:rsid w:val="0051253C"/>
    <w:rsid w:val="0051558A"/>
    <w:rsid w:val="00517D5C"/>
    <w:rsid w:val="0052278C"/>
    <w:rsid w:val="005430AE"/>
    <w:rsid w:val="005501E9"/>
    <w:rsid w:val="00552F7A"/>
    <w:rsid w:val="00556689"/>
    <w:rsid w:val="005570C1"/>
    <w:rsid w:val="005574D4"/>
    <w:rsid w:val="00560ABD"/>
    <w:rsid w:val="00573AD9"/>
    <w:rsid w:val="00591171"/>
    <w:rsid w:val="00596B24"/>
    <w:rsid w:val="005A24BC"/>
    <w:rsid w:val="005C0EDF"/>
    <w:rsid w:val="005C6110"/>
    <w:rsid w:val="005C720F"/>
    <w:rsid w:val="005F786C"/>
    <w:rsid w:val="0060213D"/>
    <w:rsid w:val="00607C9C"/>
    <w:rsid w:val="00620F41"/>
    <w:rsid w:val="00632BC0"/>
    <w:rsid w:val="0064519D"/>
    <w:rsid w:val="00653447"/>
    <w:rsid w:val="006653F5"/>
    <w:rsid w:val="00666F7B"/>
    <w:rsid w:val="0066767E"/>
    <w:rsid w:val="0069161D"/>
    <w:rsid w:val="00692D39"/>
    <w:rsid w:val="00693EDF"/>
    <w:rsid w:val="00694325"/>
    <w:rsid w:val="00696951"/>
    <w:rsid w:val="00697E16"/>
    <w:rsid w:val="006C4F0A"/>
    <w:rsid w:val="006C5EF7"/>
    <w:rsid w:val="006C63E1"/>
    <w:rsid w:val="006D3041"/>
    <w:rsid w:val="006D64E2"/>
    <w:rsid w:val="006E0D34"/>
    <w:rsid w:val="006E4EA9"/>
    <w:rsid w:val="006F0E14"/>
    <w:rsid w:val="0070119E"/>
    <w:rsid w:val="00707210"/>
    <w:rsid w:val="0071322C"/>
    <w:rsid w:val="007263DF"/>
    <w:rsid w:val="00740A01"/>
    <w:rsid w:val="0077386A"/>
    <w:rsid w:val="007773AE"/>
    <w:rsid w:val="00781E74"/>
    <w:rsid w:val="0079151D"/>
    <w:rsid w:val="0079553F"/>
    <w:rsid w:val="007B0B83"/>
    <w:rsid w:val="007B332C"/>
    <w:rsid w:val="007C2A80"/>
    <w:rsid w:val="007C6B9B"/>
    <w:rsid w:val="007D6FFA"/>
    <w:rsid w:val="007F45A1"/>
    <w:rsid w:val="00804E38"/>
    <w:rsid w:val="00812CA0"/>
    <w:rsid w:val="0086093F"/>
    <w:rsid w:val="00871051"/>
    <w:rsid w:val="00873F1E"/>
    <w:rsid w:val="00880E7D"/>
    <w:rsid w:val="00885B86"/>
    <w:rsid w:val="008874CE"/>
    <w:rsid w:val="0089388E"/>
    <w:rsid w:val="008E253E"/>
    <w:rsid w:val="008E4145"/>
    <w:rsid w:val="00905E9C"/>
    <w:rsid w:val="00907CE6"/>
    <w:rsid w:val="009135FF"/>
    <w:rsid w:val="00913E10"/>
    <w:rsid w:val="009141CA"/>
    <w:rsid w:val="00921C9A"/>
    <w:rsid w:val="00925530"/>
    <w:rsid w:val="009362BE"/>
    <w:rsid w:val="00936FE1"/>
    <w:rsid w:val="00937848"/>
    <w:rsid w:val="00946976"/>
    <w:rsid w:val="009A13E8"/>
    <w:rsid w:val="009D59A4"/>
    <w:rsid w:val="009F06F0"/>
    <w:rsid w:val="00A1181E"/>
    <w:rsid w:val="00A27A37"/>
    <w:rsid w:val="00A3035B"/>
    <w:rsid w:val="00A4017D"/>
    <w:rsid w:val="00A54D34"/>
    <w:rsid w:val="00A54F0D"/>
    <w:rsid w:val="00A56AB2"/>
    <w:rsid w:val="00A73E59"/>
    <w:rsid w:val="00A81D77"/>
    <w:rsid w:val="00A83B97"/>
    <w:rsid w:val="00A904EC"/>
    <w:rsid w:val="00AB3736"/>
    <w:rsid w:val="00AF06EA"/>
    <w:rsid w:val="00AF66BD"/>
    <w:rsid w:val="00B07467"/>
    <w:rsid w:val="00B2314B"/>
    <w:rsid w:val="00B23FEF"/>
    <w:rsid w:val="00B36AF5"/>
    <w:rsid w:val="00B43D4B"/>
    <w:rsid w:val="00B541D8"/>
    <w:rsid w:val="00B55E33"/>
    <w:rsid w:val="00B67815"/>
    <w:rsid w:val="00B75722"/>
    <w:rsid w:val="00B77EA7"/>
    <w:rsid w:val="00B82D3E"/>
    <w:rsid w:val="00B847C5"/>
    <w:rsid w:val="00B94AFC"/>
    <w:rsid w:val="00BA0ACB"/>
    <w:rsid w:val="00BB237D"/>
    <w:rsid w:val="00BB6488"/>
    <w:rsid w:val="00BC5FB1"/>
    <w:rsid w:val="00BD529A"/>
    <w:rsid w:val="00C07A11"/>
    <w:rsid w:val="00C16CC1"/>
    <w:rsid w:val="00C33521"/>
    <w:rsid w:val="00C33EB4"/>
    <w:rsid w:val="00C4751D"/>
    <w:rsid w:val="00C521F0"/>
    <w:rsid w:val="00C557CF"/>
    <w:rsid w:val="00C76109"/>
    <w:rsid w:val="00C90217"/>
    <w:rsid w:val="00C9122A"/>
    <w:rsid w:val="00CA3470"/>
    <w:rsid w:val="00CA4B5A"/>
    <w:rsid w:val="00CE1B62"/>
    <w:rsid w:val="00CE6974"/>
    <w:rsid w:val="00CF287A"/>
    <w:rsid w:val="00D00C78"/>
    <w:rsid w:val="00D04DCE"/>
    <w:rsid w:val="00D31B85"/>
    <w:rsid w:val="00D3674E"/>
    <w:rsid w:val="00D4033A"/>
    <w:rsid w:val="00D50640"/>
    <w:rsid w:val="00D707B1"/>
    <w:rsid w:val="00D84350"/>
    <w:rsid w:val="00D87F8D"/>
    <w:rsid w:val="00D9718C"/>
    <w:rsid w:val="00DA2B4B"/>
    <w:rsid w:val="00DB118C"/>
    <w:rsid w:val="00DC3373"/>
    <w:rsid w:val="00DC3E8E"/>
    <w:rsid w:val="00DD618A"/>
    <w:rsid w:val="00DE0038"/>
    <w:rsid w:val="00DE3342"/>
    <w:rsid w:val="00DE6B0E"/>
    <w:rsid w:val="00E219AC"/>
    <w:rsid w:val="00E22D99"/>
    <w:rsid w:val="00E26626"/>
    <w:rsid w:val="00E4393B"/>
    <w:rsid w:val="00E44F1B"/>
    <w:rsid w:val="00E4508B"/>
    <w:rsid w:val="00E452BC"/>
    <w:rsid w:val="00E555D4"/>
    <w:rsid w:val="00E56953"/>
    <w:rsid w:val="00E70FE3"/>
    <w:rsid w:val="00E7374C"/>
    <w:rsid w:val="00E74F65"/>
    <w:rsid w:val="00E7541F"/>
    <w:rsid w:val="00EA1B8B"/>
    <w:rsid w:val="00EC1E3C"/>
    <w:rsid w:val="00EE037A"/>
    <w:rsid w:val="00EE1A44"/>
    <w:rsid w:val="00EF11C5"/>
    <w:rsid w:val="00F0096C"/>
    <w:rsid w:val="00F02993"/>
    <w:rsid w:val="00F07CFC"/>
    <w:rsid w:val="00F10F14"/>
    <w:rsid w:val="00F327D8"/>
    <w:rsid w:val="00F51B6C"/>
    <w:rsid w:val="00F60E23"/>
    <w:rsid w:val="00F61A49"/>
    <w:rsid w:val="00F84AD6"/>
    <w:rsid w:val="00FC48FE"/>
    <w:rsid w:val="00FC5675"/>
    <w:rsid w:val="00FD2FA8"/>
    <w:rsid w:val="00FD3220"/>
    <w:rsid w:val="00FD3656"/>
    <w:rsid w:val="00FE0F8B"/>
    <w:rsid w:val="00FE1C8D"/>
    <w:rsid w:val="00FE21DB"/>
    <w:rsid w:val="00FF1664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26B3"/>
  <w15:docId w15:val="{8A1B560D-380E-4A93-844B-C95A1768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4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GÖLCÜ</dc:creator>
  <cp:lastModifiedBy>Yavuz Erhan Kanpolat</cp:lastModifiedBy>
  <cp:revision>3</cp:revision>
  <dcterms:created xsi:type="dcterms:W3CDTF">2025-05-17T00:19:00Z</dcterms:created>
  <dcterms:modified xsi:type="dcterms:W3CDTF">2025-05-17T00:25:00Z</dcterms:modified>
</cp:coreProperties>
</file>