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4"/>
      </w:tblGrid>
      <w:tr w:rsidR="004D20FD" w:rsidRPr="00B541D8" w14:paraId="7255A89E" w14:textId="77777777" w:rsidTr="003930EE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E0F5" w14:textId="77777777" w:rsidR="004D20FD" w:rsidRPr="00B541D8" w:rsidRDefault="004D20FD" w:rsidP="00393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</w:p>
          <w:p w14:paraId="1D80754B" w14:textId="77777777" w:rsidR="00B23FEF" w:rsidRDefault="00B23FEF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1C39D965" w14:textId="3D10B2E3" w:rsidR="004D20FD" w:rsidRPr="00B541D8" w:rsidRDefault="00812CA0" w:rsidP="003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54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ÖZEL EĞİTİM </w:t>
            </w:r>
            <w:r w:rsidR="00E74F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TEZLİ YÜKSEK LİSANS</w:t>
            </w:r>
            <w:r w:rsidR="004D20FD" w:rsidRPr="00B54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022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2024</w:t>
            </w:r>
            <w:r w:rsidR="004D20FD" w:rsidRPr="00B54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-202</w:t>
            </w:r>
            <w:r w:rsidR="002E7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="004D20FD" w:rsidRPr="00B54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270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="004D20FD" w:rsidRPr="00B54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YARIYILI </w:t>
            </w:r>
            <w:r w:rsidR="00DF6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BÜTÜNLEME</w:t>
            </w:r>
            <w:r w:rsidR="00D04D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4D20FD" w:rsidRPr="00B54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SINAV PROGRAMI </w:t>
            </w:r>
          </w:p>
        </w:tc>
      </w:tr>
    </w:tbl>
    <w:p w14:paraId="4131A05A" w14:textId="3D20489B" w:rsidR="004D20FD" w:rsidRPr="00B541D8" w:rsidRDefault="004D20F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50" w:type="pct"/>
        <w:tblLook w:val="04A0" w:firstRow="1" w:lastRow="0" w:firstColumn="1" w:lastColumn="0" w:noHBand="0" w:noVBand="1"/>
      </w:tblPr>
      <w:tblGrid>
        <w:gridCol w:w="1020"/>
        <w:gridCol w:w="1230"/>
        <w:gridCol w:w="3367"/>
        <w:gridCol w:w="2473"/>
        <w:gridCol w:w="1484"/>
        <w:gridCol w:w="803"/>
        <w:gridCol w:w="910"/>
        <w:gridCol w:w="1583"/>
        <w:gridCol w:w="1264"/>
      </w:tblGrid>
      <w:tr w:rsidR="00632BC0" w:rsidRPr="00B541D8" w14:paraId="3E8FB67B" w14:textId="77777777" w:rsidTr="002E3600">
        <w:trPr>
          <w:trHeight w:val="805"/>
        </w:trPr>
        <w:tc>
          <w:tcPr>
            <w:tcW w:w="361" w:type="pct"/>
            <w:shd w:val="clear" w:color="auto" w:fill="DEEAF6" w:themeFill="accent1" w:themeFillTint="33"/>
          </w:tcPr>
          <w:p w14:paraId="27E1848C" w14:textId="4114D439" w:rsidR="00632BC0" w:rsidRPr="00B541D8" w:rsidRDefault="00242C9A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Ana Bilim Dalı</w:t>
            </w:r>
          </w:p>
        </w:tc>
        <w:tc>
          <w:tcPr>
            <w:tcW w:w="435" w:type="pct"/>
            <w:shd w:val="clear" w:color="auto" w:fill="DEEAF6" w:themeFill="accent1" w:themeFillTint="33"/>
          </w:tcPr>
          <w:p w14:paraId="11A6BF43" w14:textId="77777777" w:rsidR="00632BC0" w:rsidRPr="00B541D8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1191" w:type="pct"/>
            <w:shd w:val="clear" w:color="auto" w:fill="DEEAF6" w:themeFill="accent1" w:themeFillTint="33"/>
          </w:tcPr>
          <w:p w14:paraId="45041CFF" w14:textId="77777777" w:rsidR="00632BC0" w:rsidRPr="00B541D8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875" w:type="pct"/>
            <w:shd w:val="clear" w:color="auto" w:fill="DEEAF6" w:themeFill="accent1" w:themeFillTint="33"/>
          </w:tcPr>
          <w:p w14:paraId="2B34858D" w14:textId="7AABD7A2" w:rsidR="00632BC0" w:rsidRPr="00B541D8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Öğretim Elemanı </w:t>
            </w:r>
          </w:p>
        </w:tc>
        <w:tc>
          <w:tcPr>
            <w:tcW w:w="525" w:type="pct"/>
            <w:shd w:val="clear" w:color="auto" w:fill="DEEAF6" w:themeFill="accent1" w:themeFillTint="33"/>
          </w:tcPr>
          <w:p w14:paraId="6A7C4881" w14:textId="77777777" w:rsidR="00632BC0" w:rsidRPr="00B541D8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284" w:type="pct"/>
            <w:shd w:val="clear" w:color="auto" w:fill="DEEAF6" w:themeFill="accent1" w:themeFillTint="33"/>
          </w:tcPr>
          <w:p w14:paraId="3CF67E44" w14:textId="77777777" w:rsidR="00632BC0" w:rsidRPr="00B541D8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Süresi (</w:t>
            </w:r>
            <w:proofErr w:type="spellStart"/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dk</w:t>
            </w:r>
            <w:proofErr w:type="spellEnd"/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22" w:type="pct"/>
            <w:shd w:val="clear" w:color="auto" w:fill="DEEAF6" w:themeFill="accent1" w:themeFillTint="33"/>
          </w:tcPr>
          <w:p w14:paraId="5756C4C7" w14:textId="77777777" w:rsidR="00632BC0" w:rsidRPr="00B541D8" w:rsidRDefault="00632BC0" w:rsidP="004D20FD">
            <w:pPr>
              <w:spacing w:after="0" w:line="3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Saati</w:t>
            </w:r>
          </w:p>
        </w:tc>
        <w:tc>
          <w:tcPr>
            <w:tcW w:w="560" w:type="pct"/>
            <w:shd w:val="clear" w:color="auto" w:fill="DEEAF6" w:themeFill="accent1" w:themeFillTint="33"/>
          </w:tcPr>
          <w:p w14:paraId="36C7EA79" w14:textId="77777777" w:rsidR="00632BC0" w:rsidRPr="00B541D8" w:rsidRDefault="00632BC0" w:rsidP="00F327D8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Yeri</w:t>
            </w:r>
          </w:p>
        </w:tc>
        <w:tc>
          <w:tcPr>
            <w:tcW w:w="447" w:type="pct"/>
            <w:shd w:val="clear" w:color="auto" w:fill="DEEAF6" w:themeFill="accent1" w:themeFillTint="33"/>
          </w:tcPr>
          <w:p w14:paraId="2E7AF82E" w14:textId="77777777" w:rsidR="00632BC0" w:rsidRPr="00B541D8" w:rsidRDefault="00632BC0" w:rsidP="00556689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b/>
                <w:sz w:val="16"/>
                <w:szCs w:val="16"/>
              </w:rPr>
              <w:t>Uygulama Şekli (U-Y)</w:t>
            </w:r>
          </w:p>
        </w:tc>
      </w:tr>
      <w:tr w:rsidR="00632BC0" w:rsidRPr="00B541D8" w14:paraId="74EF87EB" w14:textId="77777777" w:rsidTr="002E3600">
        <w:trPr>
          <w:trHeight w:val="826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683F" w14:textId="77777777" w:rsidR="00632BC0" w:rsidRPr="00B541D8" w:rsidRDefault="00632BC0" w:rsidP="00CA4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1161" w14:textId="6F69B79E" w:rsidR="00632BC0" w:rsidRPr="00B541D8" w:rsidRDefault="00291FF3" w:rsidP="00CA4B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EBE 50</w:t>
            </w:r>
            <w:r w:rsidR="000E48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7D92" w14:textId="4A653642" w:rsidR="00632BC0" w:rsidRPr="00B541D8" w:rsidRDefault="00B94AFC" w:rsidP="0018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Bilimsel Araştırma Yöntemleri ve Etik</w:t>
            </w:r>
            <w:r w:rsidR="00632BC0" w:rsidRPr="0018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4594" w14:textId="27403E24" w:rsidR="00632BC0" w:rsidRPr="00B541D8" w:rsidRDefault="0028764E" w:rsidP="00CA4B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76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Bayram BIÇAK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EF6" w14:textId="03731AC8" w:rsidR="00632BC0" w:rsidRPr="00B541D8" w:rsidRDefault="00DF629C" w:rsidP="00CA4B5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D2B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32BC0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44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70C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32BC0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219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5981" w14:textId="77777777" w:rsidR="00632BC0" w:rsidRPr="00B541D8" w:rsidRDefault="00632BC0" w:rsidP="00CA4B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5DF1" w14:textId="3B36AADE" w:rsidR="00632BC0" w:rsidRPr="00B541D8" w:rsidRDefault="004C51B1" w:rsidP="00CA4B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886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886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A33E" w14:textId="10BBC995" w:rsidR="00632BC0" w:rsidRPr="00B541D8" w:rsidRDefault="00A54F0D" w:rsidP="00CA4B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derslerin yapıldığı sınıfta yapılacaktır.</w:t>
            </w:r>
          </w:p>
        </w:tc>
        <w:tc>
          <w:tcPr>
            <w:tcW w:w="447" w:type="pct"/>
          </w:tcPr>
          <w:p w14:paraId="5A04604E" w14:textId="3268A2AC" w:rsidR="00632BC0" w:rsidRPr="00B541D8" w:rsidRDefault="00B67815" w:rsidP="00CA4B5A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4C51B1" w:rsidRPr="00B541D8" w14:paraId="3365D00D" w14:textId="77777777" w:rsidTr="004E70D5">
        <w:trPr>
          <w:trHeight w:val="826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744C" w14:textId="6352516B" w:rsidR="004C51B1" w:rsidRPr="00B541D8" w:rsidRDefault="004C51B1" w:rsidP="004C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2C06" w14:textId="680A7060" w:rsidR="004C51B1" w:rsidRDefault="004C51B1" w:rsidP="004C51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EBE 5011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C6A9" w14:textId="73861266" w:rsidR="004C51B1" w:rsidRDefault="004C51B1" w:rsidP="004C51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Bilimsel Araştırma Yöntemleri ve Etik</w:t>
            </w:r>
            <w:r w:rsidRPr="0018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0B32" w14:textId="37644503" w:rsidR="004C51B1" w:rsidRDefault="004C51B1" w:rsidP="004C51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76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Alper SİNAN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7A25" w14:textId="622ACCDC" w:rsidR="004C51B1" w:rsidRPr="00B541D8" w:rsidRDefault="00DF629C" w:rsidP="004C5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51B1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064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4C51B1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219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2CCD" w14:textId="77777777" w:rsidR="004C51B1" w:rsidRDefault="004C51B1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0C8B662" w14:textId="7EE0E514" w:rsidR="004C51B1" w:rsidRPr="00B541D8" w:rsidRDefault="004C51B1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9862" w14:textId="253AE2A4" w:rsidR="004C51B1" w:rsidRPr="00B541D8" w:rsidRDefault="004C51B1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886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886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A5B7" w14:textId="07153F33" w:rsidR="004C51B1" w:rsidRDefault="00266C09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derslerin yapıldığı sınıfta yapılacaktır.</w:t>
            </w:r>
          </w:p>
        </w:tc>
        <w:tc>
          <w:tcPr>
            <w:tcW w:w="447" w:type="pct"/>
          </w:tcPr>
          <w:p w14:paraId="620D4D92" w14:textId="0CAE84FA" w:rsidR="004C51B1" w:rsidRDefault="00266C09" w:rsidP="004C51B1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4C51B1" w:rsidRPr="00B541D8" w14:paraId="7F284914" w14:textId="77777777" w:rsidTr="004E70D5">
        <w:trPr>
          <w:trHeight w:val="826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5B52" w14:textId="797CD919" w:rsidR="004C51B1" w:rsidRPr="00B541D8" w:rsidRDefault="004C51B1" w:rsidP="004C5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352C" w14:textId="45A192A3" w:rsidR="004C51B1" w:rsidRDefault="004C51B1" w:rsidP="004C51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EBE 5011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D7C4" w14:textId="6283491C" w:rsidR="004C51B1" w:rsidRDefault="004C51B1" w:rsidP="004C51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Bilimsel Araştırma Yöntemleri ve Etik</w:t>
            </w:r>
            <w:r w:rsidRPr="0018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A91" w14:textId="226EFF04" w:rsidR="004C51B1" w:rsidRDefault="004C51B1" w:rsidP="004C51B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76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Güçlü ŞEKERCİOĞLU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A7A3" w14:textId="2D7A64EB" w:rsidR="004C51B1" w:rsidRPr="00B541D8" w:rsidRDefault="00DF629C" w:rsidP="004C5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51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C51B1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4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4C51B1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219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AE31" w14:textId="77777777" w:rsidR="004C51B1" w:rsidRDefault="004C51B1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A6305B0" w14:textId="51E063C0" w:rsidR="004C51B1" w:rsidRPr="00B541D8" w:rsidRDefault="004C51B1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F2F4" w14:textId="10A4A18A" w:rsidR="004C51B1" w:rsidRPr="00B541D8" w:rsidRDefault="004C51B1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860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13.30-14.20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2F16" w14:textId="5526463E" w:rsidR="004C51B1" w:rsidRDefault="00266C09" w:rsidP="004C51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derslerin yapıldığı sınıfta yapılacaktır.</w:t>
            </w:r>
          </w:p>
        </w:tc>
        <w:tc>
          <w:tcPr>
            <w:tcW w:w="447" w:type="pct"/>
          </w:tcPr>
          <w:p w14:paraId="3F2164E4" w14:textId="1E301263" w:rsidR="004C51B1" w:rsidRDefault="00266C09" w:rsidP="004C51B1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266C09" w:rsidRPr="00B541D8" w14:paraId="49122B81" w14:textId="77777777" w:rsidTr="0000294F">
        <w:trPr>
          <w:trHeight w:val="826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EA11" w14:textId="6198A577" w:rsidR="00266C09" w:rsidRPr="00B541D8" w:rsidRDefault="00266C09" w:rsidP="00266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5489" w14:textId="3810AE75" w:rsidR="00266C09" w:rsidRDefault="00266C09" w:rsidP="00266C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EBE 5011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D4C1" w14:textId="73018B61" w:rsidR="00266C09" w:rsidRDefault="00266C09" w:rsidP="00266C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Bilimsel Araştırma Yöntemleri ve Etik</w:t>
            </w:r>
            <w:r w:rsidRPr="0018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A071" w14:textId="75460386" w:rsidR="00266C09" w:rsidRDefault="00266C09" w:rsidP="00266C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1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Esin YILMAZ KOĞAR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EEF6" w14:textId="4AF7DA8C" w:rsidR="00266C09" w:rsidRPr="00B541D8" w:rsidRDefault="00DF629C" w:rsidP="00266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C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66C09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4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266C09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219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8FFE" w14:textId="77777777" w:rsidR="00266C09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4201A06" w14:textId="79AA67C9" w:rsidR="00266C09" w:rsidRPr="00B541D8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3D09" w14:textId="6B495578" w:rsidR="00266C09" w:rsidRPr="00B541D8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13.30-14.20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487B" w14:textId="386193A3" w:rsidR="00266C09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derslerin yapıldığı sınıfta yapılacaktır.</w:t>
            </w:r>
          </w:p>
        </w:tc>
        <w:tc>
          <w:tcPr>
            <w:tcW w:w="447" w:type="pct"/>
          </w:tcPr>
          <w:p w14:paraId="407E51BA" w14:textId="353E0FD8" w:rsidR="00266C09" w:rsidRDefault="00266C09" w:rsidP="00266C09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266C09" w:rsidRPr="00B541D8" w14:paraId="2102C8FD" w14:textId="77777777" w:rsidTr="0000294F">
        <w:trPr>
          <w:trHeight w:val="826"/>
        </w:trPr>
        <w:tc>
          <w:tcPr>
            <w:tcW w:w="3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929C" w14:textId="1D4CF004" w:rsidR="00266C09" w:rsidRPr="00B541D8" w:rsidRDefault="00266C09" w:rsidP="00266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511A" w14:textId="2BA092F6" w:rsidR="00266C09" w:rsidRDefault="00266C09" w:rsidP="00266C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EBE 5011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1189" w14:textId="4A32A21C" w:rsidR="00266C09" w:rsidRDefault="00266C09" w:rsidP="00266C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Bilimsel Araştırma Yöntemleri ve Etik</w:t>
            </w:r>
            <w:r w:rsidRPr="00181D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8C5D" w14:textId="4DB8AC7C" w:rsidR="00266C09" w:rsidRDefault="00266C09" w:rsidP="00266C0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61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Bilal Barış ALKAN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8C39" w14:textId="7BA0C53F" w:rsidR="00266C09" w:rsidRPr="00B541D8" w:rsidRDefault="00DF629C" w:rsidP="00266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C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66C09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44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66C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C09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219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0235" w14:textId="77777777" w:rsidR="00266C09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9C48A3" w14:textId="0F0CD46D" w:rsidR="00266C09" w:rsidRPr="00B541D8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9592" w14:textId="7760BAB3" w:rsidR="00266C09" w:rsidRPr="00B541D8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13.30-14.20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BB5C" w14:textId="1269A943" w:rsidR="00266C09" w:rsidRDefault="00266C09" w:rsidP="00266C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Sınav derslerin yapıldığı sınıfta yapılacaktır.</w:t>
            </w:r>
          </w:p>
        </w:tc>
        <w:tc>
          <w:tcPr>
            <w:tcW w:w="447" w:type="pct"/>
          </w:tcPr>
          <w:p w14:paraId="72B19089" w14:textId="28F2ADEF" w:rsidR="00266C09" w:rsidRDefault="00266C09" w:rsidP="00266C09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B67815" w:rsidRPr="00B541D8" w14:paraId="217C1F51" w14:textId="77777777" w:rsidTr="002E3600">
        <w:trPr>
          <w:trHeight w:val="826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3EAE" w14:textId="77777777" w:rsidR="00B67815" w:rsidRPr="00B541D8" w:rsidRDefault="00B67815" w:rsidP="00B6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59E1" w14:textId="67C4CE76" w:rsidR="00B67815" w:rsidRPr="00A35DE6" w:rsidRDefault="00B67815" w:rsidP="00B6781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238">
              <w:rPr>
                <w:rFonts w:ascii="Times New Roman" w:hAnsi="Times New Roman" w:cs="Times New Roman"/>
                <w:sz w:val="16"/>
                <w:szCs w:val="16"/>
              </w:rPr>
              <w:t>ÖZE 502</w:t>
            </w:r>
            <w:r w:rsidR="00B75722" w:rsidRPr="00BC62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B6D9" w14:textId="16F05980" w:rsidR="00B67815" w:rsidRPr="00B541D8" w:rsidRDefault="00B67815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52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Bütünleştirme Uygulamaları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75BA" w14:textId="7E8C42F4" w:rsidR="00B67815" w:rsidRPr="00B541D8" w:rsidRDefault="00B67815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2B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Adile Emel SARDOHAN YILDIRIM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2FEA" w14:textId="039ACA43" w:rsidR="00B67815" w:rsidRPr="00B541D8" w:rsidRDefault="00DF629C" w:rsidP="00B678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839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67815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4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B67815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219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CEDF" w14:textId="77777777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F096" w14:textId="42C06406" w:rsidR="00B67815" w:rsidRPr="00B541D8" w:rsidRDefault="0048397A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  <w:r w:rsidR="00B67815"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.30-</w:t>
            </w:r>
            <w:r w:rsidR="006B5B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B67815"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B7CE" w14:textId="1243A93B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2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İlgili Öğretim Elemanı Ofisi</w:t>
            </w:r>
          </w:p>
        </w:tc>
        <w:tc>
          <w:tcPr>
            <w:tcW w:w="447" w:type="pct"/>
          </w:tcPr>
          <w:p w14:paraId="36F649DB" w14:textId="4385DC24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</w:rPr>
            </w:pPr>
            <w:r w:rsidRPr="00C3076D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9D70E3" w:rsidRPr="00B541D8" w14:paraId="179C453E" w14:textId="77777777" w:rsidTr="002E3600">
        <w:trPr>
          <w:trHeight w:val="826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A2E4" w14:textId="44284ADA" w:rsidR="009D70E3" w:rsidRPr="00B541D8" w:rsidRDefault="009D70E3" w:rsidP="009D70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C14C" w14:textId="2DE54ACA" w:rsidR="009D70E3" w:rsidRPr="00A35DE6" w:rsidRDefault="009D70E3" w:rsidP="009D70E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238">
              <w:rPr>
                <w:rFonts w:ascii="Times New Roman" w:hAnsi="Times New Roman" w:cs="Times New Roman"/>
                <w:sz w:val="16"/>
                <w:szCs w:val="16"/>
              </w:rPr>
              <w:t>ÖZE 502</w:t>
            </w:r>
            <w:r w:rsidR="00BC6238" w:rsidRPr="00BC62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4A7D" w14:textId="31B14FDF" w:rsidR="009D70E3" w:rsidRPr="00BD529A" w:rsidRDefault="008B274B" w:rsidP="009D70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Çoklu Yetersizlikler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AFF" w14:textId="16BA921E" w:rsidR="009D70E3" w:rsidRPr="00632BC0" w:rsidRDefault="009D70E3" w:rsidP="009D70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2B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Adile Emel SARDOHAN YILDIRIM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5D74" w14:textId="25B134E2" w:rsidR="009D70E3" w:rsidRPr="00B541D8" w:rsidRDefault="00DF629C" w:rsidP="009D7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67F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D70E3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4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9D70E3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219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CA9" w14:textId="02467DF7" w:rsidR="009D70E3" w:rsidRPr="00B541D8" w:rsidRDefault="009D70E3" w:rsidP="009D70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3A10" w14:textId="642ECD2E" w:rsidR="009D70E3" w:rsidRPr="005A5419" w:rsidRDefault="009D70E3" w:rsidP="009D70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67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.30-1</w:t>
            </w:r>
            <w:r w:rsidR="00C67F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5A44" w14:textId="7303AD88" w:rsidR="009D70E3" w:rsidRPr="009D1219" w:rsidRDefault="009D70E3" w:rsidP="009D70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2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İlgili Öğretim Elemanı Ofisi</w:t>
            </w:r>
          </w:p>
        </w:tc>
        <w:tc>
          <w:tcPr>
            <w:tcW w:w="447" w:type="pct"/>
          </w:tcPr>
          <w:p w14:paraId="7B9ED69D" w14:textId="6F252374" w:rsidR="009D70E3" w:rsidRPr="00C3076D" w:rsidRDefault="009D70E3" w:rsidP="009D7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76D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B67815" w:rsidRPr="00B541D8" w14:paraId="704365DE" w14:textId="77777777" w:rsidTr="002E3600">
        <w:trPr>
          <w:trHeight w:val="844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CE34" w14:textId="77777777" w:rsidR="00B67815" w:rsidRPr="00B541D8" w:rsidRDefault="00B67815" w:rsidP="00B6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574A" w14:textId="4A32C015" w:rsidR="00B67815" w:rsidRPr="00A35DE6" w:rsidRDefault="00B67815" w:rsidP="00B6781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238">
              <w:rPr>
                <w:rFonts w:ascii="Times New Roman" w:hAnsi="Times New Roman" w:cs="Times New Roman"/>
                <w:sz w:val="16"/>
                <w:szCs w:val="16"/>
              </w:rPr>
              <w:t>ÖZE 50</w:t>
            </w:r>
            <w:r w:rsidR="00BC6238" w:rsidRPr="00BC62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C554" w14:textId="77777777" w:rsidR="00B67815" w:rsidRPr="007B332C" w:rsidRDefault="00B67815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66B86C8" w14:textId="2F3294BF" w:rsidR="00B67815" w:rsidRPr="00B541D8" w:rsidRDefault="00A35DE6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5D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Matematik Becerilerinin Desteklenmesi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8958" w14:textId="100046B8" w:rsidR="00B67815" w:rsidRPr="00B541D8" w:rsidRDefault="00B67815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Nesrin SÖNMEZ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4962" w14:textId="1DA90E77" w:rsidR="00B67815" w:rsidRPr="00B541D8" w:rsidRDefault="00DF629C" w:rsidP="00B678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16C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16CE2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4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816CE2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219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EB87" w14:textId="77777777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2FC" w14:textId="3EAD422C" w:rsidR="00B67815" w:rsidRPr="00B541D8" w:rsidRDefault="00816CE2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5A54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8F8D" w14:textId="213BB686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12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İlgili Öğretim Elemanı Ofisi</w:t>
            </w:r>
          </w:p>
        </w:tc>
        <w:tc>
          <w:tcPr>
            <w:tcW w:w="447" w:type="pct"/>
          </w:tcPr>
          <w:p w14:paraId="6B3BCD64" w14:textId="249EA2C1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</w:rPr>
            </w:pPr>
            <w:r w:rsidRPr="00C3076D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B67815" w:rsidRPr="00B541D8" w14:paraId="760ED176" w14:textId="77777777" w:rsidTr="002E3600">
        <w:trPr>
          <w:trHeight w:val="826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F41" w14:textId="77777777" w:rsidR="00B67815" w:rsidRPr="00B541D8" w:rsidRDefault="00B67815" w:rsidP="00B678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8953" w14:textId="4A5E24E2" w:rsidR="00B67815" w:rsidRPr="00A35DE6" w:rsidRDefault="00B67815" w:rsidP="00B6781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238">
              <w:rPr>
                <w:rFonts w:ascii="Times New Roman" w:hAnsi="Times New Roman" w:cs="Times New Roman"/>
                <w:sz w:val="16"/>
                <w:szCs w:val="16"/>
              </w:rPr>
              <w:t>ÖZE 501</w:t>
            </w:r>
            <w:r w:rsidR="00BC6238" w:rsidRPr="00BC62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088" w14:textId="03FCCFA3" w:rsidR="00B67815" w:rsidRPr="00B541D8" w:rsidRDefault="008B274B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Okuma ve Yazma Eğitimi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0368" w14:textId="7C40F7B4" w:rsidR="00B67815" w:rsidRPr="00B541D8" w:rsidRDefault="00B67815" w:rsidP="00B678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2B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Ömür GÜREL SELİMOĞLU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5FD9" w14:textId="08D4B3AE" w:rsidR="00B67815" w:rsidRPr="00B541D8" w:rsidRDefault="00DF629C" w:rsidP="00B67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64B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64B41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4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B64B41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219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ED5B" w14:textId="77777777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C0FB" w14:textId="637A5B21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64B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30-1</w:t>
            </w:r>
            <w:r w:rsidR="00B64B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4004" w14:textId="4D528287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</w:rPr>
            </w:pPr>
            <w:r w:rsidRPr="009D12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İlgili Öğretim Elemanı Ofisi</w:t>
            </w:r>
          </w:p>
        </w:tc>
        <w:tc>
          <w:tcPr>
            <w:tcW w:w="447" w:type="pct"/>
          </w:tcPr>
          <w:p w14:paraId="1428A356" w14:textId="6446C8FA" w:rsidR="00B67815" w:rsidRPr="00B541D8" w:rsidRDefault="00B67815" w:rsidP="00B67815">
            <w:pPr>
              <w:jc w:val="center"/>
              <w:rPr>
                <w:rFonts w:ascii="Times New Roman" w:hAnsi="Times New Roman" w:cs="Times New Roman"/>
              </w:rPr>
            </w:pPr>
            <w:r w:rsidRPr="00C3076D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8B274B" w:rsidRPr="00B541D8" w14:paraId="3D604C83" w14:textId="77777777" w:rsidTr="002E3600">
        <w:trPr>
          <w:trHeight w:val="381"/>
        </w:trPr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77BB" w14:textId="7967E1AB" w:rsidR="008B274B" w:rsidRPr="00B541D8" w:rsidRDefault="008B274B" w:rsidP="008B274B">
            <w:pPr>
              <w:spacing w:after="0" w:line="3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080B" w14:textId="16BC08D5" w:rsidR="008B274B" w:rsidRPr="00A35DE6" w:rsidRDefault="008B274B" w:rsidP="008B274B">
            <w:pPr>
              <w:spacing w:after="0" w:line="300" w:lineRule="atLeas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238">
              <w:rPr>
                <w:rFonts w:ascii="Times New Roman" w:hAnsi="Times New Roman" w:cs="Times New Roman"/>
                <w:sz w:val="16"/>
                <w:szCs w:val="16"/>
              </w:rPr>
              <w:t>ÖZE 5019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4FEF" w14:textId="3FF9535B" w:rsidR="008B274B" w:rsidRPr="00B541D8" w:rsidRDefault="008B274B" w:rsidP="008B274B">
            <w:pPr>
              <w:spacing w:after="0" w:line="3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93E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Okuduğunu Anlama ve Yazma Stratejileri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1EC7" w14:textId="1D3F54B8" w:rsidR="008B274B" w:rsidRPr="00B541D8" w:rsidRDefault="008B274B" w:rsidP="008B274B">
            <w:pPr>
              <w:spacing w:after="0" w:line="3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2B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Ömür GÜREL SELİMOĞLU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CFB3" w14:textId="14A024CE" w:rsidR="008B274B" w:rsidRPr="00B541D8" w:rsidRDefault="00DF629C" w:rsidP="008B274B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64B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64B41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44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B64B41" w:rsidRPr="00B541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2219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DEF8" w14:textId="5044DB9B" w:rsidR="008B274B" w:rsidRPr="00B541D8" w:rsidRDefault="008B274B" w:rsidP="008B274B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9ADF" w14:textId="3684F42F" w:rsidR="008B274B" w:rsidRPr="00B541D8" w:rsidRDefault="008B274B" w:rsidP="008B274B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64B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.30-1</w:t>
            </w:r>
            <w:r w:rsidR="00B64B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541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417D" w14:textId="0B10E22B" w:rsidR="008B274B" w:rsidRPr="00B541D8" w:rsidRDefault="008B274B" w:rsidP="008B274B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2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İlgili Öğretim Elemanı Ofisi</w:t>
            </w:r>
          </w:p>
        </w:tc>
        <w:tc>
          <w:tcPr>
            <w:tcW w:w="447" w:type="pct"/>
          </w:tcPr>
          <w:p w14:paraId="51EE4881" w14:textId="0B990B09" w:rsidR="008B274B" w:rsidRPr="00B541D8" w:rsidRDefault="008B274B" w:rsidP="008B274B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76D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</w:tbl>
    <w:p w14:paraId="32641AA7" w14:textId="458BCAEC" w:rsidR="004D20FD" w:rsidRDefault="004D20FD" w:rsidP="004767F4">
      <w:pPr>
        <w:rPr>
          <w:rFonts w:ascii="Times New Roman" w:hAnsi="Times New Roman" w:cs="Times New Roman"/>
        </w:rPr>
      </w:pPr>
    </w:p>
    <w:sectPr w:rsidR="004D20FD" w:rsidSect="0019277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45"/>
    <w:rsid w:val="00004FE6"/>
    <w:rsid w:val="000124D6"/>
    <w:rsid w:val="00022193"/>
    <w:rsid w:val="0003202E"/>
    <w:rsid w:val="00043459"/>
    <w:rsid w:val="00046AA3"/>
    <w:rsid w:val="0005535C"/>
    <w:rsid w:val="000644D2"/>
    <w:rsid w:val="00064A7E"/>
    <w:rsid w:val="000C2A16"/>
    <w:rsid w:val="000C3661"/>
    <w:rsid w:val="000C3EE9"/>
    <w:rsid w:val="000C62DC"/>
    <w:rsid w:val="000D35E3"/>
    <w:rsid w:val="000D5027"/>
    <w:rsid w:val="000E483A"/>
    <w:rsid w:val="00101F5B"/>
    <w:rsid w:val="0011134D"/>
    <w:rsid w:val="001165F8"/>
    <w:rsid w:val="0013342A"/>
    <w:rsid w:val="00140F70"/>
    <w:rsid w:val="00142EBE"/>
    <w:rsid w:val="001527FA"/>
    <w:rsid w:val="001620F8"/>
    <w:rsid w:val="00172A11"/>
    <w:rsid w:val="00181D74"/>
    <w:rsid w:val="0019277A"/>
    <w:rsid w:val="001A2E5B"/>
    <w:rsid w:val="001A317F"/>
    <w:rsid w:val="001B4724"/>
    <w:rsid w:val="001E77F4"/>
    <w:rsid w:val="001F1AF8"/>
    <w:rsid w:val="001F7147"/>
    <w:rsid w:val="00226D06"/>
    <w:rsid w:val="00241445"/>
    <w:rsid w:val="00242C9A"/>
    <w:rsid w:val="002537D4"/>
    <w:rsid w:val="002559D3"/>
    <w:rsid w:val="0026153E"/>
    <w:rsid w:val="00266C09"/>
    <w:rsid w:val="00270CC5"/>
    <w:rsid w:val="002769C2"/>
    <w:rsid w:val="0028764E"/>
    <w:rsid w:val="00290005"/>
    <w:rsid w:val="00291FF3"/>
    <w:rsid w:val="002C6E7B"/>
    <w:rsid w:val="002E3600"/>
    <w:rsid w:val="002E700E"/>
    <w:rsid w:val="002E731F"/>
    <w:rsid w:val="002F735F"/>
    <w:rsid w:val="00301695"/>
    <w:rsid w:val="00307002"/>
    <w:rsid w:val="00311F6C"/>
    <w:rsid w:val="00346EA7"/>
    <w:rsid w:val="0035518C"/>
    <w:rsid w:val="00360C33"/>
    <w:rsid w:val="00386755"/>
    <w:rsid w:val="00392E27"/>
    <w:rsid w:val="00393087"/>
    <w:rsid w:val="003930EE"/>
    <w:rsid w:val="00397EFD"/>
    <w:rsid w:val="003A1C46"/>
    <w:rsid w:val="003A324A"/>
    <w:rsid w:val="003C527B"/>
    <w:rsid w:val="003E59D5"/>
    <w:rsid w:val="004208BF"/>
    <w:rsid w:val="00436EA4"/>
    <w:rsid w:val="00437195"/>
    <w:rsid w:val="0046105B"/>
    <w:rsid w:val="00465993"/>
    <w:rsid w:val="004767F4"/>
    <w:rsid w:val="00477E70"/>
    <w:rsid w:val="004804D7"/>
    <w:rsid w:val="0048397A"/>
    <w:rsid w:val="004A2E90"/>
    <w:rsid w:val="004C0A55"/>
    <w:rsid w:val="004C113B"/>
    <w:rsid w:val="004C51B1"/>
    <w:rsid w:val="004C5703"/>
    <w:rsid w:val="004C5FE3"/>
    <w:rsid w:val="004C7EFB"/>
    <w:rsid w:val="004D20FD"/>
    <w:rsid w:val="00501D81"/>
    <w:rsid w:val="005151CB"/>
    <w:rsid w:val="00517D5C"/>
    <w:rsid w:val="0052278C"/>
    <w:rsid w:val="005430AE"/>
    <w:rsid w:val="00552F7A"/>
    <w:rsid w:val="00556689"/>
    <w:rsid w:val="005574D4"/>
    <w:rsid w:val="00560ABD"/>
    <w:rsid w:val="00573AD9"/>
    <w:rsid w:val="00591171"/>
    <w:rsid w:val="00596B24"/>
    <w:rsid w:val="005A24BC"/>
    <w:rsid w:val="005C0EDF"/>
    <w:rsid w:val="005C6110"/>
    <w:rsid w:val="005D5431"/>
    <w:rsid w:val="0060213D"/>
    <w:rsid w:val="00607C9C"/>
    <w:rsid w:val="00620F41"/>
    <w:rsid w:val="00632BC0"/>
    <w:rsid w:val="00634815"/>
    <w:rsid w:val="0064519D"/>
    <w:rsid w:val="00653447"/>
    <w:rsid w:val="006653F5"/>
    <w:rsid w:val="00666F7B"/>
    <w:rsid w:val="0066767E"/>
    <w:rsid w:val="0069161D"/>
    <w:rsid w:val="00692D39"/>
    <w:rsid w:val="00693EDF"/>
    <w:rsid w:val="00696951"/>
    <w:rsid w:val="006B5BAB"/>
    <w:rsid w:val="006C4F0A"/>
    <w:rsid w:val="006C5EF7"/>
    <w:rsid w:val="006D3041"/>
    <w:rsid w:val="006D64E2"/>
    <w:rsid w:val="006E0D34"/>
    <w:rsid w:val="006E4EA9"/>
    <w:rsid w:val="006F0E14"/>
    <w:rsid w:val="0070119E"/>
    <w:rsid w:val="00707210"/>
    <w:rsid w:val="0071322C"/>
    <w:rsid w:val="007263DF"/>
    <w:rsid w:val="00740A01"/>
    <w:rsid w:val="0077386A"/>
    <w:rsid w:val="00781E74"/>
    <w:rsid w:val="00790CF8"/>
    <w:rsid w:val="0079553F"/>
    <w:rsid w:val="007B0B83"/>
    <w:rsid w:val="007B332C"/>
    <w:rsid w:val="007C2A80"/>
    <w:rsid w:val="007D2BEE"/>
    <w:rsid w:val="007D6FFA"/>
    <w:rsid w:val="007F45A1"/>
    <w:rsid w:val="00804E38"/>
    <w:rsid w:val="00812CA0"/>
    <w:rsid w:val="00816CE2"/>
    <w:rsid w:val="00837B9C"/>
    <w:rsid w:val="0086093F"/>
    <w:rsid w:val="00871051"/>
    <w:rsid w:val="00880E7D"/>
    <w:rsid w:val="0089388E"/>
    <w:rsid w:val="008B274B"/>
    <w:rsid w:val="008E4145"/>
    <w:rsid w:val="00905E9C"/>
    <w:rsid w:val="009135FF"/>
    <w:rsid w:val="009141CA"/>
    <w:rsid w:val="0091676A"/>
    <w:rsid w:val="00921C9A"/>
    <w:rsid w:val="00925530"/>
    <w:rsid w:val="009362BE"/>
    <w:rsid w:val="00936FE1"/>
    <w:rsid w:val="00946976"/>
    <w:rsid w:val="009A13E8"/>
    <w:rsid w:val="009D59A4"/>
    <w:rsid w:val="009D70E3"/>
    <w:rsid w:val="009F06F0"/>
    <w:rsid w:val="00A1181E"/>
    <w:rsid w:val="00A27A37"/>
    <w:rsid w:val="00A3035B"/>
    <w:rsid w:val="00A35DE6"/>
    <w:rsid w:val="00A4017D"/>
    <w:rsid w:val="00A47EE2"/>
    <w:rsid w:val="00A54D34"/>
    <w:rsid w:val="00A54F0D"/>
    <w:rsid w:val="00A56AB2"/>
    <w:rsid w:val="00A81D77"/>
    <w:rsid w:val="00A83B97"/>
    <w:rsid w:val="00A904EC"/>
    <w:rsid w:val="00AF06EA"/>
    <w:rsid w:val="00AF66BD"/>
    <w:rsid w:val="00B0615D"/>
    <w:rsid w:val="00B07467"/>
    <w:rsid w:val="00B2314B"/>
    <w:rsid w:val="00B23FEF"/>
    <w:rsid w:val="00B36AF5"/>
    <w:rsid w:val="00B541D8"/>
    <w:rsid w:val="00B55E33"/>
    <w:rsid w:val="00B64B41"/>
    <w:rsid w:val="00B67815"/>
    <w:rsid w:val="00B75722"/>
    <w:rsid w:val="00B77EA7"/>
    <w:rsid w:val="00B82D3E"/>
    <w:rsid w:val="00B847C5"/>
    <w:rsid w:val="00B94AFC"/>
    <w:rsid w:val="00BA0ACB"/>
    <w:rsid w:val="00BB237D"/>
    <w:rsid w:val="00BB6488"/>
    <w:rsid w:val="00BC5FB1"/>
    <w:rsid w:val="00BC6238"/>
    <w:rsid w:val="00BD529A"/>
    <w:rsid w:val="00C07A11"/>
    <w:rsid w:val="00C16CC1"/>
    <w:rsid w:val="00C33521"/>
    <w:rsid w:val="00C33EB4"/>
    <w:rsid w:val="00C4751D"/>
    <w:rsid w:val="00C521F0"/>
    <w:rsid w:val="00C67F10"/>
    <w:rsid w:val="00C76109"/>
    <w:rsid w:val="00C90217"/>
    <w:rsid w:val="00CA3470"/>
    <w:rsid w:val="00CA4B5A"/>
    <w:rsid w:val="00CE1B62"/>
    <w:rsid w:val="00CE6974"/>
    <w:rsid w:val="00D00C78"/>
    <w:rsid w:val="00D04DCE"/>
    <w:rsid w:val="00D1291A"/>
    <w:rsid w:val="00D4033A"/>
    <w:rsid w:val="00D50640"/>
    <w:rsid w:val="00D87F8D"/>
    <w:rsid w:val="00D9718C"/>
    <w:rsid w:val="00DB118C"/>
    <w:rsid w:val="00DC3373"/>
    <w:rsid w:val="00DE0038"/>
    <w:rsid w:val="00DE3342"/>
    <w:rsid w:val="00DE6B0E"/>
    <w:rsid w:val="00DF629C"/>
    <w:rsid w:val="00E22D99"/>
    <w:rsid w:val="00E26626"/>
    <w:rsid w:val="00E4393B"/>
    <w:rsid w:val="00E44F1B"/>
    <w:rsid w:val="00E4508B"/>
    <w:rsid w:val="00E452BC"/>
    <w:rsid w:val="00E555D4"/>
    <w:rsid w:val="00E70FE3"/>
    <w:rsid w:val="00E74F65"/>
    <w:rsid w:val="00E7541F"/>
    <w:rsid w:val="00EA1B8B"/>
    <w:rsid w:val="00EC1E3C"/>
    <w:rsid w:val="00EE037A"/>
    <w:rsid w:val="00EE1A44"/>
    <w:rsid w:val="00EF11C5"/>
    <w:rsid w:val="00F0096C"/>
    <w:rsid w:val="00F02993"/>
    <w:rsid w:val="00F10F14"/>
    <w:rsid w:val="00F2557B"/>
    <w:rsid w:val="00F327D8"/>
    <w:rsid w:val="00F44A38"/>
    <w:rsid w:val="00F51B6C"/>
    <w:rsid w:val="00F60E23"/>
    <w:rsid w:val="00F61A49"/>
    <w:rsid w:val="00F84AD6"/>
    <w:rsid w:val="00FC48FE"/>
    <w:rsid w:val="00FC5675"/>
    <w:rsid w:val="00FD2FA8"/>
    <w:rsid w:val="00FD3220"/>
    <w:rsid w:val="00FE0F8B"/>
    <w:rsid w:val="00FE1C8D"/>
    <w:rsid w:val="00FE21DB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26B3"/>
  <w15:docId w15:val="{8A1B560D-380E-4A93-844B-C95A176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4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GÖLCÜ</dc:creator>
  <cp:lastModifiedBy>usr</cp:lastModifiedBy>
  <cp:revision>2</cp:revision>
  <dcterms:created xsi:type="dcterms:W3CDTF">2024-12-02T06:38:00Z</dcterms:created>
  <dcterms:modified xsi:type="dcterms:W3CDTF">2024-12-02T06:38:00Z</dcterms:modified>
</cp:coreProperties>
</file>