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4"/>
      </w:tblGrid>
      <w:tr w:rsidR="004D20FD" w:rsidRPr="0079151D" w14:paraId="7255A89E" w14:textId="77777777" w:rsidTr="003930EE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E0F5" w14:textId="77777777" w:rsidR="004D20FD" w:rsidRPr="008C545F" w:rsidRDefault="004D20FD" w:rsidP="0039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  <w:p w14:paraId="77928091" w14:textId="77777777" w:rsidR="00D84350" w:rsidRPr="00D84350" w:rsidRDefault="00D84350" w:rsidP="00D8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T.C</w:t>
            </w:r>
          </w:p>
          <w:p w14:paraId="4A5B2E37" w14:textId="77777777" w:rsidR="00D84350" w:rsidRPr="00D84350" w:rsidRDefault="00D84350" w:rsidP="00D8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AKDENİZ ÜNİVERSİTESİ</w:t>
            </w:r>
          </w:p>
          <w:p w14:paraId="674824AD" w14:textId="1856BCC2" w:rsidR="00D84350" w:rsidRDefault="00D84350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EĞİTİM BİLİMLERİ ENSTİTÜSÜ</w:t>
            </w:r>
          </w:p>
          <w:p w14:paraId="0C6264EE" w14:textId="057A4B86" w:rsidR="004D20FD" w:rsidRDefault="00812CA0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ÖZEL EĞİTİM </w:t>
            </w:r>
            <w:r w:rsidR="00E74F65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TEZLİ YÜKSEK LİSANS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</w:t>
            </w:r>
            <w:r w:rsidR="008C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 w:rsidR="008C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BAHAR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5A7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  <w:r w:rsidR="00D04DCE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SINAV PROGRAMI </w:t>
            </w:r>
          </w:p>
          <w:p w14:paraId="25A1B376" w14:textId="77777777" w:rsidR="0079151D" w:rsidRDefault="0079151D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C39D965" w14:textId="545AA87B" w:rsidR="0079151D" w:rsidRPr="0079151D" w:rsidRDefault="0079151D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"/>
        <w:tblW w:w="5009" w:type="pct"/>
        <w:tblLook w:val="04A0" w:firstRow="1" w:lastRow="0" w:firstColumn="1" w:lastColumn="0" w:noHBand="0" w:noVBand="1"/>
      </w:tblPr>
      <w:tblGrid>
        <w:gridCol w:w="993"/>
        <w:gridCol w:w="1201"/>
        <w:gridCol w:w="2844"/>
        <w:gridCol w:w="2964"/>
        <w:gridCol w:w="1116"/>
        <w:gridCol w:w="750"/>
        <w:gridCol w:w="798"/>
        <w:gridCol w:w="2121"/>
        <w:gridCol w:w="1232"/>
      </w:tblGrid>
      <w:tr w:rsidR="00632BC0" w:rsidRPr="0079151D" w14:paraId="3E8FB67B" w14:textId="77777777" w:rsidTr="007E44C6">
        <w:trPr>
          <w:trHeight w:val="877"/>
        </w:trPr>
        <w:tc>
          <w:tcPr>
            <w:tcW w:w="361" w:type="pct"/>
            <w:shd w:val="clear" w:color="auto" w:fill="DEEAF6" w:themeFill="accent1" w:themeFillTint="33"/>
          </w:tcPr>
          <w:p w14:paraId="27E1848C" w14:textId="4114D439" w:rsidR="00632BC0" w:rsidRPr="0079151D" w:rsidRDefault="00242C9A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Ana Bilim Dalı</w:t>
            </w:r>
          </w:p>
        </w:tc>
        <w:tc>
          <w:tcPr>
            <w:tcW w:w="435" w:type="pct"/>
            <w:shd w:val="clear" w:color="auto" w:fill="DEEAF6" w:themeFill="accent1" w:themeFillTint="33"/>
          </w:tcPr>
          <w:p w14:paraId="11A6BF43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1021" w:type="pct"/>
            <w:shd w:val="clear" w:color="auto" w:fill="DEEAF6" w:themeFill="accent1" w:themeFillTint="33"/>
          </w:tcPr>
          <w:p w14:paraId="45041CFF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064" w:type="pct"/>
            <w:shd w:val="clear" w:color="auto" w:fill="DEEAF6" w:themeFill="accent1" w:themeFillTint="33"/>
          </w:tcPr>
          <w:p w14:paraId="2B34858D" w14:textId="7AABD7A2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Elemanı </w:t>
            </w:r>
          </w:p>
        </w:tc>
        <w:tc>
          <w:tcPr>
            <w:tcW w:w="352" w:type="pct"/>
            <w:shd w:val="clear" w:color="auto" w:fill="DEEAF6" w:themeFill="accent1" w:themeFillTint="33"/>
          </w:tcPr>
          <w:p w14:paraId="6A7C4881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267" w:type="pct"/>
            <w:shd w:val="clear" w:color="auto" w:fill="DEEAF6" w:themeFill="accent1" w:themeFillTint="33"/>
          </w:tcPr>
          <w:p w14:paraId="3CF67E44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Süresi (dk)</w:t>
            </w:r>
          </w:p>
        </w:tc>
        <w:tc>
          <w:tcPr>
            <w:tcW w:w="291" w:type="pct"/>
            <w:shd w:val="clear" w:color="auto" w:fill="DEEAF6" w:themeFill="accent1" w:themeFillTint="33"/>
          </w:tcPr>
          <w:p w14:paraId="5756C4C7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763" w:type="pct"/>
            <w:shd w:val="clear" w:color="auto" w:fill="DEEAF6" w:themeFill="accent1" w:themeFillTint="33"/>
          </w:tcPr>
          <w:p w14:paraId="36C7EA79" w14:textId="77777777" w:rsidR="00632BC0" w:rsidRPr="0079151D" w:rsidRDefault="00632BC0" w:rsidP="00F327D8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</w:p>
        </w:tc>
        <w:tc>
          <w:tcPr>
            <w:tcW w:w="447" w:type="pct"/>
            <w:shd w:val="clear" w:color="auto" w:fill="DEEAF6" w:themeFill="accent1" w:themeFillTint="33"/>
          </w:tcPr>
          <w:p w14:paraId="2E7AF82E" w14:textId="77777777" w:rsidR="00632BC0" w:rsidRPr="0079151D" w:rsidRDefault="00632BC0" w:rsidP="00556689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Uygulama Şekli (U-Y)</w:t>
            </w:r>
          </w:p>
        </w:tc>
      </w:tr>
      <w:tr w:rsidR="007E44C6" w:rsidRPr="0079151D" w14:paraId="74EF87EB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58683F" w14:textId="26CB7E5D" w:rsidR="007E44C6" w:rsidRPr="0079151D" w:rsidRDefault="007E44C6" w:rsidP="00346875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CA41161" w14:textId="4E499986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  <w:vAlign w:val="center"/>
          </w:tcPr>
          <w:p w14:paraId="5D3B7D92" w14:textId="554F3631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7FF34594" w14:textId="625AA019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Prof.Dr</w:t>
            </w:r>
            <w:proofErr w:type="spellEnd"/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Bayram BIÇAK</w:t>
            </w:r>
          </w:p>
        </w:tc>
        <w:tc>
          <w:tcPr>
            <w:tcW w:w="2120" w:type="pct"/>
            <w:gridSpan w:val="5"/>
            <w:vMerge w:val="restart"/>
            <w:tcBorders>
              <w:top w:val="nil"/>
              <w:left w:val="nil"/>
            </w:tcBorders>
            <w:vAlign w:val="center"/>
          </w:tcPr>
          <w:p w14:paraId="7484FA77" w14:textId="77777777" w:rsidR="007E44C6" w:rsidRPr="0079151D" w:rsidRDefault="007E44C6" w:rsidP="00CF287A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ile görüşünüz.</w:t>
            </w:r>
          </w:p>
          <w:p w14:paraId="5A04604E" w14:textId="0A036518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742C2897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A2A148" w14:textId="67BB873B" w:rsidR="007E44C6" w:rsidRPr="0079151D" w:rsidRDefault="007E44C6" w:rsidP="00346875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59123EF7" w14:textId="05AA1A09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2C0674A8" w14:textId="6428F33D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0EB60C3A" w14:textId="7DB3E9F7" w:rsidR="007E44C6" w:rsidRPr="0079151D" w:rsidRDefault="007E44C6" w:rsidP="00346875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</w:t>
            </w:r>
            <w:proofErr w:type="spellEnd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Alper SİNAN</w:t>
            </w:r>
          </w:p>
        </w:tc>
        <w:tc>
          <w:tcPr>
            <w:tcW w:w="2120" w:type="pct"/>
            <w:gridSpan w:val="5"/>
            <w:vMerge/>
            <w:tcBorders>
              <w:left w:val="nil"/>
            </w:tcBorders>
          </w:tcPr>
          <w:p w14:paraId="5AAE84DE" w14:textId="26A2906B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1D586E42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AE00B" w14:textId="203FCD49" w:rsidR="007E44C6" w:rsidRPr="0079151D" w:rsidRDefault="007E44C6" w:rsidP="00E7374C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41E1C35D" w14:textId="69B583C3" w:rsidR="007E44C6" w:rsidRPr="0079151D" w:rsidRDefault="007E44C6" w:rsidP="00E7374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0D109790" w14:textId="1208655F" w:rsidR="007E44C6" w:rsidRPr="0079151D" w:rsidRDefault="007E44C6" w:rsidP="00E7374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50933273" w14:textId="5B7DA1C5" w:rsidR="007E44C6" w:rsidRPr="0079151D" w:rsidRDefault="007E44C6" w:rsidP="00E7374C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</w:t>
            </w:r>
            <w:proofErr w:type="spellEnd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Bilal Barış ALKAN</w:t>
            </w:r>
          </w:p>
        </w:tc>
        <w:tc>
          <w:tcPr>
            <w:tcW w:w="2120" w:type="pct"/>
            <w:gridSpan w:val="5"/>
            <w:vMerge/>
            <w:tcBorders>
              <w:left w:val="nil"/>
            </w:tcBorders>
          </w:tcPr>
          <w:p w14:paraId="0DE82176" w14:textId="0A08C37D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6A3100F0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C83718" w14:textId="4AB31DBF" w:rsidR="007E44C6" w:rsidRPr="0079151D" w:rsidRDefault="007E44C6" w:rsidP="00CF287A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46F666AA" w14:textId="738CCE64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75CD6484" w14:textId="6725AACD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63961735" w14:textId="4038BB7E" w:rsidR="007E44C6" w:rsidRPr="0079151D" w:rsidRDefault="007E44C6" w:rsidP="00CF287A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</w:t>
            </w:r>
            <w:proofErr w:type="spellEnd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Güçlü ŞEKERCİOĞLU</w:t>
            </w:r>
          </w:p>
        </w:tc>
        <w:tc>
          <w:tcPr>
            <w:tcW w:w="2120" w:type="pct"/>
            <w:gridSpan w:val="5"/>
            <w:vMerge/>
            <w:tcBorders>
              <w:left w:val="nil"/>
            </w:tcBorders>
          </w:tcPr>
          <w:p w14:paraId="7374FD94" w14:textId="0C09D51A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0BFEA755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BFF94B" w14:textId="5488F304" w:rsidR="007E44C6" w:rsidRPr="0079151D" w:rsidRDefault="007E44C6" w:rsidP="00CF287A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3CCB5324" w14:textId="7BD6CA83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5F415BF4" w14:textId="2B166AA4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6971823E" w14:textId="7BC91145" w:rsidR="007E44C6" w:rsidRPr="0079151D" w:rsidRDefault="007E44C6" w:rsidP="00CF287A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Arş.Gör.Dr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8C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İbrahim Hakkı TEZCİ</w:t>
            </w:r>
          </w:p>
        </w:tc>
        <w:tc>
          <w:tcPr>
            <w:tcW w:w="2120" w:type="pct"/>
            <w:gridSpan w:val="5"/>
            <w:vMerge/>
            <w:tcBorders>
              <w:left w:val="nil"/>
              <w:bottom w:val="single" w:sz="4" w:space="0" w:color="auto"/>
            </w:tcBorders>
          </w:tcPr>
          <w:p w14:paraId="33F653EE" w14:textId="3EFADA3F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CED" w:rsidRPr="0079151D" w14:paraId="5EA04E7F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09F" w14:textId="30D02069" w:rsidR="00066CED" w:rsidRPr="0079151D" w:rsidRDefault="00066CED" w:rsidP="00066CED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93DF7A5" w14:textId="3B781B9C" w:rsidR="00066CED" w:rsidRPr="0079151D" w:rsidRDefault="00066CED" w:rsidP="00066CED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ÖZE 5004</w:t>
            </w:r>
          </w:p>
        </w:tc>
        <w:tc>
          <w:tcPr>
            <w:tcW w:w="1021" w:type="pct"/>
            <w:vAlign w:val="center"/>
          </w:tcPr>
          <w:p w14:paraId="79522D49" w14:textId="09C803BF" w:rsidR="00066CED" w:rsidRPr="0079151D" w:rsidRDefault="00066CED" w:rsidP="00066CED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 xml:space="preserve"> Tek </w:t>
            </w:r>
            <w:proofErr w:type="spellStart"/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Denekli</w:t>
            </w:r>
            <w:proofErr w:type="spellEnd"/>
            <w:r w:rsidRPr="0079151D">
              <w:rPr>
                <w:rFonts w:ascii="Times New Roman" w:hAnsi="Times New Roman" w:cs="Times New Roman"/>
                <w:sz w:val="20"/>
                <w:szCs w:val="20"/>
              </w:rPr>
              <w:t xml:space="preserve"> Araştırma Yöntemleri</w:t>
            </w:r>
          </w:p>
        </w:tc>
        <w:tc>
          <w:tcPr>
            <w:tcW w:w="1064" w:type="pct"/>
          </w:tcPr>
          <w:p w14:paraId="60A03A23" w14:textId="59446238" w:rsidR="00066CED" w:rsidRPr="0079151D" w:rsidRDefault="00066CED" w:rsidP="00066CED">
            <w:pPr>
              <w:spacing w:before="24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</w:t>
            </w:r>
            <w:proofErr w:type="spellEnd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Nesrin SÖNMEZ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2ADA" w14:textId="2DC33B6B" w:rsidR="00066CED" w:rsidRPr="0079151D" w:rsidRDefault="007E44C6" w:rsidP="00066C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6CED" w:rsidRPr="0027669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6CED" w:rsidRPr="0027669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DABE" w14:textId="4B88A38C" w:rsidR="00066CED" w:rsidRPr="0079151D" w:rsidRDefault="00066CED" w:rsidP="00066CE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7415" w14:textId="700894B3" w:rsidR="00066CED" w:rsidRPr="0079151D" w:rsidRDefault="007E44C6" w:rsidP="00066CE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00EE" w14:textId="125F1B19" w:rsidR="00066CED" w:rsidRPr="0079151D" w:rsidRDefault="00066CED" w:rsidP="00066CE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2CB95FE3" w14:textId="77E79A24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066CED" w:rsidRPr="0079151D" w14:paraId="3D604C83" w14:textId="77777777" w:rsidTr="007E44C6">
        <w:trPr>
          <w:trHeight w:val="415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7BB" w14:textId="240E3E8E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E55080B" w14:textId="65B0FFF0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ÖZE 5017</w:t>
            </w:r>
          </w:p>
        </w:tc>
        <w:tc>
          <w:tcPr>
            <w:tcW w:w="1021" w:type="pct"/>
            <w:vAlign w:val="center"/>
          </w:tcPr>
          <w:p w14:paraId="3F224FEF" w14:textId="035AFC11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Erken Çocuklukta Özel Eğitim Araştırmalarını İnceleme</w:t>
            </w:r>
          </w:p>
        </w:tc>
        <w:tc>
          <w:tcPr>
            <w:tcW w:w="1064" w:type="pct"/>
          </w:tcPr>
          <w:p w14:paraId="0B6D1EC7" w14:textId="4B434F2F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Ömür GÜREL SELİMOĞLU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5CFB3" w14:textId="51F6BCB7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6CED" w:rsidRPr="0071331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6CED" w:rsidRPr="0071331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DEF8" w14:textId="2C0BB0B0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9ADF" w14:textId="3A7886DB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763" w:type="pct"/>
            <w:vAlign w:val="center"/>
          </w:tcPr>
          <w:p w14:paraId="4E45417D" w14:textId="6817ACCE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51EE4881" w14:textId="0A99083F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066CED" w:rsidRPr="0079151D" w14:paraId="4F30529E" w14:textId="77777777" w:rsidTr="007E44C6">
        <w:trPr>
          <w:trHeight w:val="415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DA12E0" w14:textId="39A46C06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212FFB5" w14:textId="4FF0EC05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ÖZE 50</w:t>
            </w:r>
          </w:p>
        </w:tc>
        <w:tc>
          <w:tcPr>
            <w:tcW w:w="1021" w:type="pct"/>
            <w:vAlign w:val="center"/>
          </w:tcPr>
          <w:p w14:paraId="7DE87E8B" w14:textId="7EB6C224" w:rsidR="00066CED" w:rsidRPr="0079151D" w:rsidRDefault="008C545F" w:rsidP="008C545F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C54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Özel Eğitimde Aile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C54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Eğitimi</w:t>
            </w:r>
          </w:p>
        </w:tc>
        <w:tc>
          <w:tcPr>
            <w:tcW w:w="1064" w:type="pct"/>
          </w:tcPr>
          <w:p w14:paraId="5B4B98C0" w14:textId="61B8E71F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E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</w:t>
            </w:r>
            <w:proofErr w:type="spellEnd"/>
            <w:r w:rsidRPr="00697E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Adile Emel SARDOHAN YILDIRIM</w:t>
            </w:r>
          </w:p>
        </w:tc>
        <w:tc>
          <w:tcPr>
            <w:tcW w:w="352" w:type="pct"/>
          </w:tcPr>
          <w:p w14:paraId="7E2FDA22" w14:textId="39D80EA5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6CED" w:rsidRPr="0071331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6CED" w:rsidRPr="0071331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</w:tcPr>
          <w:p w14:paraId="0CD04922" w14:textId="5F936EE7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1" w:type="pct"/>
          </w:tcPr>
          <w:p w14:paraId="2D925DB7" w14:textId="06EA6B91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763" w:type="pct"/>
            <w:vAlign w:val="center"/>
          </w:tcPr>
          <w:p w14:paraId="63221071" w14:textId="042C1182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2CDDAC86" w14:textId="1BC60052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C545F" w:rsidRPr="0079151D" w14:paraId="7EFCA7D6" w14:textId="77777777" w:rsidTr="007E44C6">
        <w:trPr>
          <w:trHeight w:val="415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1C8055" w14:textId="13A28041" w:rsidR="008C545F" w:rsidRPr="0079151D" w:rsidRDefault="008C545F" w:rsidP="008C545F">
            <w:pPr>
              <w:spacing w:before="240" w:after="0" w:line="3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03742CFA" w14:textId="2D9038E8" w:rsidR="008C545F" w:rsidRPr="0079151D" w:rsidRDefault="008C545F" w:rsidP="008C545F">
            <w:pPr>
              <w:spacing w:before="240" w:after="0" w:line="300" w:lineRule="atLeas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ÖZE 50</w:t>
            </w:r>
          </w:p>
        </w:tc>
        <w:tc>
          <w:tcPr>
            <w:tcW w:w="1021" w:type="pct"/>
            <w:vAlign w:val="center"/>
          </w:tcPr>
          <w:p w14:paraId="1AEE1C1C" w14:textId="2D87AD85" w:rsidR="008C545F" w:rsidRPr="0079151D" w:rsidRDefault="008C545F" w:rsidP="008C545F">
            <w:pPr>
              <w:spacing w:before="240" w:line="300" w:lineRule="atLeas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54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Bütünleştirme Uygulamaları</w:t>
            </w:r>
          </w:p>
        </w:tc>
        <w:tc>
          <w:tcPr>
            <w:tcW w:w="1064" w:type="pct"/>
          </w:tcPr>
          <w:p w14:paraId="3BB914DF" w14:textId="364F1623" w:rsidR="008C545F" w:rsidRPr="00697E16" w:rsidRDefault="008C545F" w:rsidP="008C545F">
            <w:pPr>
              <w:spacing w:before="240"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97E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</w:t>
            </w:r>
            <w:proofErr w:type="spellEnd"/>
            <w:r w:rsidRPr="00697E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Adile Emel SARDOHAN YILDIRIM</w:t>
            </w:r>
          </w:p>
        </w:tc>
        <w:tc>
          <w:tcPr>
            <w:tcW w:w="352" w:type="pct"/>
          </w:tcPr>
          <w:p w14:paraId="4662796A" w14:textId="6865FFCE" w:rsidR="008C545F" w:rsidRDefault="007E44C6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545F" w:rsidRPr="0071331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75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C545F" w:rsidRPr="0071331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</w:tcPr>
          <w:p w14:paraId="4AD8BF82" w14:textId="12C329F1" w:rsidR="008C545F" w:rsidRDefault="008C545F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1" w:type="pct"/>
          </w:tcPr>
          <w:p w14:paraId="7837BC8F" w14:textId="1E44C94E" w:rsidR="008C545F" w:rsidRPr="005F786C" w:rsidRDefault="007E44C6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7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5F7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763" w:type="pct"/>
            <w:vAlign w:val="center"/>
          </w:tcPr>
          <w:p w14:paraId="0D49AE17" w14:textId="21DFE143" w:rsidR="008C545F" w:rsidRPr="0079151D" w:rsidRDefault="008C545F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5EA870CF" w14:textId="24D181A3" w:rsidR="008C545F" w:rsidRPr="0079151D" w:rsidRDefault="008C545F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</w:tbl>
    <w:p w14:paraId="32641AA7" w14:textId="458BCAEC" w:rsidR="004D20FD" w:rsidRPr="0079151D" w:rsidRDefault="004D20FD" w:rsidP="004767F4">
      <w:pPr>
        <w:rPr>
          <w:rFonts w:ascii="Times New Roman" w:hAnsi="Times New Roman" w:cs="Times New Roman"/>
          <w:sz w:val="20"/>
          <w:szCs w:val="20"/>
        </w:rPr>
      </w:pPr>
    </w:p>
    <w:sectPr w:rsidR="004D20FD" w:rsidRPr="0079151D" w:rsidSect="0079151D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5"/>
    <w:rsid w:val="00004FE6"/>
    <w:rsid w:val="000124D6"/>
    <w:rsid w:val="0003202E"/>
    <w:rsid w:val="00046AA3"/>
    <w:rsid w:val="0005535C"/>
    <w:rsid w:val="00064A7E"/>
    <w:rsid w:val="00066CED"/>
    <w:rsid w:val="000C2A16"/>
    <w:rsid w:val="000C3661"/>
    <w:rsid w:val="000C3EE9"/>
    <w:rsid w:val="000C62DC"/>
    <w:rsid w:val="000D35E3"/>
    <w:rsid w:val="000D5027"/>
    <w:rsid w:val="000E483A"/>
    <w:rsid w:val="00101F5B"/>
    <w:rsid w:val="0011134D"/>
    <w:rsid w:val="001165F8"/>
    <w:rsid w:val="0013342A"/>
    <w:rsid w:val="00140F70"/>
    <w:rsid w:val="00142EBE"/>
    <w:rsid w:val="001527FA"/>
    <w:rsid w:val="001620F8"/>
    <w:rsid w:val="00172A11"/>
    <w:rsid w:val="00181D74"/>
    <w:rsid w:val="001A2E5B"/>
    <w:rsid w:val="001A317F"/>
    <w:rsid w:val="001B4724"/>
    <w:rsid w:val="001E77F4"/>
    <w:rsid w:val="001F1AF8"/>
    <w:rsid w:val="001F7147"/>
    <w:rsid w:val="00226D06"/>
    <w:rsid w:val="00241445"/>
    <w:rsid w:val="00242C9A"/>
    <w:rsid w:val="002537D4"/>
    <w:rsid w:val="002559D3"/>
    <w:rsid w:val="0026153E"/>
    <w:rsid w:val="00270CC5"/>
    <w:rsid w:val="002769C2"/>
    <w:rsid w:val="00290005"/>
    <w:rsid w:val="00291FF3"/>
    <w:rsid w:val="002B02CA"/>
    <w:rsid w:val="002C6E7B"/>
    <w:rsid w:val="002E700E"/>
    <w:rsid w:val="002F735F"/>
    <w:rsid w:val="00301695"/>
    <w:rsid w:val="00305301"/>
    <w:rsid w:val="00307002"/>
    <w:rsid w:val="00311F6C"/>
    <w:rsid w:val="00317A11"/>
    <w:rsid w:val="0033129A"/>
    <w:rsid w:val="00346875"/>
    <w:rsid w:val="00346EA7"/>
    <w:rsid w:val="0035518C"/>
    <w:rsid w:val="00360C33"/>
    <w:rsid w:val="00386755"/>
    <w:rsid w:val="00392E27"/>
    <w:rsid w:val="00393087"/>
    <w:rsid w:val="003930EE"/>
    <w:rsid w:val="00397EFD"/>
    <w:rsid w:val="003A0DBA"/>
    <w:rsid w:val="003A1C46"/>
    <w:rsid w:val="003A2F6B"/>
    <w:rsid w:val="003A324A"/>
    <w:rsid w:val="003C527B"/>
    <w:rsid w:val="003E59D5"/>
    <w:rsid w:val="003E60AD"/>
    <w:rsid w:val="004208BF"/>
    <w:rsid w:val="00436EA4"/>
    <w:rsid w:val="00437195"/>
    <w:rsid w:val="0046105B"/>
    <w:rsid w:val="00465993"/>
    <w:rsid w:val="004767F4"/>
    <w:rsid w:val="00477E70"/>
    <w:rsid w:val="004804D7"/>
    <w:rsid w:val="004A2E90"/>
    <w:rsid w:val="004A3FA7"/>
    <w:rsid w:val="004A7899"/>
    <w:rsid w:val="004C0A55"/>
    <w:rsid w:val="004C113B"/>
    <w:rsid w:val="004C5703"/>
    <w:rsid w:val="004C7EFB"/>
    <w:rsid w:val="004D20FD"/>
    <w:rsid w:val="004E148E"/>
    <w:rsid w:val="004E5418"/>
    <w:rsid w:val="004E6525"/>
    <w:rsid w:val="00501D81"/>
    <w:rsid w:val="0051253C"/>
    <w:rsid w:val="0051558A"/>
    <w:rsid w:val="00517D5C"/>
    <w:rsid w:val="0052278C"/>
    <w:rsid w:val="005430AE"/>
    <w:rsid w:val="005501E9"/>
    <w:rsid w:val="00552F7A"/>
    <w:rsid w:val="00556689"/>
    <w:rsid w:val="005570C1"/>
    <w:rsid w:val="005574D4"/>
    <w:rsid w:val="00560ABD"/>
    <w:rsid w:val="00566C60"/>
    <w:rsid w:val="00573AD9"/>
    <w:rsid w:val="00591171"/>
    <w:rsid w:val="00596B24"/>
    <w:rsid w:val="005A24BC"/>
    <w:rsid w:val="005A75C5"/>
    <w:rsid w:val="005C0EDF"/>
    <w:rsid w:val="005C6110"/>
    <w:rsid w:val="005C720F"/>
    <w:rsid w:val="005F786C"/>
    <w:rsid w:val="0060213D"/>
    <w:rsid w:val="00607C9C"/>
    <w:rsid w:val="00620F41"/>
    <w:rsid w:val="00632BC0"/>
    <w:rsid w:val="0064519D"/>
    <w:rsid w:val="00653447"/>
    <w:rsid w:val="006653F5"/>
    <w:rsid w:val="00666F7B"/>
    <w:rsid w:val="0066767E"/>
    <w:rsid w:val="0069161D"/>
    <w:rsid w:val="00692D39"/>
    <w:rsid w:val="00693EDF"/>
    <w:rsid w:val="00694325"/>
    <w:rsid w:val="00696951"/>
    <w:rsid w:val="00697E16"/>
    <w:rsid w:val="006C4F0A"/>
    <w:rsid w:val="006C5EF7"/>
    <w:rsid w:val="006C63E1"/>
    <w:rsid w:val="006D3041"/>
    <w:rsid w:val="006D64E2"/>
    <w:rsid w:val="006E0D34"/>
    <w:rsid w:val="006E4EA9"/>
    <w:rsid w:val="006F0E14"/>
    <w:rsid w:val="0070119E"/>
    <w:rsid w:val="00707210"/>
    <w:rsid w:val="0071322C"/>
    <w:rsid w:val="007263DF"/>
    <w:rsid w:val="00740A01"/>
    <w:rsid w:val="0077386A"/>
    <w:rsid w:val="007773AE"/>
    <w:rsid w:val="00781E74"/>
    <w:rsid w:val="0079151D"/>
    <w:rsid w:val="0079553F"/>
    <w:rsid w:val="007B0B83"/>
    <w:rsid w:val="007B332C"/>
    <w:rsid w:val="007C2A80"/>
    <w:rsid w:val="007C6B9B"/>
    <w:rsid w:val="007D6FFA"/>
    <w:rsid w:val="007E44C6"/>
    <w:rsid w:val="007F45A1"/>
    <w:rsid w:val="00804E38"/>
    <w:rsid w:val="00812CA0"/>
    <w:rsid w:val="0086093F"/>
    <w:rsid w:val="00871051"/>
    <w:rsid w:val="00873F1E"/>
    <w:rsid w:val="00880E7D"/>
    <w:rsid w:val="00885B86"/>
    <w:rsid w:val="008874CE"/>
    <w:rsid w:val="0089388E"/>
    <w:rsid w:val="008C545F"/>
    <w:rsid w:val="008E253E"/>
    <w:rsid w:val="008E4145"/>
    <w:rsid w:val="00905E9C"/>
    <w:rsid w:val="00907CE6"/>
    <w:rsid w:val="009135FF"/>
    <w:rsid w:val="00913E10"/>
    <w:rsid w:val="009141CA"/>
    <w:rsid w:val="00921C9A"/>
    <w:rsid w:val="00925530"/>
    <w:rsid w:val="009362BE"/>
    <w:rsid w:val="00936FE1"/>
    <w:rsid w:val="00937848"/>
    <w:rsid w:val="00946976"/>
    <w:rsid w:val="009A13E8"/>
    <w:rsid w:val="009D59A4"/>
    <w:rsid w:val="009F06F0"/>
    <w:rsid w:val="00A1181E"/>
    <w:rsid w:val="00A27A37"/>
    <w:rsid w:val="00A3035B"/>
    <w:rsid w:val="00A4017D"/>
    <w:rsid w:val="00A54D34"/>
    <w:rsid w:val="00A54F0D"/>
    <w:rsid w:val="00A56AB2"/>
    <w:rsid w:val="00A73E59"/>
    <w:rsid w:val="00A81D77"/>
    <w:rsid w:val="00A83B97"/>
    <w:rsid w:val="00A904EC"/>
    <w:rsid w:val="00AB3736"/>
    <w:rsid w:val="00AF06EA"/>
    <w:rsid w:val="00AF66BD"/>
    <w:rsid w:val="00B07467"/>
    <w:rsid w:val="00B2314B"/>
    <w:rsid w:val="00B23FEF"/>
    <w:rsid w:val="00B36AF5"/>
    <w:rsid w:val="00B43D4B"/>
    <w:rsid w:val="00B541D8"/>
    <w:rsid w:val="00B55E33"/>
    <w:rsid w:val="00B67815"/>
    <w:rsid w:val="00B75722"/>
    <w:rsid w:val="00B77EA7"/>
    <w:rsid w:val="00B82D3E"/>
    <w:rsid w:val="00B847C5"/>
    <w:rsid w:val="00B94AFC"/>
    <w:rsid w:val="00BA0ACB"/>
    <w:rsid w:val="00BB237D"/>
    <w:rsid w:val="00BB6488"/>
    <w:rsid w:val="00BC5FB1"/>
    <w:rsid w:val="00BD529A"/>
    <w:rsid w:val="00C07A11"/>
    <w:rsid w:val="00C16CC1"/>
    <w:rsid w:val="00C33521"/>
    <w:rsid w:val="00C33EB4"/>
    <w:rsid w:val="00C4751D"/>
    <w:rsid w:val="00C521F0"/>
    <w:rsid w:val="00C76109"/>
    <w:rsid w:val="00C90217"/>
    <w:rsid w:val="00C9122A"/>
    <w:rsid w:val="00CA3470"/>
    <w:rsid w:val="00CA4B5A"/>
    <w:rsid w:val="00CE1B62"/>
    <w:rsid w:val="00CE6974"/>
    <w:rsid w:val="00CF287A"/>
    <w:rsid w:val="00D00C78"/>
    <w:rsid w:val="00D04DCE"/>
    <w:rsid w:val="00D31B85"/>
    <w:rsid w:val="00D3674E"/>
    <w:rsid w:val="00D4033A"/>
    <w:rsid w:val="00D50640"/>
    <w:rsid w:val="00D707B1"/>
    <w:rsid w:val="00D84350"/>
    <w:rsid w:val="00D87F8D"/>
    <w:rsid w:val="00D9718C"/>
    <w:rsid w:val="00DA2B4B"/>
    <w:rsid w:val="00DB118C"/>
    <w:rsid w:val="00DC3373"/>
    <w:rsid w:val="00DC3E8E"/>
    <w:rsid w:val="00DD618A"/>
    <w:rsid w:val="00DE0038"/>
    <w:rsid w:val="00DE3342"/>
    <w:rsid w:val="00DE6B0E"/>
    <w:rsid w:val="00E219AC"/>
    <w:rsid w:val="00E22D99"/>
    <w:rsid w:val="00E26626"/>
    <w:rsid w:val="00E4393B"/>
    <w:rsid w:val="00E44F1B"/>
    <w:rsid w:val="00E4508B"/>
    <w:rsid w:val="00E452BC"/>
    <w:rsid w:val="00E555D4"/>
    <w:rsid w:val="00E56953"/>
    <w:rsid w:val="00E70FE3"/>
    <w:rsid w:val="00E7374C"/>
    <w:rsid w:val="00E74F65"/>
    <w:rsid w:val="00E7541F"/>
    <w:rsid w:val="00EA1B8B"/>
    <w:rsid w:val="00EC1E3C"/>
    <w:rsid w:val="00EE02D8"/>
    <w:rsid w:val="00EE037A"/>
    <w:rsid w:val="00EE1A44"/>
    <w:rsid w:val="00EF11C5"/>
    <w:rsid w:val="00F0096C"/>
    <w:rsid w:val="00F02993"/>
    <w:rsid w:val="00F07CFC"/>
    <w:rsid w:val="00F10F14"/>
    <w:rsid w:val="00F327D8"/>
    <w:rsid w:val="00F51B6C"/>
    <w:rsid w:val="00F60E23"/>
    <w:rsid w:val="00F61A49"/>
    <w:rsid w:val="00F80989"/>
    <w:rsid w:val="00F84AD6"/>
    <w:rsid w:val="00FC48FE"/>
    <w:rsid w:val="00FC5675"/>
    <w:rsid w:val="00FD2FA8"/>
    <w:rsid w:val="00FD3220"/>
    <w:rsid w:val="00FD3656"/>
    <w:rsid w:val="00FE0F8B"/>
    <w:rsid w:val="00FE1C8D"/>
    <w:rsid w:val="00FE21DB"/>
    <w:rsid w:val="00FF1664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6B3"/>
  <w15:docId w15:val="{8A1B560D-380E-4A93-844B-C95A1768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44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GÖLCÜ</dc:creator>
  <cp:lastModifiedBy>Yavuz Erhan Kanpolat</cp:lastModifiedBy>
  <cp:revision>2</cp:revision>
  <dcterms:created xsi:type="dcterms:W3CDTF">2026-05-06T17:28:00Z</dcterms:created>
  <dcterms:modified xsi:type="dcterms:W3CDTF">2026-05-06T17:28:00Z</dcterms:modified>
</cp:coreProperties>
</file>