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4"/>
      </w:tblGrid>
      <w:tr w:rsidR="004D20FD" w:rsidRPr="0079151D" w14:paraId="7255A89E" w14:textId="77777777" w:rsidTr="003930EE">
        <w:trPr>
          <w:trHeight w:val="28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E0F5" w14:textId="77777777" w:rsidR="004D20FD" w:rsidRPr="008C545F" w:rsidRDefault="004D20FD" w:rsidP="00393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tr-TR"/>
              </w:rPr>
            </w:pPr>
          </w:p>
          <w:p w14:paraId="77928091" w14:textId="77777777" w:rsidR="00D84350" w:rsidRPr="00D84350" w:rsidRDefault="00D84350" w:rsidP="00D8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4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T.C</w:t>
            </w:r>
          </w:p>
          <w:p w14:paraId="4A5B2E37" w14:textId="77777777" w:rsidR="00D84350" w:rsidRPr="00D84350" w:rsidRDefault="00D84350" w:rsidP="00D8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4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AKDENİZ ÜNİVERSİTESİ</w:t>
            </w:r>
          </w:p>
          <w:p w14:paraId="674824AD" w14:textId="1856BCC2" w:rsidR="00D84350" w:rsidRDefault="00D84350" w:rsidP="0039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84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EĞİTİM BİLİMLERİ ENSTİTÜSÜ</w:t>
            </w:r>
          </w:p>
          <w:p w14:paraId="0C6264EE" w14:textId="2FA76E91" w:rsidR="004D20FD" w:rsidRDefault="00812CA0" w:rsidP="0039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ÖZEL EĞİTİM </w:t>
            </w:r>
            <w:r w:rsidR="00E74F65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TEZLİ YÜKSEK LİSANS</w:t>
            </w:r>
            <w:r w:rsidR="004D20FD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202</w:t>
            </w:r>
            <w:r w:rsidR="008C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4D20FD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-202</w:t>
            </w:r>
            <w:r w:rsidR="008C5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4D20FD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D84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BAHAR</w:t>
            </w:r>
            <w:r w:rsidR="004D20FD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YARIYILI </w:t>
            </w:r>
            <w:r w:rsidR="00D04DCE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FİNAL </w:t>
            </w:r>
            <w:r w:rsidR="004D20FD" w:rsidRPr="0079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SINAV PROGRAMI </w:t>
            </w:r>
          </w:p>
          <w:p w14:paraId="25A1B376" w14:textId="77777777" w:rsidR="0079151D" w:rsidRDefault="0079151D" w:rsidP="0039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1C39D965" w14:textId="545AA87B" w:rsidR="0079151D" w:rsidRPr="0079151D" w:rsidRDefault="0079151D" w:rsidP="0039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tbl>
      <w:tblPr>
        <w:tblStyle w:val="TabloKlavuzu"/>
        <w:tblW w:w="5009" w:type="pct"/>
        <w:tblLook w:val="04A0" w:firstRow="1" w:lastRow="0" w:firstColumn="1" w:lastColumn="0" w:noHBand="0" w:noVBand="1"/>
      </w:tblPr>
      <w:tblGrid>
        <w:gridCol w:w="993"/>
        <w:gridCol w:w="1201"/>
        <w:gridCol w:w="2844"/>
        <w:gridCol w:w="2964"/>
        <w:gridCol w:w="1116"/>
        <w:gridCol w:w="750"/>
        <w:gridCol w:w="798"/>
        <w:gridCol w:w="2121"/>
        <w:gridCol w:w="1232"/>
      </w:tblGrid>
      <w:tr w:rsidR="00632BC0" w:rsidRPr="0079151D" w14:paraId="3E8FB67B" w14:textId="77777777" w:rsidTr="007E44C6">
        <w:trPr>
          <w:trHeight w:val="877"/>
        </w:trPr>
        <w:tc>
          <w:tcPr>
            <w:tcW w:w="361" w:type="pct"/>
            <w:shd w:val="clear" w:color="auto" w:fill="DEEAF6" w:themeFill="accent1" w:themeFillTint="33"/>
          </w:tcPr>
          <w:p w14:paraId="27E1848C" w14:textId="4114D439" w:rsidR="00632BC0" w:rsidRPr="0079151D" w:rsidRDefault="00242C9A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Ana Bilim Dalı</w:t>
            </w:r>
          </w:p>
        </w:tc>
        <w:tc>
          <w:tcPr>
            <w:tcW w:w="435" w:type="pct"/>
            <w:shd w:val="clear" w:color="auto" w:fill="DEEAF6" w:themeFill="accent1" w:themeFillTint="33"/>
          </w:tcPr>
          <w:p w14:paraId="11A6BF43" w14:textId="77777777" w:rsidR="00632BC0" w:rsidRPr="0079151D" w:rsidRDefault="00632BC0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1021" w:type="pct"/>
            <w:shd w:val="clear" w:color="auto" w:fill="DEEAF6" w:themeFill="accent1" w:themeFillTint="33"/>
          </w:tcPr>
          <w:p w14:paraId="45041CFF" w14:textId="77777777" w:rsidR="00632BC0" w:rsidRPr="0079151D" w:rsidRDefault="00632BC0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064" w:type="pct"/>
            <w:shd w:val="clear" w:color="auto" w:fill="DEEAF6" w:themeFill="accent1" w:themeFillTint="33"/>
          </w:tcPr>
          <w:p w14:paraId="2B34858D" w14:textId="7AABD7A2" w:rsidR="00632BC0" w:rsidRPr="0079151D" w:rsidRDefault="00632BC0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Öğretim Elemanı </w:t>
            </w:r>
          </w:p>
        </w:tc>
        <w:tc>
          <w:tcPr>
            <w:tcW w:w="352" w:type="pct"/>
            <w:shd w:val="clear" w:color="auto" w:fill="DEEAF6" w:themeFill="accent1" w:themeFillTint="33"/>
          </w:tcPr>
          <w:p w14:paraId="6A7C4881" w14:textId="77777777" w:rsidR="00632BC0" w:rsidRPr="0079151D" w:rsidRDefault="00632BC0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267" w:type="pct"/>
            <w:shd w:val="clear" w:color="auto" w:fill="DEEAF6" w:themeFill="accent1" w:themeFillTint="33"/>
          </w:tcPr>
          <w:p w14:paraId="3CF67E44" w14:textId="77777777" w:rsidR="00632BC0" w:rsidRPr="0079151D" w:rsidRDefault="00632BC0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Süresi (dk)</w:t>
            </w:r>
          </w:p>
        </w:tc>
        <w:tc>
          <w:tcPr>
            <w:tcW w:w="291" w:type="pct"/>
            <w:shd w:val="clear" w:color="auto" w:fill="DEEAF6" w:themeFill="accent1" w:themeFillTint="33"/>
          </w:tcPr>
          <w:p w14:paraId="5756C4C7" w14:textId="77777777" w:rsidR="00632BC0" w:rsidRPr="0079151D" w:rsidRDefault="00632BC0" w:rsidP="004D20FD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763" w:type="pct"/>
            <w:shd w:val="clear" w:color="auto" w:fill="DEEAF6" w:themeFill="accent1" w:themeFillTint="33"/>
          </w:tcPr>
          <w:p w14:paraId="36C7EA79" w14:textId="77777777" w:rsidR="00632BC0" w:rsidRPr="0079151D" w:rsidRDefault="00632BC0" w:rsidP="00F327D8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Yeri</w:t>
            </w:r>
          </w:p>
        </w:tc>
        <w:tc>
          <w:tcPr>
            <w:tcW w:w="447" w:type="pct"/>
            <w:shd w:val="clear" w:color="auto" w:fill="DEEAF6" w:themeFill="accent1" w:themeFillTint="33"/>
          </w:tcPr>
          <w:p w14:paraId="2E7AF82E" w14:textId="77777777" w:rsidR="00632BC0" w:rsidRPr="0079151D" w:rsidRDefault="00632BC0" w:rsidP="00556689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/>
                <w:sz w:val="20"/>
                <w:szCs w:val="20"/>
              </w:rPr>
              <w:t>Uygulama Şekli (U-Y)</w:t>
            </w:r>
          </w:p>
        </w:tc>
      </w:tr>
      <w:tr w:rsidR="007E44C6" w:rsidRPr="0079151D" w14:paraId="74EF87EB" w14:textId="77777777" w:rsidTr="007E44C6">
        <w:trPr>
          <w:trHeight w:val="90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58683F" w14:textId="26CB7E5D" w:rsidR="007E44C6" w:rsidRPr="0079151D" w:rsidRDefault="007E44C6" w:rsidP="00346875">
            <w:pPr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  <w:vAlign w:val="center"/>
          </w:tcPr>
          <w:p w14:paraId="1CA41161" w14:textId="4E499986" w:rsidR="007E44C6" w:rsidRPr="0079151D" w:rsidRDefault="007E44C6" w:rsidP="00346875">
            <w:pPr>
              <w:spacing w:before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EBE 5013</w:t>
            </w:r>
          </w:p>
        </w:tc>
        <w:tc>
          <w:tcPr>
            <w:tcW w:w="1021" w:type="pct"/>
            <w:vAlign w:val="center"/>
          </w:tcPr>
          <w:p w14:paraId="5D3B7D92" w14:textId="554F3631" w:rsidR="007E44C6" w:rsidRPr="0079151D" w:rsidRDefault="007E44C6" w:rsidP="00346875">
            <w:pPr>
              <w:spacing w:before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İstatistiği</w:t>
            </w:r>
          </w:p>
        </w:tc>
        <w:tc>
          <w:tcPr>
            <w:tcW w:w="1064" w:type="pct"/>
          </w:tcPr>
          <w:p w14:paraId="7FF34594" w14:textId="625AA019" w:rsidR="007E44C6" w:rsidRPr="0079151D" w:rsidRDefault="007E44C6" w:rsidP="00346875">
            <w:pPr>
              <w:spacing w:before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Prof.Dr. Bayram BIÇAK</w:t>
            </w:r>
          </w:p>
        </w:tc>
        <w:tc>
          <w:tcPr>
            <w:tcW w:w="2120" w:type="pct"/>
            <w:gridSpan w:val="5"/>
            <w:vMerge w:val="restart"/>
            <w:tcBorders>
              <w:top w:val="nil"/>
              <w:left w:val="nil"/>
            </w:tcBorders>
            <w:vAlign w:val="center"/>
          </w:tcPr>
          <w:p w14:paraId="7484FA77" w14:textId="77777777" w:rsidR="007E44C6" w:rsidRPr="0079151D" w:rsidRDefault="007E44C6" w:rsidP="00CF287A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 öğretim elemanı ile görüşünüz.</w:t>
            </w:r>
          </w:p>
          <w:p w14:paraId="5A04604E" w14:textId="0A036518" w:rsidR="007E44C6" w:rsidRPr="0079151D" w:rsidRDefault="007E44C6" w:rsidP="00CF287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4C6" w:rsidRPr="0079151D" w14:paraId="742C2897" w14:textId="77777777" w:rsidTr="007E44C6">
        <w:trPr>
          <w:trHeight w:val="90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A2A148" w14:textId="67BB873B" w:rsidR="007E44C6" w:rsidRPr="0079151D" w:rsidRDefault="007E44C6" w:rsidP="00346875">
            <w:pPr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</w:tcPr>
          <w:p w14:paraId="59123EF7" w14:textId="05AA1A09" w:rsidR="007E44C6" w:rsidRPr="0079151D" w:rsidRDefault="007E44C6" w:rsidP="00346875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EBE 5013</w:t>
            </w:r>
          </w:p>
        </w:tc>
        <w:tc>
          <w:tcPr>
            <w:tcW w:w="1021" w:type="pct"/>
          </w:tcPr>
          <w:p w14:paraId="2C0674A8" w14:textId="6428F33D" w:rsidR="007E44C6" w:rsidRPr="0079151D" w:rsidRDefault="007E44C6" w:rsidP="00346875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İstatistiği</w:t>
            </w:r>
          </w:p>
        </w:tc>
        <w:tc>
          <w:tcPr>
            <w:tcW w:w="1064" w:type="pct"/>
          </w:tcPr>
          <w:p w14:paraId="0EB60C3A" w14:textId="7DB3E9F7" w:rsidR="007E44C6" w:rsidRPr="0079151D" w:rsidRDefault="007E44C6" w:rsidP="00346875">
            <w:pPr>
              <w:spacing w:before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Doç.Dr. Alper SİNAN</w:t>
            </w:r>
          </w:p>
        </w:tc>
        <w:tc>
          <w:tcPr>
            <w:tcW w:w="2120" w:type="pct"/>
            <w:gridSpan w:val="5"/>
            <w:vMerge/>
            <w:tcBorders>
              <w:left w:val="nil"/>
            </w:tcBorders>
          </w:tcPr>
          <w:p w14:paraId="5AAE84DE" w14:textId="26A2906B" w:rsidR="007E44C6" w:rsidRPr="0079151D" w:rsidRDefault="007E44C6" w:rsidP="00CF287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4C6" w:rsidRPr="0079151D" w14:paraId="1D586E42" w14:textId="77777777" w:rsidTr="007E44C6">
        <w:trPr>
          <w:trHeight w:val="90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2AE00B" w14:textId="203FCD49" w:rsidR="007E44C6" w:rsidRPr="0079151D" w:rsidRDefault="007E44C6" w:rsidP="00E7374C">
            <w:pPr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</w:tcPr>
          <w:p w14:paraId="41E1C35D" w14:textId="69B583C3" w:rsidR="007E44C6" w:rsidRPr="0079151D" w:rsidRDefault="007E44C6" w:rsidP="00E7374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EBE 5013</w:t>
            </w:r>
          </w:p>
        </w:tc>
        <w:tc>
          <w:tcPr>
            <w:tcW w:w="1021" w:type="pct"/>
          </w:tcPr>
          <w:p w14:paraId="0D109790" w14:textId="1208655F" w:rsidR="007E44C6" w:rsidRPr="0079151D" w:rsidRDefault="007E44C6" w:rsidP="00E7374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İstatistiği</w:t>
            </w:r>
          </w:p>
        </w:tc>
        <w:tc>
          <w:tcPr>
            <w:tcW w:w="1064" w:type="pct"/>
          </w:tcPr>
          <w:p w14:paraId="50933273" w14:textId="5B7DA1C5" w:rsidR="007E44C6" w:rsidRPr="0079151D" w:rsidRDefault="007E44C6" w:rsidP="00E7374C">
            <w:pPr>
              <w:spacing w:before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Doç.Dr. Bilal Barış ALKAN</w:t>
            </w:r>
          </w:p>
        </w:tc>
        <w:tc>
          <w:tcPr>
            <w:tcW w:w="2120" w:type="pct"/>
            <w:gridSpan w:val="5"/>
            <w:vMerge/>
            <w:tcBorders>
              <w:left w:val="nil"/>
            </w:tcBorders>
          </w:tcPr>
          <w:p w14:paraId="0DE82176" w14:textId="0A08C37D" w:rsidR="007E44C6" w:rsidRPr="0079151D" w:rsidRDefault="007E44C6" w:rsidP="00CF287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4C6" w:rsidRPr="0079151D" w14:paraId="6A3100F0" w14:textId="77777777" w:rsidTr="007E44C6">
        <w:trPr>
          <w:trHeight w:val="90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C83718" w14:textId="4AB31DBF" w:rsidR="007E44C6" w:rsidRPr="0079151D" w:rsidRDefault="007E44C6" w:rsidP="00CF287A">
            <w:pPr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</w:tcPr>
          <w:p w14:paraId="46F666AA" w14:textId="738CCE64" w:rsidR="007E44C6" w:rsidRPr="0079151D" w:rsidRDefault="007E44C6" w:rsidP="00CF287A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EBE 5013</w:t>
            </w:r>
          </w:p>
        </w:tc>
        <w:tc>
          <w:tcPr>
            <w:tcW w:w="1021" w:type="pct"/>
          </w:tcPr>
          <w:p w14:paraId="75CD6484" w14:textId="6725AACD" w:rsidR="007E44C6" w:rsidRPr="0079151D" w:rsidRDefault="007E44C6" w:rsidP="00CF287A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İstatistiği</w:t>
            </w:r>
          </w:p>
        </w:tc>
        <w:tc>
          <w:tcPr>
            <w:tcW w:w="1064" w:type="pct"/>
          </w:tcPr>
          <w:p w14:paraId="63961735" w14:textId="4038BB7E" w:rsidR="007E44C6" w:rsidRPr="0079151D" w:rsidRDefault="007E44C6" w:rsidP="00CF287A">
            <w:pPr>
              <w:spacing w:before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Doç.Dr. Güçlü ŞEKERCİOĞLU</w:t>
            </w:r>
          </w:p>
        </w:tc>
        <w:tc>
          <w:tcPr>
            <w:tcW w:w="2120" w:type="pct"/>
            <w:gridSpan w:val="5"/>
            <w:vMerge/>
            <w:tcBorders>
              <w:left w:val="nil"/>
            </w:tcBorders>
          </w:tcPr>
          <w:p w14:paraId="7374FD94" w14:textId="0C09D51A" w:rsidR="007E44C6" w:rsidRPr="0079151D" w:rsidRDefault="007E44C6" w:rsidP="00CF287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4C6" w:rsidRPr="0079151D" w14:paraId="0BFEA755" w14:textId="77777777" w:rsidTr="007E44C6">
        <w:trPr>
          <w:trHeight w:val="90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BFF94B" w14:textId="5488F304" w:rsidR="007E44C6" w:rsidRPr="0079151D" w:rsidRDefault="007E44C6" w:rsidP="00CF287A">
            <w:pPr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</w:tcPr>
          <w:p w14:paraId="3CCB5324" w14:textId="7BD6CA83" w:rsidR="007E44C6" w:rsidRPr="0079151D" w:rsidRDefault="007E44C6" w:rsidP="00CF287A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EBE 5013</w:t>
            </w:r>
          </w:p>
        </w:tc>
        <w:tc>
          <w:tcPr>
            <w:tcW w:w="1021" w:type="pct"/>
          </w:tcPr>
          <w:p w14:paraId="5F415BF4" w14:textId="2B166AA4" w:rsidR="007E44C6" w:rsidRPr="0079151D" w:rsidRDefault="007E44C6" w:rsidP="00CF287A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3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İstatistiği</w:t>
            </w:r>
          </w:p>
        </w:tc>
        <w:tc>
          <w:tcPr>
            <w:tcW w:w="1064" w:type="pct"/>
          </w:tcPr>
          <w:p w14:paraId="6971823E" w14:textId="7BC91145" w:rsidR="007E44C6" w:rsidRPr="0079151D" w:rsidRDefault="007E44C6" w:rsidP="00CF287A">
            <w:pPr>
              <w:spacing w:before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Arş.Gör.Dr. </w:t>
            </w:r>
            <w:r w:rsidRPr="008C54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İbrahim Hakkı TEZCİ</w:t>
            </w:r>
          </w:p>
        </w:tc>
        <w:tc>
          <w:tcPr>
            <w:tcW w:w="2120" w:type="pct"/>
            <w:gridSpan w:val="5"/>
            <w:vMerge/>
            <w:tcBorders>
              <w:left w:val="nil"/>
              <w:bottom w:val="single" w:sz="4" w:space="0" w:color="auto"/>
            </w:tcBorders>
          </w:tcPr>
          <w:p w14:paraId="33F653EE" w14:textId="3EFADA3F" w:rsidR="007E44C6" w:rsidRPr="0079151D" w:rsidRDefault="007E44C6" w:rsidP="00CF287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CED" w:rsidRPr="0079151D" w14:paraId="5EA04E7F" w14:textId="77777777" w:rsidTr="007E44C6">
        <w:trPr>
          <w:trHeight w:val="900"/>
        </w:trPr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09F" w14:textId="30D02069" w:rsidR="00066CED" w:rsidRPr="0079151D" w:rsidRDefault="00066CED" w:rsidP="00066CED">
            <w:pPr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  <w:vAlign w:val="center"/>
          </w:tcPr>
          <w:p w14:paraId="193DF7A5" w14:textId="3B781B9C" w:rsidR="00066CED" w:rsidRPr="0079151D" w:rsidRDefault="00066CED" w:rsidP="00066CED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ÖZE 5004</w:t>
            </w:r>
          </w:p>
        </w:tc>
        <w:tc>
          <w:tcPr>
            <w:tcW w:w="1021" w:type="pct"/>
            <w:vAlign w:val="center"/>
          </w:tcPr>
          <w:p w14:paraId="79522D49" w14:textId="09C803BF" w:rsidR="00066CED" w:rsidRPr="0079151D" w:rsidRDefault="00066CED" w:rsidP="00066CED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 xml:space="preserve"> Tek Denekli Araştırma Yöntemleri</w:t>
            </w:r>
          </w:p>
        </w:tc>
        <w:tc>
          <w:tcPr>
            <w:tcW w:w="1064" w:type="pct"/>
          </w:tcPr>
          <w:p w14:paraId="60A03A23" w14:textId="59446238" w:rsidR="00066CED" w:rsidRPr="0079151D" w:rsidRDefault="00066CED" w:rsidP="00066CED">
            <w:pPr>
              <w:spacing w:before="24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Doç.Dr. Nesrin SÖNMEZ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32ADA" w14:textId="39902827" w:rsidR="00066CED" w:rsidRPr="0079151D" w:rsidRDefault="007E44C6" w:rsidP="00066CED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66CED" w:rsidRPr="0027669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809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6CED" w:rsidRPr="0027669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DABE" w14:textId="4B88A38C" w:rsidR="00066CED" w:rsidRPr="0079151D" w:rsidRDefault="00066CED" w:rsidP="00066CED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7415" w14:textId="700894B3" w:rsidR="00066CED" w:rsidRPr="0079151D" w:rsidRDefault="007E44C6" w:rsidP="00066CED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066CED"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  <w:r w:rsidR="00066CED"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D00EE" w14:textId="125F1B19" w:rsidR="00066CED" w:rsidRPr="0079151D" w:rsidRDefault="00066CED" w:rsidP="00066CED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 öğretim elemanı ofisi</w:t>
            </w:r>
          </w:p>
        </w:tc>
        <w:tc>
          <w:tcPr>
            <w:tcW w:w="447" w:type="pct"/>
          </w:tcPr>
          <w:p w14:paraId="2CB95FE3" w14:textId="77E79A24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066CED" w:rsidRPr="0079151D" w14:paraId="3D604C83" w14:textId="77777777" w:rsidTr="007E44C6">
        <w:trPr>
          <w:trHeight w:val="415"/>
        </w:trPr>
        <w:tc>
          <w:tcPr>
            <w:tcW w:w="3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77BB" w14:textId="240E3E8E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  <w:vAlign w:val="center"/>
          </w:tcPr>
          <w:p w14:paraId="1E55080B" w14:textId="65B0FFF0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ÖZE 5017</w:t>
            </w:r>
          </w:p>
        </w:tc>
        <w:tc>
          <w:tcPr>
            <w:tcW w:w="1021" w:type="pct"/>
            <w:vAlign w:val="center"/>
          </w:tcPr>
          <w:p w14:paraId="3F224FEF" w14:textId="035AFC11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Erken Çocuklukta Özel Eğitim Araştırmalarını İnceleme</w:t>
            </w:r>
          </w:p>
        </w:tc>
        <w:tc>
          <w:tcPr>
            <w:tcW w:w="1064" w:type="pct"/>
          </w:tcPr>
          <w:p w14:paraId="0B6D1EC7" w14:textId="4B434F2F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Dr.Öğr.Üyesi Ömür GÜREL SELİMOĞLU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5CFB3" w14:textId="2E09BB43" w:rsidR="00066CED" w:rsidRPr="0079151D" w:rsidRDefault="007E44C6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66CED" w:rsidRPr="0071331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809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6CED" w:rsidRPr="0071331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DEF8" w14:textId="2C0BB0B0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F9ADF" w14:textId="3A7886DB" w:rsidR="00066CED" w:rsidRPr="0079151D" w:rsidRDefault="007E44C6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066CED"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66CED"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763" w:type="pct"/>
            <w:vAlign w:val="center"/>
          </w:tcPr>
          <w:p w14:paraId="4E45417D" w14:textId="6817ACCE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 öğretim elemanı ofisi</w:t>
            </w:r>
          </w:p>
        </w:tc>
        <w:tc>
          <w:tcPr>
            <w:tcW w:w="447" w:type="pct"/>
          </w:tcPr>
          <w:p w14:paraId="51EE4881" w14:textId="0A99083F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066CED" w:rsidRPr="0079151D" w14:paraId="4F30529E" w14:textId="77777777" w:rsidTr="007E44C6">
        <w:trPr>
          <w:trHeight w:val="415"/>
        </w:trPr>
        <w:tc>
          <w:tcPr>
            <w:tcW w:w="3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DA12E0" w14:textId="39A46C06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  <w:vAlign w:val="center"/>
          </w:tcPr>
          <w:p w14:paraId="1212FFB5" w14:textId="4FF0EC05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ÖZE 50</w:t>
            </w:r>
          </w:p>
        </w:tc>
        <w:tc>
          <w:tcPr>
            <w:tcW w:w="1021" w:type="pct"/>
            <w:vAlign w:val="center"/>
          </w:tcPr>
          <w:p w14:paraId="7DE87E8B" w14:textId="7EB6C224" w:rsidR="00066CED" w:rsidRPr="0079151D" w:rsidRDefault="008C545F" w:rsidP="008C545F">
            <w:pPr>
              <w:spacing w:before="240" w:after="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C54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Özel Eğitimde Aile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C54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Eğitimi</w:t>
            </w:r>
          </w:p>
        </w:tc>
        <w:tc>
          <w:tcPr>
            <w:tcW w:w="1064" w:type="pct"/>
          </w:tcPr>
          <w:p w14:paraId="5B4B98C0" w14:textId="61B8E71F" w:rsidR="00066CED" w:rsidRPr="0079151D" w:rsidRDefault="00066CED" w:rsidP="00066CED">
            <w:pPr>
              <w:spacing w:before="240" w:after="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7E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Doç.Dr. </w:t>
            </w:r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Adile Emel SARDOHAN YILDIRIM</w:t>
            </w:r>
          </w:p>
        </w:tc>
        <w:tc>
          <w:tcPr>
            <w:tcW w:w="352" w:type="pct"/>
          </w:tcPr>
          <w:p w14:paraId="7E2FDA22" w14:textId="6AC757BA" w:rsidR="00066CED" w:rsidRPr="0079151D" w:rsidRDefault="007E44C6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66CED" w:rsidRPr="00713312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" w:type="pct"/>
          </w:tcPr>
          <w:p w14:paraId="0CD04922" w14:textId="5F936EE7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1" w:type="pct"/>
          </w:tcPr>
          <w:p w14:paraId="2D925DB7" w14:textId="06EA6B91" w:rsidR="00066CED" w:rsidRPr="0079151D" w:rsidRDefault="007E44C6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763" w:type="pct"/>
            <w:vAlign w:val="center"/>
          </w:tcPr>
          <w:p w14:paraId="63221071" w14:textId="042C1182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 öğretim elemanı ofisi</w:t>
            </w:r>
          </w:p>
        </w:tc>
        <w:tc>
          <w:tcPr>
            <w:tcW w:w="447" w:type="pct"/>
          </w:tcPr>
          <w:p w14:paraId="2CDDAC86" w14:textId="1BC60052" w:rsidR="00066CED" w:rsidRPr="0079151D" w:rsidRDefault="00066CED" w:rsidP="00066CED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8C545F" w:rsidRPr="0079151D" w14:paraId="7EFCA7D6" w14:textId="77777777" w:rsidTr="007E44C6">
        <w:trPr>
          <w:trHeight w:val="415"/>
        </w:trPr>
        <w:tc>
          <w:tcPr>
            <w:tcW w:w="3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1C8055" w14:textId="13A28041" w:rsidR="008C545F" w:rsidRPr="0079151D" w:rsidRDefault="008C545F" w:rsidP="008C545F">
            <w:pPr>
              <w:spacing w:before="240" w:after="0" w:line="3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 EĞİTİM</w:t>
            </w:r>
          </w:p>
        </w:tc>
        <w:tc>
          <w:tcPr>
            <w:tcW w:w="435" w:type="pct"/>
            <w:vAlign w:val="center"/>
          </w:tcPr>
          <w:p w14:paraId="03742CFA" w14:textId="2D9038E8" w:rsidR="008C545F" w:rsidRPr="0079151D" w:rsidRDefault="008C545F" w:rsidP="008C545F">
            <w:pPr>
              <w:spacing w:before="240" w:after="0" w:line="300" w:lineRule="atLeas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ÖZE 50</w:t>
            </w:r>
          </w:p>
        </w:tc>
        <w:tc>
          <w:tcPr>
            <w:tcW w:w="1021" w:type="pct"/>
            <w:vAlign w:val="center"/>
          </w:tcPr>
          <w:p w14:paraId="1AEE1C1C" w14:textId="2D87AD85" w:rsidR="008C545F" w:rsidRPr="0079151D" w:rsidRDefault="008C545F" w:rsidP="008C545F">
            <w:pPr>
              <w:spacing w:before="240" w:line="300" w:lineRule="atLeas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54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Bütünleştirme Uygulamaları</w:t>
            </w:r>
          </w:p>
        </w:tc>
        <w:tc>
          <w:tcPr>
            <w:tcW w:w="1064" w:type="pct"/>
          </w:tcPr>
          <w:p w14:paraId="3BB914DF" w14:textId="364F1623" w:rsidR="008C545F" w:rsidRPr="00697E16" w:rsidRDefault="008C545F" w:rsidP="008C545F">
            <w:pPr>
              <w:spacing w:before="240" w:after="0" w:line="30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7E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Doç.Dr. </w:t>
            </w:r>
            <w:r w:rsidRPr="007915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Adile Emel SARDOHAN YILDIRIM</w:t>
            </w:r>
          </w:p>
        </w:tc>
        <w:tc>
          <w:tcPr>
            <w:tcW w:w="352" w:type="pct"/>
          </w:tcPr>
          <w:p w14:paraId="4662796A" w14:textId="1FDCF96E" w:rsidR="008C545F" w:rsidRDefault="007E44C6" w:rsidP="008C545F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C545F" w:rsidRPr="0071331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809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545F" w:rsidRPr="0071331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" w:type="pct"/>
          </w:tcPr>
          <w:p w14:paraId="4AD8BF82" w14:textId="12C329F1" w:rsidR="008C545F" w:rsidRDefault="008C545F" w:rsidP="008C545F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1" w:type="pct"/>
          </w:tcPr>
          <w:p w14:paraId="7837BC8F" w14:textId="1E44C94E" w:rsidR="008C545F" w:rsidRPr="005F786C" w:rsidRDefault="007E44C6" w:rsidP="008C545F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5F7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.30-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5F7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763" w:type="pct"/>
            <w:vAlign w:val="center"/>
          </w:tcPr>
          <w:p w14:paraId="0D49AE17" w14:textId="21DFE143" w:rsidR="008C545F" w:rsidRPr="0079151D" w:rsidRDefault="008C545F" w:rsidP="008C545F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 öğretim elemanı ofisi</w:t>
            </w:r>
          </w:p>
        </w:tc>
        <w:tc>
          <w:tcPr>
            <w:tcW w:w="447" w:type="pct"/>
          </w:tcPr>
          <w:p w14:paraId="5EA870CF" w14:textId="24D181A3" w:rsidR="008C545F" w:rsidRPr="0079151D" w:rsidRDefault="008C545F" w:rsidP="008C545F">
            <w:pPr>
              <w:spacing w:before="240" w:after="0"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51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</w:tbl>
    <w:p w14:paraId="32641AA7" w14:textId="458BCAEC" w:rsidR="004D20FD" w:rsidRPr="0079151D" w:rsidRDefault="004D20FD" w:rsidP="004767F4">
      <w:pPr>
        <w:rPr>
          <w:rFonts w:ascii="Times New Roman" w:hAnsi="Times New Roman" w:cs="Times New Roman"/>
          <w:sz w:val="20"/>
          <w:szCs w:val="20"/>
        </w:rPr>
      </w:pPr>
    </w:p>
    <w:sectPr w:rsidR="004D20FD" w:rsidRPr="0079151D" w:rsidSect="0079151D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5"/>
    <w:rsid w:val="00004FE6"/>
    <w:rsid w:val="000124D6"/>
    <w:rsid w:val="0003202E"/>
    <w:rsid w:val="00046AA3"/>
    <w:rsid w:val="0005535C"/>
    <w:rsid w:val="00064A7E"/>
    <w:rsid w:val="00066CED"/>
    <w:rsid w:val="000C2A16"/>
    <w:rsid w:val="000C3661"/>
    <w:rsid w:val="000C3EE9"/>
    <w:rsid w:val="000C62DC"/>
    <w:rsid w:val="000D35E3"/>
    <w:rsid w:val="000D5027"/>
    <w:rsid w:val="000E483A"/>
    <w:rsid w:val="00101F5B"/>
    <w:rsid w:val="0011134D"/>
    <w:rsid w:val="001165F8"/>
    <w:rsid w:val="0013342A"/>
    <w:rsid w:val="00140F70"/>
    <w:rsid w:val="00142EBE"/>
    <w:rsid w:val="001527FA"/>
    <w:rsid w:val="001620F8"/>
    <w:rsid w:val="00172A11"/>
    <w:rsid w:val="00181D74"/>
    <w:rsid w:val="001A2E5B"/>
    <w:rsid w:val="001A317F"/>
    <w:rsid w:val="001B4724"/>
    <w:rsid w:val="001E77F4"/>
    <w:rsid w:val="001F1AF8"/>
    <w:rsid w:val="001F7147"/>
    <w:rsid w:val="00226D06"/>
    <w:rsid w:val="00241445"/>
    <w:rsid w:val="00242C9A"/>
    <w:rsid w:val="002537D4"/>
    <w:rsid w:val="002559D3"/>
    <w:rsid w:val="0026153E"/>
    <w:rsid w:val="00270CC5"/>
    <w:rsid w:val="002769C2"/>
    <w:rsid w:val="00290005"/>
    <w:rsid w:val="00291FF3"/>
    <w:rsid w:val="002B02CA"/>
    <w:rsid w:val="002C6E7B"/>
    <w:rsid w:val="002E700E"/>
    <w:rsid w:val="002F735F"/>
    <w:rsid w:val="00301695"/>
    <w:rsid w:val="00305301"/>
    <w:rsid w:val="00307002"/>
    <w:rsid w:val="00311F6C"/>
    <w:rsid w:val="00317A11"/>
    <w:rsid w:val="0033129A"/>
    <w:rsid w:val="00346875"/>
    <w:rsid w:val="00346EA7"/>
    <w:rsid w:val="0035518C"/>
    <w:rsid w:val="00360C33"/>
    <w:rsid w:val="00386755"/>
    <w:rsid w:val="00392E27"/>
    <w:rsid w:val="00393087"/>
    <w:rsid w:val="003930EE"/>
    <w:rsid w:val="00397EFD"/>
    <w:rsid w:val="003A0DBA"/>
    <w:rsid w:val="003A1C46"/>
    <w:rsid w:val="003A2F6B"/>
    <w:rsid w:val="003A324A"/>
    <w:rsid w:val="003C527B"/>
    <w:rsid w:val="003E59D5"/>
    <w:rsid w:val="003E60AD"/>
    <w:rsid w:val="004208BF"/>
    <w:rsid w:val="00436EA4"/>
    <w:rsid w:val="00437195"/>
    <w:rsid w:val="0046105B"/>
    <w:rsid w:val="00465993"/>
    <w:rsid w:val="004767F4"/>
    <w:rsid w:val="00477E70"/>
    <w:rsid w:val="004804D7"/>
    <w:rsid w:val="004A2E90"/>
    <w:rsid w:val="004A3FA7"/>
    <w:rsid w:val="004A7899"/>
    <w:rsid w:val="004C0A55"/>
    <w:rsid w:val="004C113B"/>
    <w:rsid w:val="004C5703"/>
    <w:rsid w:val="004C7EFB"/>
    <w:rsid w:val="004D20FD"/>
    <w:rsid w:val="004E148E"/>
    <w:rsid w:val="004E5418"/>
    <w:rsid w:val="004E6525"/>
    <w:rsid w:val="00501D81"/>
    <w:rsid w:val="0051253C"/>
    <w:rsid w:val="0051558A"/>
    <w:rsid w:val="00517D5C"/>
    <w:rsid w:val="0052278C"/>
    <w:rsid w:val="005430AE"/>
    <w:rsid w:val="005501E9"/>
    <w:rsid w:val="00552F7A"/>
    <w:rsid w:val="00556689"/>
    <w:rsid w:val="005570C1"/>
    <w:rsid w:val="005574D4"/>
    <w:rsid w:val="00560ABD"/>
    <w:rsid w:val="00566C60"/>
    <w:rsid w:val="00573AD9"/>
    <w:rsid w:val="00591171"/>
    <w:rsid w:val="00596B24"/>
    <w:rsid w:val="005A24BC"/>
    <w:rsid w:val="005C0EDF"/>
    <w:rsid w:val="005C6110"/>
    <w:rsid w:val="005C720F"/>
    <w:rsid w:val="005F786C"/>
    <w:rsid w:val="0060213D"/>
    <w:rsid w:val="00607C9C"/>
    <w:rsid w:val="00620F41"/>
    <w:rsid w:val="00632BC0"/>
    <w:rsid w:val="0064519D"/>
    <w:rsid w:val="00653447"/>
    <w:rsid w:val="006653F5"/>
    <w:rsid w:val="00666F7B"/>
    <w:rsid w:val="0066767E"/>
    <w:rsid w:val="0069161D"/>
    <w:rsid w:val="00692D39"/>
    <w:rsid w:val="00693EDF"/>
    <w:rsid w:val="00694325"/>
    <w:rsid w:val="00696951"/>
    <w:rsid w:val="00697E16"/>
    <w:rsid w:val="006C4F0A"/>
    <w:rsid w:val="006C5EF7"/>
    <w:rsid w:val="006C63E1"/>
    <w:rsid w:val="006D3041"/>
    <w:rsid w:val="006D64E2"/>
    <w:rsid w:val="006E0D34"/>
    <w:rsid w:val="006E4EA9"/>
    <w:rsid w:val="006F0E14"/>
    <w:rsid w:val="0070119E"/>
    <w:rsid w:val="00707210"/>
    <w:rsid w:val="0071322C"/>
    <w:rsid w:val="007263DF"/>
    <w:rsid w:val="00740A01"/>
    <w:rsid w:val="0077386A"/>
    <w:rsid w:val="007773AE"/>
    <w:rsid w:val="00781E74"/>
    <w:rsid w:val="0079151D"/>
    <w:rsid w:val="0079553F"/>
    <w:rsid w:val="007B0B83"/>
    <w:rsid w:val="007B332C"/>
    <w:rsid w:val="007C2A80"/>
    <w:rsid w:val="007C6B9B"/>
    <w:rsid w:val="007D6FFA"/>
    <w:rsid w:val="007E44C6"/>
    <w:rsid w:val="007F45A1"/>
    <w:rsid w:val="00804E38"/>
    <w:rsid w:val="00812CA0"/>
    <w:rsid w:val="0086093F"/>
    <w:rsid w:val="00871051"/>
    <w:rsid w:val="00873F1E"/>
    <w:rsid w:val="00880E7D"/>
    <w:rsid w:val="00885B86"/>
    <w:rsid w:val="008874CE"/>
    <w:rsid w:val="0089388E"/>
    <w:rsid w:val="008C545F"/>
    <w:rsid w:val="008E253E"/>
    <w:rsid w:val="008E4145"/>
    <w:rsid w:val="00905E9C"/>
    <w:rsid w:val="00907CE6"/>
    <w:rsid w:val="009135FF"/>
    <w:rsid w:val="00913E10"/>
    <w:rsid w:val="009141CA"/>
    <w:rsid w:val="00921C9A"/>
    <w:rsid w:val="00925530"/>
    <w:rsid w:val="009362BE"/>
    <w:rsid w:val="00936FE1"/>
    <w:rsid w:val="00937848"/>
    <w:rsid w:val="00946976"/>
    <w:rsid w:val="009A13E8"/>
    <w:rsid w:val="009D59A4"/>
    <w:rsid w:val="009F06F0"/>
    <w:rsid w:val="00A1181E"/>
    <w:rsid w:val="00A27A37"/>
    <w:rsid w:val="00A3035B"/>
    <w:rsid w:val="00A4017D"/>
    <w:rsid w:val="00A54D34"/>
    <w:rsid w:val="00A54F0D"/>
    <w:rsid w:val="00A56AB2"/>
    <w:rsid w:val="00A73E59"/>
    <w:rsid w:val="00A81D77"/>
    <w:rsid w:val="00A83B97"/>
    <w:rsid w:val="00A904EC"/>
    <w:rsid w:val="00AB3736"/>
    <w:rsid w:val="00AF06EA"/>
    <w:rsid w:val="00AF66BD"/>
    <w:rsid w:val="00B07467"/>
    <w:rsid w:val="00B2314B"/>
    <w:rsid w:val="00B23FEF"/>
    <w:rsid w:val="00B36AF5"/>
    <w:rsid w:val="00B43D4B"/>
    <w:rsid w:val="00B541D8"/>
    <w:rsid w:val="00B55E33"/>
    <w:rsid w:val="00B67815"/>
    <w:rsid w:val="00B75722"/>
    <w:rsid w:val="00B77EA7"/>
    <w:rsid w:val="00B82D3E"/>
    <w:rsid w:val="00B847C5"/>
    <w:rsid w:val="00B94AFC"/>
    <w:rsid w:val="00BA0ACB"/>
    <w:rsid w:val="00BB237D"/>
    <w:rsid w:val="00BB6488"/>
    <w:rsid w:val="00BC5FB1"/>
    <w:rsid w:val="00BD529A"/>
    <w:rsid w:val="00C07A11"/>
    <w:rsid w:val="00C16CC1"/>
    <w:rsid w:val="00C33521"/>
    <w:rsid w:val="00C33EB4"/>
    <w:rsid w:val="00C4751D"/>
    <w:rsid w:val="00C521F0"/>
    <w:rsid w:val="00C76109"/>
    <w:rsid w:val="00C90217"/>
    <w:rsid w:val="00C9122A"/>
    <w:rsid w:val="00CA3470"/>
    <w:rsid w:val="00CA4B5A"/>
    <w:rsid w:val="00CE1B62"/>
    <w:rsid w:val="00CE6974"/>
    <w:rsid w:val="00CF287A"/>
    <w:rsid w:val="00D00C78"/>
    <w:rsid w:val="00D04DCE"/>
    <w:rsid w:val="00D31B85"/>
    <w:rsid w:val="00D3674E"/>
    <w:rsid w:val="00D4033A"/>
    <w:rsid w:val="00D50640"/>
    <w:rsid w:val="00D707B1"/>
    <w:rsid w:val="00D84350"/>
    <w:rsid w:val="00D87F8D"/>
    <w:rsid w:val="00D9718C"/>
    <w:rsid w:val="00DA2B4B"/>
    <w:rsid w:val="00DB118C"/>
    <w:rsid w:val="00DC3373"/>
    <w:rsid w:val="00DC3E8E"/>
    <w:rsid w:val="00DD618A"/>
    <w:rsid w:val="00DE0038"/>
    <w:rsid w:val="00DE3342"/>
    <w:rsid w:val="00DE6B0E"/>
    <w:rsid w:val="00E219AC"/>
    <w:rsid w:val="00E22D99"/>
    <w:rsid w:val="00E26626"/>
    <w:rsid w:val="00E4393B"/>
    <w:rsid w:val="00E44F1B"/>
    <w:rsid w:val="00E4508B"/>
    <w:rsid w:val="00E452BC"/>
    <w:rsid w:val="00E555D4"/>
    <w:rsid w:val="00E56953"/>
    <w:rsid w:val="00E70FE3"/>
    <w:rsid w:val="00E7374C"/>
    <w:rsid w:val="00E74F65"/>
    <w:rsid w:val="00E7541F"/>
    <w:rsid w:val="00EA1B8B"/>
    <w:rsid w:val="00EC1E3C"/>
    <w:rsid w:val="00EE02D8"/>
    <w:rsid w:val="00EE037A"/>
    <w:rsid w:val="00EE1A44"/>
    <w:rsid w:val="00EF11C5"/>
    <w:rsid w:val="00F0096C"/>
    <w:rsid w:val="00F02993"/>
    <w:rsid w:val="00F07CFC"/>
    <w:rsid w:val="00F10F14"/>
    <w:rsid w:val="00F327D8"/>
    <w:rsid w:val="00F51B6C"/>
    <w:rsid w:val="00F60E23"/>
    <w:rsid w:val="00F61A49"/>
    <w:rsid w:val="00F80989"/>
    <w:rsid w:val="00F84AD6"/>
    <w:rsid w:val="00FC48FE"/>
    <w:rsid w:val="00FC5675"/>
    <w:rsid w:val="00FD2FA8"/>
    <w:rsid w:val="00FD3220"/>
    <w:rsid w:val="00FD3656"/>
    <w:rsid w:val="00FE0F8B"/>
    <w:rsid w:val="00FE1C8D"/>
    <w:rsid w:val="00FE21DB"/>
    <w:rsid w:val="00FF1664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26B3"/>
  <w15:docId w15:val="{8A1B560D-380E-4A93-844B-C95A1768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44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2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GÖLCÜ</dc:creator>
  <cp:lastModifiedBy>Yavuz Erhan Kanpolat</cp:lastModifiedBy>
  <cp:revision>4</cp:revision>
  <dcterms:created xsi:type="dcterms:W3CDTF">2026-04-24T08:57:00Z</dcterms:created>
  <dcterms:modified xsi:type="dcterms:W3CDTF">2026-05-06T17:27:00Z</dcterms:modified>
</cp:coreProperties>
</file>