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41" w:rsidRPr="004E347D" w:rsidRDefault="001B3941" w:rsidP="001B3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47D">
        <w:rPr>
          <w:rFonts w:ascii="Times New Roman" w:hAnsi="Times New Roman" w:cs="Times New Roman"/>
          <w:b/>
          <w:sz w:val="24"/>
          <w:szCs w:val="24"/>
        </w:rPr>
        <w:t>SINAV TARİHİ, SAATİ VE YERLERİ:</w:t>
      </w:r>
    </w:p>
    <w:p w:rsidR="00BB512D" w:rsidRPr="004E347D" w:rsidRDefault="00BB512D" w:rsidP="001B39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29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4236"/>
        <w:gridCol w:w="1418"/>
        <w:gridCol w:w="800"/>
        <w:gridCol w:w="2304"/>
      </w:tblGrid>
      <w:tr w:rsidR="004E347D" w:rsidRPr="004E347D" w:rsidTr="00A95F51">
        <w:trPr>
          <w:trHeight w:val="276"/>
          <w:jc w:val="center"/>
        </w:trPr>
        <w:tc>
          <w:tcPr>
            <w:tcW w:w="1571" w:type="dxa"/>
            <w:vMerge w:val="restart"/>
            <w:vAlign w:val="center"/>
          </w:tcPr>
          <w:p w:rsidR="001B3941" w:rsidRDefault="001B3941" w:rsidP="00FB7E61">
            <w:pPr>
              <w:rPr>
                <w:b/>
                <w:sz w:val="22"/>
                <w:szCs w:val="22"/>
              </w:rPr>
            </w:pPr>
            <w:r w:rsidRPr="004E347D">
              <w:rPr>
                <w:b/>
                <w:sz w:val="22"/>
                <w:szCs w:val="22"/>
              </w:rPr>
              <w:t>Anabilim Dalı</w:t>
            </w:r>
          </w:p>
          <w:p w:rsidR="00FB7E61" w:rsidRDefault="00FB7E61" w:rsidP="00A95F51">
            <w:pPr>
              <w:jc w:val="center"/>
              <w:rPr>
                <w:b/>
                <w:sz w:val="22"/>
                <w:szCs w:val="22"/>
              </w:rPr>
            </w:pPr>
          </w:p>
          <w:p w:rsidR="002635B6" w:rsidRDefault="002635B6" w:rsidP="00A95F51">
            <w:pPr>
              <w:jc w:val="center"/>
              <w:rPr>
                <w:b/>
                <w:sz w:val="22"/>
                <w:szCs w:val="22"/>
              </w:rPr>
            </w:pPr>
          </w:p>
          <w:p w:rsidR="002635B6" w:rsidRDefault="002635B6" w:rsidP="00A95F51">
            <w:pPr>
              <w:jc w:val="center"/>
              <w:rPr>
                <w:b/>
                <w:sz w:val="22"/>
                <w:szCs w:val="22"/>
              </w:rPr>
            </w:pPr>
          </w:p>
          <w:p w:rsidR="002635B6" w:rsidRPr="005B0538" w:rsidRDefault="002635B6" w:rsidP="00A95F51">
            <w:pPr>
              <w:jc w:val="center"/>
              <w:rPr>
                <w:sz w:val="22"/>
                <w:szCs w:val="22"/>
              </w:rPr>
            </w:pPr>
            <w:r w:rsidRPr="005B0538">
              <w:rPr>
                <w:sz w:val="22"/>
                <w:szCs w:val="22"/>
              </w:rPr>
              <w:t>Eğitim Bilimleri</w:t>
            </w:r>
          </w:p>
        </w:tc>
        <w:tc>
          <w:tcPr>
            <w:tcW w:w="4236" w:type="dxa"/>
            <w:vMerge w:val="restart"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  <w:r w:rsidRPr="004E347D"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4522" w:type="dxa"/>
            <w:gridSpan w:val="3"/>
            <w:vMerge w:val="restart"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  <w:r w:rsidRPr="004E347D">
              <w:rPr>
                <w:b/>
                <w:sz w:val="22"/>
                <w:szCs w:val="22"/>
              </w:rPr>
              <w:t>Sınav</w:t>
            </w:r>
          </w:p>
        </w:tc>
      </w:tr>
      <w:tr w:rsidR="004E347D" w:rsidRPr="004E347D" w:rsidTr="00A95F51">
        <w:trPr>
          <w:trHeight w:val="276"/>
          <w:jc w:val="center"/>
        </w:trPr>
        <w:tc>
          <w:tcPr>
            <w:tcW w:w="1571" w:type="dxa"/>
            <w:vMerge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6" w:type="dxa"/>
            <w:vMerge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22" w:type="dxa"/>
            <w:gridSpan w:val="3"/>
            <w:vMerge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347D" w:rsidRPr="004E347D" w:rsidTr="00A95F51">
        <w:trPr>
          <w:trHeight w:val="49"/>
          <w:jc w:val="center"/>
        </w:trPr>
        <w:tc>
          <w:tcPr>
            <w:tcW w:w="1571" w:type="dxa"/>
            <w:vMerge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36" w:type="dxa"/>
            <w:vMerge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  <w:r w:rsidRPr="004E347D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800" w:type="dxa"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  <w:r w:rsidRPr="004E347D">
              <w:rPr>
                <w:b/>
                <w:sz w:val="22"/>
                <w:szCs w:val="22"/>
              </w:rPr>
              <w:t>Saati</w:t>
            </w:r>
          </w:p>
        </w:tc>
        <w:tc>
          <w:tcPr>
            <w:tcW w:w="2304" w:type="dxa"/>
            <w:vAlign w:val="center"/>
          </w:tcPr>
          <w:p w:rsidR="001B3941" w:rsidRPr="004E347D" w:rsidRDefault="001B3941" w:rsidP="00A95F51">
            <w:pPr>
              <w:jc w:val="center"/>
              <w:rPr>
                <w:b/>
                <w:sz w:val="22"/>
                <w:szCs w:val="22"/>
              </w:rPr>
            </w:pPr>
            <w:r w:rsidRPr="004E347D">
              <w:rPr>
                <w:b/>
                <w:sz w:val="22"/>
                <w:szCs w:val="22"/>
              </w:rPr>
              <w:t>Yeri</w:t>
            </w:r>
          </w:p>
        </w:tc>
      </w:tr>
      <w:tr w:rsidR="00291533" w:rsidRPr="004E347D" w:rsidTr="00A95F51">
        <w:trPr>
          <w:trHeight w:val="915"/>
          <w:jc w:val="center"/>
        </w:trPr>
        <w:tc>
          <w:tcPr>
            <w:tcW w:w="1571" w:type="dxa"/>
            <w:vMerge/>
            <w:vAlign w:val="center"/>
          </w:tcPr>
          <w:p w:rsidR="00291533" w:rsidRPr="00177309" w:rsidRDefault="00291533" w:rsidP="00953D81">
            <w:pPr>
              <w:rPr>
                <w:sz w:val="22"/>
                <w:szCs w:val="22"/>
              </w:rPr>
            </w:pPr>
            <w:bookmarkStart w:id="0" w:name="_GoBack" w:colFirst="1" w:colLast="4"/>
          </w:p>
        </w:tc>
        <w:tc>
          <w:tcPr>
            <w:tcW w:w="4236" w:type="dxa"/>
            <w:vAlign w:val="center"/>
          </w:tcPr>
          <w:p w:rsidR="00291533" w:rsidRPr="007F1C9B" w:rsidRDefault="00291533" w:rsidP="00953D81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Eğitim Yönetimi, Teftişi, Planlaması ve Ekonomisi Tezsiz Yüksek Lisans </w:t>
            </w:r>
          </w:p>
        </w:tc>
        <w:tc>
          <w:tcPr>
            <w:tcW w:w="1418" w:type="dxa"/>
            <w:vAlign w:val="center"/>
          </w:tcPr>
          <w:p w:rsidR="00291533" w:rsidRPr="007F1C9B" w:rsidRDefault="00850FDD" w:rsidP="00953D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Mülakat 1</w:t>
            </w:r>
            <w:r w:rsidR="00346670" w:rsidRPr="007F1C9B">
              <w:rPr>
                <w:color w:val="000000" w:themeColor="text1"/>
                <w:sz w:val="22"/>
                <w:szCs w:val="22"/>
              </w:rPr>
              <w:t>5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346670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346670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953D8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09.00 </w:t>
            </w:r>
          </w:p>
        </w:tc>
        <w:tc>
          <w:tcPr>
            <w:tcW w:w="2304" w:type="dxa"/>
            <w:vAlign w:val="center"/>
          </w:tcPr>
          <w:p w:rsidR="00291533" w:rsidRPr="007F1C9B" w:rsidRDefault="00346670" w:rsidP="00953D81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Eğitim Fakültesi A/Blok 2. Kat 229 </w:t>
            </w:r>
            <w:proofErr w:type="spellStart"/>
            <w:r w:rsidRPr="007F1C9B">
              <w:rPr>
                <w:color w:val="000000" w:themeColor="text1"/>
                <w:sz w:val="22"/>
                <w:szCs w:val="22"/>
              </w:rPr>
              <w:t>No’lu</w:t>
            </w:r>
            <w:proofErr w:type="spellEnd"/>
            <w:r w:rsidRPr="007F1C9B">
              <w:rPr>
                <w:color w:val="000000" w:themeColor="text1"/>
                <w:sz w:val="22"/>
                <w:szCs w:val="22"/>
              </w:rPr>
              <w:t xml:space="preserve"> Derslik</w:t>
            </w:r>
          </w:p>
        </w:tc>
      </w:tr>
      <w:tr w:rsidR="00AD4396" w:rsidRPr="004E347D" w:rsidTr="00122078">
        <w:trPr>
          <w:trHeight w:val="1015"/>
          <w:jc w:val="center"/>
        </w:trPr>
        <w:tc>
          <w:tcPr>
            <w:tcW w:w="1571" w:type="dxa"/>
            <w:vMerge w:val="restart"/>
            <w:vAlign w:val="center"/>
          </w:tcPr>
          <w:p w:rsidR="00AD4396" w:rsidRPr="00177309" w:rsidRDefault="00AD4396" w:rsidP="00291533">
            <w:pPr>
              <w:rPr>
                <w:sz w:val="22"/>
                <w:szCs w:val="22"/>
              </w:rPr>
            </w:pPr>
            <w:r w:rsidRPr="00177309">
              <w:rPr>
                <w:sz w:val="22"/>
                <w:szCs w:val="22"/>
              </w:rPr>
              <w:t>Türkçe ve Sosyal Bilimler Eğitimi</w:t>
            </w:r>
          </w:p>
          <w:p w:rsidR="00AD4396" w:rsidRPr="00177309" w:rsidRDefault="00AD4396" w:rsidP="00291533">
            <w:pPr>
              <w:rPr>
                <w:sz w:val="22"/>
                <w:szCs w:val="22"/>
              </w:rPr>
            </w:pPr>
          </w:p>
          <w:p w:rsidR="00AD4396" w:rsidRPr="00177309" w:rsidRDefault="00AD4396" w:rsidP="00291533">
            <w:pPr>
              <w:rPr>
                <w:sz w:val="22"/>
                <w:szCs w:val="22"/>
              </w:rPr>
            </w:pPr>
          </w:p>
          <w:p w:rsidR="00AD4396" w:rsidRPr="00177309" w:rsidRDefault="00AD4396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Align w:val="center"/>
          </w:tcPr>
          <w:p w:rsidR="00AD4396" w:rsidRPr="007F1C9B" w:rsidRDefault="00AD4396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Sosyal Bilgiler Eğitimi Tezli Yüksek Lisans </w:t>
            </w:r>
          </w:p>
        </w:tc>
        <w:tc>
          <w:tcPr>
            <w:tcW w:w="1418" w:type="dxa"/>
            <w:vAlign w:val="center"/>
          </w:tcPr>
          <w:p w:rsidR="00943335" w:rsidRPr="007F1C9B" w:rsidRDefault="00943335" w:rsidP="009433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Mülakat</w:t>
            </w:r>
          </w:p>
          <w:p w:rsidR="00AD4396" w:rsidRPr="007F1C9B" w:rsidRDefault="00943335" w:rsidP="009433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15.0</w:t>
            </w:r>
            <w:r w:rsidR="008F5AE3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00" w:type="dxa"/>
            <w:vAlign w:val="center"/>
          </w:tcPr>
          <w:p w:rsidR="00AD4396" w:rsidRPr="007F1C9B" w:rsidRDefault="00AD4396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10.00</w:t>
            </w:r>
          </w:p>
          <w:p w:rsidR="00AD4396" w:rsidRPr="007F1C9B" w:rsidRDefault="00AD4396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AD4396" w:rsidRPr="007F1C9B" w:rsidRDefault="00943335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Eğitim Fakültesi A/Blok 379</w:t>
            </w:r>
          </w:p>
        </w:tc>
      </w:tr>
      <w:tr w:rsidR="00A4427A" w:rsidRPr="004E347D" w:rsidTr="00D92B13">
        <w:trPr>
          <w:trHeight w:val="382"/>
          <w:jc w:val="center"/>
        </w:trPr>
        <w:tc>
          <w:tcPr>
            <w:tcW w:w="1571" w:type="dxa"/>
            <w:vMerge/>
            <w:vAlign w:val="center"/>
          </w:tcPr>
          <w:p w:rsidR="00A4427A" w:rsidRPr="00177309" w:rsidRDefault="00A4427A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Merge w:val="restart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Sosyal Bilgiler Eğitimi Doktora </w:t>
            </w:r>
          </w:p>
        </w:tc>
        <w:tc>
          <w:tcPr>
            <w:tcW w:w="1418" w:type="dxa"/>
            <w:vAlign w:val="center"/>
          </w:tcPr>
          <w:p w:rsidR="00A4427A" w:rsidRPr="007F1C9B" w:rsidRDefault="00637476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Yazılı Sınav </w:t>
            </w:r>
            <w:r w:rsidR="00943335" w:rsidRPr="007F1C9B">
              <w:rPr>
                <w:color w:val="000000" w:themeColor="text1"/>
                <w:sz w:val="22"/>
                <w:szCs w:val="22"/>
              </w:rPr>
              <w:t>16.01.2026</w:t>
            </w:r>
          </w:p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10.00</w:t>
            </w:r>
          </w:p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04" w:type="dxa"/>
            <w:vMerge w:val="restart"/>
            <w:vAlign w:val="center"/>
          </w:tcPr>
          <w:p w:rsidR="00A4427A" w:rsidRPr="007F1C9B" w:rsidRDefault="00943335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Eğitim Fakültesi A/Blok 379 </w:t>
            </w:r>
          </w:p>
        </w:tc>
      </w:tr>
      <w:tr w:rsidR="00A4427A" w:rsidRPr="004E347D" w:rsidTr="00A44B9B">
        <w:trPr>
          <w:trHeight w:val="382"/>
          <w:jc w:val="center"/>
        </w:trPr>
        <w:tc>
          <w:tcPr>
            <w:tcW w:w="1571" w:type="dxa"/>
            <w:vMerge/>
            <w:vAlign w:val="center"/>
          </w:tcPr>
          <w:p w:rsidR="00A4427A" w:rsidRPr="00177309" w:rsidRDefault="00A4427A" w:rsidP="00291533"/>
        </w:tc>
        <w:tc>
          <w:tcPr>
            <w:tcW w:w="4236" w:type="dxa"/>
            <w:vMerge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Mülakat </w:t>
            </w:r>
            <w:r w:rsidR="00943335" w:rsidRPr="007F1C9B">
              <w:rPr>
                <w:color w:val="000000" w:themeColor="text1"/>
                <w:sz w:val="22"/>
                <w:szCs w:val="22"/>
              </w:rPr>
              <w:t>16.01.2026</w:t>
            </w:r>
          </w:p>
        </w:tc>
        <w:tc>
          <w:tcPr>
            <w:tcW w:w="800" w:type="dxa"/>
            <w:vAlign w:val="center"/>
          </w:tcPr>
          <w:p w:rsidR="00A4427A" w:rsidRPr="007F1C9B" w:rsidRDefault="00637476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13.3</w:t>
            </w:r>
            <w:r w:rsidR="00A4427A" w:rsidRPr="007F1C9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04" w:type="dxa"/>
            <w:vMerge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427A" w:rsidRPr="004E347D" w:rsidTr="00A95F51">
        <w:trPr>
          <w:trHeight w:val="327"/>
          <w:jc w:val="center"/>
        </w:trPr>
        <w:tc>
          <w:tcPr>
            <w:tcW w:w="1571" w:type="dxa"/>
            <w:vMerge/>
            <w:vAlign w:val="center"/>
          </w:tcPr>
          <w:p w:rsidR="00A4427A" w:rsidRPr="00177309" w:rsidRDefault="00A4427A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Türkçe Eğitimi Tezli Yüksek Lisans</w:t>
            </w:r>
          </w:p>
        </w:tc>
        <w:tc>
          <w:tcPr>
            <w:tcW w:w="1418" w:type="dxa"/>
            <w:vAlign w:val="center"/>
          </w:tcPr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Yazılı Sınav</w:t>
            </w:r>
          </w:p>
          <w:p w:rsidR="00A4427A" w:rsidRPr="007F1C9B" w:rsidRDefault="00824778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5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1</w:t>
            </w:r>
            <w:r w:rsidR="00A4427A"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6</w:t>
            </w:r>
          </w:p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304" w:type="dxa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bCs/>
                <w:color w:val="000000" w:themeColor="text1"/>
                <w:sz w:val="22"/>
                <w:szCs w:val="22"/>
              </w:rPr>
              <w:t>Eğitim Fakültesi- B/Blok Toplantı Salonu</w:t>
            </w:r>
          </w:p>
        </w:tc>
      </w:tr>
      <w:tr w:rsidR="00A4427A" w:rsidRPr="004E347D" w:rsidTr="00961B99">
        <w:trPr>
          <w:trHeight w:val="759"/>
          <w:jc w:val="center"/>
        </w:trPr>
        <w:tc>
          <w:tcPr>
            <w:tcW w:w="1571" w:type="dxa"/>
            <w:vMerge/>
            <w:vAlign w:val="center"/>
          </w:tcPr>
          <w:p w:rsidR="00A4427A" w:rsidRPr="00177309" w:rsidRDefault="00A4427A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Türkçe Eğitimi Doktora</w:t>
            </w:r>
          </w:p>
        </w:tc>
        <w:tc>
          <w:tcPr>
            <w:tcW w:w="1418" w:type="dxa"/>
            <w:vAlign w:val="center"/>
          </w:tcPr>
          <w:p w:rsidR="00A4427A" w:rsidRPr="007F1C9B" w:rsidRDefault="002F43A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Yazılı Sınav 1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6</w:t>
            </w:r>
            <w:r w:rsidRPr="007F1C9B">
              <w:rPr>
                <w:color w:val="000000" w:themeColor="text1"/>
                <w:sz w:val="22"/>
                <w:szCs w:val="22"/>
              </w:rPr>
              <w:t>.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01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6</w:t>
            </w:r>
          </w:p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0" w:type="dxa"/>
            <w:vAlign w:val="center"/>
          </w:tcPr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10.30</w:t>
            </w:r>
          </w:p>
          <w:p w:rsidR="00A4427A" w:rsidRPr="007F1C9B" w:rsidRDefault="00A4427A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bCs/>
                <w:color w:val="000000" w:themeColor="text1"/>
                <w:sz w:val="22"/>
                <w:szCs w:val="22"/>
              </w:rPr>
              <w:t>Eğitim Fakültesi-B/Blok Toplantı Salonu</w:t>
            </w:r>
          </w:p>
        </w:tc>
      </w:tr>
      <w:tr w:rsidR="00A4427A" w:rsidRPr="004E347D" w:rsidTr="002E510F">
        <w:trPr>
          <w:trHeight w:val="327"/>
          <w:jc w:val="center"/>
        </w:trPr>
        <w:tc>
          <w:tcPr>
            <w:tcW w:w="1571" w:type="dxa"/>
            <w:vMerge/>
            <w:vAlign w:val="center"/>
          </w:tcPr>
          <w:p w:rsidR="00A4427A" w:rsidRPr="00177309" w:rsidRDefault="00A4427A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Yurt Dışındaki Türk Çocuklarına Türkçe Öğretimi Tezli Yüksek Lisans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427A" w:rsidRPr="007F1C9B" w:rsidRDefault="00FF5668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Yazılı Sınav 1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5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6D0F4A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A4427A" w:rsidRPr="007F1C9B" w:rsidRDefault="00A4427A" w:rsidP="00FF5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</w:t>
            </w:r>
            <w:r w:rsidR="00C60A01" w:rsidRPr="007F1C9B">
              <w:rPr>
                <w:color w:val="000000" w:themeColor="text1"/>
                <w:sz w:val="22"/>
                <w:szCs w:val="22"/>
              </w:rPr>
              <w:t>3</w:t>
            </w:r>
            <w:r w:rsidRPr="007F1C9B">
              <w:rPr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2304" w:type="dxa"/>
            <w:vAlign w:val="center"/>
          </w:tcPr>
          <w:p w:rsidR="00A4427A" w:rsidRPr="007F1C9B" w:rsidRDefault="00A4427A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bCs/>
                <w:color w:val="000000" w:themeColor="text1"/>
                <w:sz w:val="22"/>
                <w:szCs w:val="22"/>
              </w:rPr>
              <w:t>Eğitim Fakültesi-B/Blok Toplantı Salonu</w:t>
            </w:r>
          </w:p>
        </w:tc>
      </w:tr>
      <w:tr w:rsidR="00291533" w:rsidRPr="004E347D" w:rsidTr="00196A7F">
        <w:trPr>
          <w:trHeight w:val="1407"/>
          <w:jc w:val="center"/>
        </w:trPr>
        <w:tc>
          <w:tcPr>
            <w:tcW w:w="1571" w:type="dxa"/>
            <w:vMerge w:val="restart"/>
            <w:vAlign w:val="center"/>
          </w:tcPr>
          <w:p w:rsidR="00291533" w:rsidRPr="00D51A66" w:rsidRDefault="00291533" w:rsidP="00291533">
            <w:pPr>
              <w:rPr>
                <w:sz w:val="22"/>
                <w:szCs w:val="22"/>
              </w:rPr>
            </w:pPr>
            <w:r w:rsidRPr="00D51A66">
              <w:rPr>
                <w:sz w:val="22"/>
                <w:szCs w:val="22"/>
              </w:rPr>
              <w:t>Matematik ve Fen Bilimleri Eğitimi</w:t>
            </w:r>
          </w:p>
        </w:tc>
        <w:tc>
          <w:tcPr>
            <w:tcW w:w="4236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Fen Bilgisi Eğitimi Tezli Yüksek Lisans</w:t>
            </w:r>
          </w:p>
        </w:tc>
        <w:tc>
          <w:tcPr>
            <w:tcW w:w="1418" w:type="dxa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91533" w:rsidRPr="007F1C9B" w:rsidRDefault="00F84116" w:rsidP="0029153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Mülakat 1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5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304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Eğitim Fakültesi B/Blok 1.Kat 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Seminer Salonu</w:t>
            </w:r>
          </w:p>
        </w:tc>
      </w:tr>
      <w:tr w:rsidR="00291533" w:rsidRPr="004E347D" w:rsidTr="00A95F51">
        <w:trPr>
          <w:trHeight w:val="238"/>
          <w:jc w:val="center"/>
        </w:trPr>
        <w:tc>
          <w:tcPr>
            <w:tcW w:w="1571" w:type="dxa"/>
            <w:vMerge/>
            <w:vAlign w:val="center"/>
          </w:tcPr>
          <w:p w:rsidR="00291533" w:rsidRPr="00D51A66" w:rsidRDefault="00291533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Merge w:val="restart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Fen Bilgisi Eğitimi Doktora</w:t>
            </w:r>
          </w:p>
        </w:tc>
        <w:tc>
          <w:tcPr>
            <w:tcW w:w="1418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Yazılı Sınav </w:t>
            </w:r>
            <w:r w:rsidR="00F84116" w:rsidRPr="007F1C9B">
              <w:rPr>
                <w:color w:val="000000" w:themeColor="text1"/>
                <w:sz w:val="22"/>
                <w:szCs w:val="22"/>
              </w:rPr>
              <w:t>1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6</w:t>
            </w:r>
            <w:r w:rsidR="00F84116" w:rsidRPr="007F1C9B">
              <w:rPr>
                <w:color w:val="000000" w:themeColor="text1"/>
                <w:sz w:val="22"/>
                <w:szCs w:val="22"/>
              </w:rPr>
              <w:t>.0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1</w:t>
            </w:r>
            <w:r w:rsidR="00F84116"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304" w:type="dxa"/>
            <w:vMerge w:val="restart"/>
            <w:vAlign w:val="center"/>
          </w:tcPr>
          <w:p w:rsidR="00291533" w:rsidRPr="007F1C9B" w:rsidRDefault="0096165E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Eğitim Fakültesi B/Blok 1.Kat Seminer Salonu</w:t>
            </w:r>
          </w:p>
        </w:tc>
      </w:tr>
      <w:tr w:rsidR="00291533" w:rsidRPr="004E347D" w:rsidTr="00922836">
        <w:trPr>
          <w:trHeight w:val="844"/>
          <w:jc w:val="center"/>
        </w:trPr>
        <w:tc>
          <w:tcPr>
            <w:tcW w:w="1571" w:type="dxa"/>
            <w:vMerge/>
            <w:vAlign w:val="center"/>
          </w:tcPr>
          <w:p w:rsidR="00291533" w:rsidRPr="00D51A66" w:rsidRDefault="00291533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Merge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Mülakat</w:t>
            </w:r>
          </w:p>
          <w:p w:rsidR="00291533" w:rsidRPr="007F1C9B" w:rsidRDefault="00F84116" w:rsidP="00291533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6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96165E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13.30</w:t>
            </w:r>
          </w:p>
        </w:tc>
        <w:tc>
          <w:tcPr>
            <w:tcW w:w="2304" w:type="dxa"/>
            <w:vMerge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91533" w:rsidRPr="004E347D" w:rsidTr="00922836">
        <w:trPr>
          <w:trHeight w:val="844"/>
          <w:jc w:val="center"/>
        </w:trPr>
        <w:tc>
          <w:tcPr>
            <w:tcW w:w="1571" w:type="dxa"/>
            <w:vMerge/>
            <w:vAlign w:val="center"/>
          </w:tcPr>
          <w:p w:rsidR="00291533" w:rsidRPr="00D51A66" w:rsidRDefault="00291533" w:rsidP="00291533">
            <w:pPr>
              <w:rPr>
                <w:sz w:val="22"/>
                <w:szCs w:val="22"/>
              </w:rPr>
            </w:pPr>
          </w:p>
        </w:tc>
        <w:tc>
          <w:tcPr>
            <w:tcW w:w="4236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İlköğretim Matematik Eğitimi Tezli Yüksek Lisans </w:t>
            </w:r>
          </w:p>
        </w:tc>
        <w:tc>
          <w:tcPr>
            <w:tcW w:w="1418" w:type="dxa"/>
            <w:vAlign w:val="center"/>
          </w:tcPr>
          <w:p w:rsidR="00291533" w:rsidRPr="007F1C9B" w:rsidRDefault="00460338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Mülakat</w:t>
            </w:r>
            <w:r w:rsidR="00244050" w:rsidRPr="007F1C9B">
              <w:rPr>
                <w:color w:val="000000" w:themeColor="text1"/>
                <w:sz w:val="22"/>
                <w:szCs w:val="22"/>
              </w:rPr>
              <w:t xml:space="preserve"> 1</w:t>
            </w:r>
            <w:r w:rsidRPr="007F1C9B">
              <w:rPr>
                <w:color w:val="000000" w:themeColor="text1"/>
                <w:sz w:val="22"/>
                <w:szCs w:val="22"/>
              </w:rPr>
              <w:t>5</w:t>
            </w:r>
            <w:r w:rsidR="00244050" w:rsidRPr="007F1C9B">
              <w:rPr>
                <w:color w:val="000000" w:themeColor="text1"/>
                <w:sz w:val="22"/>
                <w:szCs w:val="22"/>
              </w:rPr>
              <w:t>.0</w:t>
            </w:r>
            <w:r w:rsidRPr="007F1C9B">
              <w:rPr>
                <w:color w:val="000000" w:themeColor="text1"/>
                <w:sz w:val="22"/>
                <w:szCs w:val="22"/>
              </w:rPr>
              <w:t>1</w:t>
            </w:r>
            <w:r w:rsidR="00244050" w:rsidRPr="007F1C9B">
              <w:rPr>
                <w:color w:val="000000" w:themeColor="text1"/>
                <w:sz w:val="22"/>
                <w:szCs w:val="22"/>
              </w:rPr>
              <w:t>.202</w:t>
            </w:r>
            <w:r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304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 xml:space="preserve">Eğitim Fakültesi A/Blok 326 </w:t>
            </w:r>
            <w:proofErr w:type="spellStart"/>
            <w:r w:rsidRPr="007F1C9B">
              <w:rPr>
                <w:color w:val="000000" w:themeColor="text1"/>
                <w:sz w:val="22"/>
                <w:szCs w:val="22"/>
              </w:rPr>
              <w:t>No’lu</w:t>
            </w:r>
            <w:proofErr w:type="spellEnd"/>
            <w:r w:rsidRPr="007F1C9B">
              <w:rPr>
                <w:color w:val="000000" w:themeColor="text1"/>
                <w:sz w:val="22"/>
                <w:szCs w:val="22"/>
              </w:rPr>
              <w:t xml:space="preserve"> Derslik</w:t>
            </w:r>
          </w:p>
        </w:tc>
      </w:tr>
      <w:tr w:rsidR="00291533" w:rsidRPr="004E347D" w:rsidTr="00922836">
        <w:trPr>
          <w:trHeight w:val="844"/>
          <w:jc w:val="center"/>
        </w:trPr>
        <w:tc>
          <w:tcPr>
            <w:tcW w:w="1571" w:type="dxa"/>
            <w:vMerge w:val="restart"/>
            <w:vAlign w:val="center"/>
          </w:tcPr>
          <w:p w:rsidR="00291533" w:rsidRPr="00D51A66" w:rsidRDefault="00291533" w:rsidP="00291533">
            <w:pPr>
              <w:rPr>
                <w:sz w:val="22"/>
                <w:szCs w:val="22"/>
              </w:rPr>
            </w:pPr>
            <w:r w:rsidRPr="00D51A66">
              <w:rPr>
                <w:sz w:val="22"/>
                <w:szCs w:val="22"/>
              </w:rPr>
              <w:t xml:space="preserve">Beden Eğitimi ve Spor </w:t>
            </w:r>
          </w:p>
        </w:tc>
        <w:tc>
          <w:tcPr>
            <w:tcW w:w="4236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Beden Eğitimi ve Spor Tezli Yüksek Lisans</w:t>
            </w:r>
          </w:p>
        </w:tc>
        <w:tc>
          <w:tcPr>
            <w:tcW w:w="1418" w:type="dxa"/>
            <w:vAlign w:val="center"/>
          </w:tcPr>
          <w:p w:rsidR="00291533" w:rsidRPr="007F1C9B" w:rsidRDefault="00E4058C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Yazılı Sınav 1</w:t>
            </w:r>
            <w:r w:rsidR="008F04B7" w:rsidRPr="007F1C9B">
              <w:rPr>
                <w:color w:val="000000" w:themeColor="text1"/>
                <w:sz w:val="22"/>
                <w:szCs w:val="22"/>
              </w:rPr>
              <w:t>5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8F04B7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8F04B7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304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Sp</w:t>
            </w:r>
            <w:r w:rsidR="00E4058C" w:rsidRPr="007F1C9B">
              <w:rPr>
                <w:color w:val="000000" w:themeColor="text1"/>
                <w:sz w:val="22"/>
                <w:szCs w:val="22"/>
              </w:rPr>
              <w:t>or Bilimleri Fakültesi Toplantı</w:t>
            </w:r>
            <w:r w:rsidRPr="007F1C9B">
              <w:rPr>
                <w:color w:val="000000" w:themeColor="text1"/>
                <w:sz w:val="22"/>
                <w:szCs w:val="22"/>
              </w:rPr>
              <w:t xml:space="preserve"> Salonu</w:t>
            </w:r>
            <w:r w:rsidR="00E4058C" w:rsidRPr="007F1C9B">
              <w:rPr>
                <w:color w:val="000000" w:themeColor="text1"/>
                <w:sz w:val="22"/>
                <w:szCs w:val="22"/>
              </w:rPr>
              <w:t xml:space="preserve"> No: 209</w:t>
            </w:r>
          </w:p>
        </w:tc>
      </w:tr>
      <w:tr w:rsidR="00291533" w:rsidRPr="004E347D" w:rsidTr="00922836">
        <w:trPr>
          <w:trHeight w:val="844"/>
          <w:jc w:val="center"/>
        </w:trPr>
        <w:tc>
          <w:tcPr>
            <w:tcW w:w="1571" w:type="dxa"/>
            <w:vMerge/>
            <w:vAlign w:val="center"/>
          </w:tcPr>
          <w:p w:rsidR="00291533" w:rsidRPr="00D51A66" w:rsidRDefault="00291533" w:rsidP="00291533"/>
        </w:tc>
        <w:tc>
          <w:tcPr>
            <w:tcW w:w="4236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Beden Eğitimi ve Spor Doktora</w:t>
            </w:r>
          </w:p>
        </w:tc>
        <w:tc>
          <w:tcPr>
            <w:tcW w:w="1418" w:type="dxa"/>
            <w:vAlign w:val="center"/>
          </w:tcPr>
          <w:p w:rsidR="00291533" w:rsidRPr="007F1C9B" w:rsidRDefault="00E4058C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Yazılı Sınav 1</w:t>
            </w:r>
            <w:r w:rsidR="00D67EF7" w:rsidRPr="007F1C9B">
              <w:rPr>
                <w:color w:val="000000" w:themeColor="text1"/>
                <w:sz w:val="22"/>
                <w:szCs w:val="22"/>
              </w:rPr>
              <w:t>5</w:t>
            </w:r>
            <w:r w:rsidRPr="007F1C9B">
              <w:rPr>
                <w:color w:val="000000" w:themeColor="text1"/>
                <w:sz w:val="22"/>
                <w:szCs w:val="22"/>
              </w:rPr>
              <w:t>.0</w:t>
            </w:r>
            <w:r w:rsidR="00D67EF7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D67EF7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304" w:type="dxa"/>
            <w:vAlign w:val="center"/>
          </w:tcPr>
          <w:p w:rsidR="00291533" w:rsidRPr="007F1C9B" w:rsidRDefault="00E4058C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Spor Bilimleri Fakültesi Toplantı Salonu No: 209</w:t>
            </w:r>
          </w:p>
        </w:tc>
      </w:tr>
      <w:tr w:rsidR="00291533" w:rsidRPr="004E347D" w:rsidTr="00922836">
        <w:trPr>
          <w:trHeight w:val="844"/>
          <w:jc w:val="center"/>
        </w:trPr>
        <w:tc>
          <w:tcPr>
            <w:tcW w:w="1571" w:type="dxa"/>
            <w:vAlign w:val="center"/>
          </w:tcPr>
          <w:p w:rsidR="00291533" w:rsidRPr="00D51A66" w:rsidRDefault="00291533" w:rsidP="00291533">
            <w:r w:rsidRPr="00D51A66">
              <w:t>Temel Eğitim</w:t>
            </w:r>
          </w:p>
        </w:tc>
        <w:tc>
          <w:tcPr>
            <w:tcW w:w="4236" w:type="dxa"/>
            <w:vAlign w:val="center"/>
          </w:tcPr>
          <w:p w:rsidR="00291533" w:rsidRPr="007F1C9B" w:rsidRDefault="00291533" w:rsidP="00291533">
            <w:pPr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Sınıf Eğitimi Tezli Yüksek Lisans</w:t>
            </w:r>
          </w:p>
        </w:tc>
        <w:tc>
          <w:tcPr>
            <w:tcW w:w="1418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Mülakat</w:t>
            </w:r>
          </w:p>
          <w:p w:rsidR="00291533" w:rsidRPr="007F1C9B" w:rsidRDefault="00427B92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</w:t>
            </w:r>
            <w:r w:rsidR="00501C3B" w:rsidRPr="007F1C9B">
              <w:rPr>
                <w:color w:val="000000" w:themeColor="text1"/>
                <w:sz w:val="22"/>
                <w:szCs w:val="22"/>
              </w:rPr>
              <w:t>5</w:t>
            </w:r>
            <w:r w:rsidR="00291533" w:rsidRPr="007F1C9B">
              <w:rPr>
                <w:color w:val="000000" w:themeColor="text1"/>
                <w:sz w:val="22"/>
                <w:szCs w:val="22"/>
              </w:rPr>
              <w:t>.0</w:t>
            </w:r>
            <w:r w:rsidR="00501C3B" w:rsidRPr="007F1C9B">
              <w:rPr>
                <w:color w:val="000000" w:themeColor="text1"/>
                <w:sz w:val="22"/>
                <w:szCs w:val="22"/>
              </w:rPr>
              <w:t>1</w:t>
            </w:r>
            <w:r w:rsidRPr="007F1C9B">
              <w:rPr>
                <w:color w:val="000000" w:themeColor="text1"/>
                <w:sz w:val="22"/>
                <w:szCs w:val="22"/>
              </w:rPr>
              <w:t>.202</w:t>
            </w:r>
            <w:r w:rsidR="00501C3B" w:rsidRPr="007F1C9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 w:rsidR="00291533" w:rsidRPr="007F1C9B" w:rsidRDefault="00291533" w:rsidP="0029153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1C9B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304" w:type="dxa"/>
            <w:vAlign w:val="center"/>
          </w:tcPr>
          <w:p w:rsidR="00291533" w:rsidRPr="007F1C9B" w:rsidRDefault="00291533" w:rsidP="00291533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F1C9B">
              <w:rPr>
                <w:bCs/>
                <w:color w:val="000000" w:themeColor="text1"/>
                <w:sz w:val="22"/>
                <w:szCs w:val="22"/>
              </w:rPr>
              <w:t xml:space="preserve">Eğitim Fakültesi B/Blok 3.Kat 325 </w:t>
            </w:r>
            <w:proofErr w:type="spellStart"/>
            <w:r w:rsidRPr="007F1C9B">
              <w:rPr>
                <w:bCs/>
                <w:color w:val="000000" w:themeColor="text1"/>
                <w:sz w:val="22"/>
                <w:szCs w:val="22"/>
              </w:rPr>
              <w:t>No’lu</w:t>
            </w:r>
            <w:proofErr w:type="spellEnd"/>
            <w:r w:rsidRPr="007F1C9B">
              <w:rPr>
                <w:bCs/>
                <w:color w:val="000000" w:themeColor="text1"/>
                <w:sz w:val="22"/>
                <w:szCs w:val="22"/>
              </w:rPr>
              <w:t xml:space="preserve"> Derslik</w:t>
            </w:r>
          </w:p>
        </w:tc>
      </w:tr>
      <w:bookmarkEnd w:id="0"/>
    </w:tbl>
    <w:p w:rsidR="001B3941" w:rsidRPr="00C855D2" w:rsidRDefault="001B3941" w:rsidP="001B3941">
      <w:pPr>
        <w:rPr>
          <w:rFonts w:ascii="Times New Roman" w:hAnsi="Times New Roman" w:cs="Times New Roman"/>
          <w:color w:val="000000" w:themeColor="text1"/>
        </w:rPr>
      </w:pPr>
    </w:p>
    <w:p w:rsidR="00A85F98" w:rsidRPr="00C855D2" w:rsidRDefault="001B3941">
      <w:pPr>
        <w:rPr>
          <w:rFonts w:ascii="Times New Roman" w:hAnsi="Times New Roman" w:cs="Times New Roman"/>
        </w:rPr>
      </w:pPr>
      <w:r w:rsidRPr="00C855D2">
        <w:rPr>
          <w:rFonts w:ascii="Times New Roman" w:hAnsi="Times New Roman" w:cs="Times New Roman"/>
        </w:rPr>
        <w:t xml:space="preserve">    Yukarıda gösterilen Anabilim Dalları ve Programlarına İlişkin tablolar, Yükseköğretim Kurulu Başkanlığının 10.11.2016 tarihli ve 70417 sayılı yazısında yer alan yeni düzenleme dikkate alınarak oluşturulmuştur.</w:t>
      </w:r>
    </w:p>
    <w:sectPr w:rsidR="00A85F98" w:rsidRPr="00C855D2" w:rsidSect="004E347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41"/>
    <w:rsid w:val="00027B38"/>
    <w:rsid w:val="00045E20"/>
    <w:rsid w:val="00046396"/>
    <w:rsid w:val="00054254"/>
    <w:rsid w:val="00066332"/>
    <w:rsid w:val="00066419"/>
    <w:rsid w:val="00074638"/>
    <w:rsid w:val="00084D32"/>
    <w:rsid w:val="000B7B45"/>
    <w:rsid w:val="000C70C9"/>
    <w:rsid w:val="000C7442"/>
    <w:rsid w:val="000D4FEB"/>
    <w:rsid w:val="000D7837"/>
    <w:rsid w:val="000E21FE"/>
    <w:rsid w:val="000E2746"/>
    <w:rsid w:val="000E4EF1"/>
    <w:rsid w:val="000F2154"/>
    <w:rsid w:val="000F247B"/>
    <w:rsid w:val="00102B8D"/>
    <w:rsid w:val="0012216F"/>
    <w:rsid w:val="00125605"/>
    <w:rsid w:val="0013029F"/>
    <w:rsid w:val="001341F0"/>
    <w:rsid w:val="00136D21"/>
    <w:rsid w:val="00155FFC"/>
    <w:rsid w:val="0015677F"/>
    <w:rsid w:val="00157496"/>
    <w:rsid w:val="00177309"/>
    <w:rsid w:val="00184E72"/>
    <w:rsid w:val="001855B6"/>
    <w:rsid w:val="0019796C"/>
    <w:rsid w:val="001A4A1E"/>
    <w:rsid w:val="001A67C9"/>
    <w:rsid w:val="001B1E46"/>
    <w:rsid w:val="001B3941"/>
    <w:rsid w:val="001D0A21"/>
    <w:rsid w:val="001E7673"/>
    <w:rsid w:val="001F1CD9"/>
    <w:rsid w:val="00204849"/>
    <w:rsid w:val="00210EC4"/>
    <w:rsid w:val="00226D0D"/>
    <w:rsid w:val="00233D70"/>
    <w:rsid w:val="002352C0"/>
    <w:rsid w:val="0023650F"/>
    <w:rsid w:val="002413B0"/>
    <w:rsid w:val="00244050"/>
    <w:rsid w:val="00246526"/>
    <w:rsid w:val="002509F6"/>
    <w:rsid w:val="00251B07"/>
    <w:rsid w:val="002635B6"/>
    <w:rsid w:val="00281F05"/>
    <w:rsid w:val="002845D5"/>
    <w:rsid w:val="00291234"/>
    <w:rsid w:val="00291533"/>
    <w:rsid w:val="00295767"/>
    <w:rsid w:val="002A18B6"/>
    <w:rsid w:val="002E510F"/>
    <w:rsid w:val="002F2D01"/>
    <w:rsid w:val="002F43AA"/>
    <w:rsid w:val="003337F0"/>
    <w:rsid w:val="003343EA"/>
    <w:rsid w:val="00335E42"/>
    <w:rsid w:val="003432C7"/>
    <w:rsid w:val="00346670"/>
    <w:rsid w:val="003515E8"/>
    <w:rsid w:val="00353762"/>
    <w:rsid w:val="00364DB3"/>
    <w:rsid w:val="00372AD9"/>
    <w:rsid w:val="0037551A"/>
    <w:rsid w:val="0039131A"/>
    <w:rsid w:val="003A7BB4"/>
    <w:rsid w:val="003B075F"/>
    <w:rsid w:val="003D1125"/>
    <w:rsid w:val="003F7E51"/>
    <w:rsid w:val="00411F62"/>
    <w:rsid w:val="0042372A"/>
    <w:rsid w:val="00425FCA"/>
    <w:rsid w:val="00427B92"/>
    <w:rsid w:val="0043151E"/>
    <w:rsid w:val="0043265B"/>
    <w:rsid w:val="004348AE"/>
    <w:rsid w:val="00434BF8"/>
    <w:rsid w:val="00434C9A"/>
    <w:rsid w:val="00460226"/>
    <w:rsid w:val="00460338"/>
    <w:rsid w:val="00460761"/>
    <w:rsid w:val="00467929"/>
    <w:rsid w:val="0048388A"/>
    <w:rsid w:val="004873B1"/>
    <w:rsid w:val="00491C60"/>
    <w:rsid w:val="004A41F3"/>
    <w:rsid w:val="004B12A1"/>
    <w:rsid w:val="004E347D"/>
    <w:rsid w:val="00501C3B"/>
    <w:rsid w:val="00523002"/>
    <w:rsid w:val="00536626"/>
    <w:rsid w:val="00542BCC"/>
    <w:rsid w:val="00551FE5"/>
    <w:rsid w:val="005538CA"/>
    <w:rsid w:val="00556DE3"/>
    <w:rsid w:val="00564213"/>
    <w:rsid w:val="00575C0D"/>
    <w:rsid w:val="005B0538"/>
    <w:rsid w:val="005D2943"/>
    <w:rsid w:val="005F2D15"/>
    <w:rsid w:val="005F38F0"/>
    <w:rsid w:val="005F4769"/>
    <w:rsid w:val="006069F3"/>
    <w:rsid w:val="00611AAA"/>
    <w:rsid w:val="006123F6"/>
    <w:rsid w:val="00632505"/>
    <w:rsid w:val="0063523C"/>
    <w:rsid w:val="006366D8"/>
    <w:rsid w:val="00637476"/>
    <w:rsid w:val="006539B2"/>
    <w:rsid w:val="00654365"/>
    <w:rsid w:val="00654E27"/>
    <w:rsid w:val="00655009"/>
    <w:rsid w:val="00656C09"/>
    <w:rsid w:val="00683E06"/>
    <w:rsid w:val="00696657"/>
    <w:rsid w:val="006A6976"/>
    <w:rsid w:val="006B19B4"/>
    <w:rsid w:val="006B585C"/>
    <w:rsid w:val="006C6544"/>
    <w:rsid w:val="006D0F4A"/>
    <w:rsid w:val="006E1872"/>
    <w:rsid w:val="00703EAF"/>
    <w:rsid w:val="0070564C"/>
    <w:rsid w:val="00713CDE"/>
    <w:rsid w:val="00717E51"/>
    <w:rsid w:val="007228BD"/>
    <w:rsid w:val="00733266"/>
    <w:rsid w:val="007579DD"/>
    <w:rsid w:val="007A4070"/>
    <w:rsid w:val="007C269A"/>
    <w:rsid w:val="007C47AA"/>
    <w:rsid w:val="007D5BD8"/>
    <w:rsid w:val="007F1C9B"/>
    <w:rsid w:val="007F48B0"/>
    <w:rsid w:val="0080317C"/>
    <w:rsid w:val="00812F0F"/>
    <w:rsid w:val="00824778"/>
    <w:rsid w:val="00830B46"/>
    <w:rsid w:val="008348FD"/>
    <w:rsid w:val="00836F7A"/>
    <w:rsid w:val="00850FDD"/>
    <w:rsid w:val="00857B73"/>
    <w:rsid w:val="00873B0A"/>
    <w:rsid w:val="00876E8E"/>
    <w:rsid w:val="00880FE3"/>
    <w:rsid w:val="00887F90"/>
    <w:rsid w:val="008A45E4"/>
    <w:rsid w:val="008A7ACA"/>
    <w:rsid w:val="008B41D9"/>
    <w:rsid w:val="008C734D"/>
    <w:rsid w:val="008D7D51"/>
    <w:rsid w:val="008F04B7"/>
    <w:rsid w:val="008F5AE3"/>
    <w:rsid w:val="008F70BF"/>
    <w:rsid w:val="0090202A"/>
    <w:rsid w:val="00927DB5"/>
    <w:rsid w:val="00942126"/>
    <w:rsid w:val="00943335"/>
    <w:rsid w:val="009437DF"/>
    <w:rsid w:val="00946009"/>
    <w:rsid w:val="00953D81"/>
    <w:rsid w:val="0096165E"/>
    <w:rsid w:val="00964971"/>
    <w:rsid w:val="0097503B"/>
    <w:rsid w:val="009873E4"/>
    <w:rsid w:val="00987D39"/>
    <w:rsid w:val="00993601"/>
    <w:rsid w:val="009B70A3"/>
    <w:rsid w:val="009C22FD"/>
    <w:rsid w:val="009C53A3"/>
    <w:rsid w:val="009F009F"/>
    <w:rsid w:val="009F3AA6"/>
    <w:rsid w:val="009F52E0"/>
    <w:rsid w:val="00A0453D"/>
    <w:rsid w:val="00A06554"/>
    <w:rsid w:val="00A1395C"/>
    <w:rsid w:val="00A25F58"/>
    <w:rsid w:val="00A4374B"/>
    <w:rsid w:val="00A4427A"/>
    <w:rsid w:val="00A5012D"/>
    <w:rsid w:val="00A70EED"/>
    <w:rsid w:val="00A74898"/>
    <w:rsid w:val="00A85F98"/>
    <w:rsid w:val="00A9274D"/>
    <w:rsid w:val="00A973F1"/>
    <w:rsid w:val="00AA633C"/>
    <w:rsid w:val="00AB015C"/>
    <w:rsid w:val="00AC4B21"/>
    <w:rsid w:val="00AD4396"/>
    <w:rsid w:val="00AE61F4"/>
    <w:rsid w:val="00B304B6"/>
    <w:rsid w:val="00B40F89"/>
    <w:rsid w:val="00B41F7F"/>
    <w:rsid w:val="00B52D48"/>
    <w:rsid w:val="00B55EF0"/>
    <w:rsid w:val="00B66FBA"/>
    <w:rsid w:val="00B71363"/>
    <w:rsid w:val="00B97255"/>
    <w:rsid w:val="00BB512D"/>
    <w:rsid w:val="00BC69BA"/>
    <w:rsid w:val="00BD49B2"/>
    <w:rsid w:val="00BE1963"/>
    <w:rsid w:val="00BE42AB"/>
    <w:rsid w:val="00BF6827"/>
    <w:rsid w:val="00C02156"/>
    <w:rsid w:val="00C040A0"/>
    <w:rsid w:val="00C11EF1"/>
    <w:rsid w:val="00C2250A"/>
    <w:rsid w:val="00C370B3"/>
    <w:rsid w:val="00C41702"/>
    <w:rsid w:val="00C478F3"/>
    <w:rsid w:val="00C60A01"/>
    <w:rsid w:val="00C715BD"/>
    <w:rsid w:val="00C74BC0"/>
    <w:rsid w:val="00C855D2"/>
    <w:rsid w:val="00CB273F"/>
    <w:rsid w:val="00CC1C04"/>
    <w:rsid w:val="00CD5C83"/>
    <w:rsid w:val="00CF2C69"/>
    <w:rsid w:val="00D04C67"/>
    <w:rsid w:val="00D07D6E"/>
    <w:rsid w:val="00D14D88"/>
    <w:rsid w:val="00D27195"/>
    <w:rsid w:val="00D30638"/>
    <w:rsid w:val="00D312DE"/>
    <w:rsid w:val="00D35D19"/>
    <w:rsid w:val="00D362A9"/>
    <w:rsid w:val="00D51A66"/>
    <w:rsid w:val="00D52D05"/>
    <w:rsid w:val="00D67EF7"/>
    <w:rsid w:val="00D76232"/>
    <w:rsid w:val="00D92B13"/>
    <w:rsid w:val="00DA0B0B"/>
    <w:rsid w:val="00DA6B2C"/>
    <w:rsid w:val="00DD6572"/>
    <w:rsid w:val="00DE2C30"/>
    <w:rsid w:val="00E022E6"/>
    <w:rsid w:val="00E2475B"/>
    <w:rsid w:val="00E373FB"/>
    <w:rsid w:val="00E4058C"/>
    <w:rsid w:val="00E45A68"/>
    <w:rsid w:val="00E57BED"/>
    <w:rsid w:val="00E763FF"/>
    <w:rsid w:val="00E83070"/>
    <w:rsid w:val="00E94F28"/>
    <w:rsid w:val="00E95AFF"/>
    <w:rsid w:val="00E9657D"/>
    <w:rsid w:val="00EA1150"/>
    <w:rsid w:val="00EC3674"/>
    <w:rsid w:val="00ED53C0"/>
    <w:rsid w:val="00EE0CEC"/>
    <w:rsid w:val="00EE4FE5"/>
    <w:rsid w:val="00EF16D5"/>
    <w:rsid w:val="00EF7C1B"/>
    <w:rsid w:val="00F04E23"/>
    <w:rsid w:val="00F06460"/>
    <w:rsid w:val="00F16E0B"/>
    <w:rsid w:val="00F170C3"/>
    <w:rsid w:val="00F24ED6"/>
    <w:rsid w:val="00F254C5"/>
    <w:rsid w:val="00F30D24"/>
    <w:rsid w:val="00F60859"/>
    <w:rsid w:val="00F61E34"/>
    <w:rsid w:val="00F778F8"/>
    <w:rsid w:val="00F838F5"/>
    <w:rsid w:val="00F84116"/>
    <w:rsid w:val="00FA7DF6"/>
    <w:rsid w:val="00FB1116"/>
    <w:rsid w:val="00FB7290"/>
    <w:rsid w:val="00FB7E61"/>
    <w:rsid w:val="00FF566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440D3-D805-4E25-9995-2002F346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9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394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66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usr</cp:lastModifiedBy>
  <cp:revision>3</cp:revision>
  <cp:lastPrinted>2023-06-14T06:25:00Z</cp:lastPrinted>
  <dcterms:created xsi:type="dcterms:W3CDTF">2025-11-28T11:14:00Z</dcterms:created>
  <dcterms:modified xsi:type="dcterms:W3CDTF">2025-11-28T11:16:00Z</dcterms:modified>
</cp:coreProperties>
</file>