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E7889" w14:textId="28AE4E70" w:rsidR="00077164" w:rsidRPr="008D1131" w:rsidRDefault="00A543A1" w:rsidP="00997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1131">
        <w:rPr>
          <w:rFonts w:ascii="Times New Roman" w:hAnsi="Times New Roman" w:cs="Times New Roman"/>
          <w:b/>
          <w:bCs/>
          <w:sz w:val="20"/>
          <w:szCs w:val="20"/>
        </w:rPr>
        <w:t>T.C.</w:t>
      </w:r>
    </w:p>
    <w:p w14:paraId="2A230034" w14:textId="77777777" w:rsidR="00A543A1" w:rsidRPr="008D1131" w:rsidRDefault="00A543A1" w:rsidP="00997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1131">
        <w:rPr>
          <w:rFonts w:ascii="Times New Roman" w:hAnsi="Times New Roman" w:cs="Times New Roman"/>
          <w:b/>
          <w:bCs/>
          <w:sz w:val="20"/>
          <w:szCs w:val="20"/>
        </w:rPr>
        <w:t>AKDENİZ ÜNİVERSİTESİ</w:t>
      </w:r>
    </w:p>
    <w:p w14:paraId="1BCB9BF7" w14:textId="77777777" w:rsidR="00A543A1" w:rsidRPr="008D1131" w:rsidRDefault="00A543A1" w:rsidP="00997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1131">
        <w:rPr>
          <w:rFonts w:ascii="Times New Roman" w:hAnsi="Times New Roman" w:cs="Times New Roman"/>
          <w:b/>
          <w:bCs/>
          <w:sz w:val="20"/>
          <w:szCs w:val="20"/>
        </w:rPr>
        <w:t>EĞİTİM BİLİMLERİ ENSTİTÜSÜ</w:t>
      </w:r>
    </w:p>
    <w:p w14:paraId="6D2B1ABC" w14:textId="1779D531" w:rsidR="00A543A1" w:rsidRPr="008D1131" w:rsidRDefault="00A543A1" w:rsidP="00997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1131">
        <w:rPr>
          <w:rFonts w:ascii="Times New Roman" w:hAnsi="Times New Roman" w:cs="Times New Roman"/>
          <w:b/>
          <w:bCs/>
          <w:sz w:val="20"/>
          <w:szCs w:val="20"/>
        </w:rPr>
        <w:t>EĞİTİM YÖNETİMİ, TEFTİŞİ, PLANLAMASI VE EKONOMİSİ TEZLİ YÜKSEK LİSANS PROGRAMI</w:t>
      </w:r>
      <w:r w:rsidR="00C16306" w:rsidRPr="008D1131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CF4E7D" w:rsidRPr="008D113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C16306" w:rsidRPr="008D1131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CF4E7D" w:rsidRPr="008D1131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C16306" w:rsidRPr="008D1131">
        <w:rPr>
          <w:rFonts w:ascii="Times New Roman" w:hAnsi="Times New Roman" w:cs="Times New Roman"/>
          <w:b/>
          <w:bCs/>
          <w:sz w:val="20"/>
          <w:szCs w:val="20"/>
        </w:rPr>
        <w:t xml:space="preserve"> GÜZ YARILI</w:t>
      </w:r>
    </w:p>
    <w:p w14:paraId="099D4751" w14:textId="1CC268C7" w:rsidR="00CF4E7D" w:rsidRPr="00001300" w:rsidRDefault="00CF4E7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2551"/>
        <w:gridCol w:w="2552"/>
        <w:gridCol w:w="2410"/>
        <w:gridCol w:w="2551"/>
      </w:tblGrid>
      <w:tr w:rsidR="00CF4E7D" w:rsidRPr="00001300" w14:paraId="53AD169B" w14:textId="77777777" w:rsidTr="00001300">
        <w:tc>
          <w:tcPr>
            <w:tcW w:w="1555" w:type="dxa"/>
          </w:tcPr>
          <w:p w14:paraId="3290D035" w14:textId="77988692" w:rsidR="00CF4E7D" w:rsidRPr="00001300" w:rsidRDefault="00CF4E7D" w:rsidP="00286F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Saatler </w:t>
            </w:r>
          </w:p>
        </w:tc>
        <w:tc>
          <w:tcPr>
            <w:tcW w:w="2693" w:type="dxa"/>
          </w:tcPr>
          <w:p w14:paraId="78905180" w14:textId="5C57920B" w:rsidR="00CF4E7D" w:rsidRPr="008D1131" w:rsidRDefault="00CF4E7D" w:rsidP="00286F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Pazartesi </w:t>
            </w:r>
          </w:p>
        </w:tc>
        <w:tc>
          <w:tcPr>
            <w:tcW w:w="2551" w:type="dxa"/>
          </w:tcPr>
          <w:p w14:paraId="539389F2" w14:textId="79B30517" w:rsidR="00CF4E7D" w:rsidRPr="008D1131" w:rsidRDefault="00CF4E7D" w:rsidP="00286F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Salı </w:t>
            </w:r>
          </w:p>
        </w:tc>
        <w:tc>
          <w:tcPr>
            <w:tcW w:w="2552" w:type="dxa"/>
          </w:tcPr>
          <w:p w14:paraId="5E1FD8DC" w14:textId="45688309" w:rsidR="00CF4E7D" w:rsidRPr="008D1131" w:rsidRDefault="00CF4E7D" w:rsidP="00286F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Çarşamba </w:t>
            </w:r>
          </w:p>
        </w:tc>
        <w:tc>
          <w:tcPr>
            <w:tcW w:w="2410" w:type="dxa"/>
          </w:tcPr>
          <w:p w14:paraId="06CF68DC" w14:textId="2C385E80" w:rsidR="00CF4E7D" w:rsidRPr="008D1131" w:rsidRDefault="00CF4E7D" w:rsidP="00286F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Perşembe </w:t>
            </w:r>
          </w:p>
        </w:tc>
        <w:tc>
          <w:tcPr>
            <w:tcW w:w="2551" w:type="dxa"/>
          </w:tcPr>
          <w:p w14:paraId="5DF679D7" w14:textId="54A68008" w:rsidR="00CF4E7D" w:rsidRPr="008D1131" w:rsidRDefault="00CF4E7D" w:rsidP="00286F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Cuma </w:t>
            </w:r>
          </w:p>
        </w:tc>
      </w:tr>
      <w:tr w:rsidR="00B12CF1" w:rsidRPr="00001300" w14:paraId="1F157A0F" w14:textId="77777777" w:rsidTr="00001300">
        <w:tc>
          <w:tcPr>
            <w:tcW w:w="1555" w:type="dxa"/>
          </w:tcPr>
          <w:p w14:paraId="3249088F" w14:textId="55D17165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08.30-09.20</w:t>
            </w:r>
          </w:p>
        </w:tc>
        <w:tc>
          <w:tcPr>
            <w:tcW w:w="2693" w:type="dxa"/>
          </w:tcPr>
          <w:p w14:paraId="034E1140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 xml:space="preserve">EYD 5001 </w:t>
            </w:r>
          </w:p>
          <w:p w14:paraId="64F88523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Türk Eğitim Sistemi ve Okul Yönetimi</w:t>
            </w:r>
          </w:p>
          <w:p w14:paraId="36DA1E08" w14:textId="2D187519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 xml:space="preserve">Prof. Dr. Süleyman KARATAŞ </w:t>
            </w:r>
          </w:p>
        </w:tc>
        <w:tc>
          <w:tcPr>
            <w:tcW w:w="2551" w:type="dxa"/>
          </w:tcPr>
          <w:p w14:paraId="673CE269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EYD 5119</w:t>
            </w:r>
          </w:p>
          <w:p w14:paraId="25C6C963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Örgüt İklimi ve Kültürü</w:t>
            </w:r>
          </w:p>
          <w:p w14:paraId="68BEE8B4" w14:textId="56289C60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Ramazan GÖK</w:t>
            </w:r>
          </w:p>
        </w:tc>
        <w:tc>
          <w:tcPr>
            <w:tcW w:w="2552" w:type="dxa"/>
          </w:tcPr>
          <w:p w14:paraId="69F26030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 xml:space="preserve">EYD 5113 </w:t>
            </w:r>
          </w:p>
          <w:p w14:paraId="1260F88B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Motivasyon Kuramları ve Eğitim Yönetimi</w:t>
            </w:r>
          </w:p>
          <w:p w14:paraId="2D2B9D93" w14:textId="77777777" w:rsidR="00B12CF1" w:rsidRPr="00001300" w:rsidRDefault="00B12CF1" w:rsidP="00B12CF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13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Prof. Dr. Ali SABANCI </w:t>
            </w:r>
          </w:p>
          <w:p w14:paraId="7EF22C62" w14:textId="15170A8A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9853B37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 xml:space="preserve">EYD 5122 </w:t>
            </w:r>
          </w:p>
          <w:p w14:paraId="273D5D29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Eğitim Yönetiminde Alternatif Yaklaşımlar</w:t>
            </w:r>
          </w:p>
          <w:p w14:paraId="2B9DBA7E" w14:textId="782BBFDD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Gamze KASALAK</w:t>
            </w:r>
          </w:p>
        </w:tc>
        <w:tc>
          <w:tcPr>
            <w:tcW w:w="2551" w:type="dxa"/>
          </w:tcPr>
          <w:p w14:paraId="35CDFEA9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 xml:space="preserve">EYD 5104 </w:t>
            </w:r>
          </w:p>
          <w:p w14:paraId="3AAF770E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Yönetim Kuramları ve Eğitim Yönetimi</w:t>
            </w:r>
          </w:p>
          <w:p w14:paraId="5D08363C" w14:textId="78772FDF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Gülnar ÖZYILDIRIM</w:t>
            </w:r>
          </w:p>
        </w:tc>
      </w:tr>
      <w:tr w:rsidR="00B12CF1" w:rsidRPr="00001300" w14:paraId="426F0B42" w14:textId="77777777" w:rsidTr="00001300">
        <w:tc>
          <w:tcPr>
            <w:tcW w:w="1555" w:type="dxa"/>
          </w:tcPr>
          <w:p w14:paraId="15F85842" w14:textId="008D8584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09.30-10.20</w:t>
            </w:r>
          </w:p>
        </w:tc>
        <w:tc>
          <w:tcPr>
            <w:tcW w:w="2693" w:type="dxa"/>
          </w:tcPr>
          <w:p w14:paraId="1E510159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 xml:space="preserve">EYD 5001 </w:t>
            </w:r>
          </w:p>
          <w:p w14:paraId="24AD6ED4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Türk Eğitim Sistemi ve Okul Yönetimi</w:t>
            </w:r>
          </w:p>
          <w:p w14:paraId="735EA867" w14:textId="2C817709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Prof. Dr. Süleyman KARATAŞ</w:t>
            </w:r>
          </w:p>
        </w:tc>
        <w:tc>
          <w:tcPr>
            <w:tcW w:w="2551" w:type="dxa"/>
          </w:tcPr>
          <w:p w14:paraId="6F03FEAA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EYD 5119</w:t>
            </w:r>
          </w:p>
          <w:p w14:paraId="074DC043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Örgüt İklimi ve Kültürü</w:t>
            </w:r>
          </w:p>
          <w:p w14:paraId="116F5BC0" w14:textId="4CD59199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Ramazan GÖK</w:t>
            </w:r>
          </w:p>
        </w:tc>
        <w:tc>
          <w:tcPr>
            <w:tcW w:w="2552" w:type="dxa"/>
          </w:tcPr>
          <w:p w14:paraId="7D48E944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 xml:space="preserve">EYD 5113 </w:t>
            </w:r>
          </w:p>
          <w:p w14:paraId="7129BFE0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Motivasyon Kuramları ve Eğitim Yönetimi</w:t>
            </w:r>
          </w:p>
          <w:p w14:paraId="69B2DD0C" w14:textId="77777777" w:rsidR="00B12CF1" w:rsidRPr="00001300" w:rsidRDefault="00B12CF1" w:rsidP="00B12CF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13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Prof. Dr. Ali SABANCI </w:t>
            </w:r>
          </w:p>
          <w:p w14:paraId="781F909D" w14:textId="77AB9C81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6C768C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 xml:space="preserve">EYD 5122 </w:t>
            </w:r>
          </w:p>
          <w:p w14:paraId="790CBD09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Eğitim Yönetiminde Alternatif Yaklaşımlar</w:t>
            </w:r>
          </w:p>
          <w:p w14:paraId="6DFBDC41" w14:textId="78BCFCD9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Gamze KASALAK</w:t>
            </w:r>
          </w:p>
        </w:tc>
        <w:tc>
          <w:tcPr>
            <w:tcW w:w="2551" w:type="dxa"/>
          </w:tcPr>
          <w:p w14:paraId="0F746B69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 xml:space="preserve">EYD 5104 </w:t>
            </w:r>
          </w:p>
          <w:p w14:paraId="0049561E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Yönetim Kuramları ve Eğitim Yönetimi</w:t>
            </w:r>
          </w:p>
          <w:p w14:paraId="723DA850" w14:textId="18796E81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Gülnar ÖZYILDIRIM</w:t>
            </w:r>
          </w:p>
        </w:tc>
      </w:tr>
      <w:tr w:rsidR="00B12CF1" w:rsidRPr="00001300" w14:paraId="05A661FE" w14:textId="77777777" w:rsidTr="00001300">
        <w:tc>
          <w:tcPr>
            <w:tcW w:w="1555" w:type="dxa"/>
          </w:tcPr>
          <w:p w14:paraId="390FC91B" w14:textId="1FB4ADC6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10.30-11.20</w:t>
            </w:r>
          </w:p>
        </w:tc>
        <w:tc>
          <w:tcPr>
            <w:tcW w:w="2693" w:type="dxa"/>
          </w:tcPr>
          <w:p w14:paraId="7DC05AB3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 xml:space="preserve">EYD 5001 </w:t>
            </w:r>
          </w:p>
          <w:p w14:paraId="57647B57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Türk Eğitim Sistemi ve Okul Yönetimi</w:t>
            </w:r>
          </w:p>
          <w:p w14:paraId="2DA2DA64" w14:textId="44DC8B40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Prof. Dr. Süleyman KARATAŞ</w:t>
            </w:r>
          </w:p>
        </w:tc>
        <w:tc>
          <w:tcPr>
            <w:tcW w:w="2551" w:type="dxa"/>
          </w:tcPr>
          <w:p w14:paraId="383F6A75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EYD 5119</w:t>
            </w:r>
          </w:p>
          <w:p w14:paraId="73E3D61B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Örgüt İklimi ve Kültürü</w:t>
            </w:r>
          </w:p>
          <w:p w14:paraId="5BA0F00A" w14:textId="0699AE3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Ramazan GÖK</w:t>
            </w:r>
          </w:p>
        </w:tc>
        <w:tc>
          <w:tcPr>
            <w:tcW w:w="2552" w:type="dxa"/>
          </w:tcPr>
          <w:p w14:paraId="0DD70C20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 xml:space="preserve">EYD 5113 </w:t>
            </w:r>
          </w:p>
          <w:p w14:paraId="0DF8D748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Motivasyon Kuramları ve Eğitim Yönetimi</w:t>
            </w:r>
          </w:p>
          <w:p w14:paraId="1E67ACB7" w14:textId="77777777" w:rsidR="00B12CF1" w:rsidRPr="00001300" w:rsidRDefault="00B12CF1" w:rsidP="00B12CF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13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Prof. Dr. Ali SABANCI </w:t>
            </w:r>
          </w:p>
          <w:p w14:paraId="482594F0" w14:textId="0D9FFF1F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3D1755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 xml:space="preserve">EYD 5122 </w:t>
            </w:r>
          </w:p>
          <w:p w14:paraId="13B4CD28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Eğitim Yönetiminde Alternatif Yaklaşımlar</w:t>
            </w:r>
          </w:p>
          <w:p w14:paraId="64CF84D7" w14:textId="1A2F30A1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Gamze KASALAK</w:t>
            </w:r>
          </w:p>
        </w:tc>
        <w:tc>
          <w:tcPr>
            <w:tcW w:w="2551" w:type="dxa"/>
          </w:tcPr>
          <w:p w14:paraId="059107C9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 xml:space="preserve">EYD 5104 </w:t>
            </w:r>
          </w:p>
          <w:p w14:paraId="27E45F5A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Yönetim Kuramları ve Eğitim Yönetimi</w:t>
            </w:r>
          </w:p>
          <w:p w14:paraId="08281B27" w14:textId="7F2AC79B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Gülnar ÖZYILDIRIM</w:t>
            </w:r>
          </w:p>
        </w:tc>
      </w:tr>
      <w:tr w:rsidR="00B12CF1" w:rsidRPr="00001300" w14:paraId="220EBA7B" w14:textId="77777777" w:rsidTr="00001300">
        <w:tc>
          <w:tcPr>
            <w:tcW w:w="1555" w:type="dxa"/>
          </w:tcPr>
          <w:p w14:paraId="5B09F0F0" w14:textId="67D3E470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11.30-12.20</w:t>
            </w:r>
          </w:p>
        </w:tc>
        <w:tc>
          <w:tcPr>
            <w:tcW w:w="2693" w:type="dxa"/>
          </w:tcPr>
          <w:p w14:paraId="276D12B6" w14:textId="6E2F046A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E739CB2" w14:textId="2D243BA4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4F2491" w14:textId="4E0AFE49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3AA896" w14:textId="34D0B7D6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4628180" w14:textId="3308AE9A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F1" w:rsidRPr="00001300" w14:paraId="21687688" w14:textId="77777777" w:rsidTr="00001300">
        <w:trPr>
          <w:trHeight w:val="202"/>
        </w:trPr>
        <w:tc>
          <w:tcPr>
            <w:tcW w:w="1555" w:type="dxa"/>
          </w:tcPr>
          <w:p w14:paraId="2A14D641" w14:textId="0F02E73E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12.30-13.20</w:t>
            </w:r>
          </w:p>
        </w:tc>
        <w:tc>
          <w:tcPr>
            <w:tcW w:w="2693" w:type="dxa"/>
          </w:tcPr>
          <w:p w14:paraId="7C6C3FB8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FD57A51" w14:textId="7D08B6E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C254AA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36AC11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173C565" w14:textId="18A69764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F1" w:rsidRPr="00001300" w14:paraId="4247D844" w14:textId="77777777" w:rsidTr="00001300">
        <w:tc>
          <w:tcPr>
            <w:tcW w:w="1555" w:type="dxa"/>
          </w:tcPr>
          <w:p w14:paraId="1AC0B1F3" w14:textId="4B503EB4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13.30-14.20</w:t>
            </w:r>
          </w:p>
        </w:tc>
        <w:tc>
          <w:tcPr>
            <w:tcW w:w="2693" w:type="dxa"/>
            <w:vAlign w:val="bottom"/>
          </w:tcPr>
          <w:p w14:paraId="6D7779A9" w14:textId="02768B99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FD0213D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 xml:space="preserve">EYD 5134 </w:t>
            </w:r>
          </w:p>
          <w:p w14:paraId="5E97F022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Eğitim Politikaları ve Uygulamaları</w:t>
            </w:r>
          </w:p>
          <w:p w14:paraId="1B83460D" w14:textId="05E4336E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Prof. Dr. Engin KARADAĞ</w:t>
            </w:r>
          </w:p>
        </w:tc>
        <w:tc>
          <w:tcPr>
            <w:tcW w:w="2552" w:type="dxa"/>
          </w:tcPr>
          <w:p w14:paraId="16232BBB" w14:textId="18DCA57C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D469B4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EYD 5180</w:t>
            </w:r>
          </w:p>
          <w:p w14:paraId="61E7CFC4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Eğitimde İnsan Kaynakları Yönetimi</w:t>
            </w:r>
          </w:p>
          <w:p w14:paraId="5E515197" w14:textId="151A86F2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Prof. Dr. Kemal KAYIKÇI </w:t>
            </w:r>
          </w:p>
        </w:tc>
        <w:tc>
          <w:tcPr>
            <w:tcW w:w="2551" w:type="dxa"/>
          </w:tcPr>
          <w:p w14:paraId="70B3F195" w14:textId="62947DC1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F1" w:rsidRPr="00001300" w14:paraId="3AF184B4" w14:textId="77777777" w:rsidTr="00001300">
        <w:tc>
          <w:tcPr>
            <w:tcW w:w="1555" w:type="dxa"/>
          </w:tcPr>
          <w:p w14:paraId="3B9FA8FE" w14:textId="72E93B88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14.30-15.20</w:t>
            </w:r>
          </w:p>
        </w:tc>
        <w:tc>
          <w:tcPr>
            <w:tcW w:w="2693" w:type="dxa"/>
          </w:tcPr>
          <w:p w14:paraId="07EC0769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 xml:space="preserve">EYD 5123 </w:t>
            </w:r>
          </w:p>
          <w:p w14:paraId="60E5269F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Nitel Araştırma Yöntemleri</w:t>
            </w:r>
          </w:p>
          <w:p w14:paraId="7722EF30" w14:textId="52C1F91F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Prof. Dr. İlhan GÜNBAYI</w:t>
            </w:r>
          </w:p>
        </w:tc>
        <w:tc>
          <w:tcPr>
            <w:tcW w:w="2551" w:type="dxa"/>
          </w:tcPr>
          <w:p w14:paraId="1E95A5BB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 xml:space="preserve">EYD 5134 </w:t>
            </w:r>
          </w:p>
          <w:p w14:paraId="6E03B532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Eğitim Politikaları ve Uygulamaları</w:t>
            </w:r>
          </w:p>
          <w:p w14:paraId="123EF941" w14:textId="1F4B3D32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Prof. Dr. Engin KARADAĞ</w:t>
            </w:r>
          </w:p>
        </w:tc>
        <w:tc>
          <w:tcPr>
            <w:tcW w:w="2552" w:type="dxa"/>
          </w:tcPr>
          <w:p w14:paraId="176889E8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EYD 5173</w:t>
            </w:r>
          </w:p>
          <w:p w14:paraId="207F4959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Eğitim ve Yönetim Hukuku</w:t>
            </w:r>
          </w:p>
          <w:p w14:paraId="14ECECFC" w14:textId="4E2D9A6C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Çiğdem APAYDIN </w:t>
            </w:r>
          </w:p>
        </w:tc>
        <w:tc>
          <w:tcPr>
            <w:tcW w:w="2410" w:type="dxa"/>
          </w:tcPr>
          <w:p w14:paraId="35B7A53E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EYD 5180</w:t>
            </w:r>
          </w:p>
          <w:p w14:paraId="614AFF42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Eğitimde İnsan Kaynakları Yönetimi</w:t>
            </w:r>
          </w:p>
          <w:p w14:paraId="604C4621" w14:textId="152F689C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Prof. Dr. Kemal KAYIKÇI </w:t>
            </w:r>
          </w:p>
        </w:tc>
        <w:tc>
          <w:tcPr>
            <w:tcW w:w="2551" w:type="dxa"/>
          </w:tcPr>
          <w:p w14:paraId="692B3DDF" w14:textId="75A94E32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F1" w:rsidRPr="00001300" w14:paraId="7F4CB1A0" w14:textId="77777777" w:rsidTr="00001300">
        <w:tc>
          <w:tcPr>
            <w:tcW w:w="1555" w:type="dxa"/>
          </w:tcPr>
          <w:p w14:paraId="7A8748F2" w14:textId="373A5F21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15.30-16.20</w:t>
            </w:r>
          </w:p>
        </w:tc>
        <w:tc>
          <w:tcPr>
            <w:tcW w:w="2693" w:type="dxa"/>
          </w:tcPr>
          <w:p w14:paraId="7B40E3D8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 xml:space="preserve">EYD 5123 </w:t>
            </w:r>
          </w:p>
          <w:p w14:paraId="0371D274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Nitel Araştırma Yöntemleri</w:t>
            </w:r>
          </w:p>
          <w:p w14:paraId="330674BC" w14:textId="40A36A42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Prof. Dr. İlhan GÜNBAYI</w:t>
            </w:r>
          </w:p>
        </w:tc>
        <w:tc>
          <w:tcPr>
            <w:tcW w:w="2551" w:type="dxa"/>
          </w:tcPr>
          <w:p w14:paraId="24776EB9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 xml:space="preserve">EYD 5134 </w:t>
            </w:r>
          </w:p>
          <w:p w14:paraId="14DF7498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Eğitim Politikaları ve Uygulamaları</w:t>
            </w:r>
          </w:p>
          <w:p w14:paraId="19B91DDA" w14:textId="5B88A656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Prof. Dr. Engin KARADAĞ</w:t>
            </w:r>
          </w:p>
        </w:tc>
        <w:tc>
          <w:tcPr>
            <w:tcW w:w="2552" w:type="dxa"/>
          </w:tcPr>
          <w:p w14:paraId="4689F8D3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EYD 5173</w:t>
            </w:r>
          </w:p>
          <w:p w14:paraId="361B9D74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Eğitim ve Yönetim Hukuku</w:t>
            </w:r>
          </w:p>
          <w:p w14:paraId="6DBAE798" w14:textId="5C744D12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Çiğdem APAYDIN </w:t>
            </w:r>
          </w:p>
        </w:tc>
        <w:tc>
          <w:tcPr>
            <w:tcW w:w="2410" w:type="dxa"/>
          </w:tcPr>
          <w:p w14:paraId="56CCF626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EYD 5180</w:t>
            </w:r>
          </w:p>
          <w:p w14:paraId="100BE29B" w14:textId="77777777" w:rsidR="00B12CF1" w:rsidRPr="00001300" w:rsidRDefault="00B12CF1" w:rsidP="00B12CF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Eğitimde İnsan Kaynakları Yönetimi</w:t>
            </w:r>
            <w:r w:rsidRPr="000013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653A349" w14:textId="3300FCC5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Prof. Dr. Kemal KAYIKÇI </w:t>
            </w:r>
          </w:p>
        </w:tc>
        <w:tc>
          <w:tcPr>
            <w:tcW w:w="2551" w:type="dxa"/>
          </w:tcPr>
          <w:p w14:paraId="41AC051B" w14:textId="7B29C261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F1" w:rsidRPr="00001300" w14:paraId="78349023" w14:textId="77777777" w:rsidTr="00001300">
        <w:tc>
          <w:tcPr>
            <w:tcW w:w="1555" w:type="dxa"/>
          </w:tcPr>
          <w:p w14:paraId="3383353E" w14:textId="21A49058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16.30-17.20</w:t>
            </w:r>
          </w:p>
        </w:tc>
        <w:tc>
          <w:tcPr>
            <w:tcW w:w="2693" w:type="dxa"/>
          </w:tcPr>
          <w:p w14:paraId="58302FB4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 xml:space="preserve">EYD 5123 </w:t>
            </w:r>
          </w:p>
          <w:p w14:paraId="4BA30267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Nitel Araştırma Yöntemleri</w:t>
            </w:r>
          </w:p>
          <w:p w14:paraId="4B9E4FB5" w14:textId="47A0067B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Prof. Dr. İlhan GÜNBAYI</w:t>
            </w:r>
          </w:p>
        </w:tc>
        <w:tc>
          <w:tcPr>
            <w:tcW w:w="2551" w:type="dxa"/>
          </w:tcPr>
          <w:p w14:paraId="1364B7D6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C531F4" w14:textId="77777777" w:rsidR="0053082C" w:rsidRPr="00001300" w:rsidRDefault="0053082C" w:rsidP="0053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EYD 5173</w:t>
            </w:r>
          </w:p>
          <w:p w14:paraId="1F1A486A" w14:textId="77777777" w:rsidR="0053082C" w:rsidRPr="00001300" w:rsidRDefault="0053082C" w:rsidP="0053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Eğitim ve Yönetim Hukuku</w:t>
            </w:r>
          </w:p>
          <w:p w14:paraId="19ED417F" w14:textId="4E58DE21" w:rsidR="00B12CF1" w:rsidRPr="00001300" w:rsidRDefault="0053082C" w:rsidP="0053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Çiğdem APAYDIN </w:t>
            </w:r>
          </w:p>
        </w:tc>
        <w:tc>
          <w:tcPr>
            <w:tcW w:w="2410" w:type="dxa"/>
          </w:tcPr>
          <w:p w14:paraId="3DF653D1" w14:textId="170C26E4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DFA58FC" w14:textId="33CA3C18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F1" w:rsidRPr="00001300" w14:paraId="1FE11B5B" w14:textId="77777777" w:rsidTr="00001300">
        <w:tc>
          <w:tcPr>
            <w:tcW w:w="1555" w:type="dxa"/>
          </w:tcPr>
          <w:p w14:paraId="304EE6AA" w14:textId="3915CC26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00">
              <w:rPr>
                <w:rFonts w:ascii="Times New Roman" w:hAnsi="Times New Roman" w:cs="Times New Roman"/>
                <w:sz w:val="20"/>
                <w:szCs w:val="20"/>
              </w:rPr>
              <w:t>17.30-18.20</w:t>
            </w:r>
          </w:p>
        </w:tc>
        <w:tc>
          <w:tcPr>
            <w:tcW w:w="2693" w:type="dxa"/>
          </w:tcPr>
          <w:p w14:paraId="5DF3E1BF" w14:textId="67066EBD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0283BFE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9276C9" w14:textId="77777777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E3CC11" w14:textId="483CBD2A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189A37" w14:textId="2514C983" w:rsidR="00B12CF1" w:rsidRPr="00001300" w:rsidRDefault="00B12CF1" w:rsidP="00B12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E1B74A" w14:textId="69842C65" w:rsidR="00B47AC2" w:rsidRPr="00001300" w:rsidRDefault="00CF4E7D" w:rsidP="00286FFB">
      <w:pPr>
        <w:rPr>
          <w:rFonts w:ascii="Times New Roman" w:hAnsi="Times New Roman" w:cs="Times New Roman"/>
          <w:sz w:val="20"/>
          <w:szCs w:val="20"/>
        </w:rPr>
      </w:pPr>
      <w:r w:rsidRPr="00001300">
        <w:rPr>
          <w:rFonts w:ascii="Times New Roman" w:hAnsi="Times New Roman" w:cs="Times New Roman"/>
          <w:sz w:val="20"/>
          <w:szCs w:val="20"/>
        </w:rPr>
        <w:lastRenderedPageBreak/>
        <w:t xml:space="preserve">Not: Yüksek lisans </w:t>
      </w:r>
      <w:r w:rsidR="00ED237A" w:rsidRPr="00001300">
        <w:rPr>
          <w:rFonts w:ascii="Times New Roman" w:hAnsi="Times New Roman" w:cs="Times New Roman"/>
          <w:sz w:val="20"/>
          <w:szCs w:val="20"/>
        </w:rPr>
        <w:t xml:space="preserve">ve Doktora </w:t>
      </w:r>
      <w:r w:rsidRPr="00001300">
        <w:rPr>
          <w:rFonts w:ascii="Times New Roman" w:hAnsi="Times New Roman" w:cs="Times New Roman"/>
          <w:sz w:val="20"/>
          <w:szCs w:val="20"/>
        </w:rPr>
        <w:t>danışmanlık/uzmanlık saatlerine Öğrenci Bilgi Sisteminden (OBS) ulaşabilirsiniz.</w:t>
      </w:r>
    </w:p>
    <w:sectPr w:rsidR="00B47AC2" w:rsidRPr="00001300" w:rsidSect="009974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A1"/>
    <w:rsid w:val="00001300"/>
    <w:rsid w:val="00077164"/>
    <w:rsid w:val="0009709F"/>
    <w:rsid w:val="000E247A"/>
    <w:rsid w:val="00193660"/>
    <w:rsid w:val="001D129D"/>
    <w:rsid w:val="00224C6B"/>
    <w:rsid w:val="00233D1B"/>
    <w:rsid w:val="00286FFB"/>
    <w:rsid w:val="00310EB6"/>
    <w:rsid w:val="003C5F12"/>
    <w:rsid w:val="00413D05"/>
    <w:rsid w:val="00425546"/>
    <w:rsid w:val="0053082C"/>
    <w:rsid w:val="00563161"/>
    <w:rsid w:val="00660DEB"/>
    <w:rsid w:val="0067749E"/>
    <w:rsid w:val="00687C7B"/>
    <w:rsid w:val="006F7F9B"/>
    <w:rsid w:val="00737053"/>
    <w:rsid w:val="00806AF5"/>
    <w:rsid w:val="008348AA"/>
    <w:rsid w:val="00894CE0"/>
    <w:rsid w:val="008D1131"/>
    <w:rsid w:val="009509A7"/>
    <w:rsid w:val="00951370"/>
    <w:rsid w:val="00997472"/>
    <w:rsid w:val="00A543A1"/>
    <w:rsid w:val="00AB0F61"/>
    <w:rsid w:val="00AC0716"/>
    <w:rsid w:val="00B12CF1"/>
    <w:rsid w:val="00B47AC2"/>
    <w:rsid w:val="00B903AD"/>
    <w:rsid w:val="00BB5E0E"/>
    <w:rsid w:val="00C16306"/>
    <w:rsid w:val="00C71C06"/>
    <w:rsid w:val="00CC6E92"/>
    <w:rsid w:val="00CD66B8"/>
    <w:rsid w:val="00CF4E7D"/>
    <w:rsid w:val="00D9012B"/>
    <w:rsid w:val="00EA6197"/>
    <w:rsid w:val="00ED237A"/>
    <w:rsid w:val="00F3533F"/>
    <w:rsid w:val="00FA484C"/>
    <w:rsid w:val="00F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BC18"/>
  <w15:docId w15:val="{BE67BC2E-13AF-42D5-A202-6D46AEA1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4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ASUSPRO-1</dc:creator>
  <cp:lastModifiedBy>Süleyman Karataş</cp:lastModifiedBy>
  <cp:revision>18</cp:revision>
  <cp:lastPrinted>2024-07-26T10:49:00Z</cp:lastPrinted>
  <dcterms:created xsi:type="dcterms:W3CDTF">2025-07-11T10:50:00Z</dcterms:created>
  <dcterms:modified xsi:type="dcterms:W3CDTF">2025-08-28T09:48:00Z</dcterms:modified>
</cp:coreProperties>
</file>