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6737" w14:textId="77777777" w:rsidR="00307BD5" w:rsidRPr="00F9773D" w:rsidRDefault="00AF3D7E">
      <w:pPr>
        <w:jc w:val="center"/>
        <w:rPr>
          <w:sz w:val="20"/>
          <w:szCs w:val="20"/>
        </w:rPr>
      </w:pPr>
      <w:r w:rsidRPr="00F9773D">
        <w:rPr>
          <w:b/>
          <w:sz w:val="20"/>
          <w:szCs w:val="20"/>
        </w:rPr>
        <w:t>2026-2027 EĞİTİM-ÖĞRETİM YILI GÜZ YARIYILI</w:t>
      </w:r>
    </w:p>
    <w:p w14:paraId="0F916738" w14:textId="77777777" w:rsidR="00307BD5" w:rsidRPr="00F9773D" w:rsidRDefault="00AF3D7E">
      <w:pPr>
        <w:jc w:val="center"/>
        <w:rPr>
          <w:b/>
          <w:sz w:val="20"/>
          <w:szCs w:val="20"/>
        </w:rPr>
      </w:pPr>
      <w:r w:rsidRPr="00F9773D">
        <w:rPr>
          <w:b/>
          <w:sz w:val="20"/>
          <w:szCs w:val="20"/>
        </w:rPr>
        <w:t xml:space="preserve"> SINIF EĞİTİMİ TEZLİ YÜKSEK LİSANS PROGRAMI DERS PROGRAMI</w:t>
      </w:r>
    </w:p>
    <w:tbl>
      <w:tblPr>
        <w:tblW w:w="16030" w:type="dxa"/>
        <w:jc w:val="center"/>
        <w:tblLayout w:type="fixed"/>
        <w:tblLook w:val="04A0" w:firstRow="1" w:lastRow="0" w:firstColumn="1" w:lastColumn="0" w:noHBand="0" w:noVBand="1"/>
      </w:tblPr>
      <w:tblGrid>
        <w:gridCol w:w="1105"/>
        <w:gridCol w:w="3180"/>
        <w:gridCol w:w="3119"/>
        <w:gridCol w:w="3098"/>
        <w:gridCol w:w="2855"/>
        <w:gridCol w:w="2673"/>
      </w:tblGrid>
      <w:tr w:rsidR="00307BD5" w14:paraId="0F91673F" w14:textId="77777777">
        <w:trPr>
          <w:trHeight w:val="431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39" w14:textId="77777777" w:rsidR="00307BD5" w:rsidRDefault="00AF3D7E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3A" w14:textId="77777777" w:rsidR="00307BD5" w:rsidRDefault="00AF3D7E">
            <w:pPr>
              <w:jc w:val="center"/>
              <w:rPr>
                <w:b/>
              </w:rPr>
            </w:pPr>
            <w:r>
              <w:rPr>
                <w:b/>
              </w:rPr>
              <w:t>Pazartesi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3B" w14:textId="77777777" w:rsidR="00307BD5" w:rsidRDefault="00AF3D7E">
            <w:pPr>
              <w:jc w:val="center"/>
              <w:rPr>
                <w:b/>
              </w:rPr>
            </w:pPr>
            <w:r>
              <w:rPr>
                <w:b/>
              </w:rPr>
              <w:t>Salı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3C" w14:textId="77777777" w:rsidR="00307BD5" w:rsidRDefault="00AF3D7E">
            <w:pPr>
              <w:jc w:val="center"/>
              <w:rPr>
                <w:b/>
              </w:rPr>
            </w:pPr>
            <w:r>
              <w:rPr>
                <w:b/>
              </w:rPr>
              <w:t>Çarşamba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3D" w14:textId="77777777" w:rsidR="00307BD5" w:rsidRDefault="00AF3D7E">
            <w:pPr>
              <w:jc w:val="center"/>
              <w:rPr>
                <w:b/>
              </w:rPr>
            </w:pPr>
            <w:r>
              <w:rPr>
                <w:b/>
              </w:rPr>
              <w:t>Perşembe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3E" w14:textId="77777777" w:rsidR="00307BD5" w:rsidRDefault="00AF3D7E">
            <w:pPr>
              <w:jc w:val="center"/>
              <w:rPr>
                <w:b/>
              </w:rPr>
            </w:pPr>
            <w:r>
              <w:rPr>
                <w:b/>
              </w:rPr>
              <w:t>Cuma</w:t>
            </w:r>
          </w:p>
        </w:tc>
      </w:tr>
      <w:tr w:rsidR="00307BD5" w14:paraId="0F91674C" w14:textId="77777777">
        <w:trPr>
          <w:trHeight w:val="1698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0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08.30-09.20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1" w14:textId="77777777" w:rsidR="00307BD5" w:rsidRDefault="00307BD5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6E41" w14:textId="77777777" w:rsidR="00201222" w:rsidRDefault="00201222" w:rsidP="00201222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742" w14:textId="0B4583B7" w:rsidR="00307BD5" w:rsidRDefault="00201222" w:rsidP="00201222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</w:rPr>
              <w:t>Doç. Dr. Demet Seban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3" w14:textId="77777777" w:rsidR="00307BD5" w:rsidRDefault="00307BD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4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6745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5013</w:t>
            </w:r>
          </w:p>
          <w:p w14:paraId="0F916746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Türkçe Öğretimi</w:t>
            </w:r>
          </w:p>
          <w:p w14:paraId="0F916747" w14:textId="77777777" w:rsidR="00307BD5" w:rsidRDefault="00AF3D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Yasin Özkara</w:t>
            </w:r>
          </w:p>
          <w:p w14:paraId="0F916748" w14:textId="77777777" w:rsidR="00307BD5" w:rsidRDefault="00AF3D7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49" w14:textId="77777777" w:rsidR="00307BD5" w:rsidRDefault="00307BD5">
            <w:pPr>
              <w:jc w:val="center"/>
            </w:pPr>
          </w:p>
          <w:p w14:paraId="0F91674A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74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</w:tc>
      </w:tr>
      <w:tr w:rsidR="00307BD5" w14:paraId="0F91675C" w14:textId="77777777">
        <w:trPr>
          <w:trHeight w:val="1540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D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09.30-10.20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E" w14:textId="77777777" w:rsidR="00307BD5" w:rsidRDefault="00307BD5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4F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5005</w:t>
            </w:r>
          </w:p>
          <w:p w14:paraId="0F916750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 Hayat Bilgisi Öğretimi</w:t>
            </w:r>
          </w:p>
          <w:p w14:paraId="0F916751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Nursel Köksal</w:t>
            </w:r>
          </w:p>
          <w:p w14:paraId="0E49E8AA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23F187E" w14:textId="77777777" w:rsidR="00201222" w:rsidRDefault="0020122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99B3FC3" w14:textId="77777777" w:rsidR="00201222" w:rsidRDefault="00201222" w:rsidP="00201222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752" w14:textId="63E9F933" w:rsidR="00201222" w:rsidRDefault="00201222" w:rsidP="002012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</w:rPr>
              <w:t>Doç. Dr. Demet Seban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2741" w14:textId="77777777" w:rsidR="004213F5" w:rsidRPr="007D5B85" w:rsidRDefault="004213F5" w:rsidP="004213F5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D5B85">
              <w:rPr>
                <w:bCs/>
                <w:color w:val="FF0000"/>
                <w:sz w:val="16"/>
                <w:szCs w:val="16"/>
              </w:rPr>
              <w:t>SNF 5029</w:t>
            </w:r>
          </w:p>
          <w:p w14:paraId="421AC79F" w14:textId="77777777" w:rsidR="004213F5" w:rsidRPr="007D5B85" w:rsidRDefault="004213F5" w:rsidP="004213F5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D5B85">
              <w:rPr>
                <w:bCs/>
                <w:color w:val="FF0000"/>
                <w:sz w:val="16"/>
                <w:szCs w:val="16"/>
              </w:rPr>
              <w:t>Bilimsel Yazma Becerileri</w:t>
            </w:r>
          </w:p>
          <w:p w14:paraId="186904E4" w14:textId="77777777" w:rsidR="004213F5" w:rsidRPr="007D5B85" w:rsidRDefault="004213F5" w:rsidP="004213F5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D5B85">
              <w:rPr>
                <w:b/>
                <w:color w:val="FF0000"/>
                <w:sz w:val="16"/>
                <w:szCs w:val="16"/>
              </w:rPr>
              <w:t>Prof. Dr. Aziz Aslan</w:t>
            </w:r>
          </w:p>
          <w:p w14:paraId="0FED6869" w14:textId="77777777" w:rsidR="004213F5" w:rsidRPr="007D5B85" w:rsidRDefault="004213F5" w:rsidP="004213F5">
            <w:pPr>
              <w:jc w:val="center"/>
              <w:rPr>
                <w:color w:val="FF0000"/>
                <w:sz w:val="16"/>
                <w:szCs w:val="16"/>
              </w:rPr>
            </w:pPr>
            <w:r w:rsidRPr="007D5B85">
              <w:rPr>
                <w:b/>
                <w:color w:val="FF0000"/>
                <w:sz w:val="16"/>
                <w:szCs w:val="16"/>
              </w:rPr>
              <w:t>Öğretim Üyesinin Ofisi</w:t>
            </w:r>
          </w:p>
          <w:p w14:paraId="0F916753" w14:textId="77777777" w:rsidR="00307BD5" w:rsidRPr="007D5B85" w:rsidRDefault="00307BD5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B828A" w14:textId="77777777" w:rsidR="001C1063" w:rsidRDefault="001C1063" w:rsidP="001C10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5031</w:t>
            </w:r>
          </w:p>
          <w:p w14:paraId="462BE03E" w14:textId="77777777" w:rsidR="001C1063" w:rsidRDefault="001C1063" w:rsidP="001C10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İlköğretimde İleri Yazma Eğitimi</w:t>
            </w:r>
          </w:p>
          <w:p w14:paraId="1C468AF5" w14:textId="77777777" w:rsidR="001C1063" w:rsidRDefault="001C1063" w:rsidP="001C10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Demet Seban</w:t>
            </w:r>
          </w:p>
          <w:p w14:paraId="594DAA13" w14:textId="77777777" w:rsidR="001C1063" w:rsidRDefault="001C1063" w:rsidP="001C106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54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6755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5013</w:t>
            </w:r>
          </w:p>
          <w:p w14:paraId="0F916756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Türkçe Öğretimi</w:t>
            </w:r>
          </w:p>
          <w:p w14:paraId="0F916757" w14:textId="77777777" w:rsidR="00307BD5" w:rsidRDefault="00AF3D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Yasin Özkara</w:t>
            </w:r>
          </w:p>
          <w:p w14:paraId="0F916758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59" w14:textId="77777777" w:rsidR="00307BD5" w:rsidRDefault="00307BD5">
            <w:pPr>
              <w:jc w:val="center"/>
            </w:pPr>
          </w:p>
          <w:p w14:paraId="0F91675A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75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</w:tc>
      </w:tr>
      <w:tr w:rsidR="00307BD5" w14:paraId="0F91676C" w14:textId="77777777">
        <w:trPr>
          <w:trHeight w:val="1266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5D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10.30-11.20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5E" w14:textId="77777777" w:rsidR="00307BD5" w:rsidRDefault="00307BD5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5F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5005</w:t>
            </w:r>
          </w:p>
          <w:p w14:paraId="0F916760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 Hayat Bilgisi Öğretimi</w:t>
            </w:r>
          </w:p>
          <w:p w14:paraId="0F916761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Nursel Köksal</w:t>
            </w:r>
          </w:p>
          <w:p w14:paraId="3113557C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564A46C0" w14:textId="77777777" w:rsidR="00201222" w:rsidRDefault="0020122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A892424" w14:textId="77777777" w:rsidR="00201222" w:rsidRDefault="00201222" w:rsidP="00201222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762" w14:textId="7A3C6499" w:rsidR="00201222" w:rsidRDefault="00201222" w:rsidP="002012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</w:rPr>
              <w:t>Doç. Dr. Demet Seban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672CB" w14:textId="77777777" w:rsidR="004213F5" w:rsidRPr="007D5B85" w:rsidRDefault="004213F5" w:rsidP="004213F5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D5B85">
              <w:rPr>
                <w:bCs/>
                <w:color w:val="FF0000"/>
                <w:sz w:val="16"/>
                <w:szCs w:val="16"/>
              </w:rPr>
              <w:t>SNF 5029</w:t>
            </w:r>
          </w:p>
          <w:p w14:paraId="7F9EDA37" w14:textId="77777777" w:rsidR="004213F5" w:rsidRPr="007D5B85" w:rsidRDefault="004213F5" w:rsidP="004213F5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D5B85">
              <w:rPr>
                <w:bCs/>
                <w:color w:val="FF0000"/>
                <w:sz w:val="16"/>
                <w:szCs w:val="16"/>
              </w:rPr>
              <w:t>Bilimsel Yazma Becerileri</w:t>
            </w:r>
          </w:p>
          <w:p w14:paraId="0C267595" w14:textId="77777777" w:rsidR="004213F5" w:rsidRPr="007D5B85" w:rsidRDefault="004213F5" w:rsidP="004213F5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D5B85">
              <w:rPr>
                <w:b/>
                <w:color w:val="FF0000"/>
                <w:sz w:val="16"/>
                <w:szCs w:val="16"/>
              </w:rPr>
              <w:t>Prof. Dr. Aziz Aslan</w:t>
            </w:r>
          </w:p>
          <w:p w14:paraId="3A798383" w14:textId="77777777" w:rsidR="004213F5" w:rsidRPr="007D5B85" w:rsidRDefault="004213F5" w:rsidP="004213F5">
            <w:pPr>
              <w:jc w:val="center"/>
              <w:rPr>
                <w:color w:val="FF0000"/>
                <w:sz w:val="16"/>
                <w:szCs w:val="16"/>
              </w:rPr>
            </w:pPr>
            <w:r w:rsidRPr="007D5B85">
              <w:rPr>
                <w:b/>
                <w:color w:val="FF0000"/>
                <w:sz w:val="16"/>
                <w:szCs w:val="16"/>
              </w:rPr>
              <w:t>Öğretim Üyesinin Ofisi</w:t>
            </w:r>
          </w:p>
          <w:p w14:paraId="0F916763" w14:textId="77777777" w:rsidR="00307BD5" w:rsidRPr="007D5B85" w:rsidRDefault="00307BD5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BD2C" w14:textId="77777777" w:rsidR="001C1063" w:rsidRDefault="001C1063" w:rsidP="001C10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5031</w:t>
            </w:r>
          </w:p>
          <w:p w14:paraId="1327308E" w14:textId="77777777" w:rsidR="001C1063" w:rsidRDefault="001C1063" w:rsidP="001C10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İlköğretimde İleri Yazma Eğitimi</w:t>
            </w:r>
          </w:p>
          <w:p w14:paraId="617E7CE5" w14:textId="77777777" w:rsidR="001C1063" w:rsidRDefault="001C1063" w:rsidP="001C10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Demet Seban</w:t>
            </w:r>
          </w:p>
          <w:p w14:paraId="4C8A37B4" w14:textId="77777777" w:rsidR="001C1063" w:rsidRDefault="001C1063" w:rsidP="001C10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64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6765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5013</w:t>
            </w:r>
          </w:p>
          <w:p w14:paraId="0F916766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Türkçe Öğretimi</w:t>
            </w:r>
          </w:p>
          <w:p w14:paraId="0F916767" w14:textId="77777777" w:rsidR="00307BD5" w:rsidRDefault="00AF3D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Yasin Özkara</w:t>
            </w:r>
          </w:p>
          <w:p w14:paraId="0F916768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69" w14:textId="77777777" w:rsidR="00307BD5" w:rsidRDefault="00307BD5">
            <w:pPr>
              <w:jc w:val="center"/>
            </w:pPr>
          </w:p>
          <w:p w14:paraId="0F91676A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76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</w:tc>
      </w:tr>
      <w:tr w:rsidR="00307BD5" w14:paraId="0F91677C" w14:textId="77777777">
        <w:trPr>
          <w:trHeight w:val="1383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6D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11.30-12.20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6E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6F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5005</w:t>
            </w:r>
          </w:p>
          <w:p w14:paraId="0F916770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 Hayat Bilgisi Öğretimi</w:t>
            </w:r>
          </w:p>
          <w:p w14:paraId="0F916771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Nursel Köksal</w:t>
            </w:r>
          </w:p>
          <w:p w14:paraId="0F916772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73" w14:textId="77777777" w:rsidR="00307BD5" w:rsidRDefault="00307BD5">
            <w:pPr>
              <w:jc w:val="center"/>
            </w:pPr>
          </w:p>
          <w:p w14:paraId="0F916774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75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Hakan Koğar</w:t>
            </w:r>
          </w:p>
          <w:p w14:paraId="0F916776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İbrahim Hakkı Tezci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D97D" w14:textId="77777777" w:rsidR="004213F5" w:rsidRPr="007D5B85" w:rsidRDefault="004213F5" w:rsidP="004213F5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D5B85">
              <w:rPr>
                <w:bCs/>
                <w:color w:val="FF0000"/>
                <w:sz w:val="16"/>
                <w:szCs w:val="16"/>
              </w:rPr>
              <w:t>SNF 5029</w:t>
            </w:r>
          </w:p>
          <w:p w14:paraId="6C136C92" w14:textId="77777777" w:rsidR="004213F5" w:rsidRPr="007D5B85" w:rsidRDefault="004213F5" w:rsidP="004213F5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 w:rsidRPr="007D5B85">
              <w:rPr>
                <w:bCs/>
                <w:color w:val="FF0000"/>
                <w:sz w:val="16"/>
                <w:szCs w:val="16"/>
              </w:rPr>
              <w:t>Bilimsel Yazma Becerileri</w:t>
            </w:r>
          </w:p>
          <w:p w14:paraId="403906EA" w14:textId="77777777" w:rsidR="004213F5" w:rsidRPr="007D5B85" w:rsidRDefault="004213F5" w:rsidP="004213F5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D5B85">
              <w:rPr>
                <w:b/>
                <w:color w:val="FF0000"/>
                <w:sz w:val="16"/>
                <w:szCs w:val="16"/>
              </w:rPr>
              <w:t>Prof. Dr. Aziz Aslan</w:t>
            </w:r>
          </w:p>
          <w:p w14:paraId="66CB0BCF" w14:textId="77777777" w:rsidR="004213F5" w:rsidRPr="007D5B85" w:rsidRDefault="004213F5" w:rsidP="004213F5">
            <w:pPr>
              <w:jc w:val="center"/>
              <w:rPr>
                <w:color w:val="FF0000"/>
                <w:sz w:val="16"/>
                <w:szCs w:val="16"/>
              </w:rPr>
            </w:pPr>
            <w:r w:rsidRPr="007D5B85">
              <w:rPr>
                <w:b/>
                <w:color w:val="FF0000"/>
                <w:sz w:val="16"/>
                <w:szCs w:val="16"/>
              </w:rPr>
              <w:t>Öğretim Üyesinin Ofisi</w:t>
            </w:r>
          </w:p>
          <w:p w14:paraId="0F916777" w14:textId="77777777" w:rsidR="00307BD5" w:rsidRPr="007D5B85" w:rsidRDefault="00307BD5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05B7" w14:textId="77777777" w:rsidR="001C1063" w:rsidRDefault="001C1063" w:rsidP="001C10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5031</w:t>
            </w:r>
          </w:p>
          <w:p w14:paraId="295A24A9" w14:textId="77777777" w:rsidR="001C1063" w:rsidRDefault="001C1063" w:rsidP="001C10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İlköğretimde İleri Yazma Eğitimi</w:t>
            </w:r>
          </w:p>
          <w:p w14:paraId="023D1F72" w14:textId="77777777" w:rsidR="001C1063" w:rsidRDefault="001C1063" w:rsidP="001C10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Demet Seban</w:t>
            </w:r>
          </w:p>
          <w:p w14:paraId="7DEC06CB" w14:textId="77777777" w:rsidR="001C1063" w:rsidRDefault="001C1063" w:rsidP="001C106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78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79" w14:textId="77777777" w:rsidR="00307BD5" w:rsidRDefault="00307BD5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77A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7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Bayram Bıçak</w:t>
            </w:r>
          </w:p>
        </w:tc>
      </w:tr>
      <w:tr w:rsidR="00307BD5" w14:paraId="0F916788" w14:textId="77777777">
        <w:trPr>
          <w:trHeight w:val="249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1677D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Öğle Arası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1677E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1677F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14:paraId="0F916780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 (12.30-13.20)</w:t>
            </w:r>
          </w:p>
          <w:p w14:paraId="0F916781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Hakan Koğar</w:t>
            </w:r>
          </w:p>
          <w:p w14:paraId="0F916782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İbrahim Hakkı Tezci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16783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16784" w14:textId="77777777" w:rsidR="00307BD5" w:rsidRDefault="00307BD5">
            <w:pPr>
              <w:snapToGrid w:val="0"/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16785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14:paraId="0F916786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 (12.30-13.20)</w:t>
            </w:r>
          </w:p>
          <w:p w14:paraId="0F916787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Bayram Bıçak</w:t>
            </w:r>
          </w:p>
        </w:tc>
      </w:tr>
      <w:tr w:rsidR="00307BD5" w14:paraId="0F9167CC" w14:textId="77777777">
        <w:trPr>
          <w:trHeight w:val="1321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89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8A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0F91678B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8C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91" w14:textId="77777777" w:rsidR="00307BD5" w:rsidRDefault="00307BD5">
            <w:pPr>
              <w:jc w:val="center"/>
            </w:pPr>
          </w:p>
          <w:p w14:paraId="0F916792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93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Hakan Koğar</w:t>
            </w:r>
          </w:p>
          <w:p w14:paraId="0F916794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İbrahim Hakkı Tezci</w:t>
            </w:r>
          </w:p>
          <w:p w14:paraId="0F916795" w14:textId="77777777" w:rsidR="00307BD5" w:rsidRDefault="00307BD5">
            <w:pPr>
              <w:jc w:val="center"/>
            </w:pPr>
          </w:p>
          <w:p w14:paraId="01592D68" w14:textId="77777777" w:rsidR="001C1063" w:rsidRDefault="001C1063">
            <w:pPr>
              <w:jc w:val="center"/>
            </w:pPr>
          </w:p>
          <w:p w14:paraId="0F916796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97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  <w:p w14:paraId="0F916798" w14:textId="77777777" w:rsidR="00307BD5" w:rsidRDefault="00307BD5">
            <w:pPr>
              <w:jc w:val="center"/>
            </w:pPr>
          </w:p>
          <w:p w14:paraId="0F91679A" w14:textId="0EEC5CF2" w:rsidR="00307BD5" w:rsidRDefault="00307BD5">
            <w:pPr>
              <w:jc w:val="center"/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9B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SNF 5003</w:t>
            </w:r>
          </w:p>
          <w:p w14:paraId="0F91679C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Karakter ve Değerler Eğitimi</w:t>
            </w:r>
          </w:p>
          <w:p w14:paraId="0F91679D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Nursel Köksal</w:t>
            </w:r>
          </w:p>
          <w:p w14:paraId="0F91679E" w14:textId="77777777" w:rsidR="00307BD5" w:rsidRDefault="00AF3D7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9F" w14:textId="77777777" w:rsidR="00307BD5" w:rsidRDefault="00307BD5">
            <w:pPr>
              <w:jc w:val="center"/>
            </w:pPr>
          </w:p>
          <w:p w14:paraId="0F9167A0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A1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Alper Sinan</w:t>
            </w:r>
          </w:p>
          <w:p w14:paraId="0F9167A2" w14:textId="77777777" w:rsidR="00307BD5" w:rsidRDefault="00307BD5">
            <w:pPr>
              <w:jc w:val="center"/>
            </w:pPr>
          </w:p>
          <w:p w14:paraId="0F9167A3" w14:textId="77777777" w:rsidR="00307BD5" w:rsidRDefault="00AF3D7E">
            <w:pPr>
              <w:jc w:val="center"/>
            </w:pPr>
            <w:r>
              <w:rPr>
                <w:sz w:val="16"/>
              </w:rPr>
              <w:t>Seminer</w:t>
            </w:r>
          </w:p>
          <w:p w14:paraId="0F9167A4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7A5" w14:textId="77777777" w:rsidR="00307BD5" w:rsidRDefault="00307BD5">
            <w:pPr>
              <w:jc w:val="center"/>
            </w:pPr>
          </w:p>
          <w:p w14:paraId="0F9167A7" w14:textId="6D66D6E8" w:rsidR="00307BD5" w:rsidRDefault="00307BD5">
            <w:pPr>
              <w:jc w:val="center"/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A8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SNF 5009</w:t>
            </w:r>
          </w:p>
          <w:p w14:paraId="0F9167A9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Matematik Öğretimi</w:t>
            </w:r>
          </w:p>
          <w:p w14:paraId="0F9167AA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Ali Özkaya</w:t>
            </w:r>
          </w:p>
          <w:p w14:paraId="0F9167AB" w14:textId="77777777" w:rsidR="00307BD5" w:rsidRDefault="00AF3D7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AC" w14:textId="77777777" w:rsidR="00307BD5" w:rsidRDefault="00307BD5">
            <w:pPr>
              <w:jc w:val="center"/>
            </w:pPr>
          </w:p>
          <w:p w14:paraId="0F9167AD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AE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Güçlü Şekercioğlu</w:t>
            </w:r>
          </w:p>
          <w:p w14:paraId="0F9167AF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Bilal Barış Alkan</w:t>
            </w:r>
          </w:p>
          <w:p w14:paraId="0F9167B0" w14:textId="77777777" w:rsidR="00307BD5" w:rsidRDefault="00307BD5">
            <w:pPr>
              <w:jc w:val="center"/>
            </w:pPr>
          </w:p>
          <w:p w14:paraId="0F9167B1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B2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lastRenderedPageBreak/>
              <w:t>Prof. Dr. Aziz Aslan</w:t>
            </w:r>
          </w:p>
          <w:p w14:paraId="0F9167B3" w14:textId="77777777" w:rsidR="00307BD5" w:rsidRDefault="00307BD5">
            <w:pPr>
              <w:jc w:val="center"/>
            </w:pPr>
          </w:p>
          <w:p w14:paraId="0F9167B4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7B5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  <w:p w14:paraId="0F9167B6" w14:textId="77777777" w:rsidR="00307BD5" w:rsidRDefault="00307BD5">
            <w:pPr>
              <w:jc w:val="center"/>
            </w:pPr>
          </w:p>
          <w:p w14:paraId="0F9167B7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7B8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BD" w14:textId="77777777" w:rsidR="00307BD5" w:rsidRDefault="00307BD5">
            <w:pPr>
              <w:jc w:val="center"/>
            </w:pPr>
          </w:p>
          <w:p w14:paraId="0F9167BE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BF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Bayram Bıçak</w:t>
            </w:r>
          </w:p>
          <w:p w14:paraId="0F9167C0" w14:textId="77777777" w:rsidR="00307BD5" w:rsidRDefault="00307BD5">
            <w:pPr>
              <w:jc w:val="center"/>
            </w:pPr>
          </w:p>
          <w:p w14:paraId="0F9167C1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7C2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7C3" w14:textId="77777777" w:rsidR="00307BD5" w:rsidRDefault="00307BD5">
            <w:pPr>
              <w:jc w:val="center"/>
            </w:pPr>
          </w:p>
          <w:p w14:paraId="0F9167C4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C5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7C6" w14:textId="77777777" w:rsidR="00307BD5" w:rsidRDefault="00307BD5">
            <w:pPr>
              <w:jc w:val="center"/>
            </w:pPr>
          </w:p>
          <w:p w14:paraId="0F9167C7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C8" w14:textId="77777777" w:rsidR="00307BD5" w:rsidRDefault="00AF3D7E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Doç. Dr. Nursel Köksal</w:t>
            </w:r>
          </w:p>
          <w:p w14:paraId="246B349D" w14:textId="77777777" w:rsidR="00201222" w:rsidRDefault="00201222" w:rsidP="00201222">
            <w:pPr>
              <w:jc w:val="center"/>
              <w:rPr>
                <w:sz w:val="16"/>
              </w:rPr>
            </w:pPr>
          </w:p>
          <w:p w14:paraId="0F09396F" w14:textId="73C9EBE2" w:rsidR="00201222" w:rsidRDefault="00201222" w:rsidP="00201222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73C95D32" w14:textId="6FED0AF2" w:rsidR="00201222" w:rsidRDefault="00201222" w:rsidP="00201222">
            <w:pPr>
              <w:jc w:val="center"/>
            </w:pPr>
            <w:r>
              <w:rPr>
                <w:b/>
                <w:sz w:val="16"/>
              </w:rPr>
              <w:t>Doç. Dr. Demet Seban</w:t>
            </w:r>
          </w:p>
          <w:p w14:paraId="0F9167C9" w14:textId="77777777" w:rsidR="00307BD5" w:rsidRDefault="00307BD5">
            <w:pPr>
              <w:jc w:val="center"/>
            </w:pPr>
          </w:p>
          <w:p w14:paraId="0F9167CA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7C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</w:tc>
      </w:tr>
      <w:tr w:rsidR="00307BD5" w14:paraId="0F916815" w14:textId="77777777">
        <w:trPr>
          <w:trHeight w:val="983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CD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14.30-15.20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CE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0F9167CF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D0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D5" w14:textId="77777777" w:rsidR="00307BD5" w:rsidRDefault="00307BD5">
            <w:pPr>
              <w:jc w:val="center"/>
            </w:pPr>
          </w:p>
          <w:p w14:paraId="0F9167D6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D7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  <w:p w14:paraId="0F9167D8" w14:textId="77777777" w:rsidR="00307BD5" w:rsidRDefault="00307BD5">
            <w:pPr>
              <w:jc w:val="center"/>
            </w:pPr>
          </w:p>
          <w:p w14:paraId="0F9167DA" w14:textId="60A095DA" w:rsidR="00307BD5" w:rsidRDefault="00307BD5">
            <w:pPr>
              <w:jc w:val="center"/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DB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5019</w:t>
            </w:r>
          </w:p>
          <w:p w14:paraId="0F9167DC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Öğrenme Öğretme Süreçleri ve Öğrenmede Bireysel Farklılıklar</w:t>
            </w:r>
          </w:p>
          <w:p w14:paraId="0F9167DD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Ayşe Nur Kutluca Canbulat</w:t>
            </w:r>
          </w:p>
          <w:p w14:paraId="0F9167DE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DF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7E0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1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2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3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5015</w:t>
            </w:r>
          </w:p>
          <w:p w14:paraId="0F9167E4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Temel Eğitimde Uygulamalı Fen Öğretimi</w:t>
            </w:r>
            <w:r>
              <w:rPr>
                <w:b/>
                <w:sz w:val="16"/>
                <w:szCs w:val="16"/>
              </w:rPr>
              <w:t xml:space="preserve"> Prof. Dr. Aziz Aslan</w:t>
            </w:r>
          </w:p>
          <w:p w14:paraId="0F9167E5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E6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7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8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9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5003</w:t>
            </w:r>
          </w:p>
          <w:p w14:paraId="0F9167EA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Karakter ve Değerler Eğitimi</w:t>
            </w:r>
          </w:p>
          <w:p w14:paraId="0F9167EB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Nursel Köksal</w:t>
            </w:r>
          </w:p>
          <w:p w14:paraId="0F9167EC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ED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7EE" w14:textId="77777777" w:rsidR="00307BD5" w:rsidRDefault="00307BD5">
            <w:pPr>
              <w:jc w:val="center"/>
            </w:pPr>
          </w:p>
          <w:p w14:paraId="0F9167EF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F0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Alper Sinan</w:t>
            </w:r>
          </w:p>
          <w:p w14:paraId="0F9167F1" w14:textId="77777777" w:rsidR="00307BD5" w:rsidRDefault="00307BD5">
            <w:pPr>
              <w:jc w:val="center"/>
            </w:pPr>
          </w:p>
          <w:p w14:paraId="0F9167F3" w14:textId="3546847F" w:rsidR="00307BD5" w:rsidRDefault="00307BD5">
            <w:pPr>
              <w:jc w:val="center"/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7F4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5009</w:t>
            </w:r>
          </w:p>
          <w:p w14:paraId="0F9167F5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Matematik Öğretimi</w:t>
            </w:r>
          </w:p>
          <w:p w14:paraId="0F9167F6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Ali Özkaya</w:t>
            </w:r>
          </w:p>
          <w:p w14:paraId="0F9167F7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7F8" w14:textId="77777777" w:rsidR="00307BD5" w:rsidRDefault="00307BD5">
            <w:pPr>
              <w:jc w:val="center"/>
            </w:pPr>
          </w:p>
          <w:p w14:paraId="0F9167F9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7FA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Güçlü Şekercioğlu</w:t>
            </w:r>
          </w:p>
          <w:p w14:paraId="0F9167F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Bilal Barış Alkan</w:t>
            </w:r>
          </w:p>
          <w:p w14:paraId="0F9167FC" w14:textId="77777777" w:rsidR="00307BD5" w:rsidRDefault="00307BD5">
            <w:pPr>
              <w:jc w:val="center"/>
            </w:pPr>
          </w:p>
          <w:p w14:paraId="0F9167FD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7FE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7FF" w14:textId="77777777" w:rsidR="00307BD5" w:rsidRDefault="00307BD5">
            <w:pPr>
              <w:jc w:val="center"/>
            </w:pPr>
          </w:p>
          <w:p w14:paraId="0F916800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801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  <w:p w14:paraId="0F916802" w14:textId="77777777" w:rsidR="00307BD5" w:rsidRDefault="00307BD5">
            <w:pPr>
              <w:jc w:val="center"/>
            </w:pPr>
          </w:p>
          <w:p w14:paraId="0F916803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04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09" w14:textId="77777777" w:rsidR="00307BD5" w:rsidRDefault="00307BD5" w:rsidP="001C1063"/>
          <w:p w14:paraId="0F91680A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0B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0C" w14:textId="77777777" w:rsidR="00307BD5" w:rsidRDefault="00307BD5">
            <w:pPr>
              <w:jc w:val="center"/>
            </w:pPr>
          </w:p>
          <w:p w14:paraId="0F91680D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80E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80F" w14:textId="77777777" w:rsidR="00307BD5" w:rsidRDefault="00307BD5">
            <w:pPr>
              <w:jc w:val="center"/>
            </w:pPr>
          </w:p>
          <w:p w14:paraId="0F916810" w14:textId="77777777" w:rsidR="00307BD5" w:rsidRDefault="00AF3D7E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811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Nursel Köksal</w:t>
            </w:r>
          </w:p>
          <w:p w14:paraId="0F916812" w14:textId="77777777" w:rsidR="00307BD5" w:rsidRDefault="00307BD5">
            <w:pPr>
              <w:jc w:val="center"/>
            </w:pPr>
          </w:p>
          <w:p w14:paraId="0F916813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544BAEDA" w14:textId="77777777" w:rsidR="00307BD5" w:rsidRDefault="00AF3D7E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Prof. Dr. Yasin Özkara</w:t>
            </w:r>
          </w:p>
          <w:p w14:paraId="0A3D69C9" w14:textId="77777777" w:rsidR="00201222" w:rsidRDefault="00201222" w:rsidP="00201222">
            <w:pPr>
              <w:jc w:val="center"/>
              <w:rPr>
                <w:sz w:val="16"/>
              </w:rPr>
            </w:pPr>
          </w:p>
          <w:p w14:paraId="767FD269" w14:textId="4BBC19FA" w:rsidR="00201222" w:rsidRDefault="00201222" w:rsidP="00201222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814" w14:textId="20B7F198" w:rsidR="00201222" w:rsidRDefault="00201222" w:rsidP="00201222">
            <w:pPr>
              <w:jc w:val="center"/>
            </w:pPr>
            <w:r>
              <w:rPr>
                <w:b/>
                <w:sz w:val="16"/>
              </w:rPr>
              <w:t>Doç. Dr. Demet Seban</w:t>
            </w:r>
          </w:p>
        </w:tc>
      </w:tr>
      <w:tr w:rsidR="00307BD5" w14:paraId="0F916866" w14:textId="77777777">
        <w:trPr>
          <w:trHeight w:val="1157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16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17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0F916818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819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1A" w14:textId="77777777" w:rsidR="00307BD5" w:rsidRDefault="00307BD5">
            <w:pPr>
              <w:jc w:val="center"/>
            </w:pPr>
          </w:p>
          <w:p w14:paraId="0F91681B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1C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  <w:p w14:paraId="0F91681D" w14:textId="77777777" w:rsidR="00307BD5" w:rsidRDefault="00307BD5">
            <w:pPr>
              <w:jc w:val="center"/>
            </w:pPr>
          </w:p>
          <w:p w14:paraId="0F91681E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1F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Nursel Köksal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24" w14:textId="77777777" w:rsidR="00307BD5" w:rsidRDefault="00307BD5">
            <w:pPr>
              <w:jc w:val="center"/>
            </w:pPr>
          </w:p>
          <w:p w14:paraId="0F916825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26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827" w14:textId="77777777" w:rsidR="00307BD5" w:rsidRDefault="00307BD5">
            <w:pPr>
              <w:jc w:val="center"/>
            </w:pPr>
          </w:p>
          <w:p w14:paraId="0F916828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829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Nursel Köksal</w:t>
            </w:r>
          </w:p>
          <w:p w14:paraId="0F91682A" w14:textId="77777777" w:rsidR="00307BD5" w:rsidRDefault="00307BD5">
            <w:pPr>
              <w:jc w:val="center"/>
            </w:pPr>
          </w:p>
          <w:p w14:paraId="0F91682B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2C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  <w:p w14:paraId="0F91682D" w14:textId="77777777" w:rsidR="00307BD5" w:rsidRDefault="00307BD5">
            <w:pPr>
              <w:jc w:val="center"/>
            </w:pPr>
          </w:p>
          <w:p w14:paraId="0F91682F" w14:textId="7CB34E0F" w:rsidR="00307BD5" w:rsidRDefault="00307BD5">
            <w:pPr>
              <w:jc w:val="center"/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30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5019</w:t>
            </w:r>
          </w:p>
          <w:p w14:paraId="0F916831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Öğrenme Öğretme Süreçleri ve Öğrenmede Bireysel Farklılıklar</w:t>
            </w:r>
          </w:p>
          <w:p w14:paraId="0F916832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Ayşe Nur Kutluca Canbulat</w:t>
            </w:r>
          </w:p>
          <w:p w14:paraId="0F916833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834" w14:textId="77777777" w:rsidR="00307BD5" w:rsidRDefault="00307BD5">
            <w:pPr>
              <w:rPr>
                <w:b/>
                <w:color w:val="000000"/>
                <w:sz w:val="16"/>
                <w:szCs w:val="16"/>
              </w:rPr>
            </w:pPr>
          </w:p>
          <w:p w14:paraId="0F916835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36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5015</w:t>
            </w:r>
          </w:p>
          <w:p w14:paraId="0F916837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Temel Eğitimde Uygulamalı Fen Öğretimi</w:t>
            </w:r>
            <w:r>
              <w:rPr>
                <w:b/>
                <w:sz w:val="16"/>
                <w:szCs w:val="16"/>
              </w:rPr>
              <w:t xml:space="preserve"> Prof. Dr. Aziz Aslan</w:t>
            </w:r>
          </w:p>
          <w:p w14:paraId="0F916838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839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3A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3B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3C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5003</w:t>
            </w:r>
          </w:p>
          <w:p w14:paraId="0F91683D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Karakter ve Değerler Eğitimi</w:t>
            </w:r>
          </w:p>
          <w:p w14:paraId="0F91683E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Nursel Köksal</w:t>
            </w:r>
          </w:p>
          <w:p w14:paraId="0F91683F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840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41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842" w14:textId="77777777" w:rsidR="00307BD5" w:rsidRDefault="00307BD5">
            <w:pPr>
              <w:jc w:val="center"/>
            </w:pPr>
          </w:p>
          <w:p w14:paraId="0F916843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844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Alper Sinan</w:t>
            </w:r>
          </w:p>
          <w:p w14:paraId="0F916845" w14:textId="77777777" w:rsidR="00307BD5" w:rsidRDefault="00307BD5">
            <w:pPr>
              <w:jc w:val="center"/>
            </w:pPr>
          </w:p>
          <w:p w14:paraId="0F916847" w14:textId="18ADBD8F" w:rsidR="00307BD5" w:rsidRDefault="00307BD5">
            <w:pPr>
              <w:jc w:val="center"/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48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SNF 5009</w:t>
            </w:r>
          </w:p>
          <w:p w14:paraId="0F916849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İlkokulda Matematik Öğretimi</w:t>
            </w:r>
          </w:p>
          <w:p w14:paraId="0F91684A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Ali Özkaya</w:t>
            </w:r>
          </w:p>
          <w:p w14:paraId="0F91684B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84C" w14:textId="77777777" w:rsidR="00307BD5" w:rsidRDefault="00307BD5">
            <w:pPr>
              <w:jc w:val="center"/>
            </w:pPr>
          </w:p>
          <w:p w14:paraId="0F91684D" w14:textId="77777777" w:rsidR="00307BD5" w:rsidRDefault="00AF3D7E">
            <w:pPr>
              <w:jc w:val="center"/>
            </w:pPr>
            <w:r>
              <w:rPr>
                <w:sz w:val="16"/>
              </w:rPr>
              <w:t>Bilimsel Araştırma Teknikleri ve Etik</w:t>
            </w:r>
          </w:p>
          <w:p w14:paraId="0F91684E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Güçlü Şekercioğlu</w:t>
            </w:r>
          </w:p>
          <w:p w14:paraId="0F91684F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Bilal Barış Alkan</w:t>
            </w:r>
          </w:p>
          <w:p w14:paraId="0F916850" w14:textId="77777777" w:rsidR="00307BD5" w:rsidRDefault="00307BD5">
            <w:pPr>
              <w:jc w:val="center"/>
            </w:pPr>
          </w:p>
          <w:p w14:paraId="0F916851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52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53" w14:textId="77777777" w:rsidR="00307BD5" w:rsidRDefault="00307BD5">
            <w:pPr>
              <w:jc w:val="center"/>
            </w:pPr>
          </w:p>
          <w:p w14:paraId="0F916854" w14:textId="77777777" w:rsidR="00307BD5" w:rsidRDefault="00AF3D7E">
            <w:pPr>
              <w:jc w:val="center"/>
            </w:pPr>
            <w:r>
              <w:rPr>
                <w:sz w:val="16"/>
              </w:rPr>
              <w:t>Seminer</w:t>
            </w:r>
          </w:p>
          <w:p w14:paraId="0F916855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  <w:p w14:paraId="0F916856" w14:textId="77777777" w:rsidR="00307BD5" w:rsidRDefault="00307BD5">
            <w:pPr>
              <w:jc w:val="center"/>
            </w:pPr>
          </w:p>
          <w:p w14:paraId="0F916857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58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5D" w14:textId="77777777" w:rsidR="00307BD5" w:rsidRDefault="00307BD5">
            <w:pPr>
              <w:jc w:val="center"/>
            </w:pPr>
          </w:p>
          <w:p w14:paraId="0F91685E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5F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60" w14:textId="77777777" w:rsidR="00307BD5" w:rsidRDefault="00307BD5">
            <w:pPr>
              <w:jc w:val="center"/>
            </w:pPr>
          </w:p>
          <w:p w14:paraId="0F916861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62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863" w14:textId="77777777" w:rsidR="00307BD5" w:rsidRDefault="00307BD5">
            <w:pPr>
              <w:jc w:val="center"/>
            </w:pPr>
          </w:p>
          <w:p w14:paraId="0F916864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2C0694D5" w14:textId="77777777" w:rsidR="00307BD5" w:rsidRDefault="00AF3D7E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Doç. Dr. Nursel Köksal</w:t>
            </w:r>
          </w:p>
          <w:p w14:paraId="77B19EC3" w14:textId="77777777" w:rsidR="00201222" w:rsidRDefault="00201222">
            <w:pPr>
              <w:jc w:val="center"/>
              <w:rPr>
                <w:b/>
                <w:sz w:val="16"/>
              </w:rPr>
            </w:pPr>
          </w:p>
          <w:p w14:paraId="7424A303" w14:textId="77777777" w:rsidR="00201222" w:rsidRDefault="00201222" w:rsidP="00201222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865" w14:textId="3C8E93D0" w:rsidR="00201222" w:rsidRDefault="00201222" w:rsidP="00201222">
            <w:pPr>
              <w:jc w:val="center"/>
            </w:pPr>
            <w:r>
              <w:rPr>
                <w:b/>
                <w:sz w:val="16"/>
              </w:rPr>
              <w:t>Doç. Dr. Demet Seban</w:t>
            </w:r>
          </w:p>
        </w:tc>
      </w:tr>
      <w:tr w:rsidR="00307BD5" w14:paraId="0F91689C" w14:textId="77777777">
        <w:trPr>
          <w:trHeight w:val="1273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67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16.30-17.20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68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0F916869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86A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6B" w14:textId="77777777" w:rsidR="00307BD5" w:rsidRDefault="00307BD5">
            <w:pPr>
              <w:jc w:val="center"/>
            </w:pPr>
          </w:p>
          <w:p w14:paraId="0F91686C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6D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Sabahat Burak</w:t>
            </w:r>
          </w:p>
          <w:p w14:paraId="0F91686E" w14:textId="77777777" w:rsidR="00307BD5" w:rsidRDefault="00307BD5">
            <w:pPr>
              <w:jc w:val="center"/>
            </w:pPr>
          </w:p>
          <w:p w14:paraId="0F91686F" w14:textId="77777777" w:rsidR="00307BD5" w:rsidRDefault="00AF3D7E">
            <w:pPr>
              <w:jc w:val="center"/>
            </w:pPr>
            <w:r>
              <w:rPr>
                <w:sz w:val="16"/>
              </w:rPr>
              <w:t>Seminer</w:t>
            </w:r>
          </w:p>
          <w:p w14:paraId="0F916870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Nursel Köksal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71" w14:textId="77777777" w:rsidR="00307BD5" w:rsidRDefault="00307BD5">
            <w:pPr>
              <w:snapToGrid w:val="0"/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0F916872" w14:textId="77777777" w:rsidR="00307BD5" w:rsidRDefault="00AF3D7E">
            <w:pPr>
              <w:jc w:val="center"/>
            </w:pPr>
            <w:r>
              <w:rPr>
                <w:sz w:val="16"/>
              </w:rPr>
              <w:t>EBE 5001 Danışmanlık</w:t>
            </w:r>
          </w:p>
          <w:p w14:paraId="0F916873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874" w14:textId="77777777" w:rsidR="00307BD5" w:rsidRDefault="00307BD5">
            <w:pPr>
              <w:jc w:val="center"/>
            </w:pPr>
          </w:p>
          <w:p w14:paraId="0F916875" w14:textId="77777777" w:rsidR="00307BD5" w:rsidRDefault="00AF3D7E">
            <w:pPr>
              <w:jc w:val="center"/>
            </w:pPr>
            <w:r>
              <w:rPr>
                <w:sz w:val="16"/>
              </w:rPr>
              <w:t>EBE 5003 Danışmanlık</w:t>
            </w:r>
          </w:p>
          <w:p w14:paraId="0F916876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Nursel Köksal</w:t>
            </w:r>
          </w:p>
          <w:p w14:paraId="0F916877" w14:textId="77777777" w:rsidR="00307BD5" w:rsidRDefault="00307BD5">
            <w:pPr>
              <w:jc w:val="center"/>
            </w:pPr>
          </w:p>
          <w:p w14:paraId="0F916878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79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  <w:p w14:paraId="0F91687C" w14:textId="0E61EDBD" w:rsidR="00307BD5" w:rsidRDefault="00307BD5">
            <w:pPr>
              <w:jc w:val="center"/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7D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5019</w:t>
            </w:r>
          </w:p>
          <w:p w14:paraId="0F91687E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Öğrenme Öğretme Süreçleri ve Öğrenmede Bireysel Farklılıklar</w:t>
            </w:r>
          </w:p>
          <w:p w14:paraId="0F91687F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Doç. Dr. Ayşe Nur Kutluca Canbulat</w:t>
            </w:r>
          </w:p>
          <w:p w14:paraId="0F916880" w14:textId="77777777" w:rsidR="00307BD5" w:rsidRDefault="00AF3D7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881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82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83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84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85" w14:textId="77777777" w:rsidR="00307BD5" w:rsidRDefault="00307BD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F916886" w14:textId="77777777" w:rsidR="00307BD5" w:rsidRDefault="00AF3D7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SNF 5015</w:t>
            </w:r>
          </w:p>
          <w:p w14:paraId="0F916887" w14:textId="77777777" w:rsidR="00307BD5" w:rsidRDefault="00AF3D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Temel Eğitimde Uygulamalı Fen Öğretimi</w:t>
            </w:r>
            <w:r>
              <w:rPr>
                <w:b/>
                <w:sz w:val="16"/>
                <w:szCs w:val="16"/>
              </w:rPr>
              <w:t xml:space="preserve"> Prof. Dr. Aziz Aslan</w:t>
            </w:r>
          </w:p>
          <w:p w14:paraId="0F916888" w14:textId="77777777" w:rsidR="00307BD5" w:rsidRDefault="00AF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Öğretim Üyesinin Ofisi</w:t>
            </w:r>
          </w:p>
          <w:p w14:paraId="0F916889" w14:textId="77777777" w:rsidR="00307BD5" w:rsidRDefault="00307BD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1688A" w14:textId="77777777" w:rsidR="00307BD5" w:rsidRDefault="00307BD5">
            <w:pPr>
              <w:jc w:val="center"/>
            </w:pPr>
          </w:p>
          <w:p w14:paraId="0F91688B" w14:textId="77777777" w:rsidR="00307BD5" w:rsidRDefault="00AF3D7E">
            <w:pPr>
              <w:jc w:val="center"/>
            </w:pPr>
            <w:r>
              <w:rPr>
                <w:sz w:val="16"/>
              </w:rPr>
              <w:t>Seminer</w:t>
            </w:r>
          </w:p>
          <w:p w14:paraId="0F91688C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Demet Seban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8D" w14:textId="77777777" w:rsidR="00307BD5" w:rsidRDefault="00307BD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F91688E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8F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90" w14:textId="77777777" w:rsidR="00307BD5" w:rsidRDefault="00307BD5">
            <w:pPr>
              <w:jc w:val="center"/>
            </w:pPr>
          </w:p>
          <w:p w14:paraId="0F916891" w14:textId="77777777" w:rsidR="00307BD5" w:rsidRDefault="00AF3D7E">
            <w:pPr>
              <w:jc w:val="center"/>
            </w:pPr>
            <w:r>
              <w:rPr>
                <w:sz w:val="16"/>
              </w:rPr>
              <w:t>Seminer</w:t>
            </w:r>
          </w:p>
          <w:p w14:paraId="0F916892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Yasin Özkara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93" w14:textId="77777777" w:rsidR="00307BD5" w:rsidRDefault="00307BD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F916894" w14:textId="77777777" w:rsidR="00307BD5" w:rsidRDefault="00AF3D7E">
            <w:pPr>
              <w:jc w:val="center"/>
            </w:pPr>
            <w:r>
              <w:rPr>
                <w:sz w:val="16"/>
              </w:rPr>
              <w:t>Seminer</w:t>
            </w:r>
          </w:p>
          <w:p w14:paraId="0F916895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Prof. Dr. Aziz Aslan</w:t>
            </w:r>
          </w:p>
          <w:p w14:paraId="0F916896" w14:textId="77777777" w:rsidR="00307BD5" w:rsidRDefault="00307BD5">
            <w:pPr>
              <w:jc w:val="center"/>
            </w:pPr>
          </w:p>
          <w:p w14:paraId="0F916897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0F916898" w14:textId="77777777" w:rsidR="00307BD5" w:rsidRDefault="00AF3D7E">
            <w:pPr>
              <w:jc w:val="center"/>
            </w:pPr>
            <w:r>
              <w:rPr>
                <w:b/>
                <w:sz w:val="16"/>
              </w:rPr>
              <w:t>Doç. Dr. Ayşe Nur Kutluca Canbulat</w:t>
            </w:r>
          </w:p>
          <w:p w14:paraId="0F916899" w14:textId="77777777" w:rsidR="00307BD5" w:rsidRDefault="00307BD5">
            <w:pPr>
              <w:jc w:val="center"/>
            </w:pPr>
          </w:p>
          <w:p w14:paraId="0F91689A" w14:textId="77777777" w:rsidR="00307BD5" w:rsidRDefault="00AF3D7E">
            <w:pPr>
              <w:jc w:val="center"/>
            </w:pPr>
            <w:r>
              <w:rPr>
                <w:sz w:val="16"/>
              </w:rPr>
              <w:t>EBE 5007 Uzmanlık Alan Dersi</w:t>
            </w:r>
          </w:p>
          <w:p w14:paraId="7BCA3B96" w14:textId="77777777" w:rsidR="00307BD5" w:rsidRDefault="00AF3D7E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Doç. Dr. Nursel Köksal</w:t>
            </w:r>
          </w:p>
          <w:p w14:paraId="40C5D4AB" w14:textId="77777777" w:rsidR="00201222" w:rsidRDefault="00201222">
            <w:pPr>
              <w:jc w:val="center"/>
              <w:rPr>
                <w:b/>
                <w:sz w:val="16"/>
              </w:rPr>
            </w:pPr>
          </w:p>
          <w:p w14:paraId="007C7B0B" w14:textId="77777777" w:rsidR="00201222" w:rsidRDefault="00201222" w:rsidP="00201222">
            <w:pPr>
              <w:jc w:val="center"/>
            </w:pPr>
          </w:p>
          <w:p w14:paraId="4288FD15" w14:textId="77777777" w:rsidR="00201222" w:rsidRDefault="00201222" w:rsidP="00201222">
            <w:pPr>
              <w:jc w:val="center"/>
            </w:pPr>
            <w:r>
              <w:rPr>
                <w:sz w:val="16"/>
              </w:rPr>
              <w:t>EBE 5005 Uzmanlık Alan Dersi</w:t>
            </w:r>
          </w:p>
          <w:p w14:paraId="0F91689B" w14:textId="1C61EF4A" w:rsidR="00201222" w:rsidRDefault="00201222" w:rsidP="00201222">
            <w:pPr>
              <w:jc w:val="center"/>
            </w:pPr>
            <w:r>
              <w:rPr>
                <w:b/>
                <w:sz w:val="16"/>
              </w:rPr>
              <w:t>Doç. Dr. Demet Seban</w:t>
            </w:r>
          </w:p>
        </w:tc>
      </w:tr>
      <w:tr w:rsidR="00307BD5" w14:paraId="0F9168A3" w14:textId="77777777">
        <w:trPr>
          <w:trHeight w:val="1279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9D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17.30-18.20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9E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9F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0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1" w14:textId="77777777" w:rsidR="00307BD5" w:rsidRDefault="00307BD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2" w14:textId="77777777" w:rsidR="00307BD5" w:rsidRDefault="00307BD5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307BD5" w14:paraId="0F9168AA" w14:textId="77777777">
        <w:trPr>
          <w:trHeight w:val="1279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4" w14:textId="77777777" w:rsidR="00307BD5" w:rsidRDefault="00AF3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18.25-19.15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5" w14:textId="77777777" w:rsidR="00307BD5" w:rsidRDefault="00307BD5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6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7" w14:textId="77777777" w:rsidR="00307BD5" w:rsidRDefault="00307BD5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8" w14:textId="77777777" w:rsidR="00307BD5" w:rsidRDefault="00307BD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68A9" w14:textId="77777777" w:rsidR="00307BD5" w:rsidRDefault="00307BD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0F9168AB" w14:textId="77777777" w:rsidR="00307BD5" w:rsidRDefault="00307BD5">
      <w:pPr>
        <w:rPr>
          <w:sz w:val="20"/>
          <w:szCs w:val="20"/>
        </w:rPr>
      </w:pPr>
    </w:p>
    <w:sectPr w:rsidR="00307BD5">
      <w:pgSz w:w="16838" w:h="11906" w:orient="landscape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7BD5"/>
    <w:rsid w:val="001C1063"/>
    <w:rsid w:val="00201222"/>
    <w:rsid w:val="00307BD5"/>
    <w:rsid w:val="004213F5"/>
    <w:rsid w:val="005150D9"/>
    <w:rsid w:val="007D5B85"/>
    <w:rsid w:val="009F56D3"/>
    <w:rsid w:val="00AF3D7E"/>
    <w:rsid w:val="00F9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6737"/>
  <w15:docId w15:val="{F19B6EB6-8201-456A-930D-BB5835C2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qFormat/>
    <w:rPr>
      <w:sz w:val="24"/>
      <w:szCs w:val="24"/>
    </w:rPr>
  </w:style>
  <w:style w:type="character" w:customStyle="1" w:styleId="AltbilgiChar">
    <w:name w:val="Altbilgi Char"/>
    <w:qFormat/>
    <w:rPr>
      <w:sz w:val="24"/>
      <w:szCs w:val="24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1700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 a</cp:lastModifiedBy>
  <cp:revision>6</cp:revision>
  <dcterms:created xsi:type="dcterms:W3CDTF">2026-09-02T08:43:00Z</dcterms:created>
  <dcterms:modified xsi:type="dcterms:W3CDTF">2026-09-02T10:36:00Z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2016-01-18T15:46:00Z</dcterms:created>
  <dc:creator>au</dc:creator>
  <dc:description/>
  <cp:keywords/>
  <dc:language>en-US</dc:language>
  <cp:lastModifiedBy>y a</cp:lastModifiedBy>
  <cp:lastPrinted>2024-09-13T15:09:00Z</cp:lastPrinted>
  <dcterms:modified xsi:type="dcterms:W3CDTF">2026-09-01T18:27:00Z</dcterms:modified>
  <cp:revision>7</cp:revision>
  <dc:subject/>
  <dc:title>Akdeniz Üniversitesi Eğitim Bilimleri Enstitüsü Okul Öncesi Eğitimi YL Ders Programı</dc:title>
</cp:coreProperties>
</file>