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FA" w:rsidRPr="009022F0" w:rsidRDefault="002B6388" w:rsidP="00EA33B5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9022F0">
        <w:rPr>
          <w:rFonts w:ascii="Times New Roman" w:hAnsi="Times New Roman" w:cs="Times New Roman"/>
        </w:rPr>
        <w:t>T.C</w:t>
      </w:r>
    </w:p>
    <w:p w:rsidR="002B6388" w:rsidRPr="009022F0" w:rsidRDefault="002B6388" w:rsidP="00EA33B5">
      <w:pPr>
        <w:spacing w:after="0"/>
        <w:jc w:val="center"/>
        <w:rPr>
          <w:rFonts w:ascii="Times New Roman" w:hAnsi="Times New Roman" w:cs="Times New Roman"/>
        </w:rPr>
      </w:pPr>
      <w:r w:rsidRPr="009022F0">
        <w:rPr>
          <w:rFonts w:ascii="Times New Roman" w:hAnsi="Times New Roman" w:cs="Times New Roman"/>
        </w:rPr>
        <w:t>AKDENİZ ÜNİVERSİTESİ</w:t>
      </w:r>
    </w:p>
    <w:p w:rsidR="002B6388" w:rsidRPr="009022F0" w:rsidRDefault="002B6388" w:rsidP="00EA33B5">
      <w:pPr>
        <w:spacing w:after="0"/>
        <w:jc w:val="center"/>
        <w:rPr>
          <w:rFonts w:ascii="Times New Roman" w:hAnsi="Times New Roman" w:cs="Times New Roman"/>
        </w:rPr>
      </w:pPr>
      <w:r w:rsidRPr="009022F0">
        <w:rPr>
          <w:rFonts w:ascii="Times New Roman" w:hAnsi="Times New Roman" w:cs="Times New Roman"/>
        </w:rPr>
        <w:t>EĞİTİM BİLİMLERİ ENSTİTÜSÜ</w:t>
      </w:r>
    </w:p>
    <w:p w:rsidR="002B6388" w:rsidRPr="009022F0" w:rsidRDefault="002B6388" w:rsidP="00EA33B5">
      <w:pPr>
        <w:spacing w:after="0"/>
        <w:jc w:val="center"/>
        <w:rPr>
          <w:rFonts w:ascii="Times New Roman" w:hAnsi="Times New Roman" w:cs="Times New Roman"/>
        </w:rPr>
      </w:pPr>
      <w:r w:rsidRPr="009022F0">
        <w:rPr>
          <w:rFonts w:ascii="Times New Roman" w:hAnsi="Times New Roman" w:cs="Times New Roman"/>
        </w:rPr>
        <w:t xml:space="preserve">EĞİTİM YÖNETİMİ, TEFTİŞİ, PLANLAMASI VE EKONOMİSİ </w:t>
      </w:r>
      <w:r w:rsidR="00E40AD8" w:rsidRPr="009022F0">
        <w:rPr>
          <w:rFonts w:ascii="Times New Roman" w:hAnsi="Times New Roman" w:cs="Times New Roman"/>
        </w:rPr>
        <w:t xml:space="preserve">2022-2023 GÜZ </w:t>
      </w:r>
      <w:r w:rsidRPr="009022F0">
        <w:rPr>
          <w:rFonts w:ascii="Times New Roman" w:hAnsi="Times New Roman" w:cs="Times New Roman"/>
        </w:rPr>
        <w:t xml:space="preserve">TEZSİZ YÜKSEK LİSANS </w:t>
      </w:r>
      <w:r w:rsidR="007309FE" w:rsidRPr="009022F0">
        <w:rPr>
          <w:rFonts w:ascii="Times New Roman" w:hAnsi="Times New Roman" w:cs="Times New Roman"/>
        </w:rPr>
        <w:t xml:space="preserve">FİNAL </w:t>
      </w:r>
      <w:r w:rsidRPr="009022F0">
        <w:rPr>
          <w:rFonts w:ascii="Times New Roman" w:hAnsi="Times New Roman" w:cs="Times New Roman"/>
        </w:rPr>
        <w:t>PROGRAMI</w:t>
      </w:r>
    </w:p>
    <w:p w:rsidR="007309FE" w:rsidRPr="009022F0" w:rsidRDefault="007309FE" w:rsidP="00EA33B5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2070"/>
        <w:gridCol w:w="2645"/>
      </w:tblGrid>
      <w:tr w:rsidR="002D446F" w:rsidRPr="009022F0" w:rsidTr="004C731F">
        <w:tc>
          <w:tcPr>
            <w:tcW w:w="4714" w:type="dxa"/>
          </w:tcPr>
          <w:p w:rsidR="004C731F" w:rsidRPr="009022F0" w:rsidRDefault="00F03B06" w:rsidP="00EA33B5">
            <w:pPr>
              <w:rPr>
                <w:rFonts w:ascii="Times New Roman" w:hAnsi="Times New Roman" w:cs="Times New Roman"/>
                <w:b/>
              </w:rPr>
            </w:pPr>
            <w:r w:rsidRPr="009022F0">
              <w:rPr>
                <w:rFonts w:ascii="Times New Roman" w:hAnsi="Times New Roman" w:cs="Times New Roman"/>
                <w:b/>
              </w:rPr>
              <w:t>DERSİN KODU VE ADI</w:t>
            </w:r>
          </w:p>
        </w:tc>
        <w:tc>
          <w:tcPr>
            <w:tcW w:w="4715" w:type="dxa"/>
          </w:tcPr>
          <w:p w:rsidR="004C731F" w:rsidRPr="009022F0" w:rsidRDefault="00F03B06" w:rsidP="00EA33B5">
            <w:pPr>
              <w:rPr>
                <w:rFonts w:ascii="Times New Roman" w:hAnsi="Times New Roman" w:cs="Times New Roman"/>
                <w:b/>
              </w:rPr>
            </w:pPr>
            <w:r w:rsidRPr="009022F0">
              <w:rPr>
                <w:rFonts w:ascii="Times New Roman" w:hAnsi="Times New Roman" w:cs="Times New Roman"/>
                <w:b/>
              </w:rPr>
              <w:t>ÖĞRETİM ÜYESİ</w:t>
            </w:r>
          </w:p>
        </w:tc>
        <w:tc>
          <w:tcPr>
            <w:tcW w:w="2070" w:type="dxa"/>
          </w:tcPr>
          <w:p w:rsidR="004C731F" w:rsidRPr="009022F0" w:rsidRDefault="00F03B06" w:rsidP="00EA33B5">
            <w:pPr>
              <w:rPr>
                <w:rFonts w:ascii="Times New Roman" w:hAnsi="Times New Roman" w:cs="Times New Roman"/>
                <w:b/>
              </w:rPr>
            </w:pPr>
            <w:r w:rsidRPr="009022F0">
              <w:rPr>
                <w:rFonts w:ascii="Times New Roman" w:hAnsi="Times New Roman" w:cs="Times New Roman"/>
                <w:b/>
              </w:rPr>
              <w:t>TARİH VE SAATİ</w:t>
            </w:r>
          </w:p>
        </w:tc>
        <w:tc>
          <w:tcPr>
            <w:tcW w:w="2645" w:type="dxa"/>
          </w:tcPr>
          <w:p w:rsidR="004C731F" w:rsidRPr="009022F0" w:rsidRDefault="00F03B06" w:rsidP="00EA33B5">
            <w:pPr>
              <w:rPr>
                <w:rFonts w:ascii="Times New Roman" w:hAnsi="Times New Roman" w:cs="Times New Roman"/>
                <w:b/>
              </w:rPr>
            </w:pPr>
            <w:r w:rsidRPr="009022F0">
              <w:rPr>
                <w:rFonts w:ascii="Times New Roman" w:hAnsi="Times New Roman" w:cs="Times New Roman"/>
                <w:b/>
              </w:rPr>
              <w:t>DERSLİKLER</w:t>
            </w:r>
          </w:p>
        </w:tc>
      </w:tr>
      <w:tr w:rsidR="002D446F" w:rsidRPr="009022F0" w:rsidTr="004C731F">
        <w:tc>
          <w:tcPr>
            <w:tcW w:w="4714" w:type="dxa"/>
          </w:tcPr>
          <w:p w:rsidR="004C731F" w:rsidRPr="009022F0" w:rsidRDefault="004C731F" w:rsidP="007309FE">
            <w:pPr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EYD 7001 Yönetim Kuramları ve Eğitim Yönetimi</w:t>
            </w:r>
          </w:p>
          <w:p w:rsidR="004C731F" w:rsidRPr="009022F0" w:rsidRDefault="004C731F" w:rsidP="00730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5" w:type="dxa"/>
          </w:tcPr>
          <w:p w:rsidR="004C731F" w:rsidRPr="009022F0" w:rsidRDefault="004C731F" w:rsidP="00EA33B5">
            <w:pPr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Prof. Dr. İlhan GÜNBAYI</w:t>
            </w:r>
          </w:p>
        </w:tc>
        <w:tc>
          <w:tcPr>
            <w:tcW w:w="2070" w:type="dxa"/>
          </w:tcPr>
          <w:p w:rsidR="004C731F" w:rsidRPr="009022F0" w:rsidRDefault="004C731F" w:rsidP="00EA33B5">
            <w:pPr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0</w:t>
            </w:r>
            <w:r w:rsidR="00E40AD8" w:rsidRPr="009022F0">
              <w:rPr>
                <w:rFonts w:ascii="Times New Roman" w:hAnsi="Times New Roman" w:cs="Times New Roman"/>
              </w:rPr>
              <w:t>2</w:t>
            </w:r>
            <w:r w:rsidRPr="009022F0">
              <w:rPr>
                <w:rFonts w:ascii="Times New Roman" w:hAnsi="Times New Roman" w:cs="Times New Roman"/>
              </w:rPr>
              <w:t>.01.202</w:t>
            </w:r>
            <w:r w:rsidR="001A365F" w:rsidRPr="009022F0">
              <w:rPr>
                <w:rFonts w:ascii="Times New Roman" w:hAnsi="Times New Roman" w:cs="Times New Roman"/>
              </w:rPr>
              <w:t>3</w:t>
            </w:r>
          </w:p>
          <w:p w:rsidR="004C731F" w:rsidRPr="009022F0" w:rsidRDefault="004C731F" w:rsidP="00EA33B5">
            <w:pPr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17.30-18.20</w:t>
            </w:r>
          </w:p>
        </w:tc>
        <w:tc>
          <w:tcPr>
            <w:tcW w:w="2645" w:type="dxa"/>
          </w:tcPr>
          <w:p w:rsidR="004C731F" w:rsidRPr="009022F0" w:rsidRDefault="004C731F" w:rsidP="004C731F">
            <w:pPr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215</w:t>
            </w:r>
          </w:p>
        </w:tc>
      </w:tr>
      <w:tr w:rsidR="002D446F" w:rsidRPr="009022F0" w:rsidTr="004C731F">
        <w:tc>
          <w:tcPr>
            <w:tcW w:w="4714" w:type="dxa"/>
          </w:tcPr>
          <w:p w:rsidR="004C731F" w:rsidRPr="009022F0" w:rsidRDefault="004C731F" w:rsidP="007309FE">
            <w:pPr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EYD7007 Eğitim Denetimine Giriş</w:t>
            </w:r>
          </w:p>
          <w:p w:rsidR="004C731F" w:rsidRPr="009022F0" w:rsidRDefault="004C731F" w:rsidP="00730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5" w:type="dxa"/>
          </w:tcPr>
          <w:p w:rsidR="004C731F" w:rsidRPr="009022F0" w:rsidRDefault="004C731F" w:rsidP="00EA33B5">
            <w:pPr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Prof. Dr. Ali SABANCI</w:t>
            </w:r>
          </w:p>
        </w:tc>
        <w:tc>
          <w:tcPr>
            <w:tcW w:w="2070" w:type="dxa"/>
          </w:tcPr>
          <w:p w:rsidR="004C731F" w:rsidRPr="009022F0" w:rsidRDefault="004C731F" w:rsidP="00EA33B5">
            <w:pPr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03.01.202</w:t>
            </w:r>
            <w:r w:rsidR="001A365F" w:rsidRPr="009022F0">
              <w:rPr>
                <w:rFonts w:ascii="Times New Roman" w:hAnsi="Times New Roman" w:cs="Times New Roman"/>
              </w:rPr>
              <w:t>3</w:t>
            </w:r>
            <w:r w:rsidRPr="009022F0">
              <w:rPr>
                <w:rFonts w:ascii="Times New Roman" w:hAnsi="Times New Roman" w:cs="Times New Roman"/>
              </w:rPr>
              <w:t xml:space="preserve"> </w:t>
            </w:r>
          </w:p>
          <w:p w:rsidR="004C731F" w:rsidRPr="009022F0" w:rsidRDefault="004C731F" w:rsidP="00EA33B5">
            <w:pPr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17.30-18.20</w:t>
            </w:r>
          </w:p>
        </w:tc>
        <w:tc>
          <w:tcPr>
            <w:tcW w:w="2645" w:type="dxa"/>
          </w:tcPr>
          <w:p w:rsidR="004C731F" w:rsidRPr="009022F0" w:rsidRDefault="004C731F">
            <w:pPr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315</w:t>
            </w:r>
          </w:p>
        </w:tc>
      </w:tr>
      <w:tr w:rsidR="002D446F" w:rsidRPr="009022F0" w:rsidTr="004C731F">
        <w:tc>
          <w:tcPr>
            <w:tcW w:w="4714" w:type="dxa"/>
          </w:tcPr>
          <w:p w:rsidR="004C731F" w:rsidRPr="009022F0" w:rsidRDefault="004C731F" w:rsidP="007309FE">
            <w:pPr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EYD 7035 Türkiye'de Eğitim Politikaları ve Uygulamaları</w:t>
            </w:r>
          </w:p>
          <w:p w:rsidR="004C731F" w:rsidRPr="009022F0" w:rsidRDefault="004C731F" w:rsidP="00730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5" w:type="dxa"/>
          </w:tcPr>
          <w:p w:rsidR="004C731F" w:rsidRPr="009022F0" w:rsidRDefault="004C731F" w:rsidP="00EA33B5">
            <w:pPr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Prof. Dr. Engin KARADAĞ</w:t>
            </w:r>
          </w:p>
        </w:tc>
        <w:tc>
          <w:tcPr>
            <w:tcW w:w="2070" w:type="dxa"/>
          </w:tcPr>
          <w:p w:rsidR="001A365F" w:rsidRPr="009022F0" w:rsidRDefault="001A365F" w:rsidP="001A365F">
            <w:pPr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02.01.2023</w:t>
            </w:r>
          </w:p>
          <w:p w:rsidR="004C731F" w:rsidRPr="009022F0" w:rsidRDefault="001A365F" w:rsidP="001A365F">
            <w:pPr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17.30-18.20</w:t>
            </w:r>
          </w:p>
        </w:tc>
        <w:tc>
          <w:tcPr>
            <w:tcW w:w="2645" w:type="dxa"/>
          </w:tcPr>
          <w:p w:rsidR="004C731F" w:rsidRPr="009022F0" w:rsidRDefault="004C731F">
            <w:pPr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315</w:t>
            </w:r>
          </w:p>
        </w:tc>
      </w:tr>
      <w:tr w:rsidR="002D446F" w:rsidRPr="009022F0" w:rsidTr="004C731F">
        <w:tc>
          <w:tcPr>
            <w:tcW w:w="4714" w:type="dxa"/>
          </w:tcPr>
          <w:p w:rsidR="004C731F" w:rsidRPr="009022F0" w:rsidRDefault="004C731F" w:rsidP="007309FE">
            <w:pPr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EYD 7037 Eğitim Hukuku</w:t>
            </w:r>
          </w:p>
          <w:p w:rsidR="004C731F" w:rsidRPr="009022F0" w:rsidRDefault="004C731F" w:rsidP="00730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5" w:type="dxa"/>
          </w:tcPr>
          <w:p w:rsidR="004C731F" w:rsidRPr="009022F0" w:rsidRDefault="004C731F" w:rsidP="00EA33B5">
            <w:pPr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Doç. Dr. Çiğdem APAYDIN</w:t>
            </w:r>
          </w:p>
        </w:tc>
        <w:tc>
          <w:tcPr>
            <w:tcW w:w="2070" w:type="dxa"/>
          </w:tcPr>
          <w:p w:rsidR="004C731F" w:rsidRPr="009022F0" w:rsidRDefault="004C731F" w:rsidP="005D4AA6">
            <w:pPr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0</w:t>
            </w:r>
            <w:r w:rsidR="001A365F" w:rsidRPr="009022F0">
              <w:rPr>
                <w:rFonts w:ascii="Times New Roman" w:hAnsi="Times New Roman" w:cs="Times New Roman"/>
              </w:rPr>
              <w:t>5</w:t>
            </w:r>
            <w:r w:rsidRPr="009022F0">
              <w:rPr>
                <w:rFonts w:ascii="Times New Roman" w:hAnsi="Times New Roman" w:cs="Times New Roman"/>
              </w:rPr>
              <w:t>.01.202</w:t>
            </w:r>
            <w:r w:rsidR="001A365F" w:rsidRPr="009022F0">
              <w:rPr>
                <w:rFonts w:ascii="Times New Roman" w:hAnsi="Times New Roman" w:cs="Times New Roman"/>
              </w:rPr>
              <w:t>3</w:t>
            </w:r>
          </w:p>
          <w:p w:rsidR="004C731F" w:rsidRPr="009022F0" w:rsidRDefault="004C731F" w:rsidP="005D4AA6">
            <w:pPr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17.30-18.20</w:t>
            </w:r>
          </w:p>
        </w:tc>
        <w:tc>
          <w:tcPr>
            <w:tcW w:w="2645" w:type="dxa"/>
          </w:tcPr>
          <w:p w:rsidR="004C731F" w:rsidRPr="009022F0" w:rsidRDefault="004C731F">
            <w:pPr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215</w:t>
            </w:r>
          </w:p>
        </w:tc>
      </w:tr>
      <w:tr w:rsidR="002D446F" w:rsidRPr="009022F0" w:rsidTr="004C731F">
        <w:tc>
          <w:tcPr>
            <w:tcW w:w="4714" w:type="dxa"/>
          </w:tcPr>
          <w:p w:rsidR="004C731F" w:rsidRPr="009022F0" w:rsidRDefault="004C731F" w:rsidP="007309FE">
            <w:pPr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EYD 7051 Türk Eğitim Sisteminde Yönetici Yetiştirme, Atama ve Değerlendirme</w:t>
            </w:r>
          </w:p>
          <w:p w:rsidR="004C731F" w:rsidRPr="009022F0" w:rsidRDefault="004C731F" w:rsidP="00730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5" w:type="dxa"/>
          </w:tcPr>
          <w:p w:rsidR="004C731F" w:rsidRPr="009022F0" w:rsidRDefault="004C731F" w:rsidP="00EA33B5">
            <w:pPr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Doç. Dr. Ramazan GÖK</w:t>
            </w:r>
          </w:p>
        </w:tc>
        <w:tc>
          <w:tcPr>
            <w:tcW w:w="2070" w:type="dxa"/>
          </w:tcPr>
          <w:p w:rsidR="004C731F" w:rsidRPr="009022F0" w:rsidRDefault="004C731F" w:rsidP="005D4AA6">
            <w:pPr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0</w:t>
            </w:r>
            <w:r w:rsidR="001A365F" w:rsidRPr="009022F0">
              <w:rPr>
                <w:rFonts w:ascii="Times New Roman" w:hAnsi="Times New Roman" w:cs="Times New Roman"/>
              </w:rPr>
              <w:t>3</w:t>
            </w:r>
            <w:r w:rsidRPr="009022F0">
              <w:rPr>
                <w:rFonts w:ascii="Times New Roman" w:hAnsi="Times New Roman" w:cs="Times New Roman"/>
              </w:rPr>
              <w:t>.01.202</w:t>
            </w:r>
            <w:r w:rsidR="001A365F" w:rsidRPr="009022F0">
              <w:rPr>
                <w:rFonts w:ascii="Times New Roman" w:hAnsi="Times New Roman" w:cs="Times New Roman"/>
              </w:rPr>
              <w:t>3</w:t>
            </w:r>
          </w:p>
          <w:p w:rsidR="004C731F" w:rsidRPr="009022F0" w:rsidRDefault="004C731F" w:rsidP="005D4AA6">
            <w:pPr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20.15-20.55</w:t>
            </w:r>
          </w:p>
        </w:tc>
        <w:tc>
          <w:tcPr>
            <w:tcW w:w="2645" w:type="dxa"/>
          </w:tcPr>
          <w:p w:rsidR="004C731F" w:rsidRPr="009022F0" w:rsidRDefault="004C731F">
            <w:pPr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215</w:t>
            </w:r>
          </w:p>
        </w:tc>
      </w:tr>
      <w:tr w:rsidR="002D446F" w:rsidRPr="009022F0" w:rsidTr="004C731F">
        <w:tc>
          <w:tcPr>
            <w:tcW w:w="4714" w:type="dxa"/>
          </w:tcPr>
          <w:p w:rsidR="004C731F" w:rsidRPr="009022F0" w:rsidRDefault="004C731F" w:rsidP="007309FE">
            <w:pPr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EYD 7005 Okul Yönetimi ve Süreçleri</w:t>
            </w:r>
          </w:p>
          <w:p w:rsidR="004C731F" w:rsidRPr="009022F0" w:rsidRDefault="004C731F" w:rsidP="00730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5" w:type="dxa"/>
          </w:tcPr>
          <w:p w:rsidR="004C731F" w:rsidRPr="009022F0" w:rsidRDefault="004C731F" w:rsidP="00EA33B5">
            <w:pPr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Prof. Dr. Kemal KAYIKÇI</w:t>
            </w:r>
          </w:p>
        </w:tc>
        <w:tc>
          <w:tcPr>
            <w:tcW w:w="2070" w:type="dxa"/>
          </w:tcPr>
          <w:p w:rsidR="004C731F" w:rsidRPr="009022F0" w:rsidRDefault="004C731F" w:rsidP="00EA33B5">
            <w:pPr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0</w:t>
            </w:r>
            <w:r w:rsidR="001A365F" w:rsidRPr="009022F0">
              <w:rPr>
                <w:rFonts w:ascii="Times New Roman" w:hAnsi="Times New Roman" w:cs="Times New Roman"/>
              </w:rPr>
              <w:t>4</w:t>
            </w:r>
            <w:r w:rsidRPr="009022F0">
              <w:rPr>
                <w:rFonts w:ascii="Times New Roman" w:hAnsi="Times New Roman" w:cs="Times New Roman"/>
              </w:rPr>
              <w:t>.01.202</w:t>
            </w:r>
            <w:r w:rsidR="001A365F" w:rsidRPr="009022F0">
              <w:rPr>
                <w:rFonts w:ascii="Times New Roman" w:hAnsi="Times New Roman" w:cs="Times New Roman"/>
              </w:rPr>
              <w:t>3</w:t>
            </w:r>
          </w:p>
          <w:p w:rsidR="004C731F" w:rsidRPr="009022F0" w:rsidRDefault="004C731F" w:rsidP="00EA33B5">
            <w:pPr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17.30-18.20</w:t>
            </w:r>
          </w:p>
        </w:tc>
        <w:tc>
          <w:tcPr>
            <w:tcW w:w="2645" w:type="dxa"/>
          </w:tcPr>
          <w:p w:rsidR="004C731F" w:rsidRPr="009022F0" w:rsidRDefault="004C731F">
            <w:pPr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315</w:t>
            </w:r>
          </w:p>
        </w:tc>
      </w:tr>
      <w:tr w:rsidR="002D446F" w:rsidRPr="009022F0" w:rsidTr="004C731F">
        <w:tc>
          <w:tcPr>
            <w:tcW w:w="4714" w:type="dxa"/>
          </w:tcPr>
          <w:p w:rsidR="00E40AD8" w:rsidRPr="009022F0" w:rsidRDefault="00E40AD8" w:rsidP="00E40AD8">
            <w:pPr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EYD 7003</w:t>
            </w:r>
            <w:r w:rsidR="001A365F" w:rsidRPr="009022F0">
              <w:rPr>
                <w:rFonts w:ascii="Times New Roman" w:hAnsi="Times New Roman" w:cs="Times New Roman"/>
              </w:rPr>
              <w:t xml:space="preserve"> </w:t>
            </w:r>
            <w:r w:rsidRPr="009022F0">
              <w:rPr>
                <w:rFonts w:ascii="Times New Roman" w:hAnsi="Times New Roman" w:cs="Times New Roman"/>
              </w:rPr>
              <w:t>Örgütsel Etkililik ve Okul Geliştirme</w:t>
            </w:r>
          </w:p>
          <w:p w:rsidR="004C731F" w:rsidRPr="009022F0" w:rsidRDefault="004C731F" w:rsidP="00730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5" w:type="dxa"/>
          </w:tcPr>
          <w:p w:rsidR="004C731F" w:rsidRPr="009022F0" w:rsidRDefault="004C731F" w:rsidP="00EA33B5">
            <w:pPr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Doç. Dr. Süleyman KARATAŞ</w:t>
            </w:r>
          </w:p>
        </w:tc>
        <w:tc>
          <w:tcPr>
            <w:tcW w:w="2070" w:type="dxa"/>
          </w:tcPr>
          <w:p w:rsidR="004C731F" w:rsidRPr="009022F0" w:rsidRDefault="004C731F" w:rsidP="00EA33B5">
            <w:pPr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05.01.202</w:t>
            </w:r>
            <w:r w:rsidR="001A365F" w:rsidRPr="009022F0">
              <w:rPr>
                <w:rFonts w:ascii="Times New Roman" w:hAnsi="Times New Roman" w:cs="Times New Roman"/>
              </w:rPr>
              <w:t>3</w:t>
            </w:r>
          </w:p>
          <w:p w:rsidR="004C731F" w:rsidRPr="009022F0" w:rsidRDefault="001A365F" w:rsidP="00EA33B5">
            <w:pPr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20.15-20.55</w:t>
            </w:r>
          </w:p>
        </w:tc>
        <w:tc>
          <w:tcPr>
            <w:tcW w:w="2645" w:type="dxa"/>
          </w:tcPr>
          <w:p w:rsidR="004C731F" w:rsidRPr="009022F0" w:rsidRDefault="004C731F">
            <w:pPr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215</w:t>
            </w:r>
          </w:p>
        </w:tc>
      </w:tr>
      <w:tr w:rsidR="002D446F" w:rsidRPr="009022F0" w:rsidTr="004C731F">
        <w:tc>
          <w:tcPr>
            <w:tcW w:w="4714" w:type="dxa"/>
          </w:tcPr>
          <w:p w:rsidR="004C731F" w:rsidRPr="009022F0" w:rsidRDefault="004C731F" w:rsidP="007309FE">
            <w:pPr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EYD 7033 Yönetime Giriş</w:t>
            </w:r>
          </w:p>
          <w:p w:rsidR="004C731F" w:rsidRPr="009022F0" w:rsidRDefault="004C731F" w:rsidP="00730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5" w:type="dxa"/>
          </w:tcPr>
          <w:p w:rsidR="004C731F" w:rsidRPr="009022F0" w:rsidRDefault="004C731F" w:rsidP="007309FE">
            <w:pPr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9022F0">
              <w:rPr>
                <w:rFonts w:ascii="Times New Roman" w:hAnsi="Times New Roman" w:cs="Times New Roman"/>
              </w:rPr>
              <w:t>Öğrt</w:t>
            </w:r>
            <w:proofErr w:type="spellEnd"/>
            <w:r w:rsidRPr="009022F0">
              <w:rPr>
                <w:rFonts w:ascii="Times New Roman" w:hAnsi="Times New Roman" w:cs="Times New Roman"/>
              </w:rPr>
              <w:t xml:space="preserve">. Ü. Türkan AKSU </w:t>
            </w:r>
          </w:p>
          <w:p w:rsidR="004C731F" w:rsidRPr="009022F0" w:rsidRDefault="004C731F" w:rsidP="00EA3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4C731F" w:rsidRPr="009022F0" w:rsidRDefault="001A365F" w:rsidP="00EA33B5">
            <w:pPr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03.01.2023</w:t>
            </w:r>
          </w:p>
          <w:p w:rsidR="004C731F" w:rsidRPr="009022F0" w:rsidRDefault="004C731F" w:rsidP="00EA33B5">
            <w:pPr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17.30-18.20</w:t>
            </w:r>
          </w:p>
        </w:tc>
        <w:tc>
          <w:tcPr>
            <w:tcW w:w="2645" w:type="dxa"/>
          </w:tcPr>
          <w:p w:rsidR="004C731F" w:rsidRPr="009022F0" w:rsidRDefault="00F03B06">
            <w:pPr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315</w:t>
            </w:r>
          </w:p>
        </w:tc>
      </w:tr>
      <w:tr w:rsidR="001A365F" w:rsidRPr="009022F0" w:rsidTr="004C731F">
        <w:tc>
          <w:tcPr>
            <w:tcW w:w="4714" w:type="dxa"/>
          </w:tcPr>
          <w:p w:rsidR="004C731F" w:rsidRPr="009022F0" w:rsidRDefault="004C731F" w:rsidP="007309FE">
            <w:pPr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 xml:space="preserve">EYD 7029 Denetim ve </w:t>
            </w:r>
            <w:proofErr w:type="spellStart"/>
            <w:r w:rsidRPr="009022F0">
              <w:rPr>
                <w:rFonts w:ascii="Times New Roman" w:hAnsi="Times New Roman" w:cs="Times New Roman"/>
              </w:rPr>
              <w:t>Öğretimsel</w:t>
            </w:r>
            <w:proofErr w:type="spellEnd"/>
            <w:r w:rsidRPr="009022F0">
              <w:rPr>
                <w:rFonts w:ascii="Times New Roman" w:hAnsi="Times New Roman" w:cs="Times New Roman"/>
              </w:rPr>
              <w:t xml:space="preserve"> Liderlik</w:t>
            </w:r>
            <w:r w:rsidRPr="009022F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15" w:type="dxa"/>
          </w:tcPr>
          <w:p w:rsidR="004C731F" w:rsidRPr="009022F0" w:rsidRDefault="004C731F" w:rsidP="00EA33B5">
            <w:pPr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Doç. Dr. Gamze KASALAK</w:t>
            </w:r>
          </w:p>
          <w:p w:rsidR="004C731F" w:rsidRPr="009022F0" w:rsidRDefault="004C731F" w:rsidP="00EA3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4C731F" w:rsidRPr="009022F0" w:rsidRDefault="001A365F" w:rsidP="00EA33B5">
            <w:pPr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04</w:t>
            </w:r>
            <w:r w:rsidR="004C731F" w:rsidRPr="009022F0">
              <w:rPr>
                <w:rFonts w:ascii="Times New Roman" w:hAnsi="Times New Roman" w:cs="Times New Roman"/>
              </w:rPr>
              <w:t>.01.202</w:t>
            </w:r>
            <w:r w:rsidRPr="009022F0">
              <w:rPr>
                <w:rFonts w:ascii="Times New Roman" w:hAnsi="Times New Roman" w:cs="Times New Roman"/>
              </w:rPr>
              <w:t>3</w:t>
            </w:r>
            <w:r w:rsidR="004C731F" w:rsidRPr="009022F0">
              <w:rPr>
                <w:rFonts w:ascii="Times New Roman" w:hAnsi="Times New Roman" w:cs="Times New Roman"/>
              </w:rPr>
              <w:t xml:space="preserve"> </w:t>
            </w:r>
          </w:p>
          <w:p w:rsidR="004C731F" w:rsidRPr="009022F0" w:rsidRDefault="004C731F" w:rsidP="00EA33B5">
            <w:pPr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17.30-18.20</w:t>
            </w:r>
          </w:p>
        </w:tc>
        <w:tc>
          <w:tcPr>
            <w:tcW w:w="2645" w:type="dxa"/>
          </w:tcPr>
          <w:p w:rsidR="004C731F" w:rsidRPr="009022F0" w:rsidRDefault="00F03B06">
            <w:pPr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215</w:t>
            </w:r>
          </w:p>
        </w:tc>
      </w:tr>
    </w:tbl>
    <w:p w:rsidR="007309FE" w:rsidRPr="009022F0" w:rsidRDefault="007309FE" w:rsidP="00EA33B5">
      <w:pPr>
        <w:spacing w:after="0"/>
        <w:rPr>
          <w:rFonts w:ascii="Times New Roman" w:hAnsi="Times New Roman" w:cs="Times New Roman"/>
        </w:rPr>
      </w:pPr>
    </w:p>
    <w:p w:rsidR="007309FE" w:rsidRPr="009022F0" w:rsidRDefault="007309FE" w:rsidP="00EA33B5">
      <w:pPr>
        <w:spacing w:after="0"/>
        <w:rPr>
          <w:rFonts w:ascii="Times New Roman" w:hAnsi="Times New Roman" w:cs="Times New Roman"/>
        </w:rPr>
      </w:pPr>
    </w:p>
    <w:p w:rsidR="007309FE" w:rsidRPr="009022F0" w:rsidRDefault="007309FE" w:rsidP="00EA33B5">
      <w:pPr>
        <w:spacing w:after="0"/>
        <w:rPr>
          <w:rFonts w:ascii="Times New Roman" w:hAnsi="Times New Roman" w:cs="Times New Roman"/>
        </w:rPr>
      </w:pPr>
    </w:p>
    <w:p w:rsidR="007309FE" w:rsidRPr="009022F0" w:rsidRDefault="007309FE" w:rsidP="00EA33B5">
      <w:pPr>
        <w:spacing w:after="0"/>
        <w:rPr>
          <w:rFonts w:ascii="Times New Roman" w:hAnsi="Times New Roman" w:cs="Times New Roman"/>
        </w:rPr>
      </w:pPr>
    </w:p>
    <w:p w:rsidR="007309FE" w:rsidRPr="009022F0" w:rsidRDefault="007309FE" w:rsidP="00EA33B5">
      <w:pPr>
        <w:spacing w:after="0"/>
        <w:rPr>
          <w:rFonts w:ascii="Times New Roman" w:hAnsi="Times New Roman" w:cs="Times New Roman"/>
        </w:rPr>
      </w:pPr>
    </w:p>
    <w:p w:rsidR="00EA33B5" w:rsidRPr="009022F0" w:rsidRDefault="00EA33B5" w:rsidP="00EA33B5">
      <w:pPr>
        <w:spacing w:after="0"/>
        <w:rPr>
          <w:rFonts w:ascii="Times New Roman" w:hAnsi="Times New Roman" w:cs="Times New Roman"/>
        </w:rPr>
      </w:pPr>
    </w:p>
    <w:p w:rsidR="002B6388" w:rsidRPr="009022F0" w:rsidRDefault="002B6388" w:rsidP="00EA33B5">
      <w:pPr>
        <w:spacing w:after="0"/>
        <w:jc w:val="center"/>
        <w:rPr>
          <w:rFonts w:ascii="Times New Roman" w:hAnsi="Times New Roman" w:cs="Times New Roman"/>
        </w:rPr>
      </w:pPr>
      <w:r w:rsidRPr="009022F0">
        <w:rPr>
          <w:rFonts w:ascii="Times New Roman" w:hAnsi="Times New Roman" w:cs="Times New Roman"/>
        </w:rPr>
        <w:lastRenderedPageBreak/>
        <w:t>T.C</w:t>
      </w:r>
    </w:p>
    <w:p w:rsidR="002B6388" w:rsidRPr="009022F0" w:rsidRDefault="002B6388" w:rsidP="00EA33B5">
      <w:pPr>
        <w:spacing w:after="0"/>
        <w:jc w:val="center"/>
        <w:rPr>
          <w:rFonts w:ascii="Times New Roman" w:hAnsi="Times New Roman" w:cs="Times New Roman"/>
        </w:rPr>
      </w:pPr>
      <w:r w:rsidRPr="009022F0">
        <w:rPr>
          <w:rFonts w:ascii="Times New Roman" w:hAnsi="Times New Roman" w:cs="Times New Roman"/>
        </w:rPr>
        <w:t>AKDENİZ ÜNİVERSİTESİ</w:t>
      </w:r>
    </w:p>
    <w:p w:rsidR="002B6388" w:rsidRPr="009022F0" w:rsidRDefault="002B6388" w:rsidP="00EA33B5">
      <w:pPr>
        <w:spacing w:after="0"/>
        <w:jc w:val="center"/>
        <w:rPr>
          <w:rFonts w:ascii="Times New Roman" w:hAnsi="Times New Roman" w:cs="Times New Roman"/>
        </w:rPr>
      </w:pPr>
      <w:r w:rsidRPr="009022F0">
        <w:rPr>
          <w:rFonts w:ascii="Times New Roman" w:hAnsi="Times New Roman" w:cs="Times New Roman"/>
        </w:rPr>
        <w:t>EĞİTİM BİLİMLERİ ENSTİTÜSÜ</w:t>
      </w:r>
    </w:p>
    <w:p w:rsidR="002B6388" w:rsidRPr="009022F0" w:rsidRDefault="002B6388" w:rsidP="00EA33B5">
      <w:pPr>
        <w:spacing w:after="0"/>
        <w:jc w:val="center"/>
        <w:rPr>
          <w:rFonts w:ascii="Times New Roman" w:hAnsi="Times New Roman" w:cs="Times New Roman"/>
        </w:rPr>
      </w:pPr>
      <w:r w:rsidRPr="009022F0">
        <w:rPr>
          <w:rFonts w:ascii="Times New Roman" w:hAnsi="Times New Roman" w:cs="Times New Roman"/>
        </w:rPr>
        <w:t xml:space="preserve">EĞİTİM YÖNETİMİ, TEFTİŞİ, PLANLAMASI VE EKONOMİSİ </w:t>
      </w:r>
      <w:r w:rsidR="001E78FA" w:rsidRPr="009022F0">
        <w:rPr>
          <w:rFonts w:ascii="Times New Roman" w:hAnsi="Times New Roman" w:cs="Times New Roman"/>
        </w:rPr>
        <w:t xml:space="preserve">2022-2023 GÜZ </w:t>
      </w:r>
      <w:r w:rsidRPr="009022F0">
        <w:rPr>
          <w:rFonts w:ascii="Times New Roman" w:hAnsi="Times New Roman" w:cs="Times New Roman"/>
        </w:rPr>
        <w:t>TEZLİ YÜKSEK LİSANS</w:t>
      </w:r>
      <w:r w:rsidR="000E5E7B" w:rsidRPr="009022F0">
        <w:t xml:space="preserve"> </w:t>
      </w:r>
      <w:r w:rsidR="000E5E7B" w:rsidRPr="009022F0">
        <w:rPr>
          <w:rFonts w:ascii="Times New Roman" w:hAnsi="Times New Roman" w:cs="Times New Roman"/>
        </w:rPr>
        <w:t>FİNAL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58"/>
        <w:gridCol w:w="4654"/>
        <w:gridCol w:w="2055"/>
        <w:gridCol w:w="2627"/>
      </w:tblGrid>
      <w:tr w:rsidR="002D446F" w:rsidRPr="009022F0" w:rsidTr="00F65249">
        <w:tc>
          <w:tcPr>
            <w:tcW w:w="4658" w:type="dxa"/>
          </w:tcPr>
          <w:p w:rsidR="00F03B06" w:rsidRPr="009022F0" w:rsidRDefault="00F03B06" w:rsidP="007969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022F0">
              <w:rPr>
                <w:rFonts w:ascii="Times New Roman" w:hAnsi="Times New Roman" w:cs="Times New Roman"/>
                <w:b/>
              </w:rPr>
              <w:t>DERSİN KODU VE ADI</w:t>
            </w:r>
          </w:p>
        </w:tc>
        <w:tc>
          <w:tcPr>
            <w:tcW w:w="4654" w:type="dxa"/>
          </w:tcPr>
          <w:p w:rsidR="00F03B06" w:rsidRPr="009022F0" w:rsidRDefault="00F03B06" w:rsidP="007969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022F0">
              <w:rPr>
                <w:rFonts w:ascii="Times New Roman" w:hAnsi="Times New Roman" w:cs="Times New Roman"/>
                <w:b/>
              </w:rPr>
              <w:t>ÖĞRETİM ÜYESİ</w:t>
            </w:r>
          </w:p>
        </w:tc>
        <w:tc>
          <w:tcPr>
            <w:tcW w:w="2055" w:type="dxa"/>
          </w:tcPr>
          <w:p w:rsidR="00F03B06" w:rsidRPr="009022F0" w:rsidRDefault="00F03B06" w:rsidP="007969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022F0">
              <w:rPr>
                <w:rFonts w:ascii="Times New Roman" w:hAnsi="Times New Roman" w:cs="Times New Roman"/>
                <w:b/>
              </w:rPr>
              <w:t>TARİH VE SAATİ</w:t>
            </w:r>
          </w:p>
        </w:tc>
        <w:tc>
          <w:tcPr>
            <w:tcW w:w="2627" w:type="dxa"/>
          </w:tcPr>
          <w:p w:rsidR="00F03B06" w:rsidRPr="009022F0" w:rsidRDefault="00F03B06" w:rsidP="007969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022F0">
              <w:rPr>
                <w:rFonts w:ascii="Times New Roman" w:hAnsi="Times New Roman" w:cs="Times New Roman"/>
                <w:b/>
              </w:rPr>
              <w:t>DERSLİKLER</w:t>
            </w:r>
          </w:p>
        </w:tc>
      </w:tr>
      <w:tr w:rsidR="002D446F" w:rsidRPr="009022F0" w:rsidTr="00F65249">
        <w:tc>
          <w:tcPr>
            <w:tcW w:w="4658" w:type="dxa"/>
          </w:tcPr>
          <w:p w:rsidR="00F03B06" w:rsidRPr="009022F0" w:rsidRDefault="00F03B06" w:rsidP="007969FF">
            <w:pPr>
              <w:jc w:val="both"/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EYD 5123 Nitel Araştırma Yöntemleri</w:t>
            </w:r>
          </w:p>
          <w:p w:rsidR="00F03B06" w:rsidRPr="009022F0" w:rsidRDefault="00F03B06" w:rsidP="007969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</w:tcPr>
          <w:p w:rsidR="00F03B06" w:rsidRPr="009022F0" w:rsidRDefault="00F03B06" w:rsidP="007969FF">
            <w:pPr>
              <w:jc w:val="both"/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Prof. Dr. İlhan GÜNBAYI</w:t>
            </w:r>
          </w:p>
          <w:p w:rsidR="00F03B06" w:rsidRPr="009022F0" w:rsidRDefault="00F03B06" w:rsidP="007969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F03B06" w:rsidRPr="009022F0" w:rsidRDefault="00F03B06" w:rsidP="007969FF">
            <w:pPr>
              <w:jc w:val="both"/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0</w:t>
            </w:r>
            <w:r w:rsidR="00F65249" w:rsidRPr="009022F0">
              <w:rPr>
                <w:rFonts w:ascii="Times New Roman" w:hAnsi="Times New Roman" w:cs="Times New Roman"/>
              </w:rPr>
              <w:t>2</w:t>
            </w:r>
            <w:r w:rsidRPr="009022F0">
              <w:rPr>
                <w:rFonts w:ascii="Times New Roman" w:hAnsi="Times New Roman" w:cs="Times New Roman"/>
              </w:rPr>
              <w:t>.01.202</w:t>
            </w:r>
            <w:r w:rsidR="00F65249" w:rsidRPr="009022F0">
              <w:rPr>
                <w:rFonts w:ascii="Times New Roman" w:hAnsi="Times New Roman" w:cs="Times New Roman"/>
              </w:rPr>
              <w:t>3</w:t>
            </w:r>
          </w:p>
          <w:p w:rsidR="00F03B06" w:rsidRPr="009022F0" w:rsidRDefault="00F03B06" w:rsidP="007969FF">
            <w:pPr>
              <w:jc w:val="both"/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14.30-15.20</w:t>
            </w:r>
          </w:p>
        </w:tc>
        <w:tc>
          <w:tcPr>
            <w:tcW w:w="2627" w:type="dxa"/>
          </w:tcPr>
          <w:p w:rsidR="00F03B06" w:rsidRPr="009022F0" w:rsidRDefault="00F03B06" w:rsidP="007969FF">
            <w:pPr>
              <w:jc w:val="both"/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215</w:t>
            </w:r>
          </w:p>
        </w:tc>
      </w:tr>
      <w:tr w:rsidR="002D446F" w:rsidRPr="009022F0" w:rsidTr="00F65249">
        <w:tc>
          <w:tcPr>
            <w:tcW w:w="4658" w:type="dxa"/>
          </w:tcPr>
          <w:p w:rsidR="00F03B06" w:rsidRPr="009022F0" w:rsidRDefault="00F03B06" w:rsidP="007969FF">
            <w:pPr>
              <w:jc w:val="both"/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 xml:space="preserve">EYD 5119 Örgüt İklimi ve Kültürü </w:t>
            </w:r>
          </w:p>
          <w:p w:rsidR="00F03B06" w:rsidRPr="009022F0" w:rsidRDefault="00F03B06" w:rsidP="007969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</w:tcPr>
          <w:p w:rsidR="00F03B06" w:rsidRPr="009022F0" w:rsidRDefault="00F03B06" w:rsidP="007969FF">
            <w:pPr>
              <w:jc w:val="both"/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Doç. Dr. Ramazan GÖK</w:t>
            </w:r>
          </w:p>
          <w:p w:rsidR="00F03B06" w:rsidRPr="009022F0" w:rsidRDefault="00F03B06" w:rsidP="007969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F03B06" w:rsidRPr="009022F0" w:rsidRDefault="00F03B06" w:rsidP="007969FF">
            <w:pPr>
              <w:jc w:val="both"/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0</w:t>
            </w:r>
            <w:r w:rsidR="00F65249" w:rsidRPr="009022F0">
              <w:rPr>
                <w:rFonts w:ascii="Times New Roman" w:hAnsi="Times New Roman" w:cs="Times New Roman"/>
              </w:rPr>
              <w:t>3</w:t>
            </w:r>
            <w:r w:rsidRPr="009022F0">
              <w:rPr>
                <w:rFonts w:ascii="Times New Roman" w:hAnsi="Times New Roman" w:cs="Times New Roman"/>
              </w:rPr>
              <w:t>.01.202</w:t>
            </w:r>
            <w:r w:rsidR="00F65249" w:rsidRPr="009022F0">
              <w:rPr>
                <w:rFonts w:ascii="Times New Roman" w:hAnsi="Times New Roman" w:cs="Times New Roman"/>
              </w:rPr>
              <w:t>3</w:t>
            </w:r>
          </w:p>
          <w:p w:rsidR="00F03B06" w:rsidRPr="009022F0" w:rsidRDefault="00CD7696" w:rsidP="007969FF">
            <w:pPr>
              <w:jc w:val="both"/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13.30-14</w:t>
            </w:r>
            <w:r w:rsidR="00F65249" w:rsidRPr="009022F0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2627" w:type="dxa"/>
          </w:tcPr>
          <w:p w:rsidR="00F03B06" w:rsidRPr="009022F0" w:rsidRDefault="00F03B06" w:rsidP="007969FF">
            <w:pPr>
              <w:jc w:val="both"/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315</w:t>
            </w:r>
          </w:p>
        </w:tc>
      </w:tr>
      <w:tr w:rsidR="002D446F" w:rsidRPr="009022F0" w:rsidTr="00F65249">
        <w:tc>
          <w:tcPr>
            <w:tcW w:w="4658" w:type="dxa"/>
          </w:tcPr>
          <w:p w:rsidR="00F03B06" w:rsidRPr="009022F0" w:rsidRDefault="00F03B06" w:rsidP="007969FF">
            <w:pPr>
              <w:jc w:val="both"/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EYD 5109 İnsan Hakları ve Eğitim</w:t>
            </w:r>
          </w:p>
          <w:p w:rsidR="00F03B06" w:rsidRPr="009022F0" w:rsidRDefault="00F03B06" w:rsidP="007969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</w:tcPr>
          <w:p w:rsidR="00F03B06" w:rsidRPr="009022F0" w:rsidRDefault="00F03B06" w:rsidP="007969FF">
            <w:pPr>
              <w:jc w:val="both"/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Prof. Dr. Kemal KAYIKÇI</w:t>
            </w:r>
          </w:p>
          <w:p w:rsidR="00F03B06" w:rsidRPr="009022F0" w:rsidRDefault="00F03B06" w:rsidP="007969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F03B06" w:rsidRPr="009022F0" w:rsidRDefault="00F03B06" w:rsidP="007969FF">
            <w:pPr>
              <w:jc w:val="both"/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04.01.202</w:t>
            </w:r>
            <w:r w:rsidR="00CD7696" w:rsidRPr="009022F0">
              <w:rPr>
                <w:rFonts w:ascii="Times New Roman" w:hAnsi="Times New Roman" w:cs="Times New Roman"/>
              </w:rPr>
              <w:t>3</w:t>
            </w:r>
          </w:p>
          <w:p w:rsidR="00F03B06" w:rsidRPr="009022F0" w:rsidRDefault="00F03B06" w:rsidP="007969FF">
            <w:pPr>
              <w:jc w:val="both"/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10.30-1</w:t>
            </w:r>
            <w:r w:rsidR="00CD7696" w:rsidRPr="009022F0">
              <w:rPr>
                <w:rFonts w:ascii="Times New Roman" w:hAnsi="Times New Roman" w:cs="Times New Roman"/>
              </w:rPr>
              <w:t>1</w:t>
            </w:r>
            <w:r w:rsidRPr="009022F0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2627" w:type="dxa"/>
          </w:tcPr>
          <w:p w:rsidR="00F03B06" w:rsidRPr="009022F0" w:rsidRDefault="00F03B06" w:rsidP="007969FF">
            <w:pPr>
              <w:jc w:val="both"/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315</w:t>
            </w:r>
          </w:p>
        </w:tc>
      </w:tr>
      <w:tr w:rsidR="002D446F" w:rsidRPr="009022F0" w:rsidTr="00F65249">
        <w:tc>
          <w:tcPr>
            <w:tcW w:w="4658" w:type="dxa"/>
          </w:tcPr>
          <w:p w:rsidR="00F03B06" w:rsidRPr="009022F0" w:rsidRDefault="00F03B06" w:rsidP="007969FF">
            <w:pPr>
              <w:jc w:val="both"/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EYD</w:t>
            </w:r>
            <w:r w:rsidR="00355916" w:rsidRPr="009022F0">
              <w:rPr>
                <w:rFonts w:ascii="Times New Roman" w:hAnsi="Times New Roman" w:cs="Times New Roman"/>
              </w:rPr>
              <w:t xml:space="preserve"> </w:t>
            </w:r>
            <w:r w:rsidRPr="009022F0">
              <w:rPr>
                <w:rFonts w:ascii="Times New Roman" w:hAnsi="Times New Roman" w:cs="Times New Roman"/>
              </w:rPr>
              <w:t>5</w:t>
            </w:r>
            <w:r w:rsidR="00355916" w:rsidRPr="009022F0">
              <w:rPr>
                <w:rFonts w:ascii="Times New Roman" w:hAnsi="Times New Roman" w:cs="Times New Roman"/>
              </w:rPr>
              <w:t>175</w:t>
            </w:r>
            <w:r w:rsidRPr="009022F0">
              <w:rPr>
                <w:rFonts w:ascii="Times New Roman" w:hAnsi="Times New Roman" w:cs="Times New Roman"/>
              </w:rPr>
              <w:t xml:space="preserve"> Eğitim Denetimine Giriş</w:t>
            </w:r>
          </w:p>
          <w:p w:rsidR="00F03B06" w:rsidRPr="009022F0" w:rsidRDefault="00F03B06" w:rsidP="007969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</w:tcPr>
          <w:p w:rsidR="00F03B06" w:rsidRPr="009022F0" w:rsidRDefault="00F03B06" w:rsidP="007969FF">
            <w:pPr>
              <w:jc w:val="both"/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Prof. Dr. Ali SABANCI</w:t>
            </w:r>
          </w:p>
          <w:p w:rsidR="00F03B06" w:rsidRPr="009022F0" w:rsidRDefault="00F03B06" w:rsidP="007969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F03B06" w:rsidRPr="009022F0" w:rsidRDefault="00CD7696" w:rsidP="007969FF">
            <w:pPr>
              <w:jc w:val="both"/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05.01.2023</w:t>
            </w:r>
            <w:r w:rsidR="00F03B06" w:rsidRPr="009022F0">
              <w:rPr>
                <w:rFonts w:ascii="Times New Roman" w:hAnsi="Times New Roman" w:cs="Times New Roman"/>
              </w:rPr>
              <w:t xml:space="preserve"> </w:t>
            </w:r>
          </w:p>
          <w:p w:rsidR="00F03B06" w:rsidRPr="009022F0" w:rsidRDefault="00F03B06" w:rsidP="007969FF">
            <w:pPr>
              <w:jc w:val="both"/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13.30-14.20</w:t>
            </w:r>
          </w:p>
        </w:tc>
        <w:tc>
          <w:tcPr>
            <w:tcW w:w="2627" w:type="dxa"/>
          </w:tcPr>
          <w:p w:rsidR="00F03B06" w:rsidRPr="009022F0" w:rsidRDefault="00F03B06" w:rsidP="007969FF">
            <w:pPr>
              <w:jc w:val="both"/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315</w:t>
            </w:r>
          </w:p>
        </w:tc>
      </w:tr>
      <w:tr w:rsidR="002D446F" w:rsidRPr="009022F0" w:rsidTr="00F65249">
        <w:tc>
          <w:tcPr>
            <w:tcW w:w="4658" w:type="dxa"/>
          </w:tcPr>
          <w:p w:rsidR="00F03B06" w:rsidRPr="009022F0" w:rsidRDefault="00CD7696" w:rsidP="007969FF">
            <w:pPr>
              <w:jc w:val="both"/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EYD 51</w:t>
            </w:r>
            <w:r w:rsidR="00F03B06" w:rsidRPr="009022F0">
              <w:rPr>
                <w:rFonts w:ascii="Times New Roman" w:hAnsi="Times New Roman" w:cs="Times New Roman"/>
              </w:rPr>
              <w:t>3</w:t>
            </w:r>
            <w:r w:rsidRPr="009022F0">
              <w:rPr>
                <w:rFonts w:ascii="Times New Roman" w:hAnsi="Times New Roman" w:cs="Times New Roman"/>
              </w:rPr>
              <w:t>9</w:t>
            </w:r>
            <w:r w:rsidR="00F03B06" w:rsidRPr="009022F0">
              <w:rPr>
                <w:rFonts w:ascii="Times New Roman" w:hAnsi="Times New Roman" w:cs="Times New Roman"/>
              </w:rPr>
              <w:t xml:space="preserve"> </w:t>
            </w:r>
            <w:r w:rsidRPr="009022F0">
              <w:rPr>
                <w:rFonts w:ascii="Times New Roman" w:hAnsi="Times New Roman" w:cs="Times New Roman"/>
              </w:rPr>
              <w:t>Yükseköğretimin Yönetimi</w:t>
            </w:r>
          </w:p>
        </w:tc>
        <w:tc>
          <w:tcPr>
            <w:tcW w:w="4654" w:type="dxa"/>
          </w:tcPr>
          <w:p w:rsidR="00F03B06" w:rsidRPr="009022F0" w:rsidRDefault="00F03B06" w:rsidP="007969FF">
            <w:pPr>
              <w:jc w:val="both"/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Doç. Dr. Çiğdem APAYDIN</w:t>
            </w:r>
          </w:p>
        </w:tc>
        <w:tc>
          <w:tcPr>
            <w:tcW w:w="2055" w:type="dxa"/>
          </w:tcPr>
          <w:p w:rsidR="00F03B06" w:rsidRPr="009022F0" w:rsidRDefault="00F03B06" w:rsidP="007969FF">
            <w:pPr>
              <w:jc w:val="both"/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 xml:space="preserve">04.01.2022 </w:t>
            </w:r>
          </w:p>
          <w:p w:rsidR="00F03B06" w:rsidRPr="009022F0" w:rsidRDefault="00F03B06" w:rsidP="007969FF">
            <w:pPr>
              <w:jc w:val="both"/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13.30-14.20</w:t>
            </w:r>
          </w:p>
        </w:tc>
        <w:tc>
          <w:tcPr>
            <w:tcW w:w="2627" w:type="dxa"/>
          </w:tcPr>
          <w:p w:rsidR="00F03B06" w:rsidRPr="009022F0" w:rsidRDefault="00F03B06" w:rsidP="007969FF">
            <w:pPr>
              <w:jc w:val="both"/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215</w:t>
            </w:r>
          </w:p>
        </w:tc>
      </w:tr>
      <w:tr w:rsidR="002D446F" w:rsidRPr="009022F0" w:rsidTr="00F65249">
        <w:tc>
          <w:tcPr>
            <w:tcW w:w="4658" w:type="dxa"/>
          </w:tcPr>
          <w:p w:rsidR="00F03B06" w:rsidRPr="009022F0" w:rsidRDefault="00F03B06" w:rsidP="00355916">
            <w:pPr>
              <w:jc w:val="both"/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EYD 5121 Türk Eğitim Sisteminde Yönetici Yetiştirme, Atama ve Değerlendirme</w:t>
            </w:r>
          </w:p>
        </w:tc>
        <w:tc>
          <w:tcPr>
            <w:tcW w:w="4654" w:type="dxa"/>
          </w:tcPr>
          <w:p w:rsidR="00F03B06" w:rsidRPr="009022F0" w:rsidRDefault="00F03B06" w:rsidP="007969FF">
            <w:pPr>
              <w:jc w:val="both"/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Doç. Dr. Ramazan GÖK</w:t>
            </w:r>
          </w:p>
          <w:p w:rsidR="00F03B06" w:rsidRPr="009022F0" w:rsidRDefault="00F03B06" w:rsidP="007969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F03B06" w:rsidRPr="009022F0" w:rsidRDefault="00F03B06" w:rsidP="007969FF">
            <w:pPr>
              <w:jc w:val="both"/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0</w:t>
            </w:r>
            <w:r w:rsidR="00CD7696" w:rsidRPr="009022F0">
              <w:rPr>
                <w:rFonts w:ascii="Times New Roman" w:hAnsi="Times New Roman" w:cs="Times New Roman"/>
              </w:rPr>
              <w:t>3</w:t>
            </w:r>
            <w:r w:rsidRPr="009022F0">
              <w:rPr>
                <w:rFonts w:ascii="Times New Roman" w:hAnsi="Times New Roman" w:cs="Times New Roman"/>
              </w:rPr>
              <w:t>.01.202</w:t>
            </w:r>
            <w:r w:rsidR="00CD7696" w:rsidRPr="009022F0">
              <w:rPr>
                <w:rFonts w:ascii="Times New Roman" w:hAnsi="Times New Roman" w:cs="Times New Roman"/>
              </w:rPr>
              <w:t>3</w:t>
            </w:r>
            <w:r w:rsidRPr="009022F0">
              <w:rPr>
                <w:rFonts w:ascii="Times New Roman" w:hAnsi="Times New Roman" w:cs="Times New Roman"/>
              </w:rPr>
              <w:t xml:space="preserve"> </w:t>
            </w:r>
          </w:p>
          <w:p w:rsidR="00F03B06" w:rsidRPr="009022F0" w:rsidRDefault="00F03B06" w:rsidP="007969FF">
            <w:pPr>
              <w:jc w:val="both"/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1</w:t>
            </w:r>
            <w:r w:rsidR="00CD7696" w:rsidRPr="009022F0">
              <w:rPr>
                <w:rFonts w:ascii="Times New Roman" w:hAnsi="Times New Roman" w:cs="Times New Roman"/>
              </w:rPr>
              <w:t>0</w:t>
            </w:r>
            <w:r w:rsidRPr="009022F0">
              <w:rPr>
                <w:rFonts w:ascii="Times New Roman" w:hAnsi="Times New Roman" w:cs="Times New Roman"/>
              </w:rPr>
              <w:t>.30-1</w:t>
            </w:r>
            <w:r w:rsidR="00CD7696" w:rsidRPr="009022F0">
              <w:rPr>
                <w:rFonts w:ascii="Times New Roman" w:hAnsi="Times New Roman" w:cs="Times New Roman"/>
              </w:rPr>
              <w:t>1</w:t>
            </w:r>
            <w:r w:rsidRPr="009022F0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2627" w:type="dxa"/>
          </w:tcPr>
          <w:p w:rsidR="00F03B06" w:rsidRPr="009022F0" w:rsidRDefault="00F03B06" w:rsidP="007969FF">
            <w:pPr>
              <w:jc w:val="both"/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207</w:t>
            </w:r>
          </w:p>
        </w:tc>
      </w:tr>
      <w:tr w:rsidR="002D446F" w:rsidRPr="009022F0" w:rsidTr="00F65249">
        <w:tc>
          <w:tcPr>
            <w:tcW w:w="4658" w:type="dxa"/>
          </w:tcPr>
          <w:p w:rsidR="00F03B06" w:rsidRPr="009022F0" w:rsidRDefault="00F03B06" w:rsidP="007969FF">
            <w:pPr>
              <w:jc w:val="both"/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EYD 5129 Örgüt ve Yönetimde Temel Kavramlar</w:t>
            </w:r>
          </w:p>
          <w:p w:rsidR="00F03B06" w:rsidRPr="009022F0" w:rsidRDefault="00F03B06" w:rsidP="007969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</w:tcPr>
          <w:p w:rsidR="00F03B06" w:rsidRPr="009022F0" w:rsidRDefault="00F03B06" w:rsidP="007969FF">
            <w:pPr>
              <w:jc w:val="both"/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Prof. Dr. Kemal KAYIKÇI</w:t>
            </w:r>
          </w:p>
          <w:p w:rsidR="00F03B06" w:rsidRPr="009022F0" w:rsidRDefault="00F03B06" w:rsidP="007969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F03B06" w:rsidRPr="009022F0" w:rsidRDefault="00F03B06" w:rsidP="007969FF">
            <w:pPr>
              <w:jc w:val="both"/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04.01.202</w:t>
            </w:r>
            <w:r w:rsidR="00CD7696" w:rsidRPr="009022F0">
              <w:rPr>
                <w:rFonts w:ascii="Times New Roman" w:hAnsi="Times New Roman" w:cs="Times New Roman"/>
              </w:rPr>
              <w:t>3</w:t>
            </w:r>
            <w:r w:rsidRPr="009022F0">
              <w:rPr>
                <w:rFonts w:ascii="Times New Roman" w:hAnsi="Times New Roman" w:cs="Times New Roman"/>
              </w:rPr>
              <w:t xml:space="preserve"> </w:t>
            </w:r>
          </w:p>
          <w:p w:rsidR="00F03B06" w:rsidRPr="009022F0" w:rsidRDefault="00F03B06" w:rsidP="007969FF">
            <w:pPr>
              <w:jc w:val="both"/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14.30-15.20</w:t>
            </w:r>
          </w:p>
        </w:tc>
        <w:tc>
          <w:tcPr>
            <w:tcW w:w="2627" w:type="dxa"/>
          </w:tcPr>
          <w:p w:rsidR="00F03B06" w:rsidRPr="009022F0" w:rsidRDefault="00F03B06" w:rsidP="007969FF">
            <w:pPr>
              <w:jc w:val="both"/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315</w:t>
            </w:r>
          </w:p>
        </w:tc>
      </w:tr>
      <w:tr w:rsidR="002D446F" w:rsidRPr="009022F0" w:rsidTr="007969FF">
        <w:trPr>
          <w:trHeight w:val="520"/>
        </w:trPr>
        <w:tc>
          <w:tcPr>
            <w:tcW w:w="4658" w:type="dxa"/>
          </w:tcPr>
          <w:p w:rsidR="00F03B06" w:rsidRPr="009022F0" w:rsidRDefault="00F03B06" w:rsidP="007969FF">
            <w:pPr>
              <w:jc w:val="both"/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EYD 5105 Örgütsel Etkililik ve Okul Geliştirme</w:t>
            </w:r>
            <w:r w:rsidRPr="009022F0">
              <w:rPr>
                <w:rFonts w:ascii="Times New Roman" w:hAnsi="Times New Roman" w:cs="Times New Roman"/>
              </w:rPr>
              <w:tab/>
            </w:r>
            <w:r w:rsidRPr="009022F0">
              <w:rPr>
                <w:rFonts w:ascii="Times New Roman" w:hAnsi="Times New Roman" w:cs="Times New Roman"/>
              </w:rPr>
              <w:tab/>
            </w:r>
          </w:p>
          <w:p w:rsidR="00F03B06" w:rsidRPr="009022F0" w:rsidRDefault="00F03B06" w:rsidP="007969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</w:tcPr>
          <w:p w:rsidR="00F03B06" w:rsidRPr="009022F0" w:rsidRDefault="00F03B06" w:rsidP="007969FF">
            <w:pPr>
              <w:jc w:val="both"/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Doç. Dr. Süleyman KARATAŞ</w:t>
            </w:r>
          </w:p>
        </w:tc>
        <w:tc>
          <w:tcPr>
            <w:tcW w:w="2055" w:type="dxa"/>
          </w:tcPr>
          <w:p w:rsidR="00F03B06" w:rsidRPr="009022F0" w:rsidRDefault="00F03B06" w:rsidP="007969FF">
            <w:pPr>
              <w:jc w:val="both"/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0</w:t>
            </w:r>
            <w:r w:rsidR="00CD7696" w:rsidRPr="009022F0">
              <w:rPr>
                <w:rFonts w:ascii="Times New Roman" w:hAnsi="Times New Roman" w:cs="Times New Roman"/>
              </w:rPr>
              <w:t>4</w:t>
            </w:r>
            <w:r w:rsidRPr="009022F0">
              <w:rPr>
                <w:rFonts w:ascii="Times New Roman" w:hAnsi="Times New Roman" w:cs="Times New Roman"/>
              </w:rPr>
              <w:t>.01.202</w:t>
            </w:r>
            <w:r w:rsidR="00CD7696" w:rsidRPr="009022F0">
              <w:rPr>
                <w:rFonts w:ascii="Times New Roman" w:hAnsi="Times New Roman" w:cs="Times New Roman"/>
              </w:rPr>
              <w:t>3</w:t>
            </w:r>
          </w:p>
          <w:p w:rsidR="00F03B06" w:rsidRPr="009022F0" w:rsidRDefault="00CD7696" w:rsidP="007969F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022F0">
              <w:rPr>
                <w:rFonts w:ascii="Times New Roman" w:hAnsi="Times New Roman" w:cs="Times New Roman"/>
              </w:rPr>
              <w:t>14:</w:t>
            </w:r>
            <w:r w:rsidR="00F03B06" w:rsidRPr="009022F0">
              <w:rPr>
                <w:rFonts w:ascii="Times New Roman" w:hAnsi="Times New Roman" w:cs="Times New Roman"/>
              </w:rPr>
              <w:t>30</w:t>
            </w:r>
            <w:proofErr w:type="gramEnd"/>
            <w:r w:rsidR="00F03B06" w:rsidRPr="009022F0">
              <w:rPr>
                <w:rFonts w:ascii="Times New Roman" w:hAnsi="Times New Roman" w:cs="Times New Roman"/>
              </w:rPr>
              <w:t>-1</w:t>
            </w:r>
            <w:r w:rsidRPr="009022F0">
              <w:rPr>
                <w:rFonts w:ascii="Times New Roman" w:hAnsi="Times New Roman" w:cs="Times New Roman"/>
              </w:rPr>
              <w:t>5</w:t>
            </w:r>
            <w:r w:rsidR="00F03B06" w:rsidRPr="009022F0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2627" w:type="dxa"/>
          </w:tcPr>
          <w:p w:rsidR="00F03B06" w:rsidRPr="009022F0" w:rsidRDefault="00F03B06" w:rsidP="007969FF">
            <w:pPr>
              <w:jc w:val="both"/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215</w:t>
            </w:r>
          </w:p>
        </w:tc>
      </w:tr>
      <w:tr w:rsidR="002D446F" w:rsidRPr="009022F0" w:rsidTr="00F65249">
        <w:tc>
          <w:tcPr>
            <w:tcW w:w="4658" w:type="dxa"/>
          </w:tcPr>
          <w:p w:rsidR="00F03B06" w:rsidRPr="009022F0" w:rsidRDefault="00F03B06" w:rsidP="007969FF">
            <w:pPr>
              <w:jc w:val="both"/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EYD5113 Eğitim Yöne</w:t>
            </w:r>
            <w:r w:rsidR="000E5E7B" w:rsidRPr="009022F0">
              <w:rPr>
                <w:rFonts w:ascii="Times New Roman" w:hAnsi="Times New Roman" w:cs="Times New Roman"/>
              </w:rPr>
              <w:t>timinde ve Denetiminde Güdüleme</w:t>
            </w:r>
          </w:p>
        </w:tc>
        <w:tc>
          <w:tcPr>
            <w:tcW w:w="4654" w:type="dxa"/>
          </w:tcPr>
          <w:p w:rsidR="00F03B06" w:rsidRPr="009022F0" w:rsidRDefault="00F03B06" w:rsidP="007969FF">
            <w:pPr>
              <w:jc w:val="both"/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Prof. Dr. Ali SABANCI</w:t>
            </w:r>
          </w:p>
          <w:p w:rsidR="00F03B06" w:rsidRPr="009022F0" w:rsidRDefault="00F03B06" w:rsidP="007969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F03B06" w:rsidRPr="009022F0" w:rsidRDefault="00F03B06" w:rsidP="007969FF">
            <w:pPr>
              <w:jc w:val="both"/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05.01.202</w:t>
            </w:r>
            <w:r w:rsidR="00CD7696" w:rsidRPr="009022F0">
              <w:rPr>
                <w:rFonts w:ascii="Times New Roman" w:hAnsi="Times New Roman" w:cs="Times New Roman"/>
              </w:rPr>
              <w:t>3</w:t>
            </w:r>
          </w:p>
          <w:p w:rsidR="00F03B06" w:rsidRPr="009022F0" w:rsidRDefault="00CD7696" w:rsidP="007969F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022F0">
              <w:rPr>
                <w:rFonts w:ascii="Times New Roman" w:hAnsi="Times New Roman" w:cs="Times New Roman"/>
              </w:rPr>
              <w:t>09:</w:t>
            </w:r>
            <w:r w:rsidR="00F03B06" w:rsidRPr="009022F0">
              <w:rPr>
                <w:rFonts w:ascii="Times New Roman" w:hAnsi="Times New Roman" w:cs="Times New Roman"/>
              </w:rPr>
              <w:t>30</w:t>
            </w:r>
            <w:proofErr w:type="gramEnd"/>
            <w:r w:rsidR="00F03B06" w:rsidRPr="009022F0">
              <w:rPr>
                <w:rFonts w:ascii="Times New Roman" w:hAnsi="Times New Roman" w:cs="Times New Roman"/>
              </w:rPr>
              <w:t>-1</w:t>
            </w:r>
            <w:r w:rsidRPr="009022F0">
              <w:rPr>
                <w:rFonts w:ascii="Times New Roman" w:hAnsi="Times New Roman" w:cs="Times New Roman"/>
              </w:rPr>
              <w:t>0</w:t>
            </w:r>
            <w:r w:rsidR="00F03B06" w:rsidRPr="009022F0">
              <w:rPr>
                <w:rFonts w:ascii="Times New Roman" w:hAnsi="Times New Roman" w:cs="Times New Roman"/>
              </w:rPr>
              <w:t>.20</w:t>
            </w:r>
          </w:p>
          <w:p w:rsidR="00F03B06" w:rsidRPr="009022F0" w:rsidRDefault="00F03B06" w:rsidP="007969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</w:tcPr>
          <w:p w:rsidR="00F03B06" w:rsidRPr="009022F0" w:rsidRDefault="000E5E7B" w:rsidP="007969FF">
            <w:pPr>
              <w:jc w:val="both"/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315</w:t>
            </w:r>
          </w:p>
        </w:tc>
      </w:tr>
      <w:tr w:rsidR="002D446F" w:rsidRPr="009022F0" w:rsidTr="00F65249">
        <w:tc>
          <w:tcPr>
            <w:tcW w:w="4658" w:type="dxa"/>
          </w:tcPr>
          <w:p w:rsidR="00F03B06" w:rsidRPr="009022F0" w:rsidRDefault="00F03B06" w:rsidP="007969FF">
            <w:pPr>
              <w:jc w:val="both"/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EYD 5001 Türk Eğitim Sisteminde Örgüt ve Yönetim</w:t>
            </w:r>
          </w:p>
        </w:tc>
        <w:tc>
          <w:tcPr>
            <w:tcW w:w="4654" w:type="dxa"/>
          </w:tcPr>
          <w:p w:rsidR="00F03B06" w:rsidRPr="009022F0" w:rsidRDefault="00F03B06" w:rsidP="007969FF">
            <w:pPr>
              <w:jc w:val="both"/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Doç. Dr. Süleyman KARATAŞ</w:t>
            </w:r>
          </w:p>
          <w:p w:rsidR="00F03B06" w:rsidRPr="009022F0" w:rsidRDefault="00F03B06" w:rsidP="007969FF">
            <w:pPr>
              <w:jc w:val="both"/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 xml:space="preserve">      </w:t>
            </w:r>
          </w:p>
          <w:p w:rsidR="00F03B06" w:rsidRPr="009022F0" w:rsidRDefault="00F03B06" w:rsidP="007969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F03B06" w:rsidRPr="009022F0" w:rsidRDefault="00F03B06" w:rsidP="007969FF">
            <w:pPr>
              <w:jc w:val="both"/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0</w:t>
            </w:r>
            <w:r w:rsidR="00CD7696" w:rsidRPr="009022F0">
              <w:rPr>
                <w:rFonts w:ascii="Times New Roman" w:hAnsi="Times New Roman" w:cs="Times New Roman"/>
              </w:rPr>
              <w:t>2</w:t>
            </w:r>
            <w:r w:rsidRPr="009022F0">
              <w:rPr>
                <w:rFonts w:ascii="Times New Roman" w:hAnsi="Times New Roman" w:cs="Times New Roman"/>
              </w:rPr>
              <w:t>.01.202</w:t>
            </w:r>
            <w:r w:rsidR="00CD7696" w:rsidRPr="009022F0">
              <w:rPr>
                <w:rFonts w:ascii="Times New Roman" w:hAnsi="Times New Roman" w:cs="Times New Roman"/>
              </w:rPr>
              <w:t>3</w:t>
            </w:r>
          </w:p>
          <w:p w:rsidR="00F03B06" w:rsidRPr="009022F0" w:rsidRDefault="00CD7696" w:rsidP="007969F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022F0">
              <w:rPr>
                <w:rFonts w:ascii="Times New Roman" w:hAnsi="Times New Roman" w:cs="Times New Roman"/>
              </w:rPr>
              <w:t>08:</w:t>
            </w:r>
            <w:r w:rsidR="000E5E7B" w:rsidRPr="009022F0">
              <w:rPr>
                <w:rFonts w:ascii="Times New Roman" w:hAnsi="Times New Roman" w:cs="Times New Roman"/>
              </w:rPr>
              <w:t>30</w:t>
            </w:r>
            <w:proofErr w:type="gramEnd"/>
            <w:r w:rsidR="000E5E7B" w:rsidRPr="009022F0">
              <w:rPr>
                <w:rFonts w:ascii="Times New Roman" w:hAnsi="Times New Roman" w:cs="Times New Roman"/>
              </w:rPr>
              <w:t>-</w:t>
            </w:r>
            <w:r w:rsidRPr="009022F0">
              <w:rPr>
                <w:rFonts w:ascii="Times New Roman" w:hAnsi="Times New Roman" w:cs="Times New Roman"/>
              </w:rPr>
              <w:t>09:</w:t>
            </w:r>
            <w:r w:rsidR="00F03B06" w:rsidRPr="009022F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27" w:type="dxa"/>
          </w:tcPr>
          <w:p w:rsidR="00F03B06" w:rsidRPr="009022F0" w:rsidRDefault="000E5E7B" w:rsidP="007969FF">
            <w:pPr>
              <w:jc w:val="both"/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215</w:t>
            </w:r>
          </w:p>
        </w:tc>
      </w:tr>
      <w:tr w:rsidR="002D446F" w:rsidRPr="009022F0" w:rsidTr="00F65249">
        <w:tc>
          <w:tcPr>
            <w:tcW w:w="4658" w:type="dxa"/>
          </w:tcPr>
          <w:p w:rsidR="00F03B06" w:rsidRPr="009022F0" w:rsidRDefault="00F03B06" w:rsidP="007969FF">
            <w:pPr>
              <w:jc w:val="both"/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 xml:space="preserve">EYD 5123 Denetim ve </w:t>
            </w:r>
            <w:proofErr w:type="spellStart"/>
            <w:r w:rsidRPr="009022F0">
              <w:rPr>
                <w:rFonts w:ascii="Times New Roman" w:hAnsi="Times New Roman" w:cs="Times New Roman"/>
              </w:rPr>
              <w:t>Öğretimsel</w:t>
            </w:r>
            <w:proofErr w:type="spellEnd"/>
            <w:r w:rsidRPr="009022F0">
              <w:rPr>
                <w:rFonts w:ascii="Times New Roman" w:hAnsi="Times New Roman" w:cs="Times New Roman"/>
              </w:rPr>
              <w:t xml:space="preserve"> Liderlik</w:t>
            </w:r>
          </w:p>
          <w:p w:rsidR="00F03B06" w:rsidRPr="009022F0" w:rsidRDefault="00F03B06" w:rsidP="007969FF">
            <w:pPr>
              <w:jc w:val="both"/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ab/>
            </w:r>
          </w:p>
          <w:p w:rsidR="00F03B06" w:rsidRPr="009022F0" w:rsidRDefault="00F03B06" w:rsidP="007969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</w:tcPr>
          <w:p w:rsidR="00F03B06" w:rsidRPr="009022F0" w:rsidRDefault="000E5E7B" w:rsidP="007969FF">
            <w:pPr>
              <w:jc w:val="both"/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Doç. Dr. Gamze KASALAK</w:t>
            </w:r>
            <w:r w:rsidRPr="009022F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55" w:type="dxa"/>
          </w:tcPr>
          <w:p w:rsidR="00F03B06" w:rsidRPr="009022F0" w:rsidRDefault="00F03B06" w:rsidP="007969FF">
            <w:pPr>
              <w:jc w:val="both"/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0</w:t>
            </w:r>
            <w:r w:rsidR="00CD7696" w:rsidRPr="009022F0">
              <w:rPr>
                <w:rFonts w:ascii="Times New Roman" w:hAnsi="Times New Roman" w:cs="Times New Roman"/>
              </w:rPr>
              <w:t>4</w:t>
            </w:r>
            <w:r w:rsidRPr="009022F0">
              <w:rPr>
                <w:rFonts w:ascii="Times New Roman" w:hAnsi="Times New Roman" w:cs="Times New Roman"/>
              </w:rPr>
              <w:t>.01.202</w:t>
            </w:r>
            <w:r w:rsidR="00CD7696" w:rsidRPr="009022F0">
              <w:rPr>
                <w:rFonts w:ascii="Times New Roman" w:hAnsi="Times New Roman" w:cs="Times New Roman"/>
              </w:rPr>
              <w:t>3</w:t>
            </w:r>
          </w:p>
          <w:p w:rsidR="00F03B06" w:rsidRPr="009022F0" w:rsidRDefault="000E5E7B" w:rsidP="007969FF">
            <w:pPr>
              <w:jc w:val="both"/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14.30-15</w:t>
            </w:r>
            <w:r w:rsidR="00F03B06" w:rsidRPr="009022F0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2627" w:type="dxa"/>
          </w:tcPr>
          <w:p w:rsidR="00F03B06" w:rsidRPr="009022F0" w:rsidRDefault="000E5E7B" w:rsidP="007969FF">
            <w:pPr>
              <w:jc w:val="both"/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315</w:t>
            </w:r>
          </w:p>
        </w:tc>
      </w:tr>
      <w:tr w:rsidR="002D446F" w:rsidRPr="009022F0" w:rsidTr="00F65249">
        <w:tc>
          <w:tcPr>
            <w:tcW w:w="4658" w:type="dxa"/>
          </w:tcPr>
          <w:p w:rsidR="000E5E7B" w:rsidRPr="009022F0" w:rsidRDefault="000E5E7B" w:rsidP="007969FF">
            <w:pPr>
              <w:jc w:val="both"/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EYD 5101 Örgütsel Davranış</w:t>
            </w:r>
          </w:p>
          <w:p w:rsidR="00F03B06" w:rsidRPr="009022F0" w:rsidRDefault="00F03B06" w:rsidP="007969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</w:tcPr>
          <w:p w:rsidR="000E5E7B" w:rsidRPr="009022F0" w:rsidRDefault="000E5E7B" w:rsidP="007969FF">
            <w:pPr>
              <w:jc w:val="both"/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9022F0">
              <w:rPr>
                <w:rFonts w:ascii="Times New Roman" w:hAnsi="Times New Roman" w:cs="Times New Roman"/>
              </w:rPr>
              <w:t>Öğrt</w:t>
            </w:r>
            <w:proofErr w:type="spellEnd"/>
            <w:r w:rsidRPr="009022F0">
              <w:rPr>
                <w:rFonts w:ascii="Times New Roman" w:hAnsi="Times New Roman" w:cs="Times New Roman"/>
              </w:rPr>
              <w:t>. Ü</w:t>
            </w:r>
            <w:r w:rsidR="00CD7696" w:rsidRPr="009022F0">
              <w:rPr>
                <w:rFonts w:ascii="Times New Roman" w:hAnsi="Times New Roman" w:cs="Times New Roman"/>
              </w:rPr>
              <w:t>yesi</w:t>
            </w:r>
            <w:r w:rsidRPr="009022F0">
              <w:rPr>
                <w:rFonts w:ascii="Times New Roman" w:hAnsi="Times New Roman" w:cs="Times New Roman"/>
              </w:rPr>
              <w:t xml:space="preserve"> Türkan AKSU</w:t>
            </w:r>
          </w:p>
          <w:p w:rsidR="00F03B06" w:rsidRPr="009022F0" w:rsidRDefault="00F03B06" w:rsidP="007969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0E5E7B" w:rsidRPr="009022F0" w:rsidRDefault="000E5E7B" w:rsidP="007969FF">
            <w:pPr>
              <w:jc w:val="both"/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0</w:t>
            </w:r>
            <w:r w:rsidR="00CD7696" w:rsidRPr="009022F0">
              <w:rPr>
                <w:rFonts w:ascii="Times New Roman" w:hAnsi="Times New Roman" w:cs="Times New Roman"/>
              </w:rPr>
              <w:t>5</w:t>
            </w:r>
            <w:r w:rsidRPr="009022F0">
              <w:rPr>
                <w:rFonts w:ascii="Times New Roman" w:hAnsi="Times New Roman" w:cs="Times New Roman"/>
              </w:rPr>
              <w:t>.01.202</w:t>
            </w:r>
            <w:r w:rsidR="00CD7696" w:rsidRPr="009022F0">
              <w:rPr>
                <w:rFonts w:ascii="Times New Roman" w:hAnsi="Times New Roman" w:cs="Times New Roman"/>
              </w:rPr>
              <w:t>3</w:t>
            </w:r>
          </w:p>
          <w:p w:rsidR="00F03B06" w:rsidRPr="009022F0" w:rsidRDefault="000E5E7B" w:rsidP="007969FF">
            <w:pPr>
              <w:jc w:val="both"/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09.30-10.20</w:t>
            </w:r>
          </w:p>
        </w:tc>
        <w:tc>
          <w:tcPr>
            <w:tcW w:w="2627" w:type="dxa"/>
          </w:tcPr>
          <w:p w:rsidR="00F03B06" w:rsidRPr="009022F0" w:rsidRDefault="000E5E7B" w:rsidP="007969FF">
            <w:pPr>
              <w:jc w:val="both"/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315</w:t>
            </w:r>
          </w:p>
        </w:tc>
      </w:tr>
    </w:tbl>
    <w:p w:rsidR="002B6388" w:rsidRPr="009022F0" w:rsidRDefault="002B6388" w:rsidP="00EA33B5">
      <w:pPr>
        <w:spacing w:after="0"/>
        <w:jc w:val="center"/>
        <w:rPr>
          <w:rFonts w:ascii="Times New Roman" w:hAnsi="Times New Roman" w:cs="Times New Roman"/>
        </w:rPr>
      </w:pPr>
      <w:r w:rsidRPr="009022F0">
        <w:rPr>
          <w:rFonts w:ascii="Times New Roman" w:hAnsi="Times New Roman" w:cs="Times New Roman"/>
        </w:rPr>
        <w:t>T.C</w:t>
      </w:r>
    </w:p>
    <w:p w:rsidR="002B6388" w:rsidRPr="009022F0" w:rsidRDefault="002B6388" w:rsidP="00EA33B5">
      <w:pPr>
        <w:spacing w:after="0"/>
        <w:jc w:val="center"/>
        <w:rPr>
          <w:rFonts w:ascii="Times New Roman" w:hAnsi="Times New Roman" w:cs="Times New Roman"/>
        </w:rPr>
      </w:pPr>
      <w:r w:rsidRPr="009022F0">
        <w:rPr>
          <w:rFonts w:ascii="Times New Roman" w:hAnsi="Times New Roman" w:cs="Times New Roman"/>
        </w:rPr>
        <w:lastRenderedPageBreak/>
        <w:t>AKDENİZ ÜNİVERSİTESİ</w:t>
      </w:r>
    </w:p>
    <w:p w:rsidR="002B6388" w:rsidRPr="009022F0" w:rsidRDefault="002B6388" w:rsidP="00EA33B5">
      <w:pPr>
        <w:spacing w:after="0"/>
        <w:jc w:val="center"/>
        <w:rPr>
          <w:rFonts w:ascii="Times New Roman" w:hAnsi="Times New Roman" w:cs="Times New Roman"/>
        </w:rPr>
      </w:pPr>
      <w:r w:rsidRPr="009022F0">
        <w:rPr>
          <w:rFonts w:ascii="Times New Roman" w:hAnsi="Times New Roman" w:cs="Times New Roman"/>
        </w:rPr>
        <w:t>EĞİTİM BİLİMLERİ ENSTİTÜSÜ</w:t>
      </w:r>
    </w:p>
    <w:p w:rsidR="002B6388" w:rsidRPr="009022F0" w:rsidRDefault="002B6388" w:rsidP="00EA33B5">
      <w:pPr>
        <w:spacing w:after="0"/>
        <w:jc w:val="center"/>
        <w:rPr>
          <w:rFonts w:ascii="Times New Roman" w:hAnsi="Times New Roman" w:cs="Times New Roman"/>
        </w:rPr>
      </w:pPr>
      <w:r w:rsidRPr="009022F0">
        <w:rPr>
          <w:rFonts w:ascii="Times New Roman" w:hAnsi="Times New Roman" w:cs="Times New Roman"/>
        </w:rPr>
        <w:t xml:space="preserve">EĞİTİM YÖNETİMİ, TEFTİŞİ, PLANLAMASI VE EKONOMİSİ </w:t>
      </w:r>
      <w:r w:rsidR="001E78FA" w:rsidRPr="009022F0">
        <w:rPr>
          <w:rFonts w:ascii="Times New Roman" w:hAnsi="Times New Roman" w:cs="Times New Roman"/>
        </w:rPr>
        <w:t xml:space="preserve">2022-2023 GÜZ </w:t>
      </w:r>
      <w:r w:rsidRPr="009022F0">
        <w:rPr>
          <w:rFonts w:ascii="Times New Roman" w:hAnsi="Times New Roman" w:cs="Times New Roman"/>
        </w:rPr>
        <w:t xml:space="preserve">DOKTORA </w:t>
      </w:r>
      <w:r w:rsidR="000E5E7B" w:rsidRPr="009022F0">
        <w:rPr>
          <w:rFonts w:ascii="Times New Roman" w:hAnsi="Times New Roman" w:cs="Times New Roman"/>
        </w:rPr>
        <w:t>FİNAL PROGRAMI</w:t>
      </w:r>
    </w:p>
    <w:p w:rsidR="000E5E7B" w:rsidRPr="009022F0" w:rsidRDefault="000E5E7B" w:rsidP="00EA33B5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59"/>
        <w:gridCol w:w="4654"/>
        <w:gridCol w:w="2054"/>
        <w:gridCol w:w="2627"/>
      </w:tblGrid>
      <w:tr w:rsidR="002D446F" w:rsidRPr="009022F0" w:rsidTr="00770D4A">
        <w:tc>
          <w:tcPr>
            <w:tcW w:w="4659" w:type="dxa"/>
          </w:tcPr>
          <w:p w:rsidR="000E5E7B" w:rsidRPr="009022F0" w:rsidRDefault="000E5E7B" w:rsidP="000E5E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022F0">
              <w:rPr>
                <w:rFonts w:ascii="Times New Roman" w:hAnsi="Times New Roman" w:cs="Times New Roman"/>
                <w:b/>
              </w:rPr>
              <w:t>DERSİN KODU VE ADI</w:t>
            </w:r>
            <w:r w:rsidRPr="009022F0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4654" w:type="dxa"/>
          </w:tcPr>
          <w:p w:rsidR="000E5E7B" w:rsidRPr="009022F0" w:rsidRDefault="000E5E7B" w:rsidP="000E5E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022F0">
              <w:rPr>
                <w:rFonts w:ascii="Times New Roman" w:hAnsi="Times New Roman" w:cs="Times New Roman"/>
                <w:b/>
              </w:rPr>
              <w:t>ÖĞRETİM ÜYESİ</w:t>
            </w:r>
            <w:r w:rsidRPr="009022F0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2054" w:type="dxa"/>
          </w:tcPr>
          <w:p w:rsidR="000E5E7B" w:rsidRPr="009022F0" w:rsidRDefault="000E5E7B" w:rsidP="000E5E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022F0">
              <w:rPr>
                <w:rFonts w:ascii="Times New Roman" w:hAnsi="Times New Roman" w:cs="Times New Roman"/>
                <w:b/>
              </w:rPr>
              <w:t>TARİH VE SAATİ</w:t>
            </w:r>
            <w:r w:rsidRPr="009022F0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2627" w:type="dxa"/>
          </w:tcPr>
          <w:p w:rsidR="000E5E7B" w:rsidRPr="009022F0" w:rsidRDefault="000E5E7B" w:rsidP="000E5E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022F0">
              <w:rPr>
                <w:rFonts w:ascii="Times New Roman" w:hAnsi="Times New Roman" w:cs="Times New Roman"/>
                <w:b/>
              </w:rPr>
              <w:t>DERSLİKLER</w:t>
            </w:r>
          </w:p>
        </w:tc>
      </w:tr>
      <w:tr w:rsidR="002D446F" w:rsidRPr="009022F0" w:rsidTr="00770D4A">
        <w:tc>
          <w:tcPr>
            <w:tcW w:w="4659" w:type="dxa"/>
          </w:tcPr>
          <w:p w:rsidR="00430409" w:rsidRPr="009022F0" w:rsidRDefault="00430409" w:rsidP="00430409">
            <w:pPr>
              <w:jc w:val="both"/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EYD 6059 Bilim Felsefesi</w:t>
            </w:r>
          </w:p>
          <w:p w:rsidR="00430409" w:rsidRPr="009022F0" w:rsidRDefault="00430409" w:rsidP="004304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</w:tcPr>
          <w:p w:rsidR="00430409" w:rsidRPr="009022F0" w:rsidRDefault="00430409" w:rsidP="00430409">
            <w:pPr>
              <w:jc w:val="both"/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Prof. Dr. İlhan GÜNBAYI</w:t>
            </w:r>
          </w:p>
          <w:p w:rsidR="00430409" w:rsidRPr="009022F0" w:rsidRDefault="00430409" w:rsidP="000E5E7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430409" w:rsidRPr="009022F0" w:rsidRDefault="00430409" w:rsidP="000E5E7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0</w:t>
            </w:r>
            <w:r w:rsidR="001236B6" w:rsidRPr="009022F0">
              <w:rPr>
                <w:rFonts w:ascii="Times New Roman" w:hAnsi="Times New Roman" w:cs="Times New Roman"/>
              </w:rPr>
              <w:t>2</w:t>
            </w:r>
            <w:r w:rsidRPr="009022F0">
              <w:rPr>
                <w:rFonts w:ascii="Times New Roman" w:hAnsi="Times New Roman" w:cs="Times New Roman"/>
              </w:rPr>
              <w:t>.01.202</w:t>
            </w:r>
            <w:r w:rsidR="001236B6" w:rsidRPr="009022F0">
              <w:rPr>
                <w:rFonts w:ascii="Times New Roman" w:hAnsi="Times New Roman" w:cs="Times New Roman"/>
              </w:rPr>
              <w:t>3</w:t>
            </w:r>
          </w:p>
          <w:p w:rsidR="00430409" w:rsidRPr="009022F0" w:rsidRDefault="00430409" w:rsidP="000E5E7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11.30-12.20</w:t>
            </w:r>
          </w:p>
        </w:tc>
        <w:tc>
          <w:tcPr>
            <w:tcW w:w="2627" w:type="dxa"/>
          </w:tcPr>
          <w:p w:rsidR="00430409" w:rsidRPr="009022F0" w:rsidRDefault="00430409">
            <w:pPr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Öğretim Üyesi Odası</w:t>
            </w:r>
          </w:p>
        </w:tc>
      </w:tr>
      <w:tr w:rsidR="002D446F" w:rsidRPr="009022F0" w:rsidTr="00770D4A">
        <w:tc>
          <w:tcPr>
            <w:tcW w:w="4659" w:type="dxa"/>
          </w:tcPr>
          <w:p w:rsidR="00430409" w:rsidRPr="009022F0" w:rsidRDefault="00430409" w:rsidP="00430409">
            <w:pPr>
              <w:jc w:val="both"/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EYD 6013 Türk Eğitim Sisteminde İnsan Kaynakları Yönetimi</w:t>
            </w:r>
          </w:p>
          <w:p w:rsidR="00430409" w:rsidRPr="009022F0" w:rsidRDefault="00430409" w:rsidP="0043040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</w:tcPr>
          <w:p w:rsidR="00430409" w:rsidRPr="009022F0" w:rsidRDefault="00430409" w:rsidP="00430409">
            <w:pPr>
              <w:jc w:val="both"/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Prof. Dr. Kemal KAYIKÇI</w:t>
            </w:r>
          </w:p>
          <w:p w:rsidR="00430409" w:rsidRPr="009022F0" w:rsidRDefault="00430409" w:rsidP="000E5E7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430409" w:rsidRPr="009022F0" w:rsidRDefault="00430409" w:rsidP="000E5E7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0</w:t>
            </w:r>
            <w:r w:rsidR="007169C7" w:rsidRPr="009022F0">
              <w:rPr>
                <w:rFonts w:ascii="Times New Roman" w:hAnsi="Times New Roman" w:cs="Times New Roman"/>
              </w:rPr>
              <w:t>2</w:t>
            </w:r>
            <w:r w:rsidRPr="009022F0">
              <w:rPr>
                <w:rFonts w:ascii="Times New Roman" w:hAnsi="Times New Roman" w:cs="Times New Roman"/>
              </w:rPr>
              <w:t>.01.202</w:t>
            </w:r>
            <w:r w:rsidR="007169C7" w:rsidRPr="009022F0">
              <w:rPr>
                <w:rFonts w:ascii="Times New Roman" w:hAnsi="Times New Roman" w:cs="Times New Roman"/>
              </w:rPr>
              <w:t>3</w:t>
            </w:r>
            <w:r w:rsidRPr="009022F0">
              <w:rPr>
                <w:rFonts w:ascii="Times New Roman" w:hAnsi="Times New Roman" w:cs="Times New Roman"/>
              </w:rPr>
              <w:t xml:space="preserve"> </w:t>
            </w:r>
          </w:p>
          <w:p w:rsidR="00430409" w:rsidRPr="009022F0" w:rsidRDefault="00430409" w:rsidP="000E5E7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14.30-15.20</w:t>
            </w:r>
          </w:p>
        </w:tc>
        <w:tc>
          <w:tcPr>
            <w:tcW w:w="2627" w:type="dxa"/>
          </w:tcPr>
          <w:p w:rsidR="00430409" w:rsidRPr="009022F0" w:rsidRDefault="00430409">
            <w:pPr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Öğretim Üyesi Odası</w:t>
            </w:r>
          </w:p>
        </w:tc>
      </w:tr>
      <w:tr w:rsidR="002D446F" w:rsidRPr="009022F0" w:rsidTr="00770D4A">
        <w:tc>
          <w:tcPr>
            <w:tcW w:w="4659" w:type="dxa"/>
          </w:tcPr>
          <w:p w:rsidR="00430409" w:rsidRPr="009022F0" w:rsidRDefault="00430409" w:rsidP="00430409">
            <w:pPr>
              <w:jc w:val="both"/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EYD 6031 Eğitim Örgütlerinde Liderlik</w:t>
            </w:r>
          </w:p>
          <w:p w:rsidR="00430409" w:rsidRPr="009022F0" w:rsidRDefault="00430409" w:rsidP="004304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</w:tcPr>
          <w:p w:rsidR="00430409" w:rsidRPr="009022F0" w:rsidRDefault="00430409" w:rsidP="00430409">
            <w:pPr>
              <w:jc w:val="both"/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Prof. Dr. Ali SABANCI</w:t>
            </w:r>
          </w:p>
          <w:p w:rsidR="00430409" w:rsidRPr="009022F0" w:rsidRDefault="00430409" w:rsidP="000E5E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430409" w:rsidRPr="009022F0" w:rsidRDefault="00430409" w:rsidP="000E5E7B">
            <w:pPr>
              <w:jc w:val="both"/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03.01.202</w:t>
            </w:r>
            <w:r w:rsidR="007169C7" w:rsidRPr="009022F0">
              <w:rPr>
                <w:rFonts w:ascii="Times New Roman" w:hAnsi="Times New Roman" w:cs="Times New Roman"/>
              </w:rPr>
              <w:t>3</w:t>
            </w:r>
            <w:r w:rsidRPr="009022F0">
              <w:rPr>
                <w:rFonts w:ascii="Times New Roman" w:hAnsi="Times New Roman" w:cs="Times New Roman"/>
              </w:rPr>
              <w:t xml:space="preserve"> </w:t>
            </w:r>
          </w:p>
          <w:p w:rsidR="00430409" w:rsidRPr="009022F0" w:rsidRDefault="00430409" w:rsidP="000E5E7B">
            <w:pPr>
              <w:jc w:val="both"/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13.30-14</w:t>
            </w:r>
            <w:r w:rsidR="00DF268F" w:rsidRPr="009022F0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2627" w:type="dxa"/>
          </w:tcPr>
          <w:p w:rsidR="00430409" w:rsidRPr="009022F0" w:rsidRDefault="00430409">
            <w:pPr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Öğretim Üyesi Odası</w:t>
            </w:r>
          </w:p>
        </w:tc>
      </w:tr>
      <w:tr w:rsidR="002D446F" w:rsidRPr="009022F0" w:rsidTr="00770D4A">
        <w:tc>
          <w:tcPr>
            <w:tcW w:w="4659" w:type="dxa"/>
          </w:tcPr>
          <w:p w:rsidR="00DF268F" w:rsidRPr="009022F0" w:rsidRDefault="00DF268F" w:rsidP="00430409">
            <w:pPr>
              <w:jc w:val="both"/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 xml:space="preserve">EYD 6001 Eğitim Yönetiminde Kuram ve Uygulama </w:t>
            </w:r>
            <w:r w:rsidRPr="009022F0">
              <w:rPr>
                <w:rFonts w:ascii="Times New Roman" w:hAnsi="Times New Roman" w:cs="Times New Roman"/>
              </w:rPr>
              <w:tab/>
            </w:r>
          </w:p>
          <w:p w:rsidR="00DF268F" w:rsidRPr="009022F0" w:rsidRDefault="00DF268F" w:rsidP="004304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</w:tcPr>
          <w:p w:rsidR="00DF268F" w:rsidRPr="009022F0" w:rsidRDefault="00DF268F" w:rsidP="00DF268F">
            <w:pPr>
              <w:jc w:val="both"/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Doç. Dr. Süleyman KARATAŞ</w:t>
            </w:r>
          </w:p>
          <w:p w:rsidR="00DF268F" w:rsidRPr="009022F0" w:rsidRDefault="00DF268F" w:rsidP="004304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DF268F" w:rsidRPr="009022F0" w:rsidRDefault="00DF268F" w:rsidP="000E5E7B">
            <w:pPr>
              <w:jc w:val="both"/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0</w:t>
            </w:r>
            <w:r w:rsidR="002D446F" w:rsidRPr="009022F0">
              <w:rPr>
                <w:rFonts w:ascii="Times New Roman" w:hAnsi="Times New Roman" w:cs="Times New Roman"/>
              </w:rPr>
              <w:t>3</w:t>
            </w:r>
            <w:r w:rsidRPr="009022F0">
              <w:rPr>
                <w:rFonts w:ascii="Times New Roman" w:hAnsi="Times New Roman" w:cs="Times New Roman"/>
              </w:rPr>
              <w:t>.01.202</w:t>
            </w:r>
            <w:r w:rsidR="002D446F" w:rsidRPr="009022F0">
              <w:rPr>
                <w:rFonts w:ascii="Times New Roman" w:hAnsi="Times New Roman" w:cs="Times New Roman"/>
              </w:rPr>
              <w:t>3</w:t>
            </w:r>
            <w:r w:rsidRPr="009022F0">
              <w:rPr>
                <w:rFonts w:ascii="Times New Roman" w:hAnsi="Times New Roman" w:cs="Times New Roman"/>
              </w:rPr>
              <w:t xml:space="preserve"> </w:t>
            </w:r>
          </w:p>
          <w:p w:rsidR="00DF268F" w:rsidRPr="009022F0" w:rsidRDefault="002D446F" w:rsidP="002D446F">
            <w:pPr>
              <w:jc w:val="both"/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08.30-09</w:t>
            </w:r>
            <w:r w:rsidR="00DF268F" w:rsidRPr="009022F0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2627" w:type="dxa"/>
          </w:tcPr>
          <w:p w:rsidR="00DF268F" w:rsidRPr="009022F0" w:rsidRDefault="00DF268F">
            <w:pPr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Öğretim Üyesi Odası</w:t>
            </w:r>
          </w:p>
        </w:tc>
      </w:tr>
      <w:tr w:rsidR="002D446F" w:rsidRPr="009022F0" w:rsidTr="00770D4A">
        <w:tc>
          <w:tcPr>
            <w:tcW w:w="4659" w:type="dxa"/>
          </w:tcPr>
          <w:p w:rsidR="00DF268F" w:rsidRPr="009022F0" w:rsidRDefault="00DF268F" w:rsidP="00430409">
            <w:pPr>
              <w:jc w:val="both"/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 xml:space="preserve">EYD 6029 Okul Kültürü, İklimi ve Liderlik </w:t>
            </w:r>
          </w:p>
          <w:p w:rsidR="00DF268F" w:rsidRPr="009022F0" w:rsidRDefault="00DF268F" w:rsidP="004304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</w:tcPr>
          <w:p w:rsidR="00DF268F" w:rsidRPr="009022F0" w:rsidRDefault="00DF268F" w:rsidP="00DF268F">
            <w:pPr>
              <w:jc w:val="both"/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Doç. Dr. Süleyman KARATAŞ</w:t>
            </w:r>
          </w:p>
          <w:p w:rsidR="00DF268F" w:rsidRPr="009022F0" w:rsidRDefault="00DF268F" w:rsidP="004304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DF268F" w:rsidRPr="009022F0" w:rsidRDefault="00DF268F" w:rsidP="000E5E7B">
            <w:pPr>
              <w:jc w:val="both"/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0</w:t>
            </w:r>
            <w:r w:rsidR="002D446F" w:rsidRPr="009022F0">
              <w:rPr>
                <w:rFonts w:ascii="Times New Roman" w:hAnsi="Times New Roman" w:cs="Times New Roman"/>
              </w:rPr>
              <w:t>3</w:t>
            </w:r>
            <w:r w:rsidRPr="009022F0">
              <w:rPr>
                <w:rFonts w:ascii="Times New Roman" w:hAnsi="Times New Roman" w:cs="Times New Roman"/>
              </w:rPr>
              <w:t>.01.202</w:t>
            </w:r>
            <w:r w:rsidR="002D446F" w:rsidRPr="009022F0">
              <w:rPr>
                <w:rFonts w:ascii="Times New Roman" w:hAnsi="Times New Roman" w:cs="Times New Roman"/>
              </w:rPr>
              <w:t>3</w:t>
            </w:r>
            <w:r w:rsidRPr="009022F0">
              <w:rPr>
                <w:rFonts w:ascii="Times New Roman" w:hAnsi="Times New Roman" w:cs="Times New Roman"/>
              </w:rPr>
              <w:t xml:space="preserve"> </w:t>
            </w:r>
          </w:p>
          <w:p w:rsidR="00DF268F" w:rsidRPr="009022F0" w:rsidRDefault="002D446F" w:rsidP="002D446F">
            <w:pPr>
              <w:jc w:val="both"/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11.30-</w:t>
            </w:r>
            <w:proofErr w:type="gramStart"/>
            <w:r w:rsidRPr="009022F0">
              <w:rPr>
                <w:rFonts w:ascii="Times New Roman" w:hAnsi="Times New Roman" w:cs="Times New Roman"/>
              </w:rPr>
              <w:t>12:</w:t>
            </w:r>
            <w:r w:rsidR="00DF268F" w:rsidRPr="009022F0">
              <w:rPr>
                <w:rFonts w:ascii="Times New Roman" w:hAnsi="Times New Roman" w:cs="Times New Roman"/>
              </w:rPr>
              <w:t>20</w:t>
            </w:r>
            <w:proofErr w:type="gramEnd"/>
          </w:p>
        </w:tc>
        <w:tc>
          <w:tcPr>
            <w:tcW w:w="2627" w:type="dxa"/>
          </w:tcPr>
          <w:p w:rsidR="00DF268F" w:rsidRPr="009022F0" w:rsidRDefault="00DF268F">
            <w:pPr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Öğretim Üyesi Odası</w:t>
            </w:r>
          </w:p>
        </w:tc>
      </w:tr>
      <w:tr w:rsidR="002D446F" w:rsidRPr="009022F0" w:rsidTr="00770D4A">
        <w:tc>
          <w:tcPr>
            <w:tcW w:w="4659" w:type="dxa"/>
          </w:tcPr>
          <w:p w:rsidR="00DF268F" w:rsidRPr="009022F0" w:rsidRDefault="00DF268F" w:rsidP="00DF268F">
            <w:pPr>
              <w:jc w:val="both"/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EYD 6021 İnsan Kaynağının Eğitimi ve Geliştirilmesi</w:t>
            </w:r>
          </w:p>
          <w:p w:rsidR="00DF268F" w:rsidRPr="009022F0" w:rsidRDefault="00DF268F" w:rsidP="00DF268F">
            <w:pPr>
              <w:jc w:val="both"/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ab/>
            </w:r>
            <w:r w:rsidRPr="009022F0">
              <w:rPr>
                <w:rFonts w:ascii="Times New Roman" w:hAnsi="Times New Roman" w:cs="Times New Roman"/>
              </w:rPr>
              <w:tab/>
            </w:r>
            <w:r w:rsidRPr="009022F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654" w:type="dxa"/>
          </w:tcPr>
          <w:p w:rsidR="00DF268F" w:rsidRPr="009022F0" w:rsidRDefault="00DF268F" w:rsidP="00DF268F">
            <w:pPr>
              <w:jc w:val="both"/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Prof. Dr. Kemal KAYIKÇI</w:t>
            </w:r>
          </w:p>
          <w:p w:rsidR="00DF268F" w:rsidRPr="009022F0" w:rsidRDefault="00DF268F" w:rsidP="004304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DF268F" w:rsidRPr="009022F0" w:rsidRDefault="00DF268F" w:rsidP="000E5E7B">
            <w:pPr>
              <w:jc w:val="both"/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04.01.202</w:t>
            </w:r>
            <w:r w:rsidR="007169C7" w:rsidRPr="009022F0">
              <w:rPr>
                <w:rFonts w:ascii="Times New Roman" w:hAnsi="Times New Roman" w:cs="Times New Roman"/>
              </w:rPr>
              <w:t>3</w:t>
            </w:r>
          </w:p>
          <w:p w:rsidR="00DF268F" w:rsidRPr="009022F0" w:rsidRDefault="00DF268F" w:rsidP="000E5E7B">
            <w:pPr>
              <w:jc w:val="both"/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13.30-14.20</w:t>
            </w:r>
          </w:p>
        </w:tc>
        <w:tc>
          <w:tcPr>
            <w:tcW w:w="2627" w:type="dxa"/>
          </w:tcPr>
          <w:p w:rsidR="00DF268F" w:rsidRPr="009022F0" w:rsidRDefault="00DF268F">
            <w:pPr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Öğretim Üyesi Odası</w:t>
            </w:r>
          </w:p>
        </w:tc>
      </w:tr>
      <w:tr w:rsidR="002D446F" w:rsidRPr="009022F0" w:rsidTr="00770D4A">
        <w:tc>
          <w:tcPr>
            <w:tcW w:w="4659" w:type="dxa"/>
          </w:tcPr>
          <w:p w:rsidR="00DF268F" w:rsidRPr="009022F0" w:rsidRDefault="00DF268F" w:rsidP="00DF268F">
            <w:pPr>
              <w:jc w:val="both"/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 xml:space="preserve">EYD 6007 Örgütsel İletişim ve Etkileşim </w:t>
            </w:r>
            <w:r w:rsidRPr="009022F0">
              <w:rPr>
                <w:rFonts w:ascii="Times New Roman" w:hAnsi="Times New Roman" w:cs="Times New Roman"/>
              </w:rPr>
              <w:tab/>
            </w:r>
          </w:p>
          <w:p w:rsidR="00DF268F" w:rsidRPr="009022F0" w:rsidRDefault="00DF268F" w:rsidP="00DF268F">
            <w:pPr>
              <w:jc w:val="both"/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54" w:type="dxa"/>
          </w:tcPr>
          <w:p w:rsidR="00DF268F" w:rsidRPr="009022F0" w:rsidRDefault="00DF268F" w:rsidP="00DF268F">
            <w:pPr>
              <w:jc w:val="both"/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Doç. Dr. Ramazan GÖK</w:t>
            </w:r>
          </w:p>
          <w:p w:rsidR="00DF268F" w:rsidRPr="009022F0" w:rsidRDefault="00DF268F" w:rsidP="004304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DF268F" w:rsidRPr="009022F0" w:rsidRDefault="00DF268F" w:rsidP="000E5E7B">
            <w:pPr>
              <w:jc w:val="both"/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06.01.202</w:t>
            </w:r>
            <w:r w:rsidR="002707C7" w:rsidRPr="009022F0">
              <w:rPr>
                <w:rFonts w:ascii="Times New Roman" w:hAnsi="Times New Roman" w:cs="Times New Roman"/>
              </w:rPr>
              <w:t>3</w:t>
            </w:r>
          </w:p>
          <w:p w:rsidR="00DF268F" w:rsidRPr="009022F0" w:rsidRDefault="002707C7" w:rsidP="002707C7">
            <w:pPr>
              <w:jc w:val="both"/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10</w:t>
            </w:r>
            <w:r w:rsidR="00DF268F" w:rsidRPr="009022F0">
              <w:rPr>
                <w:rFonts w:ascii="Times New Roman" w:hAnsi="Times New Roman" w:cs="Times New Roman"/>
              </w:rPr>
              <w:t>.30-1</w:t>
            </w:r>
            <w:r w:rsidRPr="009022F0">
              <w:rPr>
                <w:rFonts w:ascii="Times New Roman" w:hAnsi="Times New Roman" w:cs="Times New Roman"/>
              </w:rPr>
              <w:t>1</w:t>
            </w:r>
            <w:r w:rsidR="00DF268F" w:rsidRPr="009022F0">
              <w:rPr>
                <w:rFonts w:ascii="Times New Roman" w:hAnsi="Times New Roman" w:cs="Times New Roman"/>
              </w:rPr>
              <w:t>.20</w:t>
            </w:r>
            <w:r w:rsidR="00DF268F" w:rsidRPr="009022F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27" w:type="dxa"/>
          </w:tcPr>
          <w:p w:rsidR="00DF268F" w:rsidRPr="009022F0" w:rsidRDefault="00DF268F">
            <w:pPr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Öğretim Üyesi Odası</w:t>
            </w:r>
          </w:p>
        </w:tc>
      </w:tr>
      <w:tr w:rsidR="002D446F" w:rsidRPr="009022F0" w:rsidTr="00770D4A">
        <w:tc>
          <w:tcPr>
            <w:tcW w:w="4659" w:type="dxa"/>
          </w:tcPr>
          <w:p w:rsidR="00DF268F" w:rsidRPr="009022F0" w:rsidRDefault="00DF268F" w:rsidP="00DF268F">
            <w:pPr>
              <w:jc w:val="both"/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EYD6005 Denetim Kuram ve Teknikleri</w:t>
            </w:r>
          </w:p>
          <w:p w:rsidR="00DF268F" w:rsidRPr="009022F0" w:rsidRDefault="00DF268F" w:rsidP="00DF26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</w:tcPr>
          <w:p w:rsidR="00DF268F" w:rsidRPr="009022F0" w:rsidRDefault="00DF268F" w:rsidP="00DF268F">
            <w:pPr>
              <w:jc w:val="both"/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Prof. Dr. Ali SABANCI</w:t>
            </w:r>
          </w:p>
          <w:p w:rsidR="00DF268F" w:rsidRPr="009022F0" w:rsidRDefault="00DF268F" w:rsidP="00DF26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DF268F" w:rsidRPr="009022F0" w:rsidRDefault="00DF268F" w:rsidP="000E5E7B">
            <w:pPr>
              <w:jc w:val="both"/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06.01.202</w:t>
            </w:r>
            <w:r w:rsidR="002707C7" w:rsidRPr="009022F0">
              <w:rPr>
                <w:rFonts w:ascii="Times New Roman" w:hAnsi="Times New Roman" w:cs="Times New Roman"/>
              </w:rPr>
              <w:t>3</w:t>
            </w:r>
            <w:r w:rsidRPr="009022F0">
              <w:rPr>
                <w:rFonts w:ascii="Times New Roman" w:hAnsi="Times New Roman" w:cs="Times New Roman"/>
              </w:rPr>
              <w:t xml:space="preserve"> </w:t>
            </w:r>
          </w:p>
          <w:p w:rsidR="00DF268F" w:rsidRPr="009022F0" w:rsidRDefault="00DF268F" w:rsidP="000E5E7B">
            <w:pPr>
              <w:jc w:val="both"/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13.30-14.20</w:t>
            </w:r>
          </w:p>
        </w:tc>
        <w:tc>
          <w:tcPr>
            <w:tcW w:w="2627" w:type="dxa"/>
          </w:tcPr>
          <w:p w:rsidR="00DF268F" w:rsidRPr="009022F0" w:rsidRDefault="00DF268F">
            <w:pPr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Öğretim Üyesi Odası</w:t>
            </w:r>
          </w:p>
        </w:tc>
      </w:tr>
      <w:tr w:rsidR="002D446F" w:rsidRPr="009022F0" w:rsidTr="00770D4A">
        <w:tc>
          <w:tcPr>
            <w:tcW w:w="4659" w:type="dxa"/>
          </w:tcPr>
          <w:p w:rsidR="00DF268F" w:rsidRPr="009022F0" w:rsidRDefault="00DF268F" w:rsidP="00DF268F">
            <w:pPr>
              <w:jc w:val="both"/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EYD 6033</w:t>
            </w:r>
            <w:r w:rsidR="002707C7" w:rsidRPr="009022F0">
              <w:rPr>
                <w:rFonts w:ascii="Times New Roman" w:hAnsi="Times New Roman" w:cs="Times New Roman"/>
              </w:rPr>
              <w:t xml:space="preserve"> </w:t>
            </w:r>
            <w:r w:rsidRPr="009022F0">
              <w:rPr>
                <w:rFonts w:ascii="Times New Roman" w:hAnsi="Times New Roman" w:cs="Times New Roman"/>
              </w:rPr>
              <w:t>Yönetimde Sorun Çözme Teknikleri</w:t>
            </w:r>
            <w:r w:rsidRPr="009022F0">
              <w:rPr>
                <w:rFonts w:ascii="Times New Roman" w:hAnsi="Times New Roman" w:cs="Times New Roman"/>
              </w:rPr>
              <w:tab/>
            </w:r>
          </w:p>
          <w:p w:rsidR="00DF268F" w:rsidRPr="009022F0" w:rsidRDefault="00DF268F" w:rsidP="00DF26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</w:tcPr>
          <w:p w:rsidR="00DF268F" w:rsidRPr="009022F0" w:rsidRDefault="00DF268F" w:rsidP="00DF268F">
            <w:pPr>
              <w:jc w:val="both"/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Doç. Dr. Ramazan GÖK</w:t>
            </w:r>
          </w:p>
        </w:tc>
        <w:tc>
          <w:tcPr>
            <w:tcW w:w="2054" w:type="dxa"/>
          </w:tcPr>
          <w:p w:rsidR="00DF268F" w:rsidRPr="009022F0" w:rsidRDefault="00DF268F" w:rsidP="000E5E7B">
            <w:pPr>
              <w:jc w:val="both"/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06.01.202</w:t>
            </w:r>
            <w:r w:rsidR="002707C7" w:rsidRPr="009022F0">
              <w:rPr>
                <w:rFonts w:ascii="Times New Roman" w:hAnsi="Times New Roman" w:cs="Times New Roman"/>
              </w:rPr>
              <w:t>3</w:t>
            </w:r>
          </w:p>
          <w:p w:rsidR="00DF268F" w:rsidRPr="009022F0" w:rsidRDefault="00DF268F" w:rsidP="000E5E7B">
            <w:pPr>
              <w:jc w:val="both"/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13.30-14.20</w:t>
            </w:r>
          </w:p>
        </w:tc>
        <w:tc>
          <w:tcPr>
            <w:tcW w:w="2627" w:type="dxa"/>
          </w:tcPr>
          <w:p w:rsidR="00DF268F" w:rsidRPr="009022F0" w:rsidRDefault="00DF268F">
            <w:pPr>
              <w:rPr>
                <w:rFonts w:ascii="Times New Roman" w:hAnsi="Times New Roman" w:cs="Times New Roman"/>
              </w:rPr>
            </w:pPr>
            <w:r w:rsidRPr="009022F0">
              <w:rPr>
                <w:rFonts w:ascii="Times New Roman" w:hAnsi="Times New Roman" w:cs="Times New Roman"/>
              </w:rPr>
              <w:t>Öğretim Üyesi Odası</w:t>
            </w:r>
          </w:p>
        </w:tc>
      </w:tr>
    </w:tbl>
    <w:p w:rsidR="000E5E7B" w:rsidRPr="009022F0" w:rsidRDefault="000E5E7B" w:rsidP="000E5E7B">
      <w:pPr>
        <w:spacing w:after="0"/>
        <w:jc w:val="both"/>
        <w:rPr>
          <w:rFonts w:ascii="Times New Roman" w:hAnsi="Times New Roman" w:cs="Times New Roman"/>
        </w:rPr>
      </w:pPr>
    </w:p>
    <w:sectPr w:rsidR="000E5E7B" w:rsidRPr="009022F0" w:rsidSect="002B63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88"/>
    <w:rsid w:val="00035F06"/>
    <w:rsid w:val="000D0060"/>
    <w:rsid w:val="000E5E7B"/>
    <w:rsid w:val="00117410"/>
    <w:rsid w:val="001236B6"/>
    <w:rsid w:val="00151789"/>
    <w:rsid w:val="00186273"/>
    <w:rsid w:val="001A365F"/>
    <w:rsid w:val="001A42FA"/>
    <w:rsid w:val="001D4AE6"/>
    <w:rsid w:val="001E78FA"/>
    <w:rsid w:val="001F7C0D"/>
    <w:rsid w:val="002707C7"/>
    <w:rsid w:val="00295839"/>
    <w:rsid w:val="002B6388"/>
    <w:rsid w:val="002D446F"/>
    <w:rsid w:val="00355916"/>
    <w:rsid w:val="00377300"/>
    <w:rsid w:val="003C73EC"/>
    <w:rsid w:val="003F7326"/>
    <w:rsid w:val="00401677"/>
    <w:rsid w:val="00430409"/>
    <w:rsid w:val="00451E60"/>
    <w:rsid w:val="004619FA"/>
    <w:rsid w:val="004C731F"/>
    <w:rsid w:val="004E37AD"/>
    <w:rsid w:val="005B7360"/>
    <w:rsid w:val="006D0752"/>
    <w:rsid w:val="007169C7"/>
    <w:rsid w:val="007309FE"/>
    <w:rsid w:val="007567EC"/>
    <w:rsid w:val="00763B8E"/>
    <w:rsid w:val="00770D4A"/>
    <w:rsid w:val="007969FF"/>
    <w:rsid w:val="007D32B7"/>
    <w:rsid w:val="008375F0"/>
    <w:rsid w:val="008433BE"/>
    <w:rsid w:val="00873154"/>
    <w:rsid w:val="008A6247"/>
    <w:rsid w:val="009022F0"/>
    <w:rsid w:val="009819B6"/>
    <w:rsid w:val="009909DD"/>
    <w:rsid w:val="00B018A1"/>
    <w:rsid w:val="00B1266D"/>
    <w:rsid w:val="00B31EA0"/>
    <w:rsid w:val="00C12623"/>
    <w:rsid w:val="00C44517"/>
    <w:rsid w:val="00C76883"/>
    <w:rsid w:val="00CD7696"/>
    <w:rsid w:val="00D25A5A"/>
    <w:rsid w:val="00DF268F"/>
    <w:rsid w:val="00E22491"/>
    <w:rsid w:val="00E36C01"/>
    <w:rsid w:val="00E40AD8"/>
    <w:rsid w:val="00E71611"/>
    <w:rsid w:val="00EA33B5"/>
    <w:rsid w:val="00F03B06"/>
    <w:rsid w:val="00F163F9"/>
    <w:rsid w:val="00F6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6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B6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6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B6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ASUSPRO-1</dc:creator>
  <cp:lastModifiedBy>eu</cp:lastModifiedBy>
  <cp:revision>2</cp:revision>
  <dcterms:created xsi:type="dcterms:W3CDTF">2022-11-23T12:54:00Z</dcterms:created>
  <dcterms:modified xsi:type="dcterms:W3CDTF">2022-11-23T12:54:00Z</dcterms:modified>
</cp:coreProperties>
</file>