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bookmarkStart w:id="0" w:name="_GoBack"/>
      <w:bookmarkEnd w:id="0"/>
      <w:r w:rsidRPr="006D2840">
        <w:rPr>
          <w:rFonts w:ascii="Times New Roman" w:eastAsia="Times New Roman" w:hAnsi="Times New Roman" w:cs="Times New Roman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221EE7" wp14:editId="7A084B79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5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AKDENİZ ÜNİVERSİTESİ</w:t>
      </w: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EĞİTİM BİLİMLERİ ENSTİTÜSÜ</w:t>
      </w: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EĞİTİM YÖNETİMİ TEFTİŞİ PLANLAMASI VE EKONOMİSİ </w:t>
      </w:r>
      <w:r w:rsidR="00553411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DOKTORA PROGRAMI</w:t>
      </w: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</w:p>
    <w:p w:rsidR="004C6D22" w:rsidRPr="006D2840" w:rsidRDefault="009955AC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2023/2024</w:t>
      </w:r>
      <w:r w:rsidR="004C6D22"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EĞİTİM ÖĞRETİM YILI GÜZ</w:t>
      </w: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6D2840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DERS PROGRAMI</w:t>
      </w:r>
    </w:p>
    <w:p w:rsidR="004D2E7D" w:rsidRPr="006D2840" w:rsidRDefault="004D2E7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70"/>
        <w:gridCol w:w="2725"/>
        <w:gridCol w:w="2880"/>
        <w:gridCol w:w="2881"/>
        <w:gridCol w:w="2638"/>
      </w:tblGrid>
      <w:tr w:rsidR="004D2E7D" w:rsidRPr="006D2840" w:rsidTr="006E2F9E">
        <w:trPr>
          <w:trHeight w:val="344"/>
        </w:trPr>
        <w:tc>
          <w:tcPr>
            <w:tcW w:w="2921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2768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2938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922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2671" w:type="dxa"/>
          </w:tcPr>
          <w:p w:rsidR="004D2E7D" w:rsidRPr="006D2840" w:rsidRDefault="004D2E7D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</w:tr>
      <w:tr w:rsidR="004D2E7D" w:rsidRPr="006D2840" w:rsidTr="00DA0F8B">
        <w:tc>
          <w:tcPr>
            <w:tcW w:w="2921" w:type="dxa"/>
          </w:tcPr>
          <w:p w:rsidR="00B47EFA" w:rsidRPr="00762EE8" w:rsidRDefault="00762EE8" w:rsidP="004C0A1A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EYD 6027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Nitel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Araştırma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Yöntemleri</w:t>
            </w:r>
            <w:proofErr w:type="spellEnd"/>
          </w:p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Prof. Dr.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İlhan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GÜNBAYI</w:t>
            </w:r>
          </w:p>
          <w:p w:rsid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(08.30-11.20)</w:t>
            </w:r>
          </w:p>
          <w:p w:rsidR="004E49FF" w:rsidRPr="006D2840" w:rsidRDefault="004E49FF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9FF" w:rsidRPr="004E49FF" w:rsidRDefault="004E49FF" w:rsidP="004E4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9FF">
              <w:rPr>
                <w:rFonts w:ascii="Times New Roman" w:hAnsi="Times New Roman" w:cs="Times New Roman"/>
                <w:sz w:val="18"/>
                <w:szCs w:val="18"/>
              </w:rPr>
              <w:t xml:space="preserve">EBE 6015/6013 </w:t>
            </w:r>
            <w:proofErr w:type="spellStart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Uzmanlık</w:t>
            </w:r>
            <w:proofErr w:type="spellEnd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 xml:space="preserve"> Alan </w:t>
            </w:r>
            <w:proofErr w:type="spellStart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Dersi</w:t>
            </w:r>
            <w:proofErr w:type="spellEnd"/>
          </w:p>
          <w:p w:rsidR="004E49FF" w:rsidRDefault="004E49FF" w:rsidP="004E4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4E49FF" w:rsidRPr="006D2840" w:rsidRDefault="004E49FF" w:rsidP="004E4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(08.30-12.</w:t>
            </w:r>
            <w:proofErr w:type="gramStart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20)-(</w:t>
            </w:r>
            <w:proofErr w:type="gramEnd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13:30-17:20)</w:t>
            </w:r>
          </w:p>
          <w:p w:rsidR="004423DF" w:rsidRDefault="004423DF" w:rsidP="0044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E8" w:rsidRDefault="00762EE8" w:rsidP="004C0A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1E9" w:rsidRPr="004A79DD" w:rsidRDefault="000A31E9" w:rsidP="000A31E9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EYD 6015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Eğitim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Planlaması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ve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Ekonomisi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. Dr.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Süleyman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KARATAŞ</w:t>
            </w:r>
          </w:p>
          <w:p w:rsidR="000A31E9" w:rsidRPr="006D2840" w:rsidRDefault="000A31E9" w:rsidP="0002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(08.30-</w:t>
            </w:r>
            <w:r w:rsidR="00027D9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11</w:t>
            </w: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.20)</w:t>
            </w:r>
          </w:p>
        </w:tc>
        <w:tc>
          <w:tcPr>
            <w:tcW w:w="2768" w:type="dxa"/>
          </w:tcPr>
          <w:p w:rsidR="006E2F9E" w:rsidRPr="006E2F9E" w:rsidRDefault="006E2F9E" w:rsidP="00553411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EYD 6045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Eğitim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Reformları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Politikaları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ve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Uygulamaları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6E2F9E" w:rsidRPr="006E2F9E" w:rsidRDefault="006E2F9E" w:rsidP="006E2F9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Prof. Dr.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</w:p>
          <w:p w:rsidR="006E2F9E" w:rsidRPr="006D2840" w:rsidRDefault="006E2F9E" w:rsidP="006E2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(</w:t>
            </w:r>
            <w:r w:rsidR="00B17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.30-</w:t>
            </w:r>
            <w:r w:rsidR="00B17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13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.20)</w:t>
            </w:r>
          </w:p>
          <w:p w:rsid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C2625" w:rsidRDefault="004C2625" w:rsidP="004C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EYD 6040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Yükseköğretimde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Gelişimi</w:t>
            </w:r>
            <w:proofErr w:type="spellEnd"/>
          </w:p>
          <w:p w:rsidR="004C2625" w:rsidRDefault="004C2625" w:rsidP="004C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APAYDIN</w:t>
            </w:r>
          </w:p>
          <w:p w:rsidR="004C2625" w:rsidRDefault="004C2625" w:rsidP="004C26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(09:30-12:20)</w:t>
            </w:r>
          </w:p>
          <w:p w:rsidR="004C2625" w:rsidRDefault="004C2625" w:rsidP="004C262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EBE </w:t>
            </w:r>
            <w:r w:rsidR="00762EE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6001</w:t>
            </w: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Danışmanlık</w:t>
            </w:r>
            <w:proofErr w:type="spellEnd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553411" w:rsidRPr="00E668D4" w:rsidRDefault="00553411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762EE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09</w:t>
            </w: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.30-</w:t>
            </w:r>
            <w:r w:rsidR="00762EE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</w:t>
            </w: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.20)</w:t>
            </w:r>
          </w:p>
          <w:p w:rsidR="005E4641" w:rsidRPr="00553411" w:rsidRDefault="00553411" w:rsidP="004637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EBE 6007</w:t>
            </w: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Danışmanlık</w:t>
            </w:r>
            <w:proofErr w:type="spellEnd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(10.30-12.20)</w:t>
            </w:r>
          </w:p>
          <w:p w:rsidR="00553411" w:rsidRDefault="00553411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EBE 6003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Danışmanlık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E668D4" w:rsidRPr="00E668D4" w:rsidRDefault="00E668D4" w:rsidP="004637A9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(10.30-11.20)</w:t>
            </w: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EBE 6007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Danışmanlık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(11.30-12.20)</w:t>
            </w:r>
          </w:p>
          <w:p w:rsidR="00E668D4" w:rsidRDefault="00E668D4" w:rsidP="00463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E8D" w:rsidRPr="00CC03EB" w:rsidRDefault="00480E8D" w:rsidP="00480E8D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EBE 6007 </w:t>
            </w:r>
            <w:proofErr w:type="spellStart"/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Danışmanlık</w:t>
            </w:r>
            <w:proofErr w:type="spellEnd"/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</w:t>
            </w:r>
          </w:p>
          <w:p w:rsidR="00480E8D" w:rsidRPr="00CC03EB" w:rsidRDefault="00480E8D" w:rsidP="00480E8D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Dr. </w:t>
            </w:r>
            <w:proofErr w:type="spellStart"/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Öğrt</w:t>
            </w:r>
            <w:proofErr w:type="spellEnd"/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. Ü. </w:t>
            </w:r>
            <w:proofErr w:type="spellStart"/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Türkan</w:t>
            </w:r>
            <w:proofErr w:type="spellEnd"/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AKSU</w:t>
            </w:r>
          </w:p>
          <w:p w:rsidR="00480E8D" w:rsidRPr="006D2840" w:rsidRDefault="00480E8D" w:rsidP="00480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11</w:t>
            </w:r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12</w:t>
            </w:r>
            <w:r w:rsidRPr="00CC03EB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.20)</w:t>
            </w:r>
          </w:p>
          <w:p w:rsidR="004423DF" w:rsidRPr="006D2840" w:rsidRDefault="004423DF" w:rsidP="0044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553411" w:rsidRPr="00553411" w:rsidRDefault="00762EE8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EBE 6015/6009 </w:t>
            </w:r>
            <w:proofErr w:type="spellStart"/>
            <w:r w:rsidR="00553411"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Uzmanlık</w:t>
            </w:r>
            <w:proofErr w:type="spellEnd"/>
            <w:r w:rsidR="00553411"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Alan </w:t>
            </w:r>
            <w:proofErr w:type="spellStart"/>
            <w:r w:rsidR="00553411"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Dersi</w:t>
            </w:r>
            <w:proofErr w:type="spellEnd"/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553411" w:rsidRPr="006D2840" w:rsidRDefault="00553411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(08.30-12.20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2010" w:rsidRDefault="00502010" w:rsidP="00DA0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EBE 6001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Danışmanlık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Prof. Dr.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</w:p>
          <w:p w:rsidR="006743DA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13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.20)</w:t>
            </w:r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EBE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6003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Danışmanlık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Prof. Dr.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</w:p>
          <w:p w:rsidR="006743DA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14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15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.20)</w:t>
            </w:r>
          </w:p>
          <w:p w:rsidR="006743DA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EBE 6099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Semineri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I </w:t>
            </w:r>
          </w:p>
          <w:p w:rsidR="006743DA" w:rsidRPr="006B25B5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Prof. Dr</w:t>
            </w: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. </w:t>
            </w:r>
            <w:proofErr w:type="spellStart"/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</w:p>
          <w:p w:rsidR="006743DA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15</w:t>
            </w: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17</w:t>
            </w: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.20)</w:t>
            </w:r>
          </w:p>
          <w:p w:rsidR="0023741B" w:rsidRPr="006B25B5" w:rsidRDefault="0023741B" w:rsidP="004423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4423DF" w:rsidRPr="006D2840" w:rsidRDefault="004423DF" w:rsidP="0044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6B25B5" w:rsidRDefault="006B25B5" w:rsidP="006E2F9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6743DA" w:rsidRPr="006B25B5" w:rsidRDefault="006743DA" w:rsidP="006B25B5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EBE 6015/6011/6009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Uzmanlık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Alan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Dersi</w:t>
            </w:r>
            <w:proofErr w:type="spellEnd"/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Prof. Dr.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</w:p>
          <w:p w:rsidR="006743DA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(08.30-</w:t>
            </w:r>
            <w:r w:rsidR="00FC064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16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</w:t>
            </w:r>
            <w:r w:rsidR="00FC064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)</w:t>
            </w:r>
          </w:p>
          <w:p w:rsidR="00FC0645" w:rsidRDefault="00FC0645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6743DA" w:rsidRPr="006E2F9E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EBE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6007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Danışmanlık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6743DA" w:rsidRPr="006B25B5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Prof. Dr</w:t>
            </w: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. </w:t>
            </w:r>
            <w:proofErr w:type="spellStart"/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</w:p>
          <w:p w:rsidR="006743DA" w:rsidRPr="006B25B5" w:rsidRDefault="006743DA" w:rsidP="006743DA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r w:rsidR="00FC064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16</w:t>
            </w:r>
            <w:r w:rsidR="00CC73E7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.30-</w:t>
            </w:r>
            <w:r w:rsidR="00FC064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17</w:t>
            </w:r>
            <w:r w:rsidR="00CC73E7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</w:t>
            </w:r>
            <w:r w:rsidRPr="006B25B5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20)</w:t>
            </w:r>
          </w:p>
          <w:p w:rsid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EBE 6015/6011Uzmanlık Alan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Dersi</w:t>
            </w:r>
            <w:proofErr w:type="spellEnd"/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E668D4" w:rsidRPr="006D2840" w:rsidRDefault="00E668D4" w:rsidP="00E6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(08.30-12.20)</w:t>
            </w:r>
          </w:p>
          <w:p w:rsidR="00E668D4" w:rsidRPr="006E2F9E" w:rsidRDefault="00E668D4" w:rsidP="006E2F9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553411" w:rsidRPr="00553411" w:rsidRDefault="00762EE8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EBE 6015/6009 </w:t>
            </w:r>
            <w:proofErr w:type="spellStart"/>
            <w:r w:rsidR="00553411"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Uzmanlık</w:t>
            </w:r>
            <w:proofErr w:type="spellEnd"/>
            <w:r w:rsidR="00553411"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Alan </w:t>
            </w:r>
            <w:proofErr w:type="spellStart"/>
            <w:r w:rsidR="00553411"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Dersi</w:t>
            </w:r>
            <w:proofErr w:type="spellEnd"/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(08.30-12.20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D30FF" w:rsidRPr="006D2840" w:rsidRDefault="007D30FF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0FF" w:rsidRDefault="007D30FF" w:rsidP="007D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EYD 6029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Kültürü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İklimi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Liderlik</w:t>
            </w:r>
            <w:proofErr w:type="spellEnd"/>
          </w:p>
          <w:p w:rsidR="007D30FF" w:rsidRPr="006D2840" w:rsidRDefault="007D30FF" w:rsidP="007D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7D30FF" w:rsidRPr="006D2840" w:rsidRDefault="007D30FF" w:rsidP="007D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 w:rsidR="00303E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F71631" w:rsidRDefault="00F71631" w:rsidP="00E91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2EE8" w:rsidRPr="00762EE8" w:rsidRDefault="006E2F9E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EBE 6011</w:t>
            </w:r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/6013 </w:t>
            </w:r>
            <w:proofErr w:type="spellStart"/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Uzmanlık</w:t>
            </w:r>
            <w:proofErr w:type="spellEnd"/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Alan </w:t>
            </w:r>
            <w:proofErr w:type="spellStart"/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Dersi</w:t>
            </w:r>
            <w:proofErr w:type="spellEnd"/>
          </w:p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Prof. Dr.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İlhan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GÜNBAYI</w:t>
            </w:r>
          </w:p>
          <w:p w:rsidR="00762EE8" w:rsidRPr="006D2840" w:rsidRDefault="00762EE8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(08.30-12.20)</w:t>
            </w:r>
          </w:p>
          <w:p w:rsidR="006E2F9E" w:rsidRDefault="006E2F9E" w:rsidP="006E2F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EBE 6015/6013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Uzmanlık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Alan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Dersi</w:t>
            </w:r>
            <w:proofErr w:type="spellEnd"/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. Dr.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Süleyman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KARATAŞ</w:t>
            </w:r>
          </w:p>
          <w:p w:rsid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lastRenderedPageBreak/>
              <w:t xml:space="preserve"> (08.30-12.</w:t>
            </w:r>
            <w:proofErr w:type="gram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20)-(</w:t>
            </w:r>
            <w:proofErr w:type="gram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13:30-17:20)</w:t>
            </w:r>
          </w:p>
          <w:p w:rsidR="00CC03EB" w:rsidRDefault="00CC03EB" w:rsidP="00F35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956" w:rsidRPr="006D2840" w:rsidRDefault="00F35956" w:rsidP="00480E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762EE8" w:rsidRPr="00762EE8" w:rsidRDefault="006E2F9E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lastRenderedPageBreak/>
              <w:t>EBE 6011</w:t>
            </w:r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/6013 </w:t>
            </w:r>
            <w:proofErr w:type="spellStart"/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Uzmanlık</w:t>
            </w:r>
            <w:proofErr w:type="spellEnd"/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Alan </w:t>
            </w:r>
            <w:proofErr w:type="spellStart"/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Dersi</w:t>
            </w:r>
            <w:proofErr w:type="spellEnd"/>
          </w:p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Prof. Dr.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İlhan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GÜNBAYI</w:t>
            </w:r>
          </w:p>
          <w:p w:rsidR="00762EE8" w:rsidRPr="006D2840" w:rsidRDefault="00762EE8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(08.30-12.20)</w:t>
            </w:r>
          </w:p>
          <w:p w:rsidR="009955AC" w:rsidRDefault="009955AC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9FF" w:rsidRDefault="004E49FF" w:rsidP="004E49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9FF" w:rsidRDefault="004E49FF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EBE 6005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Danışmanlık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. Dr.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Süleyman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KARATAŞ</w:t>
            </w:r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(08.30-09.20)</w:t>
            </w:r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EBE 6007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Danışmanlık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</w:p>
          <w:p w:rsidR="00F35956" w:rsidRP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. Dr. </w:t>
            </w:r>
            <w:proofErr w:type="spellStart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Süleyman</w:t>
            </w:r>
            <w:proofErr w:type="spellEnd"/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KARATAŞ</w:t>
            </w:r>
          </w:p>
          <w:p w:rsidR="00F35956" w:rsidRDefault="00F35956" w:rsidP="00F35956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F3595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(09.30-10.20)</w:t>
            </w:r>
          </w:p>
          <w:p w:rsidR="001A6FD0" w:rsidRPr="004423DF" w:rsidRDefault="001A6FD0" w:rsidP="00F35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5956" w:rsidRDefault="00F35956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FD0" w:rsidRPr="001A6FD0" w:rsidRDefault="001A6FD0" w:rsidP="001A6FD0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EBE 6015 </w:t>
            </w:r>
            <w:proofErr w:type="spellStart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Uzmanlık</w:t>
            </w:r>
            <w:proofErr w:type="spellEnd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Alan </w:t>
            </w:r>
            <w:proofErr w:type="spellStart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Dersi</w:t>
            </w:r>
            <w:proofErr w:type="spellEnd"/>
          </w:p>
          <w:p w:rsidR="001A6FD0" w:rsidRPr="001A6FD0" w:rsidRDefault="001A6FD0" w:rsidP="001A6FD0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Dr. </w:t>
            </w:r>
            <w:proofErr w:type="spellStart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Öğrt</w:t>
            </w:r>
            <w:proofErr w:type="spellEnd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. Ü. </w:t>
            </w:r>
            <w:proofErr w:type="spellStart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Türkan</w:t>
            </w:r>
            <w:proofErr w:type="spellEnd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AKSU</w:t>
            </w:r>
          </w:p>
          <w:p w:rsidR="001A6FD0" w:rsidRDefault="001A6FD0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(08.30-12.</w:t>
            </w:r>
            <w:proofErr w:type="gramStart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20)-(</w:t>
            </w:r>
            <w:proofErr w:type="gramEnd"/>
            <w:r w:rsidRPr="001A6FD0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13:30-17:20)</w:t>
            </w:r>
          </w:p>
          <w:p w:rsidR="001A6FD0" w:rsidRPr="006D2840" w:rsidRDefault="001A6FD0" w:rsidP="00237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E7D" w:rsidRPr="006D2840" w:rsidTr="00DA0F8B">
        <w:tc>
          <w:tcPr>
            <w:tcW w:w="2921" w:type="dxa"/>
          </w:tcPr>
          <w:p w:rsidR="006B25B5" w:rsidRPr="00E668D4" w:rsidRDefault="006B25B5" w:rsidP="006B25B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EYD 6024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Eğitim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Yönetimi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ve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Denetimi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Araştırmalarının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Analizi</w:t>
            </w:r>
            <w:proofErr w:type="spellEnd"/>
          </w:p>
          <w:p w:rsidR="006B25B5" w:rsidRPr="00E668D4" w:rsidRDefault="006B25B5" w:rsidP="006B25B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6B25B5" w:rsidRPr="006D2840" w:rsidRDefault="006B25B5" w:rsidP="006B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(14.30-17.20)</w:t>
            </w:r>
          </w:p>
          <w:p w:rsidR="006B25B5" w:rsidRDefault="006B25B5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31E9" w:rsidRPr="004A79DD" w:rsidRDefault="000A31E9" w:rsidP="000A31E9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EYD </w:t>
            </w: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6001</w:t>
            </w: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Yönetiminde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Kuram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Uygulama</w:t>
            </w:r>
            <w:proofErr w:type="spellEnd"/>
          </w:p>
          <w:p w:rsidR="000A31E9" w:rsidRPr="004A79DD" w:rsidRDefault="000A31E9" w:rsidP="000A31E9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. Dr. </w:t>
            </w:r>
            <w:proofErr w:type="spellStart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Süleyman</w:t>
            </w:r>
            <w:proofErr w:type="spellEnd"/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KARATAŞ</w:t>
            </w:r>
          </w:p>
          <w:p w:rsidR="000A31E9" w:rsidRDefault="000A31E9" w:rsidP="000A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13</w:t>
            </w: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16</w:t>
            </w:r>
            <w:r w:rsidRPr="004A79DD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.20)</w:t>
            </w:r>
          </w:p>
          <w:p w:rsidR="006B25B5" w:rsidRDefault="006B25B5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5B5" w:rsidRDefault="006B25B5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5B5" w:rsidRDefault="006B25B5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5B5" w:rsidRDefault="006B25B5" w:rsidP="00C844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A8" w:rsidRPr="006D2840" w:rsidRDefault="00461AA8" w:rsidP="00EC3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A8" w:rsidRPr="006D2840" w:rsidRDefault="00461AA8" w:rsidP="00B53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8" w:type="dxa"/>
          </w:tcPr>
          <w:p w:rsidR="006E2F9E" w:rsidRDefault="006E2F9E" w:rsidP="006E2F9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EYD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6023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Türkiye’de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Eğitim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Politikaları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</w:p>
          <w:p w:rsidR="006E2F9E" w:rsidRDefault="006E2F9E" w:rsidP="006E2F9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Prof. Dr. </w:t>
            </w:r>
            <w:proofErr w:type="spellStart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Engin</w:t>
            </w:r>
            <w:proofErr w:type="spellEnd"/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KARADAĞ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13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16</w:t>
            </w:r>
            <w:r w:rsidRPr="006E2F9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.20)</w:t>
            </w:r>
          </w:p>
          <w:p w:rsidR="00E668D4" w:rsidRPr="006E2F9E" w:rsidRDefault="00E668D4" w:rsidP="006E2F9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EBE 6099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Doktora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Semineri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I </w:t>
            </w: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(12.30-14.20)</w:t>
            </w:r>
          </w:p>
          <w:p w:rsidR="006E2F9E" w:rsidRDefault="006E2F9E" w:rsidP="003661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79DD" w:rsidRPr="006D2840" w:rsidRDefault="004A79DD" w:rsidP="004A7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Default="006D2840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DF" w:rsidRPr="006D2840" w:rsidRDefault="004423DF" w:rsidP="004423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</w:tcPr>
          <w:p w:rsidR="0025317D" w:rsidRPr="004423DF" w:rsidRDefault="0025317D" w:rsidP="00253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DF">
              <w:rPr>
                <w:rFonts w:ascii="Times New Roman" w:hAnsi="Times New Roman" w:cs="Times New Roman"/>
                <w:sz w:val="18"/>
                <w:szCs w:val="18"/>
              </w:rPr>
              <w:t xml:space="preserve">EBE 6005 </w:t>
            </w:r>
            <w:proofErr w:type="spellStart"/>
            <w:r w:rsidRPr="004423D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442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17D" w:rsidRDefault="0025317D" w:rsidP="00253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25317D" w:rsidRDefault="0025317D" w:rsidP="00253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DF">
              <w:rPr>
                <w:rFonts w:ascii="Times New Roman" w:hAnsi="Times New Roman" w:cs="Times New Roman"/>
                <w:sz w:val="18"/>
                <w:szCs w:val="18"/>
              </w:rPr>
              <w:t>(12.30-13.20)</w:t>
            </w:r>
          </w:p>
          <w:p w:rsidR="0025317D" w:rsidRPr="004423DF" w:rsidRDefault="0025317D" w:rsidP="00253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DF">
              <w:rPr>
                <w:rFonts w:ascii="Times New Roman" w:hAnsi="Times New Roman" w:cs="Times New Roman"/>
                <w:sz w:val="18"/>
                <w:szCs w:val="18"/>
              </w:rPr>
              <w:t xml:space="preserve">EBE 6007 </w:t>
            </w:r>
            <w:proofErr w:type="spellStart"/>
            <w:r w:rsidRPr="004423DF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  <w:proofErr w:type="spellEnd"/>
            <w:r w:rsidRPr="00442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17D" w:rsidRDefault="0025317D" w:rsidP="00253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4E49FF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25317D" w:rsidRDefault="0025317D" w:rsidP="00253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3D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569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4423DF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 w:rsidR="004056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423DF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25317D" w:rsidRDefault="0025317D" w:rsidP="006B25B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6B25B5" w:rsidRPr="00E668D4" w:rsidRDefault="006B25B5" w:rsidP="006B25B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EYD 6021 </w:t>
            </w:r>
            <w:proofErr w:type="spellStart"/>
            <w:r w:rsidR="00E668D4"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İnsan</w:t>
            </w:r>
            <w:proofErr w:type="spellEnd"/>
            <w:r w:rsidR="00E668D4"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E668D4"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Kaynağının</w:t>
            </w:r>
            <w:proofErr w:type="spellEnd"/>
            <w:r w:rsidR="00E668D4"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Eğitimi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ve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Geliştirilmesi</w:t>
            </w:r>
            <w:proofErr w:type="spellEnd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</w:p>
          <w:p w:rsidR="006B25B5" w:rsidRPr="00E668D4" w:rsidRDefault="006B25B5" w:rsidP="006B25B5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6B25B5" w:rsidRPr="006D2840" w:rsidRDefault="006B25B5" w:rsidP="006B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(13.30-16.20)</w:t>
            </w:r>
          </w:p>
          <w:p w:rsidR="006B25B5" w:rsidRDefault="006B25B5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6031 </w:t>
            </w:r>
            <w:proofErr w:type="spellStart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Eğitim</w:t>
            </w:r>
            <w:proofErr w:type="spellEnd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Örgütlerinde</w:t>
            </w:r>
            <w:proofErr w:type="spellEnd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Liderlik</w:t>
            </w:r>
            <w:proofErr w:type="spellEnd"/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553411" w:rsidRPr="006D2840" w:rsidRDefault="00553411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(13.30-16.20)</w:t>
            </w:r>
          </w:p>
          <w:p w:rsidR="00553411" w:rsidRDefault="00553411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7D1" w:rsidRPr="006D2840" w:rsidRDefault="00A007D1" w:rsidP="00E668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EBE 6003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Danışmanlık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</w:p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Prof. Dr.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İlhan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GÜNBAYI</w:t>
            </w:r>
          </w:p>
          <w:p w:rsid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(12.30-13.20)</w:t>
            </w:r>
          </w:p>
          <w:p w:rsidR="00762EE8" w:rsidRDefault="00762EE8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EYD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6005</w:t>
            </w: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Denetim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Kuram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Teknikleri</w:t>
            </w:r>
            <w:proofErr w:type="spellEnd"/>
          </w:p>
          <w:p w:rsidR="00553411" w:rsidRP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Prof. Dr. Ali SABANCI</w:t>
            </w:r>
          </w:p>
          <w:p w:rsidR="00553411" w:rsidRDefault="00553411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41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(13.30-16.20)</w:t>
            </w:r>
          </w:p>
          <w:p w:rsidR="007D30FF" w:rsidRPr="006D2840" w:rsidRDefault="007D30FF" w:rsidP="005534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0FF" w:rsidRDefault="007D30FF" w:rsidP="007D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EYD 6025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Kliniksel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Denetim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Öğretmen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Liderliği</w:t>
            </w:r>
            <w:proofErr w:type="spellEnd"/>
          </w:p>
          <w:p w:rsidR="007D30FF" w:rsidRPr="006D2840" w:rsidRDefault="007D30FF" w:rsidP="007D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 Dr. Ramazan GÖK</w:t>
            </w:r>
          </w:p>
          <w:p w:rsidR="007D30FF" w:rsidRPr="006D2840" w:rsidRDefault="007D30FF" w:rsidP="007D3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D2840">
              <w:rPr>
                <w:rFonts w:ascii="Times New Roman" w:hAnsi="Times New Roman" w:cs="Times New Roman"/>
                <w:sz w:val="18"/>
                <w:szCs w:val="18"/>
              </w:rPr>
              <w:t>.20)</w:t>
            </w:r>
          </w:p>
          <w:p w:rsidR="00553411" w:rsidRDefault="00553411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411" w:rsidRDefault="00553411" w:rsidP="009955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40" w:rsidRPr="006D2840" w:rsidRDefault="006D2840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D37" w:rsidRPr="006D2840" w:rsidRDefault="00B53D37" w:rsidP="006767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7D1" w:rsidRPr="006D2840" w:rsidRDefault="00A007D1" w:rsidP="006D2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EBE 6005</w:t>
            </w: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Danışmanlık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</w:p>
          <w:p w:rsidR="00762EE8" w:rsidRPr="00762EE8" w:rsidRDefault="00762EE8" w:rsidP="00762EE8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Prof. Dr. </w:t>
            </w:r>
            <w:proofErr w:type="spellStart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İlhan</w:t>
            </w:r>
            <w:proofErr w:type="spellEnd"/>
            <w:r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GÜNBAYI</w:t>
            </w:r>
          </w:p>
          <w:p w:rsidR="00762EE8" w:rsidRDefault="00E668D4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(</w:t>
            </w:r>
            <w:r w:rsidR="00762EE8" w:rsidRPr="00762EE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12.30-13.20)</w:t>
            </w:r>
          </w:p>
          <w:p w:rsidR="00E668D4" w:rsidRDefault="00E668D4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EBE 6015/6011Uzmanlık Alan </w:t>
            </w:r>
            <w:proofErr w:type="spellStart"/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Dersi</w:t>
            </w:r>
            <w:proofErr w:type="spellEnd"/>
          </w:p>
          <w:p w:rsidR="00E668D4" w:rsidRPr="00E668D4" w:rsidRDefault="00E668D4" w:rsidP="00E668D4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Prof. Dr. Kemal KAYIKÇI </w:t>
            </w:r>
          </w:p>
          <w:p w:rsidR="00E668D4" w:rsidRPr="006D2840" w:rsidRDefault="00E668D4" w:rsidP="00E6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13</w:t>
            </w: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17</w:t>
            </w:r>
            <w:r w:rsidRPr="00E668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.20)</w:t>
            </w:r>
          </w:p>
          <w:p w:rsidR="00E668D4" w:rsidRDefault="00E668D4" w:rsidP="00762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D37" w:rsidRPr="006D2840" w:rsidRDefault="00B53D37" w:rsidP="008C1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5262" w:rsidRPr="006D2840" w:rsidRDefault="00CF5262" w:rsidP="003E7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182FD9" w:rsidRPr="006D2840" w:rsidRDefault="00182FD9">
      <w:pPr>
        <w:rPr>
          <w:rFonts w:ascii="Times New Roman" w:hAnsi="Times New Roman" w:cs="Times New Roman"/>
          <w:sz w:val="18"/>
          <w:szCs w:val="18"/>
        </w:rPr>
      </w:pPr>
    </w:p>
    <w:p w:rsidR="004D2E7D" w:rsidRPr="006D2840" w:rsidRDefault="004D2E7D">
      <w:pPr>
        <w:rPr>
          <w:rFonts w:ascii="Times New Roman" w:hAnsi="Times New Roman" w:cs="Times New Roman"/>
          <w:sz w:val="18"/>
          <w:szCs w:val="18"/>
        </w:rPr>
      </w:pPr>
    </w:p>
    <w:p w:rsidR="004C6D22" w:rsidRPr="006D2840" w:rsidRDefault="004C6D22" w:rsidP="004C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sectPr w:rsidR="004C6D22" w:rsidRPr="006D2840" w:rsidSect="004D2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70B"/>
    <w:multiLevelType w:val="hybridMultilevel"/>
    <w:tmpl w:val="4748F31A"/>
    <w:lvl w:ilvl="0" w:tplc="C1D0D3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7D"/>
    <w:rsid w:val="00027D90"/>
    <w:rsid w:val="0006533E"/>
    <w:rsid w:val="00075F5F"/>
    <w:rsid w:val="000A31E9"/>
    <w:rsid w:val="00131671"/>
    <w:rsid w:val="001748D0"/>
    <w:rsid w:val="00182FD9"/>
    <w:rsid w:val="001A6FD0"/>
    <w:rsid w:val="001D5F91"/>
    <w:rsid w:val="001F2043"/>
    <w:rsid w:val="0021523A"/>
    <w:rsid w:val="0023741B"/>
    <w:rsid w:val="00240B7C"/>
    <w:rsid w:val="0025317D"/>
    <w:rsid w:val="002A7659"/>
    <w:rsid w:val="00303EA7"/>
    <w:rsid w:val="00360298"/>
    <w:rsid w:val="003661C7"/>
    <w:rsid w:val="00386673"/>
    <w:rsid w:val="003C7F8F"/>
    <w:rsid w:val="003E770E"/>
    <w:rsid w:val="00405693"/>
    <w:rsid w:val="004423DF"/>
    <w:rsid w:val="00461AA8"/>
    <w:rsid w:val="004637A9"/>
    <w:rsid w:val="00480E8D"/>
    <w:rsid w:val="004A79DD"/>
    <w:rsid w:val="004C0A1A"/>
    <w:rsid w:val="004C2625"/>
    <w:rsid w:val="004C6D22"/>
    <w:rsid w:val="004D1506"/>
    <w:rsid w:val="004D2E7D"/>
    <w:rsid w:val="004E49FF"/>
    <w:rsid w:val="00502010"/>
    <w:rsid w:val="00532645"/>
    <w:rsid w:val="00547119"/>
    <w:rsid w:val="00553411"/>
    <w:rsid w:val="005D007A"/>
    <w:rsid w:val="005E4641"/>
    <w:rsid w:val="0060500C"/>
    <w:rsid w:val="006129A4"/>
    <w:rsid w:val="00656047"/>
    <w:rsid w:val="006743DA"/>
    <w:rsid w:val="0067670D"/>
    <w:rsid w:val="00676B84"/>
    <w:rsid w:val="006B25B5"/>
    <w:rsid w:val="006C6C39"/>
    <w:rsid w:val="006D2840"/>
    <w:rsid w:val="006E2F9E"/>
    <w:rsid w:val="007312C2"/>
    <w:rsid w:val="00762EE8"/>
    <w:rsid w:val="007A2F1A"/>
    <w:rsid w:val="007D30FF"/>
    <w:rsid w:val="007F06C0"/>
    <w:rsid w:val="00821AAC"/>
    <w:rsid w:val="00896BF3"/>
    <w:rsid w:val="008C1858"/>
    <w:rsid w:val="008D6DE0"/>
    <w:rsid w:val="009346C5"/>
    <w:rsid w:val="00981243"/>
    <w:rsid w:val="009955AC"/>
    <w:rsid w:val="009F3A35"/>
    <w:rsid w:val="00A007D1"/>
    <w:rsid w:val="00A3051D"/>
    <w:rsid w:val="00AB5510"/>
    <w:rsid w:val="00B175B5"/>
    <w:rsid w:val="00B3696E"/>
    <w:rsid w:val="00B47EFA"/>
    <w:rsid w:val="00B50C79"/>
    <w:rsid w:val="00B53D37"/>
    <w:rsid w:val="00BC09CA"/>
    <w:rsid w:val="00C15679"/>
    <w:rsid w:val="00C70093"/>
    <w:rsid w:val="00C844CD"/>
    <w:rsid w:val="00CC03EB"/>
    <w:rsid w:val="00CC39F1"/>
    <w:rsid w:val="00CC73E7"/>
    <w:rsid w:val="00CF5262"/>
    <w:rsid w:val="00D70CEB"/>
    <w:rsid w:val="00D77E39"/>
    <w:rsid w:val="00D93620"/>
    <w:rsid w:val="00DD78D9"/>
    <w:rsid w:val="00E467E9"/>
    <w:rsid w:val="00E474F3"/>
    <w:rsid w:val="00E668D4"/>
    <w:rsid w:val="00E80BAE"/>
    <w:rsid w:val="00E9156F"/>
    <w:rsid w:val="00EC3388"/>
    <w:rsid w:val="00EE3B3B"/>
    <w:rsid w:val="00F35956"/>
    <w:rsid w:val="00F71631"/>
    <w:rsid w:val="00FA382D"/>
    <w:rsid w:val="00FC0645"/>
    <w:rsid w:val="00FC0DDE"/>
    <w:rsid w:val="00FD3439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5C944-AE5B-4038-8C50-CE488BA8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85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Gülnar</dc:creator>
  <cp:lastModifiedBy>usr</cp:lastModifiedBy>
  <cp:revision>2</cp:revision>
  <dcterms:created xsi:type="dcterms:W3CDTF">2023-09-21T06:49:00Z</dcterms:created>
  <dcterms:modified xsi:type="dcterms:W3CDTF">2023-09-21T06:49:00Z</dcterms:modified>
</cp:coreProperties>
</file>