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D22" w:rsidRPr="00182FD9" w:rsidRDefault="004C6D22" w:rsidP="004C6D2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  <w:bookmarkStart w:id="0" w:name="_GoBack"/>
      <w:bookmarkEnd w:id="0"/>
      <w:r w:rsidRPr="00182FD9">
        <w:rPr>
          <w:rFonts w:ascii="Times New Roman" w:eastAsia="Times New Roman" w:hAnsi="Times New Roman" w:cs="Times New Roman"/>
          <w:noProof/>
          <w:sz w:val="18"/>
          <w:szCs w:val="18"/>
          <w:lang w:val="tr-TR" w:eastAsia="tr-TR"/>
        </w:rPr>
        <w:drawing>
          <wp:anchor distT="0" distB="0" distL="114300" distR="114300" simplePos="0" relativeHeight="251661312" behindDoc="0" locked="0" layoutInCell="1" allowOverlap="1" wp14:anchorId="2846E9C0" wp14:editId="438227D1">
            <wp:simplePos x="0" y="0"/>
            <wp:positionH relativeFrom="column">
              <wp:posOffset>201651</wp:posOffset>
            </wp:positionH>
            <wp:positionV relativeFrom="paragraph">
              <wp:posOffset>-156795</wp:posOffset>
            </wp:positionV>
            <wp:extent cx="950976" cy="769172"/>
            <wp:effectExtent l="0" t="0" r="0" b="0"/>
            <wp:wrapNone/>
            <wp:docPr id="1" name="Resim 1" descr="Akdeniz Universitesi-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deniz Universitesi-t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976" cy="769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2FD9"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  <w:t>AKDENİZ ÜNİVERSİTESİ</w:t>
      </w:r>
    </w:p>
    <w:p w:rsidR="004C6D22" w:rsidRPr="00182FD9" w:rsidRDefault="004C6D22" w:rsidP="004C6D2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  <w:r w:rsidRPr="00182FD9"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  <w:t>EĞİTİM BİLİMLERİ ENSTİTÜSÜ</w:t>
      </w:r>
    </w:p>
    <w:p w:rsidR="004C6D22" w:rsidRPr="00182FD9" w:rsidRDefault="004C6D22" w:rsidP="004C6D2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  <w:r w:rsidRPr="00182FD9"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  <w:t xml:space="preserve">EĞİTİM YÖNETİMİ TEFTİŞİ PLANLAMASI VE EKONOMİSİ TEZSİZ YÜKSEK LİSANS </w:t>
      </w:r>
    </w:p>
    <w:p w:rsidR="004C6D22" w:rsidRPr="00182FD9" w:rsidRDefault="004C6D22" w:rsidP="004C6D2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  <w:r w:rsidRPr="00182FD9"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  <w:t>2022/2023 EĞİTİM ÖĞRETİM YILI GÜZ</w:t>
      </w:r>
    </w:p>
    <w:p w:rsidR="002A7659" w:rsidRPr="00182FD9" w:rsidRDefault="004C6D22" w:rsidP="004C6D2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  <w:r w:rsidRPr="00182FD9"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  <w:t>DERS PROGRAMI</w:t>
      </w:r>
    </w:p>
    <w:p w:rsidR="004D2E7D" w:rsidRPr="00182FD9" w:rsidRDefault="004D2E7D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21"/>
        <w:gridCol w:w="2768"/>
        <w:gridCol w:w="2938"/>
        <w:gridCol w:w="2922"/>
        <w:gridCol w:w="2671"/>
      </w:tblGrid>
      <w:tr w:rsidR="004D2E7D" w:rsidRPr="00182FD9" w:rsidTr="004D2E7D">
        <w:tc>
          <w:tcPr>
            <w:tcW w:w="2921" w:type="dxa"/>
          </w:tcPr>
          <w:p w:rsidR="004D2E7D" w:rsidRPr="00182FD9" w:rsidRDefault="004D2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PAZARTESİ</w:t>
            </w:r>
          </w:p>
        </w:tc>
        <w:tc>
          <w:tcPr>
            <w:tcW w:w="2768" w:type="dxa"/>
          </w:tcPr>
          <w:p w:rsidR="004D2E7D" w:rsidRPr="00182FD9" w:rsidRDefault="004D2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SALI</w:t>
            </w:r>
          </w:p>
        </w:tc>
        <w:tc>
          <w:tcPr>
            <w:tcW w:w="2938" w:type="dxa"/>
          </w:tcPr>
          <w:p w:rsidR="004D2E7D" w:rsidRPr="00182FD9" w:rsidRDefault="004D2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2922" w:type="dxa"/>
          </w:tcPr>
          <w:p w:rsidR="004D2E7D" w:rsidRPr="00182FD9" w:rsidRDefault="004D2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2671" w:type="dxa"/>
          </w:tcPr>
          <w:p w:rsidR="004D2E7D" w:rsidRPr="00182FD9" w:rsidRDefault="004D2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CUMA</w:t>
            </w:r>
          </w:p>
        </w:tc>
      </w:tr>
      <w:tr w:rsidR="004637A9" w:rsidRPr="00182FD9" w:rsidTr="00253FDB">
        <w:tc>
          <w:tcPr>
            <w:tcW w:w="2921" w:type="dxa"/>
          </w:tcPr>
          <w:p w:rsidR="004637A9" w:rsidRPr="00182FD9" w:rsidRDefault="004637A9" w:rsidP="004637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 xml:space="preserve">EYD 7001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Yönetim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Kuramları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Eğitim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Yönetimi</w:t>
            </w:r>
            <w:proofErr w:type="spellEnd"/>
          </w:p>
          <w:p w:rsidR="004637A9" w:rsidRPr="00182FD9" w:rsidRDefault="004637A9" w:rsidP="004637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Prof. Dr. İlhan GÜNBAYI</w:t>
            </w:r>
          </w:p>
          <w:p w:rsidR="00EE3B3B" w:rsidRPr="00182FD9" w:rsidRDefault="004637A9" w:rsidP="00EE3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(17.30-20.</w:t>
            </w:r>
            <w:r w:rsidR="00B47EFA" w:rsidRPr="00182FD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EE3B3B" w:rsidRPr="00182F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86673" w:rsidRPr="00182FD9" w:rsidRDefault="00386673" w:rsidP="00EE3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6673" w:rsidRPr="00182FD9" w:rsidRDefault="00386673" w:rsidP="003866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6673" w:rsidRPr="00182FD9" w:rsidRDefault="00386673" w:rsidP="003866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EYD 7035</w:t>
            </w: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Türkiye'de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Eğitim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Politikaları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Uygulamaları</w:t>
            </w:r>
            <w:proofErr w:type="spellEnd"/>
          </w:p>
          <w:p w:rsidR="00386673" w:rsidRPr="00182FD9" w:rsidRDefault="00386673" w:rsidP="003866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Engin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 xml:space="preserve"> KARADAĞ</w:t>
            </w:r>
          </w:p>
          <w:p w:rsidR="004637A9" w:rsidRPr="00182FD9" w:rsidRDefault="00075F5F" w:rsidP="003866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(17.30-20.10)</w:t>
            </w:r>
          </w:p>
        </w:tc>
        <w:tc>
          <w:tcPr>
            <w:tcW w:w="2768" w:type="dxa"/>
          </w:tcPr>
          <w:p w:rsidR="004637A9" w:rsidRPr="00182FD9" w:rsidRDefault="004637A9" w:rsidP="004637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 xml:space="preserve">EYD 7007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Eğitim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Denetimine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Giriş</w:t>
            </w:r>
            <w:proofErr w:type="spellEnd"/>
          </w:p>
          <w:p w:rsidR="004637A9" w:rsidRPr="00182FD9" w:rsidRDefault="004637A9" w:rsidP="004637A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182FD9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Prof. Dr. Ali SABANCI </w:t>
            </w:r>
          </w:p>
          <w:p w:rsidR="00075F5F" w:rsidRPr="00182FD9" w:rsidRDefault="004637A9" w:rsidP="00075F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(17.30-20.</w:t>
            </w:r>
            <w:r w:rsidR="00B47EFA" w:rsidRPr="00182FD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0)</w:t>
            </w:r>
            <w:r w:rsidR="00075F5F" w:rsidRPr="00182F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75F5F" w:rsidRPr="00182FD9" w:rsidRDefault="00075F5F" w:rsidP="00075F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5F5F" w:rsidRPr="00182FD9" w:rsidRDefault="00075F5F" w:rsidP="00075F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5F5F" w:rsidRPr="00182FD9" w:rsidRDefault="00075F5F" w:rsidP="00075F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 xml:space="preserve">EYD 7033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Yönetime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Giriş</w:t>
            </w:r>
            <w:proofErr w:type="spellEnd"/>
          </w:p>
          <w:p w:rsidR="00075F5F" w:rsidRPr="00182FD9" w:rsidRDefault="00075F5F" w:rsidP="00075F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Öğrt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 xml:space="preserve">. Ü.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Türkan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 xml:space="preserve"> AKSU</w:t>
            </w:r>
          </w:p>
          <w:p w:rsidR="00075F5F" w:rsidRPr="00182FD9" w:rsidRDefault="00075F5F" w:rsidP="00075F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(17.30-20.10)</w:t>
            </w:r>
          </w:p>
          <w:p w:rsidR="004637A9" w:rsidRPr="00182FD9" w:rsidRDefault="004637A9" w:rsidP="004637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8" w:type="dxa"/>
          </w:tcPr>
          <w:p w:rsidR="004637A9" w:rsidRPr="00182FD9" w:rsidRDefault="004637A9" w:rsidP="004637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 xml:space="preserve">EYD 7005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Okul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Yönetimi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Süreçleri</w:t>
            </w:r>
            <w:proofErr w:type="spellEnd"/>
          </w:p>
          <w:p w:rsidR="004637A9" w:rsidRPr="00182FD9" w:rsidRDefault="004637A9" w:rsidP="004637A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182FD9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Prof. Dr. Kemal KAYIKÇI </w:t>
            </w:r>
          </w:p>
          <w:p w:rsidR="004637A9" w:rsidRPr="00182FD9" w:rsidRDefault="004637A9" w:rsidP="004637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(17.30-20.</w:t>
            </w:r>
            <w:r w:rsidR="00B47EFA" w:rsidRPr="00182FD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0)</w:t>
            </w:r>
          </w:p>
          <w:p w:rsidR="001D5F91" w:rsidRPr="00182FD9" w:rsidRDefault="001D5F91" w:rsidP="001D5F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5F91" w:rsidRPr="00182FD9" w:rsidRDefault="00B3696E" w:rsidP="001D5F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 xml:space="preserve">EYD 7029 </w:t>
            </w:r>
            <w:proofErr w:type="spellStart"/>
            <w:r w:rsidR="001D5F91" w:rsidRPr="00182FD9">
              <w:rPr>
                <w:rFonts w:ascii="Times New Roman" w:hAnsi="Times New Roman" w:cs="Times New Roman"/>
                <w:sz w:val="18"/>
                <w:szCs w:val="18"/>
              </w:rPr>
              <w:t>Denetim</w:t>
            </w:r>
            <w:proofErr w:type="spellEnd"/>
            <w:r w:rsidR="001D5F91" w:rsidRPr="00182F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D5F91" w:rsidRPr="00182FD9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="001D5F91" w:rsidRPr="00182F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D5F91" w:rsidRPr="00182FD9">
              <w:rPr>
                <w:rFonts w:ascii="Times New Roman" w:hAnsi="Times New Roman" w:cs="Times New Roman"/>
                <w:sz w:val="18"/>
                <w:szCs w:val="18"/>
              </w:rPr>
              <w:t>Öğretimsel</w:t>
            </w:r>
            <w:proofErr w:type="spellEnd"/>
            <w:r w:rsidR="001D5F91" w:rsidRPr="00182F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D5F91" w:rsidRPr="00182FD9">
              <w:rPr>
                <w:rFonts w:ascii="Times New Roman" w:hAnsi="Times New Roman" w:cs="Times New Roman"/>
                <w:sz w:val="18"/>
                <w:szCs w:val="18"/>
              </w:rPr>
              <w:t>Liderlik</w:t>
            </w:r>
            <w:proofErr w:type="spellEnd"/>
          </w:p>
          <w:p w:rsidR="001D5F91" w:rsidRPr="00182FD9" w:rsidRDefault="001D5F91" w:rsidP="001D5F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. Dr. Gamze KASALAK</w:t>
            </w:r>
          </w:p>
          <w:p w:rsidR="001D5F91" w:rsidRPr="00182FD9" w:rsidRDefault="001D5F91" w:rsidP="001D5F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(17.30-20.10)</w:t>
            </w:r>
          </w:p>
        </w:tc>
        <w:tc>
          <w:tcPr>
            <w:tcW w:w="2922" w:type="dxa"/>
            <w:vAlign w:val="bottom"/>
          </w:tcPr>
          <w:p w:rsidR="004637A9" w:rsidRPr="00182FD9" w:rsidRDefault="00B47EFA" w:rsidP="004637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EYD 7037</w:t>
            </w: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Eğitim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Hukuku</w:t>
            </w:r>
            <w:proofErr w:type="spellEnd"/>
          </w:p>
          <w:p w:rsidR="00B47EFA" w:rsidRPr="00182FD9" w:rsidRDefault="00B47EFA" w:rsidP="00B47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 xml:space="preserve">. Dr.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Çiğdem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 xml:space="preserve"> APAYDIN</w:t>
            </w:r>
          </w:p>
          <w:p w:rsidR="00B47EFA" w:rsidRPr="00182FD9" w:rsidRDefault="00B47EFA" w:rsidP="00B47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(17.30-20.10)</w:t>
            </w:r>
          </w:p>
          <w:p w:rsidR="00EE3B3B" w:rsidRPr="00182FD9" w:rsidRDefault="00EE3B3B" w:rsidP="00B47E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29A4" w:rsidRPr="00182FD9" w:rsidRDefault="006129A4" w:rsidP="00B47E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29A4" w:rsidRPr="00182FD9" w:rsidRDefault="006129A4" w:rsidP="00B47E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29A4" w:rsidRPr="00182FD9" w:rsidRDefault="006129A4" w:rsidP="00B47E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29A4" w:rsidRPr="00182FD9" w:rsidRDefault="006129A4" w:rsidP="00B47E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29A4" w:rsidRPr="00182FD9" w:rsidRDefault="006129A4" w:rsidP="00B47E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EFA" w:rsidRPr="00182FD9" w:rsidRDefault="00B47EFA" w:rsidP="004637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EFA" w:rsidRPr="00182FD9" w:rsidRDefault="00B47EFA" w:rsidP="004637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EFA" w:rsidRPr="00182FD9" w:rsidRDefault="00B47EFA" w:rsidP="004637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EFA" w:rsidRPr="00182FD9" w:rsidRDefault="00B47EFA" w:rsidP="004637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EFA" w:rsidRPr="00182FD9" w:rsidRDefault="00B47EFA" w:rsidP="004637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1" w:type="dxa"/>
          </w:tcPr>
          <w:p w:rsidR="00B47EFA" w:rsidRPr="00182FD9" w:rsidRDefault="00B47EFA" w:rsidP="004637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37A9" w:rsidRPr="00182FD9" w:rsidTr="004D2E7D">
        <w:tc>
          <w:tcPr>
            <w:tcW w:w="2921" w:type="dxa"/>
          </w:tcPr>
          <w:p w:rsidR="003661C7" w:rsidRPr="00182FD9" w:rsidRDefault="003661C7" w:rsidP="003661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EYD 7003</w:t>
            </w: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Örgütsel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Etkililik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Okul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Geliştirme</w:t>
            </w:r>
            <w:proofErr w:type="spellEnd"/>
          </w:p>
          <w:p w:rsidR="003661C7" w:rsidRPr="00182FD9" w:rsidRDefault="003661C7" w:rsidP="003661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 xml:space="preserve">. Dr.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Süleyman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 xml:space="preserve"> KARATAŞ</w:t>
            </w:r>
          </w:p>
          <w:p w:rsidR="00B47EFA" w:rsidRPr="00182FD9" w:rsidRDefault="003661C7" w:rsidP="003661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(20.10-22.55)</w:t>
            </w:r>
          </w:p>
        </w:tc>
        <w:tc>
          <w:tcPr>
            <w:tcW w:w="2768" w:type="dxa"/>
          </w:tcPr>
          <w:p w:rsidR="004637A9" w:rsidRPr="00182FD9" w:rsidRDefault="00B47EFA" w:rsidP="004637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EYD 7051</w:t>
            </w: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Türk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Eğitim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Sisteminde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Yönetici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Yetiştirme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Atama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Değerlendirme</w:t>
            </w:r>
            <w:proofErr w:type="spellEnd"/>
          </w:p>
          <w:p w:rsidR="00B47EFA" w:rsidRDefault="00B47EFA" w:rsidP="004637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. Dr. Ramazan GÖK</w:t>
            </w:r>
          </w:p>
          <w:p w:rsidR="00E80BAE" w:rsidRPr="00182FD9" w:rsidRDefault="00E80BAE" w:rsidP="004637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(20.10-22.55)</w:t>
            </w:r>
          </w:p>
          <w:p w:rsidR="00B47EFA" w:rsidRPr="00182FD9" w:rsidRDefault="00B47EFA" w:rsidP="004637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8" w:type="dxa"/>
          </w:tcPr>
          <w:p w:rsidR="004637A9" w:rsidRPr="00182FD9" w:rsidRDefault="004637A9" w:rsidP="004637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2" w:type="dxa"/>
          </w:tcPr>
          <w:p w:rsidR="004637A9" w:rsidRPr="00182FD9" w:rsidRDefault="004637A9" w:rsidP="004637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1" w:type="dxa"/>
          </w:tcPr>
          <w:p w:rsidR="004637A9" w:rsidRPr="00182FD9" w:rsidRDefault="004637A9" w:rsidP="004637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D2E7D" w:rsidRPr="00182FD9" w:rsidRDefault="00D70CEB" w:rsidP="00D70CE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bCs/>
          <w:sz w:val="18"/>
          <w:szCs w:val="18"/>
          <w:highlight w:val="yellow"/>
        </w:rPr>
      </w:pPr>
      <w:r w:rsidRPr="00182FD9">
        <w:rPr>
          <w:rFonts w:ascii="Times New Roman" w:hAnsi="Times New Roman" w:cs="Times New Roman"/>
          <w:b/>
          <w:bCs/>
          <w:sz w:val="18"/>
          <w:szCs w:val="18"/>
          <w:highlight w:val="yellow"/>
        </w:rPr>
        <w:t>DERS DÖNEMİNDE OLAN ÖĞRENCİLER 5 DERS SEÇMEK ZORUNDADIR.</w:t>
      </w:r>
    </w:p>
    <w:p w:rsidR="00D70CEB" w:rsidRDefault="00D70CEB" w:rsidP="00D70CE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bCs/>
          <w:sz w:val="18"/>
          <w:szCs w:val="18"/>
          <w:highlight w:val="yellow"/>
        </w:rPr>
      </w:pPr>
      <w:r w:rsidRPr="00182FD9">
        <w:rPr>
          <w:rFonts w:ascii="Times New Roman" w:hAnsi="Times New Roman" w:cs="Times New Roman"/>
          <w:b/>
          <w:bCs/>
          <w:sz w:val="18"/>
          <w:szCs w:val="18"/>
          <w:highlight w:val="yellow"/>
        </w:rPr>
        <w:t>AYNI GÜN AYNI SAATTE OLAN 2 DERSTEN YALNIZCA BİRİ SEÇİLEBİLİR.</w:t>
      </w:r>
    </w:p>
    <w:p w:rsidR="005D007A" w:rsidRDefault="005D007A" w:rsidP="005D007A">
      <w:pPr>
        <w:pStyle w:val="ListeParagraf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5D007A" w:rsidRDefault="005D007A" w:rsidP="005D007A">
      <w:pPr>
        <w:pStyle w:val="ListeParagraf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5D007A" w:rsidRDefault="005D007A" w:rsidP="005D007A">
      <w:pPr>
        <w:pStyle w:val="ListeParagraf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5D007A" w:rsidRPr="005D007A" w:rsidRDefault="005D007A" w:rsidP="005D007A">
      <w:pPr>
        <w:pStyle w:val="ListeParagraf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5D007A">
        <w:rPr>
          <w:rFonts w:ascii="Times New Roman" w:hAnsi="Times New Roman" w:cs="Times New Roman"/>
          <w:b/>
          <w:bCs/>
          <w:sz w:val="18"/>
          <w:szCs w:val="18"/>
        </w:rPr>
        <w:t>DÖNEM PROJESİ SAATLERİ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B47EFA" w:rsidRPr="00182FD9" w:rsidTr="00B47EFA">
        <w:tc>
          <w:tcPr>
            <w:tcW w:w="2828" w:type="dxa"/>
          </w:tcPr>
          <w:p w:rsidR="00B47EFA" w:rsidRPr="00182FD9" w:rsidRDefault="00B47EFA" w:rsidP="00B47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PAZARTESİ</w:t>
            </w:r>
          </w:p>
        </w:tc>
        <w:tc>
          <w:tcPr>
            <w:tcW w:w="2829" w:type="dxa"/>
          </w:tcPr>
          <w:p w:rsidR="00B47EFA" w:rsidRPr="00182FD9" w:rsidRDefault="00B47EFA" w:rsidP="00B47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SALI</w:t>
            </w:r>
          </w:p>
        </w:tc>
        <w:tc>
          <w:tcPr>
            <w:tcW w:w="2829" w:type="dxa"/>
          </w:tcPr>
          <w:p w:rsidR="00B47EFA" w:rsidRPr="00182FD9" w:rsidRDefault="00B47EFA" w:rsidP="00B47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2829" w:type="dxa"/>
          </w:tcPr>
          <w:p w:rsidR="00B47EFA" w:rsidRPr="00182FD9" w:rsidRDefault="00B47EFA" w:rsidP="00B47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2829" w:type="dxa"/>
          </w:tcPr>
          <w:p w:rsidR="00B47EFA" w:rsidRPr="00182FD9" w:rsidRDefault="00B47EFA" w:rsidP="00B47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CUMA</w:t>
            </w:r>
          </w:p>
        </w:tc>
      </w:tr>
      <w:tr w:rsidR="00B47EFA" w:rsidRPr="00182FD9" w:rsidTr="00B47EFA">
        <w:tc>
          <w:tcPr>
            <w:tcW w:w="2828" w:type="dxa"/>
          </w:tcPr>
          <w:p w:rsidR="003661C7" w:rsidRPr="00182FD9" w:rsidRDefault="003661C7" w:rsidP="003661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 xml:space="preserve">. Dr.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Süleyman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 xml:space="preserve"> KARATAŞ</w:t>
            </w:r>
          </w:p>
          <w:p w:rsidR="00B47EFA" w:rsidRPr="00182FD9" w:rsidRDefault="003661C7" w:rsidP="00B47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(17.30-19.15)</w:t>
            </w:r>
          </w:p>
        </w:tc>
        <w:tc>
          <w:tcPr>
            <w:tcW w:w="2829" w:type="dxa"/>
          </w:tcPr>
          <w:p w:rsidR="00B47EFA" w:rsidRPr="00182FD9" w:rsidRDefault="00B47EFA" w:rsidP="00B47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. Dr. Ramazan GÖK</w:t>
            </w:r>
          </w:p>
          <w:p w:rsidR="00FD562C" w:rsidRPr="00182FD9" w:rsidRDefault="00FD562C" w:rsidP="00B47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(17.30-19.15)</w:t>
            </w:r>
          </w:p>
        </w:tc>
        <w:tc>
          <w:tcPr>
            <w:tcW w:w="2829" w:type="dxa"/>
          </w:tcPr>
          <w:p w:rsidR="00B47EFA" w:rsidRPr="00182FD9" w:rsidRDefault="00B47EFA" w:rsidP="00B47E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B47EFA" w:rsidRPr="00182FD9" w:rsidRDefault="00B47EFA" w:rsidP="00B47E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B47EFA" w:rsidRPr="00182FD9" w:rsidRDefault="00B47EFA" w:rsidP="00B47E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7EFA" w:rsidRPr="00182FD9" w:rsidTr="00386673">
        <w:trPr>
          <w:trHeight w:val="895"/>
        </w:trPr>
        <w:tc>
          <w:tcPr>
            <w:tcW w:w="2828" w:type="dxa"/>
          </w:tcPr>
          <w:p w:rsidR="00B47EFA" w:rsidRPr="00182FD9" w:rsidRDefault="00B47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Prof. Dr. İlhan GÜNBAYI</w:t>
            </w:r>
          </w:p>
          <w:p w:rsidR="00386673" w:rsidRPr="00182FD9" w:rsidRDefault="003866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Engin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 xml:space="preserve"> KARADAĞ</w:t>
            </w:r>
          </w:p>
          <w:p w:rsidR="00FD562C" w:rsidRPr="00182FD9" w:rsidRDefault="00FD56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(20.15-22.00)</w:t>
            </w:r>
          </w:p>
        </w:tc>
        <w:tc>
          <w:tcPr>
            <w:tcW w:w="2829" w:type="dxa"/>
          </w:tcPr>
          <w:p w:rsidR="00B47EFA" w:rsidRPr="00182FD9" w:rsidRDefault="00B47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Prof. Dr. Ali SABANCI</w:t>
            </w:r>
          </w:p>
          <w:p w:rsidR="00075F5F" w:rsidRPr="00182FD9" w:rsidRDefault="00075F5F" w:rsidP="00075F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Öğrt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 xml:space="preserve">. Ü.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Türkan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 xml:space="preserve"> AKSU</w:t>
            </w:r>
          </w:p>
          <w:p w:rsidR="00FD562C" w:rsidRPr="00182FD9" w:rsidRDefault="00FD56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(20.15-22.00)</w:t>
            </w:r>
          </w:p>
        </w:tc>
        <w:tc>
          <w:tcPr>
            <w:tcW w:w="2829" w:type="dxa"/>
          </w:tcPr>
          <w:p w:rsidR="00B47EFA" w:rsidRDefault="00B47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Prof. Dr. Kemal KAYIKÇI</w:t>
            </w:r>
          </w:p>
          <w:p w:rsidR="00E80BAE" w:rsidRPr="00182FD9" w:rsidRDefault="00E80B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. Dr. Gamze KASALAK</w:t>
            </w:r>
          </w:p>
          <w:p w:rsidR="00FD562C" w:rsidRPr="00182FD9" w:rsidRDefault="00FD56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(20.15-22.00)</w:t>
            </w:r>
          </w:p>
        </w:tc>
        <w:tc>
          <w:tcPr>
            <w:tcW w:w="2829" w:type="dxa"/>
          </w:tcPr>
          <w:p w:rsidR="00B47EFA" w:rsidRPr="00182FD9" w:rsidRDefault="00B47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 xml:space="preserve">. Dr.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Çiğdem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 xml:space="preserve"> APAYDIN</w:t>
            </w:r>
          </w:p>
          <w:p w:rsidR="00FD562C" w:rsidRPr="00182FD9" w:rsidRDefault="00FD56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(20.15-22.00)</w:t>
            </w:r>
          </w:p>
        </w:tc>
        <w:tc>
          <w:tcPr>
            <w:tcW w:w="2829" w:type="dxa"/>
          </w:tcPr>
          <w:p w:rsidR="00FD562C" w:rsidRPr="00182FD9" w:rsidRDefault="00FD56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D2E7D" w:rsidRPr="00182FD9" w:rsidRDefault="004D2E7D">
      <w:pPr>
        <w:rPr>
          <w:rFonts w:ascii="Times New Roman" w:hAnsi="Times New Roman" w:cs="Times New Roman"/>
          <w:sz w:val="18"/>
          <w:szCs w:val="18"/>
        </w:rPr>
      </w:pPr>
    </w:p>
    <w:p w:rsidR="004D2E7D" w:rsidRPr="00182FD9" w:rsidRDefault="004D2E7D">
      <w:pPr>
        <w:rPr>
          <w:rFonts w:ascii="Times New Roman" w:hAnsi="Times New Roman" w:cs="Times New Roman"/>
          <w:sz w:val="18"/>
          <w:szCs w:val="18"/>
        </w:rPr>
      </w:pPr>
    </w:p>
    <w:p w:rsidR="004D2E7D" w:rsidRPr="00182FD9" w:rsidRDefault="004D2E7D">
      <w:pPr>
        <w:rPr>
          <w:rFonts w:ascii="Times New Roman" w:hAnsi="Times New Roman" w:cs="Times New Roman"/>
          <w:sz w:val="18"/>
          <w:szCs w:val="18"/>
        </w:rPr>
      </w:pPr>
    </w:p>
    <w:p w:rsidR="004C6D22" w:rsidRPr="00182FD9" w:rsidRDefault="004C6D22" w:rsidP="004C6D2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  <w:r w:rsidRPr="00182FD9">
        <w:rPr>
          <w:rFonts w:ascii="Times New Roman" w:eastAsia="Times New Roman" w:hAnsi="Times New Roman" w:cs="Times New Roman"/>
          <w:noProof/>
          <w:sz w:val="18"/>
          <w:szCs w:val="18"/>
          <w:lang w:val="tr-TR" w:eastAsia="tr-TR"/>
        </w:rPr>
        <w:drawing>
          <wp:anchor distT="0" distB="0" distL="114300" distR="114300" simplePos="0" relativeHeight="251659264" behindDoc="0" locked="0" layoutInCell="1" allowOverlap="1" wp14:anchorId="2846E9C0" wp14:editId="438227D1">
            <wp:simplePos x="0" y="0"/>
            <wp:positionH relativeFrom="column">
              <wp:posOffset>201651</wp:posOffset>
            </wp:positionH>
            <wp:positionV relativeFrom="paragraph">
              <wp:posOffset>-156795</wp:posOffset>
            </wp:positionV>
            <wp:extent cx="950976" cy="769172"/>
            <wp:effectExtent l="0" t="0" r="0" b="0"/>
            <wp:wrapNone/>
            <wp:docPr id="5" name="Resim 1" descr="Akdeniz Universitesi-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deniz Universitesi-t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976" cy="769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2FD9"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  <w:t>AKDENİZ ÜNİVERSİTESİ</w:t>
      </w:r>
    </w:p>
    <w:p w:rsidR="004C6D22" w:rsidRPr="00182FD9" w:rsidRDefault="004C6D22" w:rsidP="004C6D2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  <w:r w:rsidRPr="00182FD9"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  <w:t>EĞİTİM BİLİMLERİ ENSTİTÜSÜ</w:t>
      </w:r>
    </w:p>
    <w:p w:rsidR="004C6D22" w:rsidRPr="00182FD9" w:rsidRDefault="004C6D22" w:rsidP="004C6D2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  <w:r w:rsidRPr="00182FD9"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  <w:t xml:space="preserve">EĞİTİM YÖNETİMİ TEFTİŞİ PLANLAMASI VE EKONOMİSİ TEZLİ YÜKSEK LİSANS </w:t>
      </w:r>
    </w:p>
    <w:p w:rsidR="004C6D22" w:rsidRPr="00182FD9" w:rsidRDefault="004C6D22" w:rsidP="004C6D2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  <w:r w:rsidRPr="00182FD9"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  <w:t>2022/2023 EĞİTİM ÖĞRETİM YILI GÜZ</w:t>
      </w:r>
    </w:p>
    <w:p w:rsidR="004C6D22" w:rsidRPr="00182FD9" w:rsidRDefault="004C6D22" w:rsidP="004C6D2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  <w:r w:rsidRPr="00182FD9"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  <w:t>DERS PROGRAMI</w:t>
      </w:r>
    </w:p>
    <w:p w:rsidR="004D2E7D" w:rsidRPr="00182FD9" w:rsidRDefault="004D2E7D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21"/>
        <w:gridCol w:w="2768"/>
        <w:gridCol w:w="2938"/>
        <w:gridCol w:w="2922"/>
        <w:gridCol w:w="2671"/>
      </w:tblGrid>
      <w:tr w:rsidR="004D2E7D" w:rsidRPr="00182FD9" w:rsidTr="00DA0F8B">
        <w:tc>
          <w:tcPr>
            <w:tcW w:w="2921" w:type="dxa"/>
          </w:tcPr>
          <w:p w:rsidR="004D2E7D" w:rsidRPr="00182FD9" w:rsidRDefault="004D2E7D" w:rsidP="00DA0F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PAZARTESİ</w:t>
            </w:r>
          </w:p>
        </w:tc>
        <w:tc>
          <w:tcPr>
            <w:tcW w:w="2768" w:type="dxa"/>
          </w:tcPr>
          <w:p w:rsidR="004D2E7D" w:rsidRPr="00182FD9" w:rsidRDefault="004D2E7D" w:rsidP="00DA0F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SALI</w:t>
            </w:r>
          </w:p>
        </w:tc>
        <w:tc>
          <w:tcPr>
            <w:tcW w:w="2938" w:type="dxa"/>
          </w:tcPr>
          <w:p w:rsidR="004D2E7D" w:rsidRPr="00182FD9" w:rsidRDefault="004D2E7D" w:rsidP="00DA0F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2922" w:type="dxa"/>
          </w:tcPr>
          <w:p w:rsidR="004D2E7D" w:rsidRPr="00182FD9" w:rsidRDefault="004D2E7D" w:rsidP="00DA0F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2671" w:type="dxa"/>
          </w:tcPr>
          <w:p w:rsidR="004D2E7D" w:rsidRPr="00182FD9" w:rsidRDefault="004D2E7D" w:rsidP="00DA0F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CUMA</w:t>
            </w:r>
          </w:p>
        </w:tc>
      </w:tr>
      <w:tr w:rsidR="004D2E7D" w:rsidRPr="00182FD9" w:rsidTr="00DA0F8B">
        <w:tc>
          <w:tcPr>
            <w:tcW w:w="2921" w:type="dxa"/>
          </w:tcPr>
          <w:p w:rsidR="004D2E7D" w:rsidRPr="00182FD9" w:rsidRDefault="00B47EFA" w:rsidP="00DA0F8B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EYD 5001</w:t>
            </w:r>
            <w:r w:rsidR="00656047"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Türk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Eğitim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Sisteminde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Örgüt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ve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Yönetim</w:t>
            </w:r>
            <w:proofErr w:type="spellEnd"/>
          </w:p>
          <w:p w:rsidR="00B47EFA" w:rsidRPr="00182FD9" w:rsidRDefault="00B47EFA" w:rsidP="00DA0F8B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Doç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. Dr.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Süleyman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KARATAŞ</w:t>
            </w:r>
          </w:p>
          <w:p w:rsidR="00B47EFA" w:rsidRPr="00182FD9" w:rsidRDefault="00B47EFA" w:rsidP="00DA0F8B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(08.30-11.20)</w:t>
            </w:r>
          </w:p>
          <w:p w:rsidR="00B47EFA" w:rsidRPr="00182FD9" w:rsidRDefault="00B47EFA" w:rsidP="00DA0F8B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B47EFA" w:rsidRPr="00182FD9" w:rsidRDefault="00B47EFA" w:rsidP="00DA0F8B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EYD 5105</w:t>
            </w:r>
            <w:r w:rsidR="00656047"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Örgütsel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Etkililik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ve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Okul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Geliştirme</w:t>
            </w:r>
            <w:proofErr w:type="spellEnd"/>
          </w:p>
          <w:p w:rsidR="00B47EFA" w:rsidRPr="00182FD9" w:rsidRDefault="00B47EFA" w:rsidP="00B47EF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Doç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. Dr.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Süleyman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KARATAŞ</w:t>
            </w:r>
          </w:p>
          <w:p w:rsidR="00B47EFA" w:rsidRPr="00182FD9" w:rsidRDefault="00B47EFA" w:rsidP="00B47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(11.30-14.20)</w:t>
            </w:r>
          </w:p>
          <w:p w:rsidR="00B47EFA" w:rsidRPr="00182FD9" w:rsidRDefault="00B47EFA" w:rsidP="00DA0F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8" w:type="dxa"/>
          </w:tcPr>
          <w:p w:rsidR="004D2E7D" w:rsidRPr="00182FD9" w:rsidRDefault="004637A9" w:rsidP="00DA0F8B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EYD 5109</w:t>
            </w:r>
            <w:r w:rsidR="00656047"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İnsan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Hakları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ve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Eğitim</w:t>
            </w:r>
            <w:proofErr w:type="spellEnd"/>
          </w:p>
          <w:p w:rsidR="00E80BAE" w:rsidRDefault="004637A9" w:rsidP="004637A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Prof. Dr. Kemal KAYIKÇI</w:t>
            </w:r>
            <w:r w:rsidR="005E4641"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</w:p>
          <w:p w:rsidR="004637A9" w:rsidRPr="00182FD9" w:rsidRDefault="004637A9" w:rsidP="004637A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(10.30-13.20)</w:t>
            </w:r>
          </w:p>
          <w:p w:rsidR="005E4641" w:rsidRPr="00182FD9" w:rsidRDefault="005E4641" w:rsidP="004637A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5E4641" w:rsidRPr="00182FD9" w:rsidRDefault="005E4641" w:rsidP="004637A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EYD 5121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Türk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Eğitim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Sisteminde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Yönetici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Yetiştirme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Atama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ve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Değerlendirme</w:t>
            </w:r>
            <w:proofErr w:type="spellEnd"/>
          </w:p>
          <w:p w:rsidR="00E80BAE" w:rsidRDefault="005E4641" w:rsidP="004637A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Doç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. Dr. Ramazan GÖK </w:t>
            </w:r>
          </w:p>
          <w:p w:rsidR="005E4641" w:rsidRPr="00182FD9" w:rsidRDefault="005E4641" w:rsidP="004637A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(10.30-13.20)</w:t>
            </w:r>
          </w:p>
        </w:tc>
        <w:tc>
          <w:tcPr>
            <w:tcW w:w="2938" w:type="dxa"/>
          </w:tcPr>
          <w:p w:rsidR="00656047" w:rsidRDefault="00656047" w:rsidP="00DA0F8B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502010" w:rsidRPr="00182FD9" w:rsidRDefault="00502010" w:rsidP="00DA0F8B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922" w:type="dxa"/>
          </w:tcPr>
          <w:p w:rsidR="004D2E7D" w:rsidRPr="00182FD9" w:rsidRDefault="00EE3B3B" w:rsidP="00DA0F8B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EYD 5101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Örgütsel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Davranış</w:t>
            </w:r>
            <w:proofErr w:type="spellEnd"/>
          </w:p>
          <w:p w:rsidR="00EE3B3B" w:rsidRPr="00182FD9" w:rsidRDefault="00EE3B3B" w:rsidP="00DA0F8B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Dr.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Öğrt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. Ü.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Türkan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AKSU</w:t>
            </w:r>
          </w:p>
          <w:p w:rsidR="00EE3B3B" w:rsidRDefault="00F71631" w:rsidP="00DA0F8B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(</w:t>
            </w:r>
            <w:r w:rsidR="00EE3B3B"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09.30-12.20</w:t>
            </w: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)</w:t>
            </w:r>
          </w:p>
          <w:p w:rsidR="00F71631" w:rsidRDefault="00F71631" w:rsidP="00F7163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F71631" w:rsidRPr="00182FD9" w:rsidRDefault="00F71631" w:rsidP="00F7163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EYD 5113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Eğitim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Yönetiminde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ve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Denetiminde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Güdüleme</w:t>
            </w:r>
            <w:proofErr w:type="spellEnd"/>
          </w:p>
          <w:p w:rsidR="00F71631" w:rsidRPr="00182FD9" w:rsidRDefault="00F71631" w:rsidP="00F7163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Prof. Dr. Ali SABANCI</w:t>
            </w:r>
          </w:p>
          <w:p w:rsidR="00F71631" w:rsidRPr="00182FD9" w:rsidRDefault="00F71631" w:rsidP="00F7163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(09.30-12.20)</w:t>
            </w:r>
          </w:p>
          <w:p w:rsidR="00F71631" w:rsidRPr="00182FD9" w:rsidRDefault="00F71631" w:rsidP="00DA0F8B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671" w:type="dxa"/>
          </w:tcPr>
          <w:p w:rsidR="009346C5" w:rsidRPr="00182FD9" w:rsidRDefault="009346C5" w:rsidP="00DA0F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2E7D" w:rsidRPr="00182FD9" w:rsidTr="00DA0F8B">
        <w:tc>
          <w:tcPr>
            <w:tcW w:w="2921" w:type="dxa"/>
          </w:tcPr>
          <w:p w:rsidR="004D2E7D" w:rsidRPr="00182FD9" w:rsidRDefault="004D1506" w:rsidP="00605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Uzmanlık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 xml:space="preserve"> Alan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Dersi</w:t>
            </w:r>
            <w:proofErr w:type="spellEnd"/>
          </w:p>
          <w:p w:rsidR="004D1506" w:rsidRPr="00182FD9" w:rsidRDefault="004D1506" w:rsidP="00605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. Dr. Ramazan GÖK</w:t>
            </w:r>
          </w:p>
          <w:p w:rsidR="004D1506" w:rsidRPr="00182FD9" w:rsidRDefault="004D1506" w:rsidP="00605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(08.30-12.20)- (13.30-17.20)</w:t>
            </w:r>
          </w:p>
          <w:p w:rsidR="00EC3388" w:rsidRPr="00182FD9" w:rsidRDefault="00EC3388" w:rsidP="006050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3388" w:rsidRPr="00182FD9" w:rsidRDefault="00EC3388" w:rsidP="00605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Dannışmanlık</w:t>
            </w:r>
            <w:proofErr w:type="spellEnd"/>
          </w:p>
          <w:p w:rsidR="00EC3388" w:rsidRPr="00182FD9" w:rsidRDefault="00EC3388" w:rsidP="00EC33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Engin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 xml:space="preserve"> KARADAĞ</w:t>
            </w:r>
          </w:p>
          <w:p w:rsidR="00EC3388" w:rsidRDefault="00EC3388" w:rsidP="00EC33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(12.30-14.20)</w:t>
            </w:r>
          </w:p>
          <w:p w:rsidR="00461AA8" w:rsidRDefault="00461AA8" w:rsidP="00EC33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AA8" w:rsidRPr="00182FD9" w:rsidRDefault="00461AA8" w:rsidP="00461A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Uzmanlık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 xml:space="preserve"> Alan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Dersi</w:t>
            </w:r>
            <w:proofErr w:type="spellEnd"/>
          </w:p>
          <w:p w:rsidR="00461AA8" w:rsidRPr="00182FD9" w:rsidRDefault="00461AA8" w:rsidP="00461A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 xml:space="preserve">. Dr.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Çiğdem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 xml:space="preserve"> APAYDIN</w:t>
            </w:r>
          </w:p>
          <w:p w:rsidR="00461AA8" w:rsidRDefault="00461AA8" w:rsidP="00461A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.30-1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.20)</w:t>
            </w:r>
          </w:p>
          <w:p w:rsidR="00461AA8" w:rsidRPr="00182FD9" w:rsidRDefault="00461AA8" w:rsidP="00EC33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8" w:type="dxa"/>
          </w:tcPr>
          <w:p w:rsidR="0060500C" w:rsidRPr="00182FD9" w:rsidRDefault="0060500C" w:rsidP="00605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Danışmanlık</w:t>
            </w:r>
            <w:proofErr w:type="spellEnd"/>
          </w:p>
          <w:p w:rsidR="0060500C" w:rsidRPr="00182FD9" w:rsidRDefault="0060500C" w:rsidP="00605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Prof. Dr. Ali SABANCI</w:t>
            </w:r>
          </w:p>
          <w:p w:rsidR="004D2E7D" w:rsidRPr="00182FD9" w:rsidRDefault="0060500C" w:rsidP="00605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(08.30-09.20)</w:t>
            </w:r>
          </w:p>
          <w:p w:rsidR="004D1506" w:rsidRPr="00182FD9" w:rsidRDefault="004D1506" w:rsidP="004D1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Danışmanlık</w:t>
            </w:r>
            <w:proofErr w:type="spellEnd"/>
          </w:p>
          <w:p w:rsidR="004D1506" w:rsidRPr="00182FD9" w:rsidRDefault="004D1506" w:rsidP="004D1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. Dr. Ramazan GÖK</w:t>
            </w:r>
          </w:p>
          <w:p w:rsidR="004D1506" w:rsidRPr="00182FD9" w:rsidRDefault="004D1506" w:rsidP="004D1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(08.30-10.20)-(16.30-17.20)</w:t>
            </w:r>
          </w:p>
          <w:p w:rsidR="00EC3388" w:rsidRPr="00182FD9" w:rsidRDefault="00EC3388" w:rsidP="00EC33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Uzmanlık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 xml:space="preserve"> Alan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Dersi</w:t>
            </w:r>
            <w:proofErr w:type="spellEnd"/>
          </w:p>
          <w:p w:rsidR="00EC3388" w:rsidRPr="00182FD9" w:rsidRDefault="00EC3388" w:rsidP="00EC33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Engin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 xml:space="preserve"> KARADAĞ</w:t>
            </w:r>
          </w:p>
          <w:p w:rsidR="00EC3388" w:rsidRPr="00182FD9" w:rsidRDefault="00EC3388" w:rsidP="00EC33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(08.30-12.20)- (13.30-17.20)</w:t>
            </w:r>
          </w:p>
          <w:p w:rsidR="003661C7" w:rsidRPr="00182FD9" w:rsidRDefault="003661C7" w:rsidP="003661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Uzmanlık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 xml:space="preserve"> Alan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Dersi</w:t>
            </w:r>
            <w:proofErr w:type="spellEnd"/>
          </w:p>
          <w:p w:rsidR="003661C7" w:rsidRPr="00182FD9" w:rsidRDefault="003661C7" w:rsidP="003661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Prof. Dr. İlhan GÜNBAYI</w:t>
            </w:r>
          </w:p>
          <w:p w:rsidR="003661C7" w:rsidRPr="00182FD9" w:rsidRDefault="003661C7" w:rsidP="003661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(13.30-17.20)</w:t>
            </w:r>
          </w:p>
          <w:p w:rsidR="00461AA8" w:rsidRPr="00182FD9" w:rsidRDefault="00461AA8" w:rsidP="00461A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Uzmanlık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 xml:space="preserve"> Alan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Dersi</w:t>
            </w:r>
            <w:proofErr w:type="spellEnd"/>
          </w:p>
          <w:p w:rsidR="00461AA8" w:rsidRPr="00182FD9" w:rsidRDefault="00461AA8" w:rsidP="00461A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 xml:space="preserve">. Dr.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Çiğdem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 xml:space="preserve"> APAYDIN</w:t>
            </w:r>
          </w:p>
          <w:p w:rsidR="00461AA8" w:rsidRDefault="00461AA8" w:rsidP="00461A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.30-1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.20)</w:t>
            </w:r>
          </w:p>
          <w:p w:rsidR="004D1506" w:rsidRPr="00182FD9" w:rsidRDefault="004D1506" w:rsidP="006050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8" w:type="dxa"/>
          </w:tcPr>
          <w:p w:rsidR="00981243" w:rsidRPr="00182FD9" w:rsidRDefault="00981243" w:rsidP="009812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Danışmanlık</w:t>
            </w:r>
            <w:proofErr w:type="spellEnd"/>
          </w:p>
          <w:p w:rsidR="00981243" w:rsidRPr="00182FD9" w:rsidRDefault="00981243" w:rsidP="009812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 xml:space="preserve">Prof. Dr. Kemal KAYIKÇI </w:t>
            </w:r>
          </w:p>
          <w:p w:rsidR="00981243" w:rsidRPr="00182FD9" w:rsidRDefault="00981243" w:rsidP="009812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(12.30-13.20)</w:t>
            </w:r>
          </w:p>
          <w:p w:rsidR="0060500C" w:rsidRPr="00182FD9" w:rsidRDefault="0060500C" w:rsidP="00605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Uzmanlık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 xml:space="preserve"> Alan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Dersi</w:t>
            </w:r>
            <w:proofErr w:type="spellEnd"/>
          </w:p>
          <w:p w:rsidR="0060500C" w:rsidRPr="00182FD9" w:rsidRDefault="0060500C" w:rsidP="00605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Prof. Dr. Ali SABANCI</w:t>
            </w:r>
          </w:p>
          <w:p w:rsidR="0060500C" w:rsidRPr="00182FD9" w:rsidRDefault="0060500C" w:rsidP="00605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(08.30-12.20)</w:t>
            </w:r>
          </w:p>
          <w:p w:rsidR="0060500C" w:rsidRPr="00182FD9" w:rsidRDefault="0060500C" w:rsidP="00605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Danışmanlık</w:t>
            </w:r>
            <w:proofErr w:type="spellEnd"/>
          </w:p>
          <w:p w:rsidR="0060500C" w:rsidRPr="00182FD9" w:rsidRDefault="0060500C" w:rsidP="00605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Prof. Dr. Ali SABANCI</w:t>
            </w:r>
          </w:p>
          <w:p w:rsidR="0060500C" w:rsidRPr="00182FD9" w:rsidRDefault="0060500C" w:rsidP="00605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(16.30-17.20)</w:t>
            </w:r>
          </w:p>
          <w:p w:rsidR="004D1506" w:rsidRPr="00182FD9" w:rsidRDefault="004D1506" w:rsidP="004D1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Danışmanlık</w:t>
            </w:r>
            <w:proofErr w:type="spellEnd"/>
          </w:p>
          <w:p w:rsidR="004D1506" w:rsidRPr="00182FD9" w:rsidRDefault="004D1506" w:rsidP="004D1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. Dr. Ramazan GÖK</w:t>
            </w:r>
          </w:p>
          <w:p w:rsidR="004D1506" w:rsidRPr="00182FD9" w:rsidRDefault="004D1506" w:rsidP="004D1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(12.30-13.20)</w:t>
            </w:r>
          </w:p>
          <w:p w:rsidR="00EC3388" w:rsidRPr="00182FD9" w:rsidRDefault="00EC3388" w:rsidP="00EC33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Danışmanlık</w:t>
            </w:r>
            <w:proofErr w:type="spellEnd"/>
          </w:p>
          <w:p w:rsidR="00EC3388" w:rsidRPr="00182FD9" w:rsidRDefault="00EC3388" w:rsidP="00EC33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Öğrt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 xml:space="preserve">. Ü.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Türkan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 xml:space="preserve"> AKSU</w:t>
            </w:r>
          </w:p>
          <w:p w:rsidR="004D1506" w:rsidRPr="00182FD9" w:rsidRDefault="00EC3388" w:rsidP="00EC33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(08.30-12.20)- (13.30-16.20)</w:t>
            </w:r>
          </w:p>
        </w:tc>
        <w:tc>
          <w:tcPr>
            <w:tcW w:w="2922" w:type="dxa"/>
          </w:tcPr>
          <w:p w:rsidR="00981243" w:rsidRPr="00182FD9" w:rsidRDefault="00981243" w:rsidP="009812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Uzmanlık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 xml:space="preserve"> Alan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Dersi</w:t>
            </w:r>
            <w:proofErr w:type="spellEnd"/>
          </w:p>
          <w:p w:rsidR="00981243" w:rsidRPr="00182FD9" w:rsidRDefault="00981243" w:rsidP="009812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 xml:space="preserve">Prof. Dr. Kemal KAYIKÇI </w:t>
            </w:r>
          </w:p>
          <w:p w:rsidR="004D2E7D" w:rsidRPr="00182FD9" w:rsidRDefault="00981243" w:rsidP="009812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(08.30-12.20)</w:t>
            </w:r>
          </w:p>
          <w:p w:rsidR="0060500C" w:rsidRPr="00182FD9" w:rsidRDefault="0060500C" w:rsidP="00605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Danışmanlık</w:t>
            </w:r>
            <w:proofErr w:type="spellEnd"/>
          </w:p>
          <w:p w:rsidR="0060500C" w:rsidRPr="00182FD9" w:rsidRDefault="0060500C" w:rsidP="00605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Prof. Dr. Ali SABANCI</w:t>
            </w:r>
          </w:p>
          <w:p w:rsidR="008C1858" w:rsidRPr="00182FD9" w:rsidRDefault="0060500C" w:rsidP="00605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(16.30-17.20)</w:t>
            </w:r>
          </w:p>
          <w:p w:rsidR="008C1858" w:rsidRPr="00182FD9" w:rsidRDefault="008C1858" w:rsidP="008C1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Danışmanlık</w:t>
            </w:r>
            <w:proofErr w:type="spellEnd"/>
          </w:p>
          <w:p w:rsidR="008C1858" w:rsidRPr="00182FD9" w:rsidRDefault="008C1858" w:rsidP="008C1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 xml:space="preserve">. Dr.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Süleyman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 xml:space="preserve"> KARATAŞ</w:t>
            </w:r>
          </w:p>
          <w:p w:rsidR="008C1858" w:rsidRDefault="008C1858" w:rsidP="008C1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(08.30-14.20)</w:t>
            </w:r>
          </w:p>
          <w:p w:rsidR="00461AA8" w:rsidRPr="00182FD9" w:rsidRDefault="00461AA8" w:rsidP="00461A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Danışmanlık</w:t>
            </w:r>
            <w:proofErr w:type="spellEnd"/>
          </w:p>
          <w:p w:rsidR="00461AA8" w:rsidRPr="00182FD9" w:rsidRDefault="00461AA8" w:rsidP="00461A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 xml:space="preserve">. Dr.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Çiğdem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 xml:space="preserve"> APAYDIN</w:t>
            </w:r>
          </w:p>
          <w:p w:rsidR="00461AA8" w:rsidRPr="00182FD9" w:rsidRDefault="00461AA8" w:rsidP="008C1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(0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.30-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.20)</w:t>
            </w:r>
          </w:p>
          <w:p w:rsidR="0067670D" w:rsidRPr="00182FD9" w:rsidRDefault="0067670D" w:rsidP="006767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Uzmanlık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 xml:space="preserve"> Alan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Dersi</w:t>
            </w:r>
            <w:proofErr w:type="spellEnd"/>
          </w:p>
          <w:p w:rsidR="0067670D" w:rsidRPr="00182FD9" w:rsidRDefault="0067670D" w:rsidP="006767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 xml:space="preserve">. Dr.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Çiğdem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 xml:space="preserve"> APAYDIN</w:t>
            </w:r>
          </w:p>
          <w:p w:rsidR="00461AA8" w:rsidRDefault="0067670D" w:rsidP="004D1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 xml:space="preserve"> (13.30-17.20)</w:t>
            </w:r>
          </w:p>
          <w:p w:rsidR="004D1506" w:rsidRPr="00182FD9" w:rsidRDefault="004D1506" w:rsidP="004D1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Danışmanlık</w:t>
            </w:r>
            <w:proofErr w:type="spellEnd"/>
          </w:p>
          <w:p w:rsidR="004D1506" w:rsidRPr="00182FD9" w:rsidRDefault="004D1506" w:rsidP="004D1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. Dr. Ramazan GÖK</w:t>
            </w:r>
          </w:p>
          <w:p w:rsidR="004D1506" w:rsidRPr="00182FD9" w:rsidRDefault="004D1506" w:rsidP="004D1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(12.30-13.20)</w:t>
            </w:r>
          </w:p>
          <w:p w:rsidR="001D5F91" w:rsidRPr="00182FD9" w:rsidRDefault="001D5F91" w:rsidP="001D5F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Uzmanlık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 xml:space="preserve"> Alan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Dersi</w:t>
            </w:r>
            <w:proofErr w:type="spellEnd"/>
          </w:p>
          <w:p w:rsidR="001D5F91" w:rsidRPr="00182FD9" w:rsidRDefault="001D5F91" w:rsidP="001D5F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Doç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. Dr. Gamze KASALAK</w:t>
            </w:r>
          </w:p>
          <w:p w:rsidR="008C1858" w:rsidRPr="00182FD9" w:rsidRDefault="001D5F91" w:rsidP="001D5F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(08.30-12.20)- (13.30-17.20)</w:t>
            </w:r>
          </w:p>
        </w:tc>
        <w:tc>
          <w:tcPr>
            <w:tcW w:w="2671" w:type="dxa"/>
          </w:tcPr>
          <w:p w:rsidR="009346C5" w:rsidRPr="00182FD9" w:rsidRDefault="009346C5" w:rsidP="009346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Uzmanlık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 xml:space="preserve"> Alan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Dersi</w:t>
            </w:r>
            <w:proofErr w:type="spellEnd"/>
          </w:p>
          <w:p w:rsidR="009346C5" w:rsidRPr="00182FD9" w:rsidRDefault="009346C5" w:rsidP="009346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Prof. Dr. İlhan GÜNBAYI</w:t>
            </w:r>
          </w:p>
          <w:p w:rsidR="004D2E7D" w:rsidRPr="00182FD9" w:rsidRDefault="009346C5" w:rsidP="009346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(08.30-12.20)</w:t>
            </w:r>
          </w:p>
          <w:p w:rsidR="009346C5" w:rsidRPr="00182FD9" w:rsidRDefault="009346C5" w:rsidP="009346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Danışmanlık</w:t>
            </w:r>
            <w:proofErr w:type="spellEnd"/>
          </w:p>
          <w:p w:rsidR="009346C5" w:rsidRPr="00182FD9" w:rsidRDefault="009346C5" w:rsidP="009346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Prof. Dr. İlhan GÜNBAYI</w:t>
            </w:r>
          </w:p>
          <w:p w:rsidR="009346C5" w:rsidRPr="00182FD9" w:rsidRDefault="009346C5" w:rsidP="009346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(13.30-17.20)</w:t>
            </w:r>
          </w:p>
          <w:p w:rsidR="00981243" w:rsidRPr="00182FD9" w:rsidRDefault="00981243" w:rsidP="009812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Danışmanlık</w:t>
            </w:r>
            <w:proofErr w:type="spellEnd"/>
          </w:p>
          <w:p w:rsidR="00981243" w:rsidRPr="00182FD9" w:rsidRDefault="00981243" w:rsidP="009812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 xml:space="preserve">Prof. Dr. Kemal KAYIKÇI </w:t>
            </w:r>
          </w:p>
          <w:p w:rsidR="00981243" w:rsidRPr="00182FD9" w:rsidRDefault="00981243" w:rsidP="009812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(08.30-11.20)</w:t>
            </w:r>
          </w:p>
          <w:p w:rsidR="00981243" w:rsidRPr="00182FD9" w:rsidRDefault="00981243" w:rsidP="009812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Uzmanlık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 xml:space="preserve"> Alan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Dersi</w:t>
            </w:r>
            <w:proofErr w:type="spellEnd"/>
          </w:p>
          <w:p w:rsidR="00981243" w:rsidRPr="00182FD9" w:rsidRDefault="00981243" w:rsidP="009812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 xml:space="preserve">Prof. Dr. Kemal KAYIKÇI </w:t>
            </w:r>
          </w:p>
          <w:p w:rsidR="00981243" w:rsidRPr="00182FD9" w:rsidRDefault="00981243" w:rsidP="009812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(13.30-17.20)</w:t>
            </w:r>
          </w:p>
          <w:p w:rsidR="0060500C" w:rsidRPr="00182FD9" w:rsidRDefault="0060500C" w:rsidP="00605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Uzmanlık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 xml:space="preserve"> Alan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Dersi</w:t>
            </w:r>
            <w:proofErr w:type="spellEnd"/>
          </w:p>
          <w:p w:rsidR="0060500C" w:rsidRPr="00182FD9" w:rsidRDefault="0060500C" w:rsidP="00605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Prof. Dr. Ali SABANCI</w:t>
            </w:r>
          </w:p>
          <w:p w:rsidR="0060500C" w:rsidRPr="00182FD9" w:rsidRDefault="0060500C" w:rsidP="00605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(08.30-12.20)</w:t>
            </w:r>
          </w:p>
          <w:p w:rsidR="008C1858" w:rsidRPr="00182FD9" w:rsidRDefault="008C1858" w:rsidP="008C1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Uzmanlık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 xml:space="preserve"> Alan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Dersi</w:t>
            </w:r>
            <w:proofErr w:type="spellEnd"/>
          </w:p>
          <w:p w:rsidR="008C1858" w:rsidRPr="00182FD9" w:rsidRDefault="008C1858" w:rsidP="008C1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 xml:space="preserve">. Dr.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Süleyman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 xml:space="preserve"> KARATAŞ</w:t>
            </w:r>
          </w:p>
          <w:p w:rsidR="008C1858" w:rsidRPr="00182FD9" w:rsidRDefault="008C1858" w:rsidP="008C1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(08.30-12.20)- (13.30-17.20)</w:t>
            </w:r>
          </w:p>
          <w:p w:rsidR="0067670D" w:rsidRPr="00182FD9" w:rsidRDefault="0067670D" w:rsidP="006767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Danışmanlık</w:t>
            </w:r>
            <w:proofErr w:type="spellEnd"/>
          </w:p>
          <w:p w:rsidR="0067670D" w:rsidRPr="00182FD9" w:rsidRDefault="0067670D" w:rsidP="006767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Doç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 xml:space="preserve">. Dr.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Çiğdem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 xml:space="preserve"> APAYDIN</w:t>
            </w:r>
          </w:p>
          <w:p w:rsidR="0067670D" w:rsidRPr="00182FD9" w:rsidRDefault="0067670D" w:rsidP="006767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(08.30-1</w:t>
            </w:r>
            <w:r w:rsidR="00461AA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.20)</w:t>
            </w:r>
          </w:p>
          <w:p w:rsidR="004D1506" w:rsidRPr="00182FD9" w:rsidRDefault="004D1506" w:rsidP="004D1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Danışmanlık</w:t>
            </w:r>
            <w:proofErr w:type="spellEnd"/>
          </w:p>
          <w:p w:rsidR="004D1506" w:rsidRPr="00182FD9" w:rsidRDefault="004D1506" w:rsidP="004D1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. Dr. Ramazan GÖK</w:t>
            </w:r>
          </w:p>
          <w:p w:rsidR="004D1506" w:rsidRPr="00182FD9" w:rsidRDefault="004D1506" w:rsidP="004D1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(16.30-17.20)</w:t>
            </w:r>
          </w:p>
          <w:p w:rsidR="001D5F91" w:rsidRPr="00182FD9" w:rsidRDefault="004C6D22" w:rsidP="004D1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Danışmanlık</w:t>
            </w:r>
            <w:proofErr w:type="spellEnd"/>
          </w:p>
          <w:p w:rsidR="001D5F91" w:rsidRPr="00182FD9" w:rsidRDefault="001D5F91" w:rsidP="001D5F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. Dr. Gamze KASALAK</w:t>
            </w:r>
          </w:p>
          <w:p w:rsidR="008C1858" w:rsidRPr="00182FD9" w:rsidRDefault="001D5F91" w:rsidP="00605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(08.30-10.20)</w:t>
            </w:r>
          </w:p>
          <w:p w:rsidR="00EE3B3B" w:rsidRPr="00182FD9" w:rsidRDefault="00EE3B3B" w:rsidP="00605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Uzmanlık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 xml:space="preserve"> Alan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Dersi</w:t>
            </w:r>
            <w:proofErr w:type="spellEnd"/>
          </w:p>
          <w:p w:rsidR="00EE3B3B" w:rsidRPr="00182FD9" w:rsidRDefault="00EE3B3B" w:rsidP="00605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Öğrt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 xml:space="preserve">. Ü.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Türkan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 xml:space="preserve"> AKSU</w:t>
            </w:r>
          </w:p>
          <w:p w:rsidR="00EE3B3B" w:rsidRPr="00182FD9" w:rsidRDefault="00EE3B3B" w:rsidP="00605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(08.30-12.20)- (13.30-17.20)</w:t>
            </w:r>
          </w:p>
          <w:p w:rsidR="001F2043" w:rsidRPr="00182FD9" w:rsidRDefault="001F2043" w:rsidP="00605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Danışmanlık</w:t>
            </w:r>
            <w:proofErr w:type="spellEnd"/>
          </w:p>
          <w:p w:rsidR="001F2043" w:rsidRPr="00182FD9" w:rsidRDefault="001F2043" w:rsidP="00605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Engin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 xml:space="preserve"> KARADAĞ</w:t>
            </w:r>
          </w:p>
          <w:p w:rsidR="001F2043" w:rsidRPr="00182FD9" w:rsidRDefault="001F2043" w:rsidP="00605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(08.30-13.20)</w:t>
            </w:r>
          </w:p>
          <w:p w:rsidR="00CF5262" w:rsidRPr="00182FD9" w:rsidRDefault="00CF5262" w:rsidP="00CF52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Danışmanlık</w:t>
            </w:r>
            <w:proofErr w:type="spellEnd"/>
          </w:p>
          <w:p w:rsidR="00CF5262" w:rsidRPr="00182FD9" w:rsidRDefault="00CF5262" w:rsidP="00CF52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Prof. Dr. İlhan GÜNBAYI</w:t>
            </w:r>
          </w:p>
          <w:p w:rsidR="00CF5262" w:rsidRPr="00182FD9" w:rsidRDefault="00CF5262" w:rsidP="00CF52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(13.30-17.20)</w:t>
            </w:r>
          </w:p>
          <w:p w:rsidR="00CF5262" w:rsidRPr="00182FD9" w:rsidRDefault="00CF5262" w:rsidP="006050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2E7D" w:rsidRPr="00182FD9" w:rsidTr="00DA0F8B">
        <w:tc>
          <w:tcPr>
            <w:tcW w:w="2921" w:type="dxa"/>
          </w:tcPr>
          <w:p w:rsidR="004D2E7D" w:rsidRPr="00182FD9" w:rsidRDefault="004D2E7D" w:rsidP="00DA0F8B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lastRenderedPageBreak/>
              <w:t>Nitel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Araştırma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Yöntemleri</w:t>
            </w:r>
            <w:proofErr w:type="spellEnd"/>
          </w:p>
          <w:p w:rsidR="004D2E7D" w:rsidRPr="00182FD9" w:rsidRDefault="004D2E7D" w:rsidP="004D2E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Prof. Dr. İlhan GÜNBAYI</w:t>
            </w:r>
          </w:p>
          <w:p w:rsidR="004D2E7D" w:rsidRPr="00182FD9" w:rsidRDefault="004D2E7D" w:rsidP="00DA0F8B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(14.30-17.20)</w:t>
            </w:r>
          </w:p>
          <w:p w:rsidR="00EC3388" w:rsidRPr="00182FD9" w:rsidRDefault="00EC3388" w:rsidP="00DA0F8B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EC3388" w:rsidRPr="00182FD9" w:rsidRDefault="00EC3388" w:rsidP="00DA0F8B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EYD 5135</w:t>
            </w:r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ab/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Türkiye'de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Eğitim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Politikaları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ve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Uygulamaları</w:t>
            </w:r>
            <w:proofErr w:type="spellEnd"/>
          </w:p>
          <w:p w:rsidR="00EC3388" w:rsidRPr="00182FD9" w:rsidRDefault="00EC3388" w:rsidP="00EC3388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Prof. Dr.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Engin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KARADAĞ</w:t>
            </w:r>
          </w:p>
          <w:p w:rsidR="00EC3388" w:rsidRPr="00182FD9" w:rsidRDefault="00EC3388" w:rsidP="00EC3388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(14.30-17.20)</w:t>
            </w:r>
          </w:p>
        </w:tc>
        <w:tc>
          <w:tcPr>
            <w:tcW w:w="2768" w:type="dxa"/>
          </w:tcPr>
          <w:p w:rsidR="004637A9" w:rsidRPr="00182FD9" w:rsidRDefault="004637A9" w:rsidP="004637A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EYD 5129</w:t>
            </w:r>
            <w:r w:rsidR="00656047"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Örgüt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ve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Yönetimde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Temel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Kavramlar</w:t>
            </w:r>
            <w:proofErr w:type="spellEnd"/>
          </w:p>
          <w:p w:rsidR="004637A9" w:rsidRPr="00182FD9" w:rsidRDefault="004637A9" w:rsidP="004637A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Prof. Dr. Kemal KAYIKÇI </w:t>
            </w:r>
          </w:p>
          <w:p w:rsidR="004D2E7D" w:rsidRPr="00182FD9" w:rsidRDefault="004637A9" w:rsidP="004637A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(14.30-17.20)</w:t>
            </w:r>
          </w:p>
          <w:p w:rsidR="005E4641" w:rsidRPr="00182FD9" w:rsidRDefault="005E4641" w:rsidP="004637A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5E4641" w:rsidRPr="00182FD9" w:rsidRDefault="005E4641" w:rsidP="004637A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EYD 5119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Örgüt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İklimi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ve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Kültürü</w:t>
            </w:r>
            <w:proofErr w:type="spellEnd"/>
          </w:p>
          <w:p w:rsidR="005E4641" w:rsidRPr="00182FD9" w:rsidRDefault="005E4641" w:rsidP="004637A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Doç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. Dr. Ramazan GÖK</w:t>
            </w:r>
          </w:p>
          <w:p w:rsidR="005E4641" w:rsidRPr="00182FD9" w:rsidRDefault="005E4641" w:rsidP="004637A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(13.30-16.20)</w:t>
            </w:r>
          </w:p>
        </w:tc>
        <w:tc>
          <w:tcPr>
            <w:tcW w:w="2938" w:type="dxa"/>
          </w:tcPr>
          <w:p w:rsidR="00656047" w:rsidRPr="00182FD9" w:rsidRDefault="00656047" w:rsidP="007312C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656047" w:rsidRPr="00182FD9" w:rsidRDefault="00656047" w:rsidP="007312C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EYD 5139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Yükseköğretimin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Yönetimi</w:t>
            </w:r>
            <w:proofErr w:type="spellEnd"/>
          </w:p>
          <w:p w:rsidR="00656047" w:rsidRPr="00182FD9" w:rsidRDefault="00656047" w:rsidP="007312C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Doç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. Dr.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Çiğdem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APAYDIN</w:t>
            </w:r>
          </w:p>
          <w:p w:rsidR="00656047" w:rsidRPr="00182FD9" w:rsidRDefault="00656047" w:rsidP="007312C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(13.30-16.20)</w:t>
            </w:r>
          </w:p>
          <w:p w:rsidR="00EE3B3B" w:rsidRPr="00182FD9" w:rsidRDefault="00EE3B3B" w:rsidP="007312C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1D5F91" w:rsidRPr="00182FD9" w:rsidRDefault="00B3696E" w:rsidP="007312C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EYD 5125 </w:t>
            </w:r>
            <w:proofErr w:type="spellStart"/>
            <w:r w:rsidR="001D5F91"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Denetim</w:t>
            </w:r>
            <w:proofErr w:type="spellEnd"/>
            <w:r w:rsidR="001D5F91"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="001D5F91"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ve</w:t>
            </w:r>
            <w:proofErr w:type="spellEnd"/>
            <w:r w:rsidR="001D5F91"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="001D5F91"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Öğretimsel</w:t>
            </w:r>
            <w:proofErr w:type="spellEnd"/>
            <w:r w:rsidR="001D5F91"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="001D5F91"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Liderlik</w:t>
            </w:r>
            <w:proofErr w:type="spellEnd"/>
          </w:p>
          <w:p w:rsidR="001D5F91" w:rsidRPr="00182FD9" w:rsidRDefault="001D5F91" w:rsidP="007312C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Doç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. Dr. Gamze KASALAK</w:t>
            </w:r>
          </w:p>
          <w:p w:rsidR="001D5F91" w:rsidRPr="00182FD9" w:rsidRDefault="001D5F91" w:rsidP="007312C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(14.30-17.20)</w:t>
            </w:r>
          </w:p>
        </w:tc>
        <w:tc>
          <w:tcPr>
            <w:tcW w:w="2922" w:type="dxa"/>
          </w:tcPr>
          <w:p w:rsidR="004D2E7D" w:rsidRPr="00182FD9" w:rsidRDefault="007312C2" w:rsidP="00DA0F8B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EYD 5175</w:t>
            </w:r>
            <w:r w:rsidR="00656047"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Eğitim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Denetimine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Giriş</w:t>
            </w:r>
            <w:proofErr w:type="spellEnd"/>
          </w:p>
          <w:p w:rsidR="007312C2" w:rsidRPr="00182FD9" w:rsidRDefault="007312C2" w:rsidP="00DA0F8B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Prof. Dr. Ali SABANCI</w:t>
            </w:r>
          </w:p>
          <w:p w:rsidR="007312C2" w:rsidRPr="00182FD9" w:rsidRDefault="007312C2" w:rsidP="00DA0F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(13.30-16.20)</w:t>
            </w:r>
          </w:p>
        </w:tc>
        <w:tc>
          <w:tcPr>
            <w:tcW w:w="2671" w:type="dxa"/>
          </w:tcPr>
          <w:p w:rsidR="004D2E7D" w:rsidRPr="00182FD9" w:rsidRDefault="004D2E7D" w:rsidP="00DA0F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C6D22" w:rsidRDefault="004C6D22">
      <w:pPr>
        <w:rPr>
          <w:rFonts w:ascii="Times New Roman" w:hAnsi="Times New Roman" w:cs="Times New Roman"/>
          <w:sz w:val="18"/>
          <w:szCs w:val="18"/>
        </w:rPr>
      </w:pPr>
    </w:p>
    <w:p w:rsidR="00182FD9" w:rsidRPr="00182FD9" w:rsidRDefault="00182FD9" w:rsidP="00182FD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bCs/>
          <w:sz w:val="18"/>
          <w:szCs w:val="18"/>
          <w:highlight w:val="cyan"/>
        </w:rPr>
      </w:pPr>
      <w:r w:rsidRPr="00182FD9">
        <w:rPr>
          <w:rFonts w:ascii="Times New Roman" w:hAnsi="Times New Roman" w:cs="Times New Roman"/>
          <w:b/>
          <w:bCs/>
          <w:sz w:val="18"/>
          <w:szCs w:val="18"/>
          <w:highlight w:val="cyan"/>
        </w:rPr>
        <w:t>AYNI GÜN AYNI SAATTE OLAN 2 DERSTEN YALNIZCA BİRİ SEÇİLEBİLİR.</w:t>
      </w:r>
    </w:p>
    <w:p w:rsidR="00182FD9" w:rsidRPr="00182FD9" w:rsidRDefault="00182FD9" w:rsidP="00182FD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bCs/>
          <w:sz w:val="18"/>
          <w:szCs w:val="18"/>
          <w:highlight w:val="cyan"/>
        </w:rPr>
      </w:pPr>
      <w:r w:rsidRPr="00182FD9">
        <w:rPr>
          <w:rFonts w:ascii="Times New Roman" w:hAnsi="Times New Roman" w:cs="Times New Roman"/>
          <w:b/>
          <w:bCs/>
          <w:sz w:val="18"/>
          <w:szCs w:val="18"/>
          <w:highlight w:val="cyan"/>
        </w:rPr>
        <w:t>BEŞ DERS SEÇMEK ZORUNLUDUR (UZMANLIK ALAN VE DANIŞMANLIK HARİÇ)</w:t>
      </w:r>
    </w:p>
    <w:p w:rsidR="00182FD9" w:rsidRDefault="00182FD9">
      <w:pPr>
        <w:rPr>
          <w:rFonts w:ascii="Times New Roman" w:hAnsi="Times New Roman" w:cs="Times New Roman"/>
          <w:sz w:val="18"/>
          <w:szCs w:val="18"/>
        </w:rPr>
      </w:pPr>
    </w:p>
    <w:p w:rsidR="00182FD9" w:rsidRDefault="00182FD9">
      <w:pPr>
        <w:rPr>
          <w:rFonts w:ascii="Times New Roman" w:hAnsi="Times New Roman" w:cs="Times New Roman"/>
          <w:sz w:val="18"/>
          <w:szCs w:val="18"/>
        </w:rPr>
      </w:pPr>
    </w:p>
    <w:p w:rsidR="00E80BAE" w:rsidRDefault="00E80BAE">
      <w:pPr>
        <w:rPr>
          <w:rFonts w:ascii="Times New Roman" w:hAnsi="Times New Roman" w:cs="Times New Roman"/>
          <w:sz w:val="18"/>
          <w:szCs w:val="18"/>
        </w:rPr>
      </w:pPr>
    </w:p>
    <w:p w:rsidR="00182FD9" w:rsidRDefault="00182FD9">
      <w:pPr>
        <w:rPr>
          <w:rFonts w:ascii="Times New Roman" w:hAnsi="Times New Roman" w:cs="Times New Roman"/>
          <w:sz w:val="18"/>
          <w:szCs w:val="18"/>
        </w:rPr>
      </w:pPr>
    </w:p>
    <w:p w:rsidR="00182FD9" w:rsidRDefault="00182FD9">
      <w:pPr>
        <w:rPr>
          <w:rFonts w:ascii="Times New Roman" w:hAnsi="Times New Roman" w:cs="Times New Roman"/>
          <w:sz w:val="18"/>
          <w:szCs w:val="18"/>
        </w:rPr>
      </w:pPr>
    </w:p>
    <w:p w:rsidR="00182FD9" w:rsidRPr="00182FD9" w:rsidRDefault="00182FD9">
      <w:pPr>
        <w:rPr>
          <w:rFonts w:ascii="Times New Roman" w:hAnsi="Times New Roman" w:cs="Times New Roman"/>
          <w:sz w:val="18"/>
          <w:szCs w:val="18"/>
        </w:rPr>
      </w:pPr>
    </w:p>
    <w:p w:rsidR="004D2E7D" w:rsidRPr="00182FD9" w:rsidRDefault="004D2E7D">
      <w:pPr>
        <w:rPr>
          <w:rFonts w:ascii="Times New Roman" w:hAnsi="Times New Roman" w:cs="Times New Roman"/>
          <w:sz w:val="18"/>
          <w:szCs w:val="18"/>
        </w:rPr>
      </w:pPr>
    </w:p>
    <w:p w:rsidR="004C6D22" w:rsidRPr="00182FD9" w:rsidRDefault="004C6D22" w:rsidP="004C6D2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  <w:r w:rsidRPr="00182FD9">
        <w:rPr>
          <w:rFonts w:ascii="Times New Roman" w:eastAsia="Times New Roman" w:hAnsi="Times New Roman" w:cs="Times New Roman"/>
          <w:noProof/>
          <w:sz w:val="18"/>
          <w:szCs w:val="18"/>
          <w:lang w:val="tr-TR" w:eastAsia="tr-TR"/>
        </w:rPr>
        <w:drawing>
          <wp:anchor distT="0" distB="0" distL="114300" distR="114300" simplePos="0" relativeHeight="251663360" behindDoc="0" locked="0" layoutInCell="1" allowOverlap="1" wp14:anchorId="2846E9C0" wp14:editId="438227D1">
            <wp:simplePos x="0" y="0"/>
            <wp:positionH relativeFrom="column">
              <wp:posOffset>201651</wp:posOffset>
            </wp:positionH>
            <wp:positionV relativeFrom="paragraph">
              <wp:posOffset>-156795</wp:posOffset>
            </wp:positionV>
            <wp:extent cx="950976" cy="769172"/>
            <wp:effectExtent l="0" t="0" r="0" b="0"/>
            <wp:wrapNone/>
            <wp:docPr id="2" name="Resim 1" descr="Akdeniz Universitesi-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deniz Universitesi-t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976" cy="769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2FD9"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  <w:t>AKDENİZ ÜNİVERSİTESİ</w:t>
      </w:r>
    </w:p>
    <w:p w:rsidR="004C6D22" w:rsidRPr="00182FD9" w:rsidRDefault="004C6D22" w:rsidP="004C6D2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  <w:r w:rsidRPr="00182FD9"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  <w:t>EĞİTİM BİLİMLERİ ENSTİTÜSÜ</w:t>
      </w:r>
    </w:p>
    <w:p w:rsidR="004C6D22" w:rsidRPr="00182FD9" w:rsidRDefault="004C6D22" w:rsidP="004C6D2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  <w:r w:rsidRPr="00182FD9"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  <w:t xml:space="preserve">EĞİTİM YÖNETİMİ TEFTİŞİ PLANLAMASI VE EKONOMİSİ DOKTORA </w:t>
      </w:r>
    </w:p>
    <w:p w:rsidR="004C6D22" w:rsidRPr="00182FD9" w:rsidRDefault="004C6D22" w:rsidP="004C6D2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  <w:r w:rsidRPr="00182FD9"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  <w:t>2022/2023 EĞİTİM ÖĞRETİM YILI GÜZ</w:t>
      </w:r>
    </w:p>
    <w:p w:rsidR="004C6D22" w:rsidRPr="00182FD9" w:rsidRDefault="004C6D22" w:rsidP="004C6D2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  <w:r w:rsidRPr="00182FD9"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  <w:t>DERS PROGRAMI</w:t>
      </w:r>
    </w:p>
    <w:p w:rsidR="004D2E7D" w:rsidRPr="00182FD9" w:rsidRDefault="004D2E7D">
      <w:pPr>
        <w:rPr>
          <w:rFonts w:ascii="Times New Roman" w:hAnsi="Times New Roman" w:cs="Times New Roman"/>
          <w:sz w:val="18"/>
          <w:szCs w:val="18"/>
        </w:rPr>
      </w:pPr>
    </w:p>
    <w:p w:rsidR="004D2E7D" w:rsidRPr="00182FD9" w:rsidRDefault="004D2E7D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21"/>
        <w:gridCol w:w="2768"/>
        <w:gridCol w:w="2938"/>
        <w:gridCol w:w="2922"/>
        <w:gridCol w:w="2671"/>
      </w:tblGrid>
      <w:tr w:rsidR="004D2E7D" w:rsidRPr="00182FD9" w:rsidTr="00DA0F8B">
        <w:tc>
          <w:tcPr>
            <w:tcW w:w="2921" w:type="dxa"/>
          </w:tcPr>
          <w:p w:rsidR="004D2E7D" w:rsidRPr="00182FD9" w:rsidRDefault="004D2E7D" w:rsidP="00DA0F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PAZARTESİ</w:t>
            </w:r>
          </w:p>
        </w:tc>
        <w:tc>
          <w:tcPr>
            <w:tcW w:w="2768" w:type="dxa"/>
          </w:tcPr>
          <w:p w:rsidR="004D2E7D" w:rsidRPr="00182FD9" w:rsidRDefault="004D2E7D" w:rsidP="00DA0F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SALI</w:t>
            </w:r>
          </w:p>
        </w:tc>
        <w:tc>
          <w:tcPr>
            <w:tcW w:w="2938" w:type="dxa"/>
          </w:tcPr>
          <w:p w:rsidR="004D2E7D" w:rsidRPr="00182FD9" w:rsidRDefault="004D2E7D" w:rsidP="00DA0F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2922" w:type="dxa"/>
          </w:tcPr>
          <w:p w:rsidR="004D2E7D" w:rsidRPr="00182FD9" w:rsidRDefault="004D2E7D" w:rsidP="00DA0F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2671" w:type="dxa"/>
          </w:tcPr>
          <w:p w:rsidR="004D2E7D" w:rsidRPr="00182FD9" w:rsidRDefault="004D2E7D" w:rsidP="00DA0F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CUMA</w:t>
            </w:r>
          </w:p>
        </w:tc>
      </w:tr>
      <w:tr w:rsidR="004D2E7D" w:rsidRPr="00182FD9" w:rsidTr="00DA0F8B">
        <w:tc>
          <w:tcPr>
            <w:tcW w:w="2921" w:type="dxa"/>
          </w:tcPr>
          <w:p w:rsidR="004D2E7D" w:rsidRPr="00182FD9" w:rsidRDefault="007312C2" w:rsidP="004D2E7D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EYD 6027 </w:t>
            </w:r>
            <w:proofErr w:type="spellStart"/>
            <w:r w:rsidR="004D2E7D" w:rsidRPr="00182FD9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Nitel</w:t>
            </w:r>
            <w:proofErr w:type="spellEnd"/>
            <w:r w:rsidR="004D2E7D" w:rsidRPr="00182FD9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 </w:t>
            </w:r>
            <w:proofErr w:type="spellStart"/>
            <w:r w:rsidR="004D2E7D" w:rsidRPr="00182FD9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Araştırma</w:t>
            </w:r>
            <w:proofErr w:type="spellEnd"/>
            <w:r w:rsidR="004D2E7D" w:rsidRPr="00182FD9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 </w:t>
            </w:r>
            <w:proofErr w:type="spellStart"/>
            <w:r w:rsidR="004D2E7D" w:rsidRPr="00182FD9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Yöntemleri</w:t>
            </w:r>
            <w:proofErr w:type="spellEnd"/>
          </w:p>
          <w:p w:rsidR="004D2E7D" w:rsidRPr="00182FD9" w:rsidRDefault="004D2E7D" w:rsidP="004D2E7D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Prof. Dr. İlhan GÜNBAYI</w:t>
            </w:r>
          </w:p>
          <w:p w:rsidR="00EC3388" w:rsidRPr="00182FD9" w:rsidRDefault="00EC3388" w:rsidP="00EC3388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(</w:t>
            </w:r>
            <w:r w:rsidR="004D2E7D" w:rsidRPr="00182FD9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08.30-11.20</w:t>
            </w:r>
            <w:r w:rsidRPr="00182FD9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)</w:t>
            </w:r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</w:p>
          <w:p w:rsidR="00CF5262" w:rsidRPr="00182FD9" w:rsidRDefault="00CF5262" w:rsidP="00EC3388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CF5262" w:rsidRPr="00182FD9" w:rsidRDefault="003C7F8F" w:rsidP="00EC3388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EYD 6059 </w:t>
            </w:r>
            <w:proofErr w:type="spellStart"/>
            <w:r w:rsidR="00CF5262"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Bilim</w:t>
            </w:r>
            <w:proofErr w:type="spellEnd"/>
            <w:r w:rsidR="00CF5262"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="00CF5262"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Felsefesi</w:t>
            </w:r>
            <w:proofErr w:type="spellEnd"/>
          </w:p>
          <w:p w:rsidR="00CF5262" w:rsidRPr="00182FD9" w:rsidRDefault="00CF5262" w:rsidP="00CF526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Prof. Dr. İlhan GÜNBAYI</w:t>
            </w:r>
          </w:p>
          <w:p w:rsidR="00CF5262" w:rsidRPr="00182FD9" w:rsidRDefault="00CF5262" w:rsidP="00CF526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(11.30-14.20) </w:t>
            </w:r>
          </w:p>
          <w:p w:rsidR="00CF5262" w:rsidRPr="00182FD9" w:rsidRDefault="00CF5262" w:rsidP="00EC3388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CF5262" w:rsidRPr="00182FD9" w:rsidRDefault="00CF5262" w:rsidP="00EC3388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EC3388" w:rsidRPr="00182FD9" w:rsidRDefault="00EC3388" w:rsidP="00EC3388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EC3388" w:rsidRPr="00182FD9" w:rsidRDefault="00EC3388" w:rsidP="00EC3388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EYD 6003</w:t>
            </w:r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ab/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Eğitim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Reformları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Politikaları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ve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Uygulamaları</w:t>
            </w:r>
            <w:proofErr w:type="spellEnd"/>
          </w:p>
          <w:p w:rsidR="00EC3388" w:rsidRPr="00182FD9" w:rsidRDefault="00EC3388" w:rsidP="00EC3388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Prof. Dr.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Engin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KARADAĞ</w:t>
            </w:r>
          </w:p>
          <w:p w:rsidR="004D2E7D" w:rsidRPr="00182FD9" w:rsidRDefault="00EC3388" w:rsidP="00EC33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(09.30-12.20)</w:t>
            </w:r>
          </w:p>
        </w:tc>
        <w:tc>
          <w:tcPr>
            <w:tcW w:w="2768" w:type="dxa"/>
          </w:tcPr>
          <w:p w:rsidR="004D2E7D" w:rsidRPr="00182FD9" w:rsidRDefault="005E4641" w:rsidP="00DA0F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EYD 6001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Eğitim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Yönetiminde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Kuram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ve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Uygulama</w:t>
            </w:r>
            <w:proofErr w:type="spellEnd"/>
          </w:p>
          <w:p w:rsidR="005E4641" w:rsidRPr="00182FD9" w:rsidRDefault="005E4641" w:rsidP="005E464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Doç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. Dr.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Süleyman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KARATAŞ</w:t>
            </w:r>
          </w:p>
          <w:p w:rsidR="005E4641" w:rsidRPr="00182FD9" w:rsidRDefault="005E4641" w:rsidP="005E46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(11.30-14.20)</w:t>
            </w:r>
          </w:p>
        </w:tc>
        <w:tc>
          <w:tcPr>
            <w:tcW w:w="2938" w:type="dxa"/>
          </w:tcPr>
          <w:p w:rsidR="004D2E7D" w:rsidRPr="00182FD9" w:rsidRDefault="004D2E7D" w:rsidP="00DA0F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2" w:type="dxa"/>
          </w:tcPr>
          <w:p w:rsidR="004D2E7D" w:rsidRPr="00182FD9" w:rsidRDefault="004D2E7D" w:rsidP="00DA0F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1" w:type="dxa"/>
          </w:tcPr>
          <w:p w:rsidR="004D2E7D" w:rsidRPr="00182FD9" w:rsidRDefault="005E4641" w:rsidP="00DA0F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EYD 6007 </w:t>
            </w:r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ab/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Örgütsel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İletişim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ve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Etkileşim</w:t>
            </w:r>
            <w:proofErr w:type="spellEnd"/>
          </w:p>
          <w:p w:rsidR="00E80BAE" w:rsidRDefault="005E4641" w:rsidP="00DA0F8B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Doç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. Dr. Ramazan GÖK </w:t>
            </w:r>
          </w:p>
          <w:p w:rsidR="005E4641" w:rsidRPr="00182FD9" w:rsidRDefault="005E4641" w:rsidP="00DA0F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(10.30-13.20)</w:t>
            </w:r>
          </w:p>
        </w:tc>
      </w:tr>
      <w:tr w:rsidR="004D2E7D" w:rsidRPr="00182FD9" w:rsidTr="00DA0F8B">
        <w:tc>
          <w:tcPr>
            <w:tcW w:w="2921" w:type="dxa"/>
          </w:tcPr>
          <w:p w:rsidR="004D2E7D" w:rsidRPr="00182FD9" w:rsidRDefault="007312C2" w:rsidP="00DA0F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Doktora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Seminer</w:t>
            </w:r>
            <w:proofErr w:type="spellEnd"/>
          </w:p>
          <w:p w:rsidR="007312C2" w:rsidRPr="00182FD9" w:rsidRDefault="007312C2" w:rsidP="007312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Prof. Dr. Ali SABANCI</w:t>
            </w:r>
          </w:p>
          <w:p w:rsidR="007312C2" w:rsidRPr="00182FD9" w:rsidRDefault="007312C2" w:rsidP="007312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981243" w:rsidRPr="00182FD9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.30-1</w:t>
            </w:r>
            <w:r w:rsidR="00981243" w:rsidRPr="00182FD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.20)</w:t>
            </w:r>
          </w:p>
          <w:p w:rsidR="0060500C" w:rsidRPr="00182FD9" w:rsidRDefault="0060500C" w:rsidP="00605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Danışmanlık</w:t>
            </w:r>
            <w:proofErr w:type="spellEnd"/>
          </w:p>
          <w:p w:rsidR="0060500C" w:rsidRPr="00182FD9" w:rsidRDefault="0060500C" w:rsidP="00605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Prof. Dr. Ali SABANCI</w:t>
            </w:r>
          </w:p>
          <w:p w:rsidR="0060500C" w:rsidRPr="00182FD9" w:rsidRDefault="0060500C" w:rsidP="00605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(11.30-12.20)</w:t>
            </w:r>
          </w:p>
          <w:p w:rsidR="004D1506" w:rsidRPr="00182FD9" w:rsidRDefault="004D1506" w:rsidP="004D1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Uzmanlık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 xml:space="preserve"> Alan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Dersi</w:t>
            </w:r>
            <w:proofErr w:type="spellEnd"/>
          </w:p>
          <w:p w:rsidR="004D1506" w:rsidRPr="00182FD9" w:rsidRDefault="004D1506" w:rsidP="004D1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. Dr. Ramazan GÖK</w:t>
            </w:r>
          </w:p>
          <w:p w:rsidR="004D1506" w:rsidRPr="00182FD9" w:rsidRDefault="004D1506" w:rsidP="004D1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(08.30-12.20)- (13.30-17.20)</w:t>
            </w:r>
          </w:p>
          <w:p w:rsidR="001F2043" w:rsidRPr="00182FD9" w:rsidRDefault="001F2043" w:rsidP="001F2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Danışmanlık</w:t>
            </w:r>
            <w:proofErr w:type="spellEnd"/>
          </w:p>
          <w:p w:rsidR="001F2043" w:rsidRPr="00182FD9" w:rsidRDefault="001F2043" w:rsidP="001F2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Engin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 xml:space="preserve"> KARADAĞ</w:t>
            </w:r>
          </w:p>
          <w:p w:rsidR="001F2043" w:rsidRDefault="001F2043" w:rsidP="001F2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(08.30-09.20)</w:t>
            </w:r>
          </w:p>
          <w:p w:rsidR="00461AA8" w:rsidRPr="00182FD9" w:rsidRDefault="00461AA8" w:rsidP="00461A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Uzmanlık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 xml:space="preserve"> Alan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Dersi</w:t>
            </w:r>
            <w:proofErr w:type="spellEnd"/>
          </w:p>
          <w:p w:rsidR="00461AA8" w:rsidRPr="00182FD9" w:rsidRDefault="00461AA8" w:rsidP="00461A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Doç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 xml:space="preserve">. Dr.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Çiğdem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 xml:space="preserve"> APAYDIN</w:t>
            </w:r>
          </w:p>
          <w:p w:rsidR="00461AA8" w:rsidRDefault="00461AA8" w:rsidP="00461A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.30-1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.20)</w:t>
            </w:r>
          </w:p>
          <w:p w:rsidR="00461AA8" w:rsidRPr="00182FD9" w:rsidRDefault="00461AA8" w:rsidP="001F20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043" w:rsidRPr="00182FD9" w:rsidRDefault="001F2043" w:rsidP="004D15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2C2" w:rsidRPr="00182FD9" w:rsidRDefault="007312C2" w:rsidP="00DA0F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8" w:type="dxa"/>
          </w:tcPr>
          <w:p w:rsidR="00EC3388" w:rsidRPr="00182FD9" w:rsidRDefault="00EC3388" w:rsidP="00EC33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Uzmanlık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 xml:space="preserve"> Alan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Dersi</w:t>
            </w:r>
            <w:proofErr w:type="spellEnd"/>
          </w:p>
          <w:p w:rsidR="00EC3388" w:rsidRPr="00182FD9" w:rsidRDefault="00EC3388" w:rsidP="00EC33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Engin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 xml:space="preserve"> KARADAĞ</w:t>
            </w:r>
          </w:p>
          <w:p w:rsidR="003661C7" w:rsidRPr="00182FD9" w:rsidRDefault="00EC3388" w:rsidP="003661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(08.30-12.20)- (13.30-17.20)</w:t>
            </w:r>
            <w:r w:rsidR="003661C7" w:rsidRPr="00182F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661C7" w:rsidRPr="00182FD9" w:rsidRDefault="003661C7" w:rsidP="003661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1C7" w:rsidRPr="00182FD9" w:rsidRDefault="003661C7" w:rsidP="003661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Uzmanlık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 xml:space="preserve"> Alan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Dersi</w:t>
            </w:r>
            <w:proofErr w:type="spellEnd"/>
          </w:p>
          <w:p w:rsidR="003661C7" w:rsidRPr="00182FD9" w:rsidRDefault="003661C7" w:rsidP="003661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Prof. Dr. İlhan GÜNBAYI</w:t>
            </w:r>
          </w:p>
          <w:p w:rsidR="003661C7" w:rsidRPr="00182FD9" w:rsidRDefault="003661C7" w:rsidP="003661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(13.30-17.20)</w:t>
            </w:r>
          </w:p>
          <w:p w:rsidR="00461AA8" w:rsidRPr="00182FD9" w:rsidRDefault="00461AA8" w:rsidP="00461A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Uzmanlık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 xml:space="preserve"> Alan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Dersi</w:t>
            </w:r>
            <w:proofErr w:type="spellEnd"/>
          </w:p>
          <w:p w:rsidR="00461AA8" w:rsidRPr="00182FD9" w:rsidRDefault="00461AA8" w:rsidP="00461A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 xml:space="preserve">. Dr.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Çiğdem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 xml:space="preserve"> APAYDIN</w:t>
            </w:r>
          </w:p>
          <w:p w:rsidR="00461AA8" w:rsidRDefault="00461AA8" w:rsidP="00461A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.30-1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.20)</w:t>
            </w:r>
          </w:p>
          <w:p w:rsidR="004D2E7D" w:rsidRPr="00182FD9" w:rsidRDefault="004D2E7D" w:rsidP="00EC33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8" w:type="dxa"/>
          </w:tcPr>
          <w:p w:rsidR="00981243" w:rsidRPr="00182FD9" w:rsidRDefault="00981243" w:rsidP="009812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Doktora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Seminer</w:t>
            </w:r>
            <w:proofErr w:type="spellEnd"/>
          </w:p>
          <w:p w:rsidR="00981243" w:rsidRPr="00182FD9" w:rsidRDefault="00981243" w:rsidP="009812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Prof. Dr. İlhan GÜNBAYI</w:t>
            </w:r>
          </w:p>
          <w:p w:rsidR="00981243" w:rsidRPr="00182FD9" w:rsidRDefault="00981243" w:rsidP="009812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(12.30-13.20)</w:t>
            </w:r>
          </w:p>
          <w:p w:rsidR="0060500C" w:rsidRPr="00182FD9" w:rsidRDefault="0060500C" w:rsidP="00605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Uzmanlık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 xml:space="preserve"> Alan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Dersi</w:t>
            </w:r>
            <w:proofErr w:type="spellEnd"/>
          </w:p>
          <w:p w:rsidR="0060500C" w:rsidRPr="00182FD9" w:rsidRDefault="0060500C" w:rsidP="00605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Prof. Dr. Ali SABANCI</w:t>
            </w:r>
          </w:p>
          <w:p w:rsidR="0060500C" w:rsidRPr="00182FD9" w:rsidRDefault="0060500C" w:rsidP="00605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(08.30-12.20)</w:t>
            </w:r>
          </w:p>
          <w:p w:rsidR="00EE3B3B" w:rsidRPr="00182FD9" w:rsidRDefault="00EE3B3B" w:rsidP="00EE3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Danışmanlık</w:t>
            </w:r>
            <w:proofErr w:type="spellEnd"/>
          </w:p>
          <w:p w:rsidR="00EE3B3B" w:rsidRPr="00182FD9" w:rsidRDefault="00EE3B3B" w:rsidP="00EE3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Öğrt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 xml:space="preserve">. Ü.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Türkan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 xml:space="preserve"> AKSU</w:t>
            </w:r>
          </w:p>
          <w:p w:rsidR="00EE3B3B" w:rsidRPr="00182FD9" w:rsidRDefault="00EE3B3B" w:rsidP="00EE3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(12.20</w:t>
            </w:r>
            <w:r w:rsidR="00EC3388" w:rsidRPr="00182FD9">
              <w:rPr>
                <w:rFonts w:ascii="Times New Roman" w:hAnsi="Times New Roman" w:cs="Times New Roman"/>
                <w:sz w:val="18"/>
                <w:szCs w:val="18"/>
              </w:rPr>
              <w:t>-13.20</w:t>
            </w: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81243" w:rsidRPr="00182FD9" w:rsidRDefault="00981243" w:rsidP="009812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2" w:type="dxa"/>
          </w:tcPr>
          <w:p w:rsidR="00981243" w:rsidRPr="00182FD9" w:rsidRDefault="00981243" w:rsidP="009812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Danışmanlık</w:t>
            </w:r>
            <w:proofErr w:type="spellEnd"/>
          </w:p>
          <w:p w:rsidR="00981243" w:rsidRPr="00182FD9" w:rsidRDefault="00981243" w:rsidP="009812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Prof. Dr. İlhan GÜNBAYI</w:t>
            </w:r>
          </w:p>
          <w:p w:rsidR="004D2E7D" w:rsidRPr="00182FD9" w:rsidRDefault="00981243" w:rsidP="009812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(08.30-</w:t>
            </w:r>
            <w:r w:rsidR="00CF5262" w:rsidRPr="00182FD9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.20)</w:t>
            </w:r>
          </w:p>
          <w:p w:rsidR="00981243" w:rsidRPr="00182FD9" w:rsidRDefault="00981243" w:rsidP="009812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Doktora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Seminer</w:t>
            </w:r>
            <w:proofErr w:type="spellEnd"/>
          </w:p>
          <w:p w:rsidR="00981243" w:rsidRPr="00182FD9" w:rsidRDefault="00981243" w:rsidP="009812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Prof. Dr. İlhan GÜNBAYI</w:t>
            </w:r>
          </w:p>
          <w:p w:rsidR="00981243" w:rsidRPr="00182FD9" w:rsidRDefault="00981243" w:rsidP="009812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(12.30-13.20)</w:t>
            </w:r>
          </w:p>
          <w:p w:rsidR="00981243" w:rsidRPr="00182FD9" w:rsidRDefault="00981243" w:rsidP="009812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Uzmanlık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 xml:space="preserve"> Alan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Dersi</w:t>
            </w:r>
            <w:proofErr w:type="spellEnd"/>
          </w:p>
          <w:p w:rsidR="00981243" w:rsidRPr="00182FD9" w:rsidRDefault="00981243" w:rsidP="009812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 xml:space="preserve">Prof. Dr. Kemal KAYIKÇI </w:t>
            </w:r>
          </w:p>
          <w:p w:rsidR="00981243" w:rsidRPr="00182FD9" w:rsidRDefault="00981243" w:rsidP="009812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(08.30-12.20)</w:t>
            </w:r>
          </w:p>
          <w:p w:rsidR="0060500C" w:rsidRPr="00182FD9" w:rsidRDefault="0060500C" w:rsidP="00605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Danışmanlık</w:t>
            </w:r>
            <w:proofErr w:type="spellEnd"/>
          </w:p>
          <w:p w:rsidR="0060500C" w:rsidRPr="00182FD9" w:rsidRDefault="0060500C" w:rsidP="00605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Prof. Dr. Ali SABANCI</w:t>
            </w:r>
          </w:p>
          <w:p w:rsidR="0060500C" w:rsidRDefault="0060500C" w:rsidP="00605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(08.30-</w:t>
            </w:r>
            <w:r w:rsidR="00F71631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.20)</w:t>
            </w:r>
          </w:p>
          <w:p w:rsidR="00461AA8" w:rsidRPr="00182FD9" w:rsidRDefault="00461AA8" w:rsidP="00461A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Danışmanlık</w:t>
            </w:r>
            <w:proofErr w:type="spellEnd"/>
          </w:p>
          <w:p w:rsidR="00461AA8" w:rsidRPr="00182FD9" w:rsidRDefault="00461AA8" w:rsidP="00461A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Doç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 xml:space="preserve">. Dr.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Çiğdem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 xml:space="preserve"> APAYDIN</w:t>
            </w:r>
          </w:p>
          <w:p w:rsidR="00461AA8" w:rsidRPr="00182FD9" w:rsidRDefault="00461AA8" w:rsidP="00605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.30-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.20)</w:t>
            </w:r>
          </w:p>
          <w:p w:rsidR="008C1858" w:rsidRPr="00182FD9" w:rsidRDefault="008C1858" w:rsidP="008C1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Danışmanlık</w:t>
            </w:r>
            <w:proofErr w:type="spellEnd"/>
          </w:p>
          <w:p w:rsidR="008C1858" w:rsidRPr="00182FD9" w:rsidRDefault="008C1858" w:rsidP="008C1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 xml:space="preserve">. Dr.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Süleyman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 xml:space="preserve"> KARATAŞ</w:t>
            </w:r>
          </w:p>
          <w:p w:rsidR="008C1858" w:rsidRPr="00182FD9" w:rsidRDefault="008C1858" w:rsidP="008C1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(14.30-16.20)</w:t>
            </w:r>
          </w:p>
          <w:p w:rsidR="0067670D" w:rsidRPr="00182FD9" w:rsidRDefault="0067670D" w:rsidP="006767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Uzmanlık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 xml:space="preserve"> Alan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Dersi</w:t>
            </w:r>
            <w:proofErr w:type="spellEnd"/>
          </w:p>
          <w:p w:rsidR="0067670D" w:rsidRPr="00182FD9" w:rsidRDefault="0067670D" w:rsidP="006767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 xml:space="preserve">. Dr.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Çiğdem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 xml:space="preserve"> APAYDIN</w:t>
            </w:r>
          </w:p>
          <w:p w:rsidR="0067670D" w:rsidRPr="00182FD9" w:rsidRDefault="0067670D" w:rsidP="006767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(13.30-17.20)</w:t>
            </w:r>
          </w:p>
          <w:p w:rsidR="004D1506" w:rsidRPr="00182FD9" w:rsidRDefault="004D1506" w:rsidP="004D1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Doktora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Seminer</w:t>
            </w:r>
            <w:proofErr w:type="spellEnd"/>
          </w:p>
          <w:p w:rsidR="004D1506" w:rsidRPr="00182FD9" w:rsidRDefault="004D1506" w:rsidP="004D1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. Dr. Ramazan GÖK</w:t>
            </w:r>
          </w:p>
          <w:p w:rsidR="004D1506" w:rsidRPr="00182FD9" w:rsidRDefault="004D1506" w:rsidP="004D1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(15.30-17.20)</w:t>
            </w:r>
          </w:p>
          <w:p w:rsidR="004D1506" w:rsidRPr="00182FD9" w:rsidRDefault="004D1506" w:rsidP="006767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1" w:type="dxa"/>
          </w:tcPr>
          <w:p w:rsidR="009346C5" w:rsidRPr="00182FD9" w:rsidRDefault="009346C5" w:rsidP="009346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Uzmanlık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 xml:space="preserve"> Alan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Dersi</w:t>
            </w:r>
            <w:proofErr w:type="spellEnd"/>
          </w:p>
          <w:p w:rsidR="009346C5" w:rsidRPr="00182FD9" w:rsidRDefault="009346C5" w:rsidP="009346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Prof. Dr. İlhan GÜNBAYI</w:t>
            </w:r>
          </w:p>
          <w:p w:rsidR="004D2E7D" w:rsidRPr="00182FD9" w:rsidRDefault="009346C5" w:rsidP="009346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(08.30-12.20)</w:t>
            </w:r>
          </w:p>
          <w:p w:rsidR="00981243" w:rsidRPr="00182FD9" w:rsidRDefault="00981243" w:rsidP="009346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Danışmanlık</w:t>
            </w:r>
            <w:proofErr w:type="spellEnd"/>
          </w:p>
          <w:p w:rsidR="00981243" w:rsidRPr="00182FD9" w:rsidRDefault="00981243" w:rsidP="009812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 xml:space="preserve">Prof. Dr. Kemal KAYIKÇI </w:t>
            </w:r>
          </w:p>
          <w:p w:rsidR="00981243" w:rsidRPr="00182FD9" w:rsidRDefault="00981243" w:rsidP="009812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(11.30-13.20)</w:t>
            </w:r>
          </w:p>
          <w:p w:rsidR="00981243" w:rsidRPr="00182FD9" w:rsidRDefault="00981243" w:rsidP="009812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Uzmanlık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 xml:space="preserve"> Alan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Dersi</w:t>
            </w:r>
            <w:proofErr w:type="spellEnd"/>
          </w:p>
          <w:p w:rsidR="00981243" w:rsidRPr="00182FD9" w:rsidRDefault="00981243" w:rsidP="009812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 xml:space="preserve">Prof. Dr. Kemal KAYIKÇI </w:t>
            </w:r>
          </w:p>
          <w:p w:rsidR="00981243" w:rsidRPr="00182FD9" w:rsidRDefault="00981243" w:rsidP="009812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(13.30-17.20)</w:t>
            </w:r>
          </w:p>
          <w:p w:rsidR="0060500C" w:rsidRPr="00182FD9" w:rsidRDefault="0060500C" w:rsidP="00605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Uzmanlık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 xml:space="preserve"> Alan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Dersi</w:t>
            </w:r>
            <w:proofErr w:type="spellEnd"/>
          </w:p>
          <w:p w:rsidR="0060500C" w:rsidRPr="00182FD9" w:rsidRDefault="0060500C" w:rsidP="00605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Prof. Dr. Ali SABANCI</w:t>
            </w:r>
          </w:p>
          <w:p w:rsidR="0060500C" w:rsidRPr="00182FD9" w:rsidRDefault="0060500C" w:rsidP="00605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(08.30-12.20)</w:t>
            </w:r>
          </w:p>
          <w:p w:rsidR="008C1858" w:rsidRPr="00182FD9" w:rsidRDefault="008C1858" w:rsidP="00605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Uzmanlık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 xml:space="preserve"> Alan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Dersi</w:t>
            </w:r>
            <w:proofErr w:type="spellEnd"/>
          </w:p>
          <w:p w:rsidR="008C1858" w:rsidRPr="00182FD9" w:rsidRDefault="008C1858" w:rsidP="00605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Doç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 xml:space="preserve">. Dr.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Süleyman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 xml:space="preserve"> KARATAŞ</w:t>
            </w:r>
          </w:p>
          <w:p w:rsidR="008C1858" w:rsidRPr="00182FD9" w:rsidRDefault="008C1858" w:rsidP="008C1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(08.30-12.20)- (13.30-17.20)</w:t>
            </w:r>
          </w:p>
          <w:p w:rsidR="004D1506" w:rsidRPr="00182FD9" w:rsidRDefault="004D1506" w:rsidP="004D1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Danışmanlık</w:t>
            </w:r>
            <w:proofErr w:type="spellEnd"/>
          </w:p>
          <w:p w:rsidR="004D1506" w:rsidRPr="00182FD9" w:rsidRDefault="004D1506" w:rsidP="004D1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. Dr. Ramazan GÖK</w:t>
            </w:r>
          </w:p>
          <w:p w:rsidR="004D1506" w:rsidRPr="00182FD9" w:rsidRDefault="004D1506" w:rsidP="004D1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(08.30-10.20)</w:t>
            </w:r>
          </w:p>
          <w:p w:rsidR="00EE3B3B" w:rsidRPr="00182FD9" w:rsidRDefault="00EE3B3B" w:rsidP="00EE3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Uzmanlık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 xml:space="preserve"> Alan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Dersi</w:t>
            </w:r>
            <w:proofErr w:type="spellEnd"/>
          </w:p>
          <w:p w:rsidR="00EE3B3B" w:rsidRPr="00182FD9" w:rsidRDefault="00EE3B3B" w:rsidP="00EE3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Öğrt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 xml:space="preserve">. Ü.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Türkan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 xml:space="preserve"> AKSU</w:t>
            </w:r>
          </w:p>
          <w:p w:rsidR="00EE3B3B" w:rsidRPr="00182FD9" w:rsidRDefault="00EE3B3B" w:rsidP="00EE3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(08.30-12.20)- (13.30-17.20)</w:t>
            </w:r>
          </w:p>
          <w:p w:rsidR="00CF5262" w:rsidRPr="00182FD9" w:rsidRDefault="00CF5262" w:rsidP="00CF52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Danışmanlık</w:t>
            </w:r>
            <w:proofErr w:type="spellEnd"/>
          </w:p>
          <w:p w:rsidR="00CF5262" w:rsidRPr="00182FD9" w:rsidRDefault="00CF5262" w:rsidP="00CF52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Prof. Dr. İlhan GÜNBAYI</w:t>
            </w:r>
          </w:p>
          <w:p w:rsidR="00CF5262" w:rsidRPr="00182FD9" w:rsidRDefault="00CF5262" w:rsidP="00CF52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(12.30-13.20)</w:t>
            </w:r>
          </w:p>
          <w:p w:rsidR="00F71631" w:rsidRPr="00182FD9" w:rsidRDefault="00F71631" w:rsidP="00F716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Danışmanlık</w:t>
            </w:r>
            <w:proofErr w:type="spellEnd"/>
          </w:p>
          <w:p w:rsidR="00F71631" w:rsidRPr="00182FD9" w:rsidRDefault="00F71631" w:rsidP="00F716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Prof. Dr. Ali SABANCI</w:t>
            </w:r>
          </w:p>
          <w:p w:rsidR="004D1506" w:rsidRPr="00182FD9" w:rsidRDefault="00F71631" w:rsidP="006767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.30-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182FD9">
              <w:rPr>
                <w:rFonts w:ascii="Times New Roman" w:hAnsi="Times New Roman" w:cs="Times New Roman"/>
                <w:sz w:val="18"/>
                <w:szCs w:val="18"/>
              </w:rPr>
              <w:t>.20)</w:t>
            </w:r>
          </w:p>
          <w:p w:rsidR="0067670D" w:rsidRPr="00182FD9" w:rsidRDefault="0067670D" w:rsidP="008C18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858" w:rsidRPr="00182FD9" w:rsidRDefault="008C1858" w:rsidP="006050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2E7D" w:rsidRPr="00182FD9" w:rsidTr="00DA0F8B">
        <w:tc>
          <w:tcPr>
            <w:tcW w:w="2921" w:type="dxa"/>
          </w:tcPr>
          <w:p w:rsidR="004D2E7D" w:rsidRPr="00182FD9" w:rsidRDefault="007312C2" w:rsidP="00DA0F8B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lastRenderedPageBreak/>
              <w:t xml:space="preserve">EYD 6013 </w:t>
            </w:r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ab/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Türk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Eğitim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Sisteminde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İnsan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Kaynakları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Yönetimi</w:t>
            </w:r>
            <w:proofErr w:type="spellEnd"/>
          </w:p>
          <w:p w:rsidR="007312C2" w:rsidRPr="00182FD9" w:rsidRDefault="007312C2" w:rsidP="007312C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Prof. Dr. Kemal KAYIKÇI </w:t>
            </w:r>
          </w:p>
          <w:p w:rsidR="007312C2" w:rsidRPr="00182FD9" w:rsidRDefault="007312C2" w:rsidP="007312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(14.30-17.20)</w:t>
            </w:r>
          </w:p>
          <w:p w:rsidR="00EC3388" w:rsidRPr="00182FD9" w:rsidRDefault="00EC3388" w:rsidP="007312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3388" w:rsidRPr="00182FD9" w:rsidRDefault="00EC3388" w:rsidP="007312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8" w:type="dxa"/>
          </w:tcPr>
          <w:p w:rsidR="007312C2" w:rsidRPr="00182FD9" w:rsidRDefault="007312C2" w:rsidP="007312C2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EYD 6031</w:t>
            </w:r>
            <w:r w:rsidRPr="00182FD9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ab/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Eğitim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Örgütlerinde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Liderlik</w:t>
            </w:r>
            <w:proofErr w:type="spellEnd"/>
          </w:p>
          <w:p w:rsidR="007312C2" w:rsidRPr="00182FD9" w:rsidRDefault="007312C2" w:rsidP="007312C2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Prof. Dr. Ali SABANCI</w:t>
            </w:r>
          </w:p>
          <w:p w:rsidR="004D2E7D" w:rsidRPr="00182FD9" w:rsidRDefault="007312C2" w:rsidP="007312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(13.30-16.20)</w:t>
            </w:r>
          </w:p>
          <w:p w:rsidR="005E4641" w:rsidRPr="00182FD9" w:rsidRDefault="005E4641" w:rsidP="007312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4641" w:rsidRPr="00182FD9" w:rsidRDefault="005E4641" w:rsidP="007312C2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EYD 6029</w:t>
            </w:r>
            <w:r w:rsidRPr="00182FD9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ab/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Okul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Kültürü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,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İklimi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ve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Liderlik</w:t>
            </w:r>
            <w:proofErr w:type="spellEnd"/>
          </w:p>
          <w:p w:rsidR="005E4641" w:rsidRPr="00182FD9" w:rsidRDefault="005E4641" w:rsidP="005E4641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Doç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. Dr.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Süleyman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 KARATAŞ</w:t>
            </w:r>
          </w:p>
          <w:p w:rsidR="005E4641" w:rsidRPr="00182FD9" w:rsidRDefault="005E4641" w:rsidP="005E46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(11.30-14.20)</w:t>
            </w:r>
          </w:p>
        </w:tc>
        <w:tc>
          <w:tcPr>
            <w:tcW w:w="2938" w:type="dxa"/>
          </w:tcPr>
          <w:p w:rsidR="004D2E7D" w:rsidRPr="00182FD9" w:rsidRDefault="007312C2" w:rsidP="00DA0F8B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EYD 6021</w:t>
            </w:r>
            <w:r w:rsidRPr="00182FD9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ab/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İnsan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Kaynağının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Eğitimi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ve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Geliştirilmesi</w:t>
            </w:r>
            <w:proofErr w:type="spellEnd"/>
          </w:p>
          <w:p w:rsidR="007312C2" w:rsidRPr="00182FD9" w:rsidRDefault="007312C2" w:rsidP="007312C2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Prof. Dr. Kemal KAYIKÇI </w:t>
            </w:r>
          </w:p>
          <w:p w:rsidR="007312C2" w:rsidRPr="00182FD9" w:rsidRDefault="007312C2" w:rsidP="007312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(13.30-16.20)</w:t>
            </w:r>
          </w:p>
        </w:tc>
        <w:tc>
          <w:tcPr>
            <w:tcW w:w="2922" w:type="dxa"/>
          </w:tcPr>
          <w:p w:rsidR="004D2E7D" w:rsidRPr="00182FD9" w:rsidRDefault="004D2E7D" w:rsidP="00DA0F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1" w:type="dxa"/>
          </w:tcPr>
          <w:p w:rsidR="004D2E7D" w:rsidRPr="00182FD9" w:rsidRDefault="007312C2" w:rsidP="00DA0F8B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EYD 6005 </w:t>
            </w:r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ab/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Denetim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Kuram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ve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Teknikleri</w:t>
            </w:r>
            <w:proofErr w:type="spellEnd"/>
          </w:p>
          <w:p w:rsidR="007312C2" w:rsidRPr="00182FD9" w:rsidRDefault="007312C2" w:rsidP="007312C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Prof. Dr. Ali SABANCI</w:t>
            </w:r>
          </w:p>
          <w:p w:rsidR="007312C2" w:rsidRPr="00182FD9" w:rsidRDefault="007312C2" w:rsidP="007312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(13.30-16.20)</w:t>
            </w:r>
          </w:p>
          <w:p w:rsidR="005E4641" w:rsidRPr="00182FD9" w:rsidRDefault="005E4641" w:rsidP="007312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4641" w:rsidRPr="00182FD9" w:rsidRDefault="005E4641" w:rsidP="007312C2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EYD 6033</w:t>
            </w:r>
            <w:r w:rsidRPr="00182FD9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ab/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Yönetimde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Sorun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Çözme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 </w:t>
            </w: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Teknikleri</w:t>
            </w:r>
            <w:proofErr w:type="spellEnd"/>
          </w:p>
          <w:p w:rsidR="005E4641" w:rsidRPr="00182FD9" w:rsidRDefault="005E4641" w:rsidP="005E4641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182FD9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Doç</w:t>
            </w:r>
            <w:proofErr w:type="spellEnd"/>
            <w:r w:rsidRPr="00182FD9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. Dr. Ramazan GÖK</w:t>
            </w:r>
          </w:p>
          <w:p w:rsidR="005E4641" w:rsidRPr="00182FD9" w:rsidRDefault="005E4641" w:rsidP="005E46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D9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(13.30-16.20)</w:t>
            </w:r>
          </w:p>
        </w:tc>
      </w:tr>
    </w:tbl>
    <w:p w:rsidR="00182FD9" w:rsidRDefault="00182FD9">
      <w:pPr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182FD9" w:rsidRPr="00182FD9" w:rsidRDefault="00182FD9" w:rsidP="00182FD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bCs/>
          <w:sz w:val="18"/>
          <w:szCs w:val="18"/>
          <w:highlight w:val="yellow"/>
        </w:rPr>
      </w:pPr>
      <w:r w:rsidRPr="00182FD9">
        <w:rPr>
          <w:rFonts w:ascii="Times New Roman" w:hAnsi="Times New Roman" w:cs="Times New Roman"/>
          <w:b/>
          <w:bCs/>
          <w:sz w:val="18"/>
          <w:szCs w:val="18"/>
          <w:highlight w:val="yellow"/>
        </w:rPr>
        <w:t>AYNI GÜN AYNI SAATTE OLAN 2 DERSTEN YALNIZCA BİRİ SEÇİLEBİLİR.</w:t>
      </w:r>
    </w:p>
    <w:p w:rsidR="00182FD9" w:rsidRPr="00182FD9" w:rsidRDefault="00182FD9" w:rsidP="00182FD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bCs/>
          <w:sz w:val="18"/>
          <w:szCs w:val="18"/>
          <w:highlight w:val="yellow"/>
        </w:rPr>
      </w:pPr>
      <w:r w:rsidRPr="00182FD9">
        <w:rPr>
          <w:rFonts w:ascii="Times New Roman" w:hAnsi="Times New Roman" w:cs="Times New Roman"/>
          <w:b/>
          <w:bCs/>
          <w:sz w:val="18"/>
          <w:szCs w:val="18"/>
          <w:highlight w:val="yellow"/>
        </w:rPr>
        <w:t>SARI BOYALI DERSLER 1. SINIF DERSLERİDİR. (UZMANLIK ALAN VE DANIŞMANLIK DIŞINDA 3 DERS SEÇİLMELİDİR.)</w:t>
      </w:r>
    </w:p>
    <w:p w:rsidR="00182FD9" w:rsidRPr="00182FD9" w:rsidRDefault="00182FD9" w:rsidP="00182FD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bCs/>
          <w:sz w:val="18"/>
          <w:szCs w:val="18"/>
          <w:highlight w:val="yellow"/>
        </w:rPr>
      </w:pPr>
      <w:r w:rsidRPr="00182FD9">
        <w:rPr>
          <w:rFonts w:ascii="Times New Roman" w:hAnsi="Times New Roman" w:cs="Times New Roman"/>
          <w:b/>
          <w:bCs/>
          <w:sz w:val="18"/>
          <w:szCs w:val="18"/>
          <w:highlight w:val="yellow"/>
        </w:rPr>
        <w:t>YEŞİL BOYALI DERLER 2. SINIF DERSLERİDİR. (UZMANLIK ALAN, DANIŞMANLIK VE SEMİNER DIŞINDA 2 DERS SEÇİLMELİDİR.)</w:t>
      </w:r>
    </w:p>
    <w:p w:rsidR="00182FD9" w:rsidRPr="00182FD9" w:rsidRDefault="00182FD9" w:rsidP="00182FD9">
      <w:pPr>
        <w:pStyle w:val="ListeParagraf"/>
        <w:rPr>
          <w:rFonts w:ascii="Times New Roman" w:hAnsi="Times New Roman" w:cs="Times New Roman"/>
          <w:b/>
          <w:bCs/>
          <w:sz w:val="18"/>
          <w:szCs w:val="18"/>
          <w:highlight w:val="yellow"/>
        </w:rPr>
      </w:pPr>
    </w:p>
    <w:p w:rsidR="00182FD9" w:rsidRPr="00182FD9" w:rsidRDefault="00182FD9">
      <w:pPr>
        <w:rPr>
          <w:rFonts w:ascii="Times New Roman" w:hAnsi="Times New Roman" w:cs="Times New Roman"/>
          <w:sz w:val="18"/>
          <w:szCs w:val="18"/>
        </w:rPr>
      </w:pPr>
    </w:p>
    <w:sectPr w:rsidR="00182FD9" w:rsidRPr="00182FD9" w:rsidSect="004D2E7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B770B"/>
    <w:multiLevelType w:val="hybridMultilevel"/>
    <w:tmpl w:val="4748F31A"/>
    <w:lvl w:ilvl="0" w:tplc="C1D0D3F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E7D"/>
    <w:rsid w:val="0006533E"/>
    <w:rsid w:val="00075F5F"/>
    <w:rsid w:val="00131671"/>
    <w:rsid w:val="00182FD9"/>
    <w:rsid w:val="001D5F91"/>
    <w:rsid w:val="001F2043"/>
    <w:rsid w:val="00240B7C"/>
    <w:rsid w:val="002A7659"/>
    <w:rsid w:val="00360298"/>
    <w:rsid w:val="003661C7"/>
    <w:rsid w:val="00386673"/>
    <w:rsid w:val="003C7F8F"/>
    <w:rsid w:val="00461AA8"/>
    <w:rsid w:val="004637A9"/>
    <w:rsid w:val="004C6D22"/>
    <w:rsid w:val="004D1506"/>
    <w:rsid w:val="004D2E7D"/>
    <w:rsid w:val="00502010"/>
    <w:rsid w:val="00532645"/>
    <w:rsid w:val="005D007A"/>
    <w:rsid w:val="005E4641"/>
    <w:rsid w:val="0060500C"/>
    <w:rsid w:val="006129A4"/>
    <w:rsid w:val="00656047"/>
    <w:rsid w:val="0067670D"/>
    <w:rsid w:val="007312C2"/>
    <w:rsid w:val="007A2F1A"/>
    <w:rsid w:val="00896BF3"/>
    <w:rsid w:val="008C1858"/>
    <w:rsid w:val="009346C5"/>
    <w:rsid w:val="00981243"/>
    <w:rsid w:val="00B3696E"/>
    <w:rsid w:val="00B47EFA"/>
    <w:rsid w:val="00B50C79"/>
    <w:rsid w:val="00B561C8"/>
    <w:rsid w:val="00C70093"/>
    <w:rsid w:val="00CC39F1"/>
    <w:rsid w:val="00CF5262"/>
    <w:rsid w:val="00D70CEB"/>
    <w:rsid w:val="00DD78D9"/>
    <w:rsid w:val="00E467E9"/>
    <w:rsid w:val="00E80BAE"/>
    <w:rsid w:val="00EC3388"/>
    <w:rsid w:val="00EE3B3B"/>
    <w:rsid w:val="00F71631"/>
    <w:rsid w:val="00FA382D"/>
    <w:rsid w:val="00FD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858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D2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70C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858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D2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70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Gülnar</dc:creator>
  <cp:lastModifiedBy>eu</cp:lastModifiedBy>
  <cp:revision>2</cp:revision>
  <dcterms:created xsi:type="dcterms:W3CDTF">2022-09-01T07:29:00Z</dcterms:created>
  <dcterms:modified xsi:type="dcterms:W3CDTF">2022-09-01T07:29:00Z</dcterms:modified>
</cp:coreProperties>
</file>