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50C08" w14:textId="77777777" w:rsidR="00D0548C" w:rsidRDefault="003A0163" w:rsidP="00EB757E">
      <w:pPr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 </w:t>
      </w:r>
      <w:r w:rsidR="008E08B4">
        <w:rPr>
          <w:rFonts w:ascii="Times New Roman" w:hAnsi="Times New Roman" w:cs="Times New Roman"/>
          <w:b/>
          <w:szCs w:val="28"/>
        </w:rPr>
        <w:t xml:space="preserve"> </w:t>
      </w:r>
      <w:r w:rsidR="0063211D">
        <w:rPr>
          <w:rFonts w:ascii="Times New Roman" w:hAnsi="Times New Roman" w:cs="Times New Roman"/>
          <w:b/>
          <w:szCs w:val="28"/>
        </w:rPr>
        <w:t>REHBERLİK VE PSİKOLOJİK DANIŞMANLIK</w:t>
      </w:r>
      <w:r w:rsidR="00EB757E" w:rsidRPr="00EB757E">
        <w:rPr>
          <w:rFonts w:ascii="Times New Roman" w:hAnsi="Times New Roman" w:cs="Times New Roman"/>
          <w:b/>
          <w:szCs w:val="28"/>
        </w:rPr>
        <w:t xml:space="preserve"> </w:t>
      </w:r>
      <w:r w:rsidR="00E926EC">
        <w:rPr>
          <w:rFonts w:ascii="Times New Roman" w:hAnsi="Times New Roman" w:cs="Times New Roman"/>
          <w:b/>
          <w:color w:val="FF0000"/>
          <w:szCs w:val="28"/>
        </w:rPr>
        <w:t>DOKTORA</w:t>
      </w:r>
      <w:r w:rsidR="00EB757E" w:rsidRPr="00812DAE">
        <w:rPr>
          <w:rFonts w:ascii="Times New Roman" w:hAnsi="Times New Roman" w:cs="Times New Roman"/>
          <w:b/>
          <w:color w:val="FF0000"/>
          <w:szCs w:val="28"/>
        </w:rPr>
        <w:t xml:space="preserve"> </w:t>
      </w:r>
      <w:r w:rsidR="00EB757E" w:rsidRPr="00EB757E">
        <w:rPr>
          <w:rFonts w:ascii="Times New Roman" w:hAnsi="Times New Roman" w:cs="Times New Roman"/>
          <w:b/>
          <w:szCs w:val="28"/>
        </w:rPr>
        <w:t xml:space="preserve">PROGRAMI </w:t>
      </w:r>
    </w:p>
    <w:p w14:paraId="3FFECED0" w14:textId="115B0ED8" w:rsidR="00EB757E" w:rsidRDefault="00EB757E" w:rsidP="00EB757E">
      <w:pPr>
        <w:jc w:val="center"/>
        <w:rPr>
          <w:rFonts w:ascii="Times New Roman" w:hAnsi="Times New Roman" w:cs="Times New Roman"/>
          <w:b/>
          <w:szCs w:val="28"/>
        </w:rPr>
      </w:pPr>
      <w:r w:rsidRPr="00EB757E">
        <w:rPr>
          <w:rFonts w:ascii="Times New Roman" w:hAnsi="Times New Roman" w:cs="Times New Roman"/>
          <w:b/>
          <w:szCs w:val="28"/>
        </w:rPr>
        <w:t>20</w:t>
      </w:r>
      <w:r w:rsidR="004E6CBD">
        <w:rPr>
          <w:rFonts w:ascii="Times New Roman" w:hAnsi="Times New Roman" w:cs="Times New Roman"/>
          <w:b/>
          <w:szCs w:val="28"/>
        </w:rPr>
        <w:t>2</w:t>
      </w:r>
      <w:r w:rsidR="00D0548C">
        <w:rPr>
          <w:rFonts w:ascii="Times New Roman" w:hAnsi="Times New Roman" w:cs="Times New Roman"/>
          <w:b/>
          <w:szCs w:val="28"/>
        </w:rPr>
        <w:t>2</w:t>
      </w:r>
      <w:r w:rsidRPr="00EB757E">
        <w:rPr>
          <w:rFonts w:ascii="Times New Roman" w:hAnsi="Times New Roman" w:cs="Times New Roman"/>
          <w:b/>
          <w:szCs w:val="28"/>
        </w:rPr>
        <w:t>-202</w:t>
      </w:r>
      <w:r w:rsidR="00D0548C">
        <w:rPr>
          <w:rFonts w:ascii="Times New Roman" w:hAnsi="Times New Roman" w:cs="Times New Roman"/>
          <w:b/>
          <w:szCs w:val="28"/>
        </w:rPr>
        <w:t>3</w:t>
      </w:r>
      <w:r w:rsidRPr="00EB757E">
        <w:rPr>
          <w:rFonts w:ascii="Times New Roman" w:hAnsi="Times New Roman" w:cs="Times New Roman"/>
          <w:b/>
          <w:szCs w:val="28"/>
        </w:rPr>
        <w:t xml:space="preserve"> </w:t>
      </w:r>
      <w:r w:rsidR="00D0548C">
        <w:rPr>
          <w:rFonts w:ascii="Times New Roman" w:hAnsi="Times New Roman" w:cs="Times New Roman"/>
          <w:b/>
          <w:szCs w:val="28"/>
        </w:rPr>
        <w:t>GÜZ</w:t>
      </w:r>
      <w:bookmarkStart w:id="0" w:name="_GoBack"/>
      <w:bookmarkEnd w:id="0"/>
      <w:r w:rsidR="00362577">
        <w:rPr>
          <w:rFonts w:ascii="Times New Roman" w:hAnsi="Times New Roman" w:cs="Times New Roman"/>
          <w:b/>
          <w:szCs w:val="28"/>
        </w:rPr>
        <w:t xml:space="preserve"> </w:t>
      </w:r>
      <w:r w:rsidRPr="00EB757E">
        <w:rPr>
          <w:rFonts w:ascii="Times New Roman" w:hAnsi="Times New Roman" w:cs="Times New Roman"/>
          <w:b/>
          <w:szCs w:val="28"/>
        </w:rPr>
        <w:t>YARIYILI HAFTALIK DERS PROGRAMI</w:t>
      </w:r>
    </w:p>
    <w:p w14:paraId="62DA6745" w14:textId="3C76106C" w:rsidR="00E926EC" w:rsidRPr="00E926EC" w:rsidRDefault="00E926EC" w:rsidP="00E926EC">
      <w:pPr>
        <w:rPr>
          <w:rFonts w:ascii="Times New Roman" w:hAnsi="Times New Roman" w:cs="Times New Roman"/>
          <w:b/>
          <w:color w:val="FF0000"/>
          <w:szCs w:val="28"/>
        </w:rPr>
      </w:pPr>
      <w:r w:rsidRPr="00E926EC">
        <w:rPr>
          <w:rFonts w:ascii="Times New Roman" w:hAnsi="Times New Roman" w:cs="Times New Roman"/>
          <w:b/>
          <w:color w:val="FF0000"/>
          <w:szCs w:val="28"/>
        </w:rPr>
        <w:t xml:space="preserve">1. </w:t>
      </w:r>
      <w:r w:rsidR="00A86A8B">
        <w:rPr>
          <w:rFonts w:ascii="Times New Roman" w:hAnsi="Times New Roman" w:cs="Times New Roman"/>
          <w:b/>
          <w:color w:val="FF0000"/>
          <w:szCs w:val="28"/>
        </w:rPr>
        <w:t>SINIF</w:t>
      </w:r>
    </w:p>
    <w:tbl>
      <w:tblPr>
        <w:tblStyle w:val="TabloKlavuzu"/>
        <w:tblW w:w="14459" w:type="dxa"/>
        <w:tblInd w:w="-714" w:type="dxa"/>
        <w:tblLook w:val="04A0" w:firstRow="1" w:lastRow="0" w:firstColumn="1" w:lastColumn="0" w:noHBand="0" w:noVBand="1"/>
      </w:tblPr>
      <w:tblGrid>
        <w:gridCol w:w="851"/>
        <w:gridCol w:w="2268"/>
        <w:gridCol w:w="2693"/>
        <w:gridCol w:w="2294"/>
        <w:gridCol w:w="2809"/>
        <w:gridCol w:w="3544"/>
      </w:tblGrid>
      <w:tr w:rsidR="006B7927" w14:paraId="2AA132E6" w14:textId="77777777" w:rsidTr="0022198D">
        <w:tc>
          <w:tcPr>
            <w:tcW w:w="851" w:type="dxa"/>
            <w:shd w:val="clear" w:color="auto" w:fill="00B0F0"/>
          </w:tcPr>
          <w:p w14:paraId="2D50E1FF" w14:textId="77777777" w:rsidR="00EB757E" w:rsidRPr="00191D34" w:rsidRDefault="00EB757E" w:rsidP="00E55E84">
            <w:pPr>
              <w:rPr>
                <w:b/>
                <w:color w:val="FFFFFF" w:themeColor="background1"/>
              </w:rPr>
            </w:pPr>
            <w:r w:rsidRPr="00191D34">
              <w:rPr>
                <w:b/>
                <w:color w:val="FFFFFF" w:themeColor="background1"/>
              </w:rPr>
              <w:t>SAAT</w:t>
            </w:r>
          </w:p>
        </w:tc>
        <w:tc>
          <w:tcPr>
            <w:tcW w:w="2268" w:type="dxa"/>
            <w:shd w:val="clear" w:color="auto" w:fill="00B0F0"/>
          </w:tcPr>
          <w:p w14:paraId="12FAC4B6" w14:textId="77777777" w:rsidR="00EB757E" w:rsidRPr="00191D34" w:rsidRDefault="00EB757E" w:rsidP="00E55E84">
            <w:pPr>
              <w:rPr>
                <w:b/>
                <w:color w:val="FFFFFF" w:themeColor="background1"/>
              </w:rPr>
            </w:pPr>
            <w:r w:rsidRPr="00191D34">
              <w:rPr>
                <w:b/>
                <w:color w:val="FFFFFF" w:themeColor="background1"/>
              </w:rPr>
              <w:t>PAZARTESİ</w:t>
            </w:r>
          </w:p>
        </w:tc>
        <w:tc>
          <w:tcPr>
            <w:tcW w:w="2693" w:type="dxa"/>
            <w:shd w:val="clear" w:color="auto" w:fill="00B0F0"/>
          </w:tcPr>
          <w:p w14:paraId="39594220" w14:textId="77777777" w:rsidR="00EB757E" w:rsidRPr="00191D34" w:rsidRDefault="00EB757E" w:rsidP="00E55E84">
            <w:pPr>
              <w:rPr>
                <w:b/>
                <w:color w:val="FFFFFF" w:themeColor="background1"/>
              </w:rPr>
            </w:pPr>
            <w:r w:rsidRPr="00191D34">
              <w:rPr>
                <w:b/>
                <w:color w:val="FFFFFF" w:themeColor="background1"/>
              </w:rPr>
              <w:t>SALI</w:t>
            </w:r>
          </w:p>
        </w:tc>
        <w:tc>
          <w:tcPr>
            <w:tcW w:w="2294" w:type="dxa"/>
            <w:shd w:val="clear" w:color="auto" w:fill="00B0F0"/>
          </w:tcPr>
          <w:p w14:paraId="304A8E75" w14:textId="77777777" w:rsidR="00EB757E" w:rsidRPr="00191D34" w:rsidRDefault="00EB757E" w:rsidP="00E55E84">
            <w:pPr>
              <w:rPr>
                <w:b/>
                <w:color w:val="FFFFFF" w:themeColor="background1"/>
              </w:rPr>
            </w:pPr>
            <w:r w:rsidRPr="00191D34">
              <w:rPr>
                <w:b/>
                <w:color w:val="FFFFFF" w:themeColor="background1"/>
              </w:rPr>
              <w:t>ÇARŞAMBA</w:t>
            </w:r>
          </w:p>
        </w:tc>
        <w:tc>
          <w:tcPr>
            <w:tcW w:w="2809" w:type="dxa"/>
            <w:shd w:val="clear" w:color="auto" w:fill="00B0F0"/>
          </w:tcPr>
          <w:p w14:paraId="3747E743" w14:textId="77777777" w:rsidR="00EB757E" w:rsidRPr="00191D34" w:rsidRDefault="00EB757E" w:rsidP="00E55E84">
            <w:pPr>
              <w:rPr>
                <w:b/>
                <w:color w:val="FFFFFF" w:themeColor="background1"/>
              </w:rPr>
            </w:pPr>
            <w:r w:rsidRPr="00191D34">
              <w:rPr>
                <w:b/>
                <w:color w:val="FFFFFF" w:themeColor="background1"/>
              </w:rPr>
              <w:t>PERŞEMBE</w:t>
            </w:r>
          </w:p>
        </w:tc>
        <w:tc>
          <w:tcPr>
            <w:tcW w:w="3544" w:type="dxa"/>
            <w:shd w:val="clear" w:color="auto" w:fill="00B0F0"/>
          </w:tcPr>
          <w:p w14:paraId="5C7FB720" w14:textId="77777777" w:rsidR="00EB757E" w:rsidRPr="00191D34" w:rsidRDefault="00EB757E" w:rsidP="00E55E84">
            <w:pPr>
              <w:rPr>
                <w:b/>
                <w:color w:val="FFFFFF" w:themeColor="background1"/>
              </w:rPr>
            </w:pPr>
            <w:r w:rsidRPr="00191D34">
              <w:rPr>
                <w:b/>
                <w:color w:val="FFFFFF" w:themeColor="background1"/>
              </w:rPr>
              <w:t>CUMA</w:t>
            </w:r>
          </w:p>
        </w:tc>
      </w:tr>
      <w:tr w:rsidR="006B7927" w14:paraId="0ABEB503" w14:textId="77777777" w:rsidTr="0022198D">
        <w:tc>
          <w:tcPr>
            <w:tcW w:w="851" w:type="dxa"/>
          </w:tcPr>
          <w:p w14:paraId="052A6718" w14:textId="77777777" w:rsidR="00EB757E" w:rsidRPr="005A7F2D" w:rsidRDefault="00EB757E" w:rsidP="00EB75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6C1A669" w14:textId="77777777" w:rsidR="00EB757E" w:rsidRPr="005A7F2D" w:rsidRDefault="00EB757E" w:rsidP="00EB75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F2D">
              <w:rPr>
                <w:rFonts w:ascii="Times New Roman" w:hAnsi="Times New Roman" w:cs="Times New Roman"/>
                <w:b/>
                <w:color w:val="262626"/>
                <w:sz w:val="20"/>
                <w:szCs w:val="20"/>
              </w:rPr>
              <w:t>08.30-09.20</w:t>
            </w:r>
          </w:p>
          <w:p w14:paraId="0E19E7CF" w14:textId="77777777" w:rsidR="00EB757E" w:rsidRPr="005A7F2D" w:rsidRDefault="00EB757E" w:rsidP="00EB75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6017CC07" w14:textId="0F1220AF" w:rsidR="003A0163" w:rsidRPr="007D3638" w:rsidRDefault="003A0163" w:rsidP="00EB757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BFB1498" w14:textId="03F5FDB1" w:rsidR="00EB757E" w:rsidRPr="007D3638" w:rsidRDefault="00EB757E" w:rsidP="003A0163"/>
        </w:tc>
        <w:tc>
          <w:tcPr>
            <w:tcW w:w="2294" w:type="dxa"/>
          </w:tcPr>
          <w:p w14:paraId="3A51BBD9" w14:textId="77777777" w:rsidR="00EB757E" w:rsidRPr="005B4C92" w:rsidRDefault="00EB757E" w:rsidP="00EB757E">
            <w:pPr>
              <w:ind w:left="3"/>
              <w:jc w:val="center"/>
              <w:rPr>
                <w:rFonts w:ascii="Times New Roman" w:hAnsi="Times New Roman" w:cs="Times New Roman"/>
                <w:b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09" w:type="dxa"/>
          </w:tcPr>
          <w:p w14:paraId="3F94586D" w14:textId="6E50F1D1" w:rsidR="003F31AA" w:rsidRPr="00077A3E" w:rsidRDefault="003F31AA" w:rsidP="00AB6B7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</w:tcPr>
          <w:p w14:paraId="60933755" w14:textId="081DBB59" w:rsidR="00487050" w:rsidRPr="00E0368E" w:rsidRDefault="00487050" w:rsidP="00567E50">
            <w:pPr>
              <w:ind w:left="49"/>
              <w:rPr>
                <w:rFonts w:ascii="Times New Roman" w:hAnsi="Times New Roman" w:cs="Times New Roman"/>
                <w:b/>
                <w:color w:val="538135" w:themeColor="accent6" w:themeShade="BF"/>
                <w:sz w:val="20"/>
                <w:szCs w:val="20"/>
              </w:rPr>
            </w:pPr>
          </w:p>
        </w:tc>
      </w:tr>
      <w:tr w:rsidR="006B7927" w14:paraId="1A48D025" w14:textId="77777777" w:rsidTr="0022198D">
        <w:tc>
          <w:tcPr>
            <w:tcW w:w="851" w:type="dxa"/>
          </w:tcPr>
          <w:p w14:paraId="5132F49A" w14:textId="77777777" w:rsidR="00EB757E" w:rsidRPr="005A7F2D" w:rsidRDefault="00EB757E" w:rsidP="00EB75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ADEA0D9" w14:textId="77777777" w:rsidR="00EB757E" w:rsidRPr="005A7F2D" w:rsidRDefault="00EB757E" w:rsidP="00EB75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F2D">
              <w:rPr>
                <w:rFonts w:ascii="Times New Roman" w:hAnsi="Times New Roman" w:cs="Times New Roman"/>
                <w:b/>
                <w:color w:val="262626"/>
                <w:sz w:val="20"/>
                <w:szCs w:val="20"/>
              </w:rPr>
              <w:t>09.30-10.20</w:t>
            </w:r>
          </w:p>
        </w:tc>
        <w:tc>
          <w:tcPr>
            <w:tcW w:w="2268" w:type="dxa"/>
          </w:tcPr>
          <w:p w14:paraId="3EBA73EC" w14:textId="5484312E" w:rsidR="008B18DF" w:rsidRPr="005A7F2D" w:rsidRDefault="008B18DF" w:rsidP="003A01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1FDEF97" w14:textId="457C8196" w:rsidR="00EB757E" w:rsidRPr="005A7F2D" w:rsidRDefault="00EB757E" w:rsidP="003A0163">
            <w:pPr>
              <w:ind w:right="40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4" w:type="dxa"/>
          </w:tcPr>
          <w:p w14:paraId="55DD38F0" w14:textId="77777777" w:rsidR="00EB757E" w:rsidRPr="005B4C92" w:rsidRDefault="00EB757E" w:rsidP="00EB757E">
            <w:pPr>
              <w:ind w:left="537" w:right="488"/>
              <w:rPr>
                <w:rFonts w:ascii="Times New Roman" w:hAnsi="Times New Roman" w:cs="Times New Roman"/>
                <w:b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09" w:type="dxa"/>
          </w:tcPr>
          <w:p w14:paraId="531B5F4F" w14:textId="1FE826E0" w:rsidR="0009069C" w:rsidRPr="00C5796C" w:rsidRDefault="0009069C" w:rsidP="00E80C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14:paraId="72A0B4E6" w14:textId="1BEF17E7" w:rsidR="008C467F" w:rsidRPr="00406EB8" w:rsidRDefault="008C467F" w:rsidP="00DD2D7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6B7927" w14:paraId="69EC764A" w14:textId="77777777" w:rsidTr="0022198D">
        <w:tc>
          <w:tcPr>
            <w:tcW w:w="851" w:type="dxa"/>
          </w:tcPr>
          <w:p w14:paraId="7665E731" w14:textId="77777777" w:rsidR="00B72431" w:rsidRPr="005A7F2D" w:rsidRDefault="00B72431" w:rsidP="00B724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E633524" w14:textId="77777777" w:rsidR="00B72431" w:rsidRPr="005A7F2D" w:rsidRDefault="00B72431" w:rsidP="00B724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F2D">
              <w:rPr>
                <w:rFonts w:ascii="Times New Roman" w:hAnsi="Times New Roman" w:cs="Times New Roman"/>
                <w:b/>
                <w:color w:val="262626"/>
                <w:sz w:val="20"/>
                <w:szCs w:val="20"/>
              </w:rPr>
              <w:t>10.30-11.20</w:t>
            </w:r>
          </w:p>
        </w:tc>
        <w:tc>
          <w:tcPr>
            <w:tcW w:w="2268" w:type="dxa"/>
          </w:tcPr>
          <w:p w14:paraId="192716E1" w14:textId="64E935D4" w:rsidR="00B72431" w:rsidRPr="005A7F2D" w:rsidRDefault="00B72431" w:rsidP="003A01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BA583F8" w14:textId="6E5F9BCF" w:rsidR="00B72431" w:rsidRPr="00567E50" w:rsidRDefault="00B72431" w:rsidP="003A0163">
            <w:pPr>
              <w:ind w:right="40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4" w:type="dxa"/>
          </w:tcPr>
          <w:p w14:paraId="4D9AC1BF" w14:textId="77777777" w:rsidR="004C63A3" w:rsidRDefault="004C63A3" w:rsidP="004C63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0C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RPD 6001 İLERİ BİREYLE PSK. </w:t>
            </w:r>
            <w:proofErr w:type="gramStart"/>
            <w:r w:rsidRPr="00260C7D">
              <w:rPr>
                <w:rFonts w:ascii="Times New Roman" w:hAnsi="Times New Roman" w:cs="Times New Roman"/>
                <w:b/>
                <w:sz w:val="20"/>
                <w:szCs w:val="20"/>
              </w:rPr>
              <w:t>DAN</w:t>
            </w:r>
            <w:proofErr w:type="gramEnd"/>
            <w:r w:rsidRPr="00260C7D">
              <w:rPr>
                <w:rFonts w:ascii="Times New Roman" w:hAnsi="Times New Roman" w:cs="Times New Roman"/>
                <w:b/>
                <w:sz w:val="20"/>
                <w:szCs w:val="20"/>
              </w:rPr>
              <w:t>. KURAM, YAKLAŞIM VE UYG.</w:t>
            </w:r>
          </w:p>
          <w:p w14:paraId="50A4CF06" w14:textId="77777777" w:rsidR="00B72431" w:rsidRDefault="00B72431" w:rsidP="00B72431">
            <w:pPr>
              <w:ind w:left="3"/>
              <w:jc w:val="center"/>
              <w:rPr>
                <w:rFonts w:ascii="Times New Roman" w:hAnsi="Times New Roman" w:cs="Times New Roman"/>
                <w:b/>
                <w:color w:val="4472C4" w:themeColor="accent5"/>
                <w:sz w:val="20"/>
                <w:szCs w:val="20"/>
              </w:rPr>
            </w:pPr>
          </w:p>
          <w:p w14:paraId="44405FA6" w14:textId="3A5893E5" w:rsidR="004C63A3" w:rsidRPr="00B019BF" w:rsidRDefault="004C63A3" w:rsidP="00B72431">
            <w:pPr>
              <w:ind w:left="3"/>
              <w:jc w:val="center"/>
              <w:rPr>
                <w:rFonts w:ascii="Times New Roman" w:hAnsi="Times New Roman" w:cs="Times New Roman"/>
                <w:b/>
                <w:color w:val="4472C4" w:themeColor="accent5"/>
                <w:sz w:val="20"/>
                <w:szCs w:val="20"/>
              </w:rPr>
            </w:pPr>
            <w:r w:rsidRPr="002F5DE7">
              <w:rPr>
                <w:rFonts w:ascii="Times New Roman" w:hAnsi="Times New Roman" w:cs="Times New Roman"/>
                <w:b/>
                <w:sz w:val="20"/>
                <w:szCs w:val="20"/>
              </w:rPr>
              <w:t>DOÇ</w:t>
            </w:r>
            <w:r w:rsidR="002F5DE7" w:rsidRPr="002F5DE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2F5D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DR</w:t>
            </w:r>
            <w:r w:rsidR="002F5DE7" w:rsidRPr="002F5DE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2F5D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TUĞBA SARI</w:t>
            </w:r>
          </w:p>
        </w:tc>
        <w:tc>
          <w:tcPr>
            <w:tcW w:w="2809" w:type="dxa"/>
          </w:tcPr>
          <w:p w14:paraId="05C42976" w14:textId="28282895" w:rsidR="00B72431" w:rsidRPr="00C5796C" w:rsidRDefault="00B72431" w:rsidP="00260C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7573E210" w14:textId="301E501B" w:rsidR="00B72431" w:rsidRDefault="00C5796C" w:rsidP="00B7243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5796C">
              <w:rPr>
                <w:rFonts w:ascii="Times New Roman" w:hAnsi="Times New Roman" w:cs="Times New Roman"/>
                <w:b/>
                <w:bCs/>
                <w:color w:val="000000"/>
              </w:rPr>
              <w:t>EBE 6000 İLERİ BİLİMSEL ARAŞTIRMA TEKNİKLERİ VE YAYIN ETİĞİ</w:t>
            </w:r>
          </w:p>
          <w:p w14:paraId="15F3FB1F" w14:textId="77777777" w:rsidR="007F3A63" w:rsidRPr="00C5796C" w:rsidRDefault="007F3A63" w:rsidP="00B7243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6AB62D15" w14:textId="5A1121DF" w:rsidR="00B72431" w:rsidRPr="00C5796C" w:rsidRDefault="00C5796C" w:rsidP="00B72431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C5796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PROF. DR. DEMET EROL </w:t>
            </w:r>
          </w:p>
        </w:tc>
      </w:tr>
      <w:tr w:rsidR="006B7927" w14:paraId="04E367D5" w14:textId="77777777" w:rsidTr="0022198D">
        <w:tc>
          <w:tcPr>
            <w:tcW w:w="851" w:type="dxa"/>
          </w:tcPr>
          <w:p w14:paraId="2F82D1CC" w14:textId="77777777" w:rsidR="00B72431" w:rsidRPr="005A7F2D" w:rsidRDefault="00B72431" w:rsidP="00B724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F2D">
              <w:rPr>
                <w:rFonts w:ascii="Times New Roman" w:hAnsi="Times New Roman" w:cs="Times New Roman"/>
                <w:b/>
                <w:color w:val="262626"/>
                <w:sz w:val="20"/>
                <w:szCs w:val="20"/>
              </w:rPr>
              <w:t>11.30-12.20</w:t>
            </w:r>
          </w:p>
        </w:tc>
        <w:tc>
          <w:tcPr>
            <w:tcW w:w="2268" w:type="dxa"/>
          </w:tcPr>
          <w:p w14:paraId="7C63E96F" w14:textId="0FFAF93A" w:rsidR="00B72431" w:rsidRPr="005A7F2D" w:rsidRDefault="00B72431" w:rsidP="003A01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FFF4EA6" w14:textId="61C2F9EE" w:rsidR="00B72431" w:rsidRPr="00567E50" w:rsidRDefault="00B72431" w:rsidP="003A0163">
            <w:pPr>
              <w:ind w:right="40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4" w:type="dxa"/>
          </w:tcPr>
          <w:p w14:paraId="1BA243F4" w14:textId="77777777" w:rsidR="002F5DE7" w:rsidRDefault="002F5DE7" w:rsidP="002F5D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0C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RPD 6001 İLERİ BİREYLE PSK. </w:t>
            </w:r>
            <w:proofErr w:type="gramStart"/>
            <w:r w:rsidRPr="00260C7D">
              <w:rPr>
                <w:rFonts w:ascii="Times New Roman" w:hAnsi="Times New Roman" w:cs="Times New Roman"/>
                <w:b/>
                <w:sz w:val="20"/>
                <w:szCs w:val="20"/>
              </w:rPr>
              <w:t>DAN</w:t>
            </w:r>
            <w:proofErr w:type="gramEnd"/>
            <w:r w:rsidRPr="00260C7D">
              <w:rPr>
                <w:rFonts w:ascii="Times New Roman" w:hAnsi="Times New Roman" w:cs="Times New Roman"/>
                <w:b/>
                <w:sz w:val="20"/>
                <w:szCs w:val="20"/>
              </w:rPr>
              <w:t>. KURAM, YAKLAŞIM VE UYG.</w:t>
            </w:r>
          </w:p>
          <w:p w14:paraId="3B15A30F" w14:textId="77777777" w:rsidR="002F5DE7" w:rsidRDefault="002F5DE7" w:rsidP="002F5DE7">
            <w:pPr>
              <w:ind w:left="3"/>
              <w:jc w:val="center"/>
              <w:rPr>
                <w:rFonts w:ascii="Times New Roman" w:hAnsi="Times New Roman" w:cs="Times New Roman"/>
                <w:b/>
                <w:color w:val="4472C4" w:themeColor="accent5"/>
                <w:sz w:val="20"/>
                <w:szCs w:val="20"/>
              </w:rPr>
            </w:pPr>
          </w:p>
          <w:p w14:paraId="746E607B" w14:textId="481D51DD" w:rsidR="00B72431" w:rsidRPr="00B019BF" w:rsidRDefault="002F5DE7" w:rsidP="002F5DE7">
            <w:pPr>
              <w:ind w:left="3"/>
              <w:jc w:val="center"/>
              <w:rPr>
                <w:rFonts w:ascii="Times New Roman" w:hAnsi="Times New Roman" w:cs="Times New Roman"/>
                <w:b/>
                <w:color w:val="4472C4" w:themeColor="accent5"/>
                <w:sz w:val="20"/>
                <w:szCs w:val="20"/>
              </w:rPr>
            </w:pPr>
            <w:r w:rsidRPr="002F5DE7">
              <w:rPr>
                <w:rFonts w:ascii="Times New Roman" w:hAnsi="Times New Roman" w:cs="Times New Roman"/>
                <w:b/>
                <w:sz w:val="20"/>
                <w:szCs w:val="20"/>
              </w:rPr>
              <w:t>DOÇ. DR. TUĞBA SARI</w:t>
            </w:r>
          </w:p>
        </w:tc>
        <w:tc>
          <w:tcPr>
            <w:tcW w:w="2809" w:type="dxa"/>
          </w:tcPr>
          <w:p w14:paraId="7D32E035" w14:textId="27A9A15D" w:rsidR="00B72431" w:rsidRPr="00C5796C" w:rsidRDefault="00B72431" w:rsidP="00260C7D">
            <w:pPr>
              <w:ind w:left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14:paraId="2C334A33" w14:textId="4BF58989" w:rsidR="0009069C" w:rsidRDefault="00C5796C" w:rsidP="000906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5796C">
              <w:rPr>
                <w:rFonts w:ascii="Times New Roman" w:hAnsi="Times New Roman" w:cs="Times New Roman"/>
                <w:b/>
                <w:bCs/>
                <w:color w:val="000000"/>
              </w:rPr>
              <w:t>EBE 6000 İLERİ BİLİMSEL ARAŞTIRMA TEKNİKLERİ VE YAYIN ETİĞİ</w:t>
            </w:r>
          </w:p>
          <w:p w14:paraId="25AA2C3B" w14:textId="77777777" w:rsidR="007F3A63" w:rsidRPr="00C5796C" w:rsidRDefault="007F3A63" w:rsidP="000906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0A83FF3C" w14:textId="49FFC5AE" w:rsidR="00B72431" w:rsidRPr="00C5796C" w:rsidRDefault="00C5796C" w:rsidP="0009069C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C5796C">
              <w:rPr>
                <w:rFonts w:ascii="Times New Roman" w:hAnsi="Times New Roman" w:cs="Times New Roman"/>
                <w:b/>
                <w:bCs/>
                <w:color w:val="000000"/>
              </w:rPr>
              <w:t>PROF. DR. DEMET EROL</w:t>
            </w:r>
          </w:p>
        </w:tc>
      </w:tr>
      <w:tr w:rsidR="004E3851" w14:paraId="210A3B98" w14:textId="77777777" w:rsidTr="0022198D">
        <w:tc>
          <w:tcPr>
            <w:tcW w:w="851" w:type="dxa"/>
          </w:tcPr>
          <w:p w14:paraId="23131159" w14:textId="77777777" w:rsidR="004E3851" w:rsidRPr="005A7F2D" w:rsidRDefault="004E3851" w:rsidP="004E38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F2D">
              <w:rPr>
                <w:rFonts w:ascii="Times New Roman" w:hAnsi="Times New Roman" w:cs="Times New Roman"/>
                <w:b/>
                <w:color w:val="262626"/>
                <w:sz w:val="20"/>
                <w:szCs w:val="20"/>
              </w:rPr>
              <w:t>12.30-13.20</w:t>
            </w:r>
          </w:p>
        </w:tc>
        <w:tc>
          <w:tcPr>
            <w:tcW w:w="2268" w:type="dxa"/>
          </w:tcPr>
          <w:p w14:paraId="6D2A1DAE" w14:textId="77777777" w:rsidR="004E3851" w:rsidRPr="0000604D" w:rsidRDefault="004E3851" w:rsidP="004E3851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785351A8" w14:textId="635CF17F" w:rsidR="004E3851" w:rsidRPr="00142048" w:rsidRDefault="004E3851" w:rsidP="004E38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0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EBE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6009 DOKTORA</w:t>
            </w:r>
            <w:r w:rsidRPr="001420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UZMANLIK ALAN DERSİ</w:t>
            </w:r>
          </w:p>
          <w:p w14:paraId="2F708016" w14:textId="77777777" w:rsidR="004E3851" w:rsidRPr="00142048" w:rsidRDefault="004E3851" w:rsidP="004E38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9EE8EC2" w14:textId="77777777" w:rsidR="004E3851" w:rsidRPr="00142048" w:rsidRDefault="004E3851" w:rsidP="004E38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048">
              <w:rPr>
                <w:rFonts w:ascii="Times New Roman" w:hAnsi="Times New Roman" w:cs="Times New Roman"/>
                <w:b/>
                <w:sz w:val="20"/>
                <w:szCs w:val="20"/>
              </w:rPr>
              <w:t>DOÇ. DR. TUĞBA SARI</w:t>
            </w:r>
          </w:p>
          <w:p w14:paraId="1FE755E3" w14:textId="77777777" w:rsidR="004E3851" w:rsidRPr="00142048" w:rsidRDefault="004E3851" w:rsidP="004E3851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</w:p>
          <w:p w14:paraId="77C0D22B" w14:textId="77777777" w:rsidR="004E3851" w:rsidRDefault="004E3851" w:rsidP="004E3851">
            <w:pPr>
              <w:ind w:right="405"/>
              <w:jc w:val="center"/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142048"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>DOÇ. DR. ARZU TAŞDELEN KARÇKAY</w:t>
            </w:r>
          </w:p>
          <w:p w14:paraId="63D5FAF2" w14:textId="77777777" w:rsidR="00DF159A" w:rsidRDefault="00DF159A" w:rsidP="004E3851">
            <w:pPr>
              <w:ind w:right="405"/>
              <w:jc w:val="center"/>
              <w:rPr>
                <w:rFonts w:ascii="Times New Roman" w:hAnsi="Times New Roman" w:cs="Times New Roman"/>
                <w:bCs/>
                <w:color w:val="7030A0"/>
                <w:sz w:val="20"/>
                <w:szCs w:val="20"/>
              </w:rPr>
            </w:pPr>
          </w:p>
          <w:p w14:paraId="05ED4B2D" w14:textId="77777777" w:rsidR="00DF159A" w:rsidRDefault="00DF159A" w:rsidP="004E3851">
            <w:pPr>
              <w:ind w:right="405"/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4"/>
              </w:rPr>
            </w:pPr>
            <w:r w:rsidRPr="00CD0BF6">
              <w:rPr>
                <w:rFonts w:ascii="Times New Roman" w:hAnsi="Times New Roman" w:cs="Times New Roman"/>
                <w:b/>
                <w:color w:val="00B050"/>
                <w:sz w:val="20"/>
                <w:szCs w:val="24"/>
              </w:rPr>
              <w:t>DOÇ. DR. S. GÜLFEM ÇAKIR ÇELEBİ</w:t>
            </w:r>
          </w:p>
          <w:p w14:paraId="20F65D39" w14:textId="77777777" w:rsidR="00A544BC" w:rsidRDefault="00A544BC" w:rsidP="004E3851">
            <w:pPr>
              <w:ind w:right="405"/>
              <w:jc w:val="center"/>
              <w:rPr>
                <w:rFonts w:ascii="Times New Roman" w:hAnsi="Times New Roman" w:cs="Times New Roman"/>
                <w:bCs/>
                <w:color w:val="C45911" w:themeColor="accent2" w:themeShade="BF"/>
                <w:sz w:val="20"/>
                <w:szCs w:val="20"/>
              </w:rPr>
            </w:pPr>
          </w:p>
          <w:p w14:paraId="31C90C3A" w14:textId="26631712" w:rsidR="00A544BC" w:rsidRPr="005A7F2D" w:rsidRDefault="00A544BC" w:rsidP="004E3851">
            <w:pPr>
              <w:ind w:right="405"/>
              <w:jc w:val="center"/>
              <w:rPr>
                <w:rFonts w:ascii="Times New Roman" w:hAnsi="Times New Roman" w:cs="Times New Roman"/>
                <w:bCs/>
                <w:color w:val="C45911" w:themeColor="accent2" w:themeShade="BF"/>
                <w:sz w:val="20"/>
                <w:szCs w:val="20"/>
              </w:rPr>
            </w:pPr>
            <w:r w:rsidRPr="00A544BC">
              <w:rPr>
                <w:rFonts w:ascii="Times New Roman" w:hAnsi="Times New Roman" w:cs="Times New Roman"/>
                <w:b/>
                <w:color w:val="FF0000"/>
                <w:sz w:val="20"/>
                <w:szCs w:val="24"/>
              </w:rPr>
              <w:lastRenderedPageBreak/>
              <w:t>DOÇ. DR. EVRİM ÇETİNKAYA YILDIZ</w:t>
            </w:r>
          </w:p>
        </w:tc>
        <w:tc>
          <w:tcPr>
            <w:tcW w:w="2294" w:type="dxa"/>
          </w:tcPr>
          <w:p w14:paraId="27DA55D7" w14:textId="77777777" w:rsidR="004E3851" w:rsidRDefault="004E3851" w:rsidP="004E38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0C7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RPD 6001 İLERİ BİREYLE PSK. </w:t>
            </w:r>
            <w:proofErr w:type="gramStart"/>
            <w:r w:rsidRPr="00260C7D">
              <w:rPr>
                <w:rFonts w:ascii="Times New Roman" w:hAnsi="Times New Roman" w:cs="Times New Roman"/>
                <w:b/>
                <w:sz w:val="20"/>
                <w:szCs w:val="20"/>
              </w:rPr>
              <w:t>DAN</w:t>
            </w:r>
            <w:proofErr w:type="gramEnd"/>
            <w:r w:rsidRPr="00260C7D">
              <w:rPr>
                <w:rFonts w:ascii="Times New Roman" w:hAnsi="Times New Roman" w:cs="Times New Roman"/>
                <w:b/>
                <w:sz w:val="20"/>
                <w:szCs w:val="20"/>
              </w:rPr>
              <w:t>. KURAM, YAKLAŞIM VE UYG.</w:t>
            </w:r>
          </w:p>
          <w:p w14:paraId="7E1BE8AD" w14:textId="77777777" w:rsidR="004E3851" w:rsidRDefault="004E3851" w:rsidP="004E3851">
            <w:pPr>
              <w:ind w:left="3"/>
              <w:jc w:val="center"/>
              <w:rPr>
                <w:rFonts w:ascii="Times New Roman" w:hAnsi="Times New Roman" w:cs="Times New Roman"/>
                <w:b/>
                <w:color w:val="4472C4" w:themeColor="accent5"/>
                <w:sz w:val="20"/>
                <w:szCs w:val="20"/>
              </w:rPr>
            </w:pPr>
          </w:p>
          <w:p w14:paraId="3B9676A4" w14:textId="0FBA314F" w:rsidR="004E3851" w:rsidRPr="00B019BF" w:rsidRDefault="004E3851" w:rsidP="004E3851">
            <w:pPr>
              <w:ind w:left="3"/>
              <w:rPr>
                <w:rFonts w:ascii="Times New Roman" w:hAnsi="Times New Roman" w:cs="Times New Roman"/>
                <w:b/>
                <w:color w:val="4472C4" w:themeColor="accent5"/>
                <w:sz w:val="20"/>
                <w:szCs w:val="20"/>
              </w:rPr>
            </w:pPr>
            <w:r w:rsidRPr="002F5DE7">
              <w:rPr>
                <w:rFonts w:ascii="Times New Roman" w:hAnsi="Times New Roman" w:cs="Times New Roman"/>
                <w:b/>
                <w:sz w:val="20"/>
                <w:szCs w:val="20"/>
              </w:rPr>
              <w:t>DOÇ. DR. TUĞBA SARI</w:t>
            </w:r>
          </w:p>
        </w:tc>
        <w:tc>
          <w:tcPr>
            <w:tcW w:w="2809" w:type="dxa"/>
          </w:tcPr>
          <w:p w14:paraId="36936C9D" w14:textId="540AFDA6" w:rsidR="004E3851" w:rsidRPr="005A7F2D" w:rsidRDefault="004E3851" w:rsidP="004E3851">
            <w:pPr>
              <w:ind w:left="49"/>
              <w:rPr>
                <w:rFonts w:ascii="Times New Roman" w:hAnsi="Times New Roman" w:cs="Times New Roman"/>
                <w:color w:val="C45911" w:themeColor="accent2" w:themeShade="BF"/>
                <w:sz w:val="20"/>
                <w:szCs w:val="20"/>
              </w:rPr>
            </w:pPr>
          </w:p>
        </w:tc>
        <w:tc>
          <w:tcPr>
            <w:tcW w:w="3544" w:type="dxa"/>
          </w:tcPr>
          <w:p w14:paraId="72190077" w14:textId="0C6F96A6" w:rsidR="004E3851" w:rsidRDefault="004E3851" w:rsidP="004E38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5796C">
              <w:rPr>
                <w:rFonts w:ascii="Times New Roman" w:hAnsi="Times New Roman" w:cs="Times New Roman"/>
                <w:b/>
                <w:bCs/>
                <w:color w:val="000000"/>
              </w:rPr>
              <w:t>EBE 6000 İLERİ BİLİMSEL ARAŞTIRMA TEKNİKLERİ VE YAYIN ETİĞİ</w:t>
            </w:r>
          </w:p>
          <w:p w14:paraId="2FF30F29" w14:textId="77777777" w:rsidR="007F3A63" w:rsidRPr="00C5796C" w:rsidRDefault="007F3A63" w:rsidP="004E38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50BA959B" w14:textId="1159C4E5" w:rsidR="004E3851" w:rsidRPr="00C5796C" w:rsidRDefault="004E3851" w:rsidP="004E385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96C">
              <w:rPr>
                <w:rFonts w:ascii="Times New Roman" w:hAnsi="Times New Roman" w:cs="Times New Roman"/>
                <w:b/>
                <w:bCs/>
                <w:color w:val="000000"/>
              </w:rPr>
              <w:t>PROF. DR. DEMET EROL</w:t>
            </w:r>
          </w:p>
        </w:tc>
      </w:tr>
      <w:tr w:rsidR="004E3851" w14:paraId="76919179" w14:textId="77777777" w:rsidTr="0022198D">
        <w:tc>
          <w:tcPr>
            <w:tcW w:w="851" w:type="dxa"/>
          </w:tcPr>
          <w:p w14:paraId="209CF95B" w14:textId="77777777" w:rsidR="004E3851" w:rsidRPr="005A7F2D" w:rsidRDefault="004E3851" w:rsidP="004E38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116E84F" w14:textId="77777777" w:rsidR="004E3851" w:rsidRPr="005A7F2D" w:rsidRDefault="004E3851" w:rsidP="004E38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F2D">
              <w:rPr>
                <w:rFonts w:ascii="Times New Roman" w:hAnsi="Times New Roman" w:cs="Times New Roman"/>
                <w:b/>
                <w:color w:val="262626"/>
                <w:sz w:val="20"/>
                <w:szCs w:val="20"/>
              </w:rPr>
              <w:t>13.30-14.20</w:t>
            </w:r>
          </w:p>
          <w:p w14:paraId="26DAE6C8" w14:textId="77777777" w:rsidR="004E3851" w:rsidRPr="005A7F2D" w:rsidRDefault="004E3851" w:rsidP="004E38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7E64E231" w14:textId="43057147" w:rsidR="004E3851" w:rsidRDefault="004E3851" w:rsidP="004E38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0C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RPD 6001 İLERİ BİREYLE PSK. </w:t>
            </w:r>
            <w:proofErr w:type="gramStart"/>
            <w:r w:rsidRPr="00260C7D">
              <w:rPr>
                <w:rFonts w:ascii="Times New Roman" w:hAnsi="Times New Roman" w:cs="Times New Roman"/>
                <w:b/>
                <w:sz w:val="20"/>
                <w:szCs w:val="20"/>
              </w:rPr>
              <w:t>DAN</w:t>
            </w:r>
            <w:proofErr w:type="gramEnd"/>
            <w:r w:rsidRPr="00260C7D">
              <w:rPr>
                <w:rFonts w:ascii="Times New Roman" w:hAnsi="Times New Roman" w:cs="Times New Roman"/>
                <w:b/>
                <w:sz w:val="20"/>
                <w:szCs w:val="20"/>
              </w:rPr>
              <w:t>. KURAM, YAKLAŞIM VE UYG.</w:t>
            </w:r>
          </w:p>
          <w:p w14:paraId="42D7932D" w14:textId="77777777" w:rsidR="004E3851" w:rsidRPr="00260C7D" w:rsidRDefault="004E3851" w:rsidP="004E38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6A748DC" w14:textId="0A778E29" w:rsidR="004E3851" w:rsidRPr="00260C7D" w:rsidRDefault="004E3851" w:rsidP="004E38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C7D">
              <w:rPr>
                <w:rFonts w:ascii="Times New Roman" w:hAnsi="Times New Roman" w:cs="Times New Roman"/>
                <w:b/>
                <w:sz w:val="20"/>
                <w:szCs w:val="20"/>
              </w:rPr>
              <w:t>DOÇ. DR. S. GÜLFEM ÇAKIR ÇELEBİ</w:t>
            </w:r>
          </w:p>
        </w:tc>
        <w:tc>
          <w:tcPr>
            <w:tcW w:w="2693" w:type="dxa"/>
          </w:tcPr>
          <w:p w14:paraId="4323CA58" w14:textId="77777777" w:rsidR="004E3851" w:rsidRPr="00142048" w:rsidRDefault="004E3851" w:rsidP="004E38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0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EBE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6009 DOKTORA</w:t>
            </w:r>
            <w:r w:rsidRPr="001420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UZMANLIK ALAN DERSİ</w:t>
            </w:r>
          </w:p>
          <w:p w14:paraId="4F1675D9" w14:textId="77777777" w:rsidR="004E3851" w:rsidRPr="00142048" w:rsidRDefault="004E3851" w:rsidP="004E38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BB3E48B" w14:textId="77777777" w:rsidR="004E3851" w:rsidRPr="00142048" w:rsidRDefault="004E3851" w:rsidP="004E38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048">
              <w:rPr>
                <w:rFonts w:ascii="Times New Roman" w:hAnsi="Times New Roman" w:cs="Times New Roman"/>
                <w:b/>
                <w:sz w:val="20"/>
                <w:szCs w:val="20"/>
              </w:rPr>
              <w:t>DOÇ. DR. TUĞBA SARI</w:t>
            </w:r>
          </w:p>
          <w:p w14:paraId="2F5372C0" w14:textId="77777777" w:rsidR="004E3851" w:rsidRPr="00142048" w:rsidRDefault="004E3851" w:rsidP="004E3851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</w:p>
          <w:p w14:paraId="1C309D48" w14:textId="77777777" w:rsidR="004E3851" w:rsidRDefault="004E3851" w:rsidP="004E3851">
            <w:pPr>
              <w:ind w:right="405"/>
              <w:jc w:val="center"/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142048"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>DOÇ. DR. ARZU TAŞDELEN KARÇKAY</w:t>
            </w:r>
          </w:p>
          <w:p w14:paraId="1C159B13" w14:textId="77777777" w:rsidR="00DF159A" w:rsidRDefault="00DF159A" w:rsidP="004E3851">
            <w:pPr>
              <w:ind w:right="405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  <w:lang w:eastAsia="tr-TR"/>
              </w:rPr>
            </w:pPr>
          </w:p>
          <w:p w14:paraId="31A36F4C" w14:textId="77777777" w:rsidR="00DF159A" w:rsidRDefault="00DF159A" w:rsidP="00E76BF0">
            <w:pPr>
              <w:ind w:right="405"/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4"/>
              </w:rPr>
            </w:pPr>
            <w:r w:rsidRPr="00CD0BF6">
              <w:rPr>
                <w:rFonts w:ascii="Times New Roman" w:hAnsi="Times New Roman" w:cs="Times New Roman"/>
                <w:b/>
                <w:color w:val="00B050"/>
                <w:sz w:val="20"/>
                <w:szCs w:val="24"/>
              </w:rPr>
              <w:t>DOÇ. DR. S. GÜLFEM ÇAKIR ÇELEBİ</w:t>
            </w:r>
          </w:p>
          <w:p w14:paraId="7DEF0C94" w14:textId="77777777" w:rsidR="00A544BC" w:rsidRDefault="00A544BC" w:rsidP="00E76BF0">
            <w:pPr>
              <w:ind w:right="405"/>
              <w:jc w:val="center"/>
              <w:rPr>
                <w:rFonts w:ascii="Times New Roman" w:eastAsia="Times New Roman" w:hAnsi="Times New Roman" w:cs="Times New Roman"/>
                <w:b/>
                <w:color w:val="C45911" w:themeColor="accent2" w:themeShade="BF"/>
                <w:sz w:val="20"/>
                <w:szCs w:val="20"/>
                <w:lang w:eastAsia="tr-TR"/>
              </w:rPr>
            </w:pPr>
          </w:p>
          <w:p w14:paraId="36076589" w14:textId="56C278F5" w:rsidR="00A544BC" w:rsidRPr="00397D11" w:rsidRDefault="00A544BC" w:rsidP="00E76BF0">
            <w:pPr>
              <w:ind w:right="405"/>
              <w:jc w:val="center"/>
              <w:rPr>
                <w:rFonts w:ascii="Times New Roman" w:eastAsia="Times New Roman" w:hAnsi="Times New Roman" w:cs="Times New Roman"/>
                <w:b/>
                <w:color w:val="C45911" w:themeColor="accent2" w:themeShade="BF"/>
                <w:sz w:val="20"/>
                <w:szCs w:val="20"/>
                <w:lang w:eastAsia="tr-TR"/>
              </w:rPr>
            </w:pPr>
            <w:r w:rsidRPr="00A544BC">
              <w:rPr>
                <w:rFonts w:ascii="Times New Roman" w:hAnsi="Times New Roman" w:cs="Times New Roman"/>
                <w:b/>
                <w:color w:val="FF0000"/>
                <w:sz w:val="20"/>
                <w:szCs w:val="24"/>
              </w:rPr>
              <w:t>DOÇ. DR. EVRİM ÇETİNKAYA YILDIZ</w:t>
            </w:r>
          </w:p>
        </w:tc>
        <w:tc>
          <w:tcPr>
            <w:tcW w:w="2294" w:type="dxa"/>
          </w:tcPr>
          <w:p w14:paraId="255DBC26" w14:textId="27C9FA8C" w:rsidR="004E3851" w:rsidRPr="00654D04" w:rsidRDefault="004E3851" w:rsidP="004E3851">
            <w:pPr>
              <w:ind w:right="531"/>
              <w:jc w:val="center"/>
              <w:rPr>
                <w:rFonts w:ascii="Times New Roman" w:hAnsi="Times New Roman" w:cs="Times New Roman"/>
                <w:b/>
                <w:color w:val="4472C4" w:themeColor="accent5"/>
                <w:sz w:val="20"/>
                <w:szCs w:val="20"/>
              </w:rPr>
            </w:pPr>
          </w:p>
        </w:tc>
        <w:tc>
          <w:tcPr>
            <w:tcW w:w="2809" w:type="dxa"/>
          </w:tcPr>
          <w:p w14:paraId="110E07FD" w14:textId="45937E29" w:rsidR="004E3851" w:rsidRPr="008C467F" w:rsidRDefault="004E3851" w:rsidP="004E38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14:paraId="4F7EA746" w14:textId="728CCD5E" w:rsidR="004E3851" w:rsidRDefault="004E3851" w:rsidP="004E3851">
            <w:pPr>
              <w:ind w:left="201" w:right="9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RPD</w:t>
            </w:r>
            <w:r w:rsidRPr="00BD3F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600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14:paraId="09014D22" w14:textId="3A672570" w:rsidR="004E3851" w:rsidRDefault="004E3851" w:rsidP="004E3851">
            <w:pPr>
              <w:ind w:left="201" w:right="9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BİLİŞSEL DAVRANIŞÇI TERAPİ UYGULAMALARI</w:t>
            </w:r>
          </w:p>
          <w:p w14:paraId="2213FF5F" w14:textId="77777777" w:rsidR="003906EF" w:rsidRPr="00BD3F48" w:rsidRDefault="003906EF" w:rsidP="004E3851">
            <w:pPr>
              <w:ind w:left="201" w:right="9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72C38F2" w14:textId="47A7A303" w:rsidR="004E3851" w:rsidRPr="00933FDD" w:rsidRDefault="004E3851" w:rsidP="004E3851">
            <w:pPr>
              <w:ind w:left="201" w:right="99"/>
              <w:jc w:val="center"/>
              <w:rPr>
                <w:rFonts w:ascii="Times New Roman" w:hAnsi="Times New Roman" w:cs="Times New Roman"/>
                <w:b/>
                <w:color w:val="538135" w:themeColor="accent6" w:themeShade="BF"/>
                <w:sz w:val="20"/>
                <w:szCs w:val="20"/>
              </w:rPr>
            </w:pPr>
            <w:r w:rsidRPr="00BD3F48">
              <w:rPr>
                <w:rFonts w:ascii="Times New Roman" w:hAnsi="Times New Roman" w:cs="Times New Roman"/>
                <w:b/>
                <w:sz w:val="20"/>
                <w:szCs w:val="20"/>
              </w:rPr>
              <w:t>DOÇ. DR. EVRİM ÇETİNKAYA YILDIZ</w:t>
            </w:r>
          </w:p>
        </w:tc>
      </w:tr>
      <w:tr w:rsidR="004E3851" w14:paraId="103A0564" w14:textId="77777777" w:rsidTr="0022198D">
        <w:tc>
          <w:tcPr>
            <w:tcW w:w="851" w:type="dxa"/>
          </w:tcPr>
          <w:p w14:paraId="4986CF02" w14:textId="77777777" w:rsidR="004E3851" w:rsidRPr="005A7F2D" w:rsidRDefault="004E3851" w:rsidP="004E38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F2D">
              <w:rPr>
                <w:rFonts w:ascii="Times New Roman" w:hAnsi="Times New Roman" w:cs="Times New Roman"/>
                <w:b/>
                <w:color w:val="262626"/>
                <w:sz w:val="20"/>
                <w:szCs w:val="20"/>
              </w:rPr>
              <w:t>14.30-15.20</w:t>
            </w:r>
          </w:p>
        </w:tc>
        <w:tc>
          <w:tcPr>
            <w:tcW w:w="2268" w:type="dxa"/>
          </w:tcPr>
          <w:p w14:paraId="5F0AAFF6" w14:textId="2C42D7E3" w:rsidR="004E3851" w:rsidRDefault="004E3851" w:rsidP="004E38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0C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RPD 6001 İLERİ BİREYLE PSK. </w:t>
            </w:r>
            <w:proofErr w:type="gramStart"/>
            <w:r w:rsidRPr="00260C7D">
              <w:rPr>
                <w:rFonts w:ascii="Times New Roman" w:hAnsi="Times New Roman" w:cs="Times New Roman"/>
                <w:b/>
                <w:sz w:val="20"/>
                <w:szCs w:val="20"/>
              </w:rPr>
              <w:t>DAN</w:t>
            </w:r>
            <w:proofErr w:type="gramEnd"/>
            <w:r w:rsidRPr="00260C7D">
              <w:rPr>
                <w:rFonts w:ascii="Times New Roman" w:hAnsi="Times New Roman" w:cs="Times New Roman"/>
                <w:b/>
                <w:sz w:val="20"/>
                <w:szCs w:val="20"/>
              </w:rPr>
              <w:t>. KURAM, YAKLAŞIM VE UYG.</w:t>
            </w:r>
          </w:p>
          <w:p w14:paraId="1B60E6CD" w14:textId="77777777" w:rsidR="00CE4CEC" w:rsidRPr="00260C7D" w:rsidRDefault="00CE4CEC" w:rsidP="004E38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134868B" w14:textId="380D66AE" w:rsidR="004E3851" w:rsidRPr="00260C7D" w:rsidRDefault="004E3851" w:rsidP="004E38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0C7D">
              <w:rPr>
                <w:rFonts w:ascii="Times New Roman" w:hAnsi="Times New Roman" w:cs="Times New Roman"/>
                <w:b/>
                <w:sz w:val="20"/>
                <w:szCs w:val="20"/>
              </w:rPr>
              <w:t>DOÇ. DR. S. GÜLFEM ÇAKIR ÇELEBİ</w:t>
            </w:r>
          </w:p>
        </w:tc>
        <w:tc>
          <w:tcPr>
            <w:tcW w:w="2693" w:type="dxa"/>
          </w:tcPr>
          <w:p w14:paraId="22185647" w14:textId="75D2D414" w:rsidR="00DF159A" w:rsidRPr="00397D11" w:rsidRDefault="00DF159A" w:rsidP="004E3851">
            <w:pPr>
              <w:ind w:right="405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2294" w:type="dxa"/>
          </w:tcPr>
          <w:p w14:paraId="071F3318" w14:textId="0A9D8CED" w:rsidR="004E3851" w:rsidRPr="00654D04" w:rsidRDefault="004E3851" w:rsidP="004E3851">
            <w:pPr>
              <w:ind w:right="531"/>
              <w:jc w:val="center"/>
              <w:rPr>
                <w:rFonts w:ascii="Times New Roman" w:hAnsi="Times New Roman" w:cs="Times New Roman"/>
                <w:color w:val="4472C4" w:themeColor="accent5"/>
                <w:sz w:val="20"/>
                <w:szCs w:val="20"/>
              </w:rPr>
            </w:pPr>
          </w:p>
        </w:tc>
        <w:tc>
          <w:tcPr>
            <w:tcW w:w="2809" w:type="dxa"/>
          </w:tcPr>
          <w:p w14:paraId="6DDCDB72" w14:textId="465BBCCB" w:rsidR="004E3851" w:rsidRPr="008C467F" w:rsidRDefault="004E3851" w:rsidP="004E38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14:paraId="503B189D" w14:textId="7B1AA704" w:rsidR="004E3851" w:rsidRDefault="004E3851" w:rsidP="004E3851">
            <w:pPr>
              <w:ind w:left="201" w:right="9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RPD</w:t>
            </w:r>
            <w:r w:rsidRPr="00BD3F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600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14:paraId="062C0CE4" w14:textId="1096A985" w:rsidR="004E3851" w:rsidRDefault="004E3851" w:rsidP="004E3851">
            <w:pPr>
              <w:ind w:left="201" w:right="9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BİLİŞSEL DAVRANIŞÇI TERAPİ UYGULAMALARI</w:t>
            </w:r>
          </w:p>
          <w:p w14:paraId="7EF217DF" w14:textId="77777777" w:rsidR="004E3851" w:rsidRPr="00BD3F48" w:rsidRDefault="004E3851" w:rsidP="004E3851">
            <w:pPr>
              <w:ind w:left="201" w:right="9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CAF681E" w14:textId="62F72FBD" w:rsidR="004E3851" w:rsidRPr="00933FDD" w:rsidRDefault="004E3851" w:rsidP="004E3851">
            <w:pPr>
              <w:jc w:val="center"/>
              <w:rPr>
                <w:rFonts w:ascii="Times New Roman" w:hAnsi="Times New Roman" w:cs="Times New Roman"/>
                <w:color w:val="538135" w:themeColor="accent6" w:themeShade="BF"/>
                <w:sz w:val="20"/>
                <w:szCs w:val="20"/>
              </w:rPr>
            </w:pPr>
            <w:r w:rsidRPr="00BD3F48">
              <w:rPr>
                <w:rFonts w:ascii="Times New Roman" w:hAnsi="Times New Roman" w:cs="Times New Roman"/>
                <w:b/>
                <w:sz w:val="20"/>
                <w:szCs w:val="20"/>
              </w:rPr>
              <w:t>DOÇ. DR. EVRİM ÇETİNKAYA YILDIZ</w:t>
            </w:r>
          </w:p>
        </w:tc>
      </w:tr>
      <w:tr w:rsidR="004E3851" w14:paraId="1FBA6AD1" w14:textId="77777777" w:rsidTr="0022198D">
        <w:tc>
          <w:tcPr>
            <w:tcW w:w="851" w:type="dxa"/>
            <w:vAlign w:val="center"/>
          </w:tcPr>
          <w:p w14:paraId="1CED938A" w14:textId="77777777" w:rsidR="004E3851" w:rsidRPr="005A7F2D" w:rsidRDefault="004E3851" w:rsidP="004E3851">
            <w:pPr>
              <w:ind w:left="3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141D02D" w14:textId="77777777" w:rsidR="004E3851" w:rsidRPr="005A7F2D" w:rsidRDefault="004E3851" w:rsidP="004E3851">
            <w:pPr>
              <w:ind w:left="3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F2D">
              <w:rPr>
                <w:rFonts w:ascii="Times New Roman" w:hAnsi="Times New Roman" w:cs="Times New Roman"/>
                <w:b/>
                <w:color w:val="262626"/>
                <w:sz w:val="20"/>
                <w:szCs w:val="20"/>
              </w:rPr>
              <w:t>15.30-16.20</w:t>
            </w:r>
          </w:p>
        </w:tc>
        <w:tc>
          <w:tcPr>
            <w:tcW w:w="2268" w:type="dxa"/>
          </w:tcPr>
          <w:p w14:paraId="3F1D1FF1" w14:textId="12BC8DED" w:rsidR="004E3851" w:rsidRDefault="004E3851" w:rsidP="004E38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0C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RPD 6001 İLERİ BİREYLE PSK. </w:t>
            </w:r>
            <w:proofErr w:type="gramStart"/>
            <w:r w:rsidRPr="00260C7D">
              <w:rPr>
                <w:rFonts w:ascii="Times New Roman" w:hAnsi="Times New Roman" w:cs="Times New Roman"/>
                <w:b/>
                <w:sz w:val="20"/>
                <w:szCs w:val="20"/>
              </w:rPr>
              <w:t>DAN</w:t>
            </w:r>
            <w:proofErr w:type="gramEnd"/>
            <w:r w:rsidRPr="00260C7D">
              <w:rPr>
                <w:rFonts w:ascii="Times New Roman" w:hAnsi="Times New Roman" w:cs="Times New Roman"/>
                <w:b/>
                <w:sz w:val="20"/>
                <w:szCs w:val="20"/>
              </w:rPr>
              <w:t>. KURAM, YAKLAŞIM VE UYG.</w:t>
            </w:r>
          </w:p>
          <w:p w14:paraId="669D7E5C" w14:textId="77777777" w:rsidR="004E3851" w:rsidRPr="00260C7D" w:rsidRDefault="004E3851" w:rsidP="004E38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F310F7B" w14:textId="5B5F23C3" w:rsidR="004E3851" w:rsidRPr="00260C7D" w:rsidRDefault="004E3851" w:rsidP="004E38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C7D">
              <w:rPr>
                <w:rFonts w:ascii="Times New Roman" w:hAnsi="Times New Roman" w:cs="Times New Roman"/>
                <w:b/>
                <w:sz w:val="20"/>
                <w:szCs w:val="20"/>
              </w:rPr>
              <w:t>DOÇ. DR. S. GÜLFEM ÇAKIR ÇELEBİ</w:t>
            </w:r>
          </w:p>
        </w:tc>
        <w:tc>
          <w:tcPr>
            <w:tcW w:w="2693" w:type="dxa"/>
          </w:tcPr>
          <w:p w14:paraId="782BD7C4" w14:textId="341F0711" w:rsidR="00DF159A" w:rsidRPr="00397D11" w:rsidRDefault="00DF159A" w:rsidP="004E38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94" w:type="dxa"/>
            <w:vAlign w:val="center"/>
          </w:tcPr>
          <w:p w14:paraId="5887CFFD" w14:textId="59341F30" w:rsidR="004E3851" w:rsidRPr="00654D04" w:rsidRDefault="004E3851" w:rsidP="004E3851">
            <w:pPr>
              <w:ind w:right="531"/>
              <w:jc w:val="center"/>
              <w:rPr>
                <w:rFonts w:ascii="Times New Roman" w:hAnsi="Times New Roman" w:cs="Times New Roman"/>
                <w:color w:val="C45911" w:themeColor="accent2" w:themeShade="BF"/>
                <w:sz w:val="20"/>
                <w:szCs w:val="20"/>
              </w:rPr>
            </w:pPr>
          </w:p>
        </w:tc>
        <w:tc>
          <w:tcPr>
            <w:tcW w:w="2809" w:type="dxa"/>
            <w:vAlign w:val="center"/>
          </w:tcPr>
          <w:p w14:paraId="0547A350" w14:textId="3CE90F7E" w:rsidR="004E3851" w:rsidRDefault="004E3851" w:rsidP="004E38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RPD 6001 İLERİ BİREYLE PSK.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DAN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KURAM, YAKLAŞIM VE UYGULAMALARI</w:t>
            </w:r>
          </w:p>
          <w:p w14:paraId="54043894" w14:textId="77777777" w:rsidR="004E3851" w:rsidRDefault="004E3851" w:rsidP="004E38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0845D12" w14:textId="5FD5458C" w:rsidR="004E3851" w:rsidRPr="00260C7D" w:rsidRDefault="004E3851" w:rsidP="004E3851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260C7D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DOÇ. DR. MUSTAFA USLU</w:t>
            </w:r>
          </w:p>
          <w:p w14:paraId="13D9E780" w14:textId="2992D299" w:rsidR="004E3851" w:rsidRDefault="004E3851" w:rsidP="004E38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224FBA8" w14:textId="5F868FC8" w:rsidR="004E3851" w:rsidRDefault="004E3851" w:rsidP="004E38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3F48">
              <w:rPr>
                <w:rFonts w:ascii="Times New Roman" w:hAnsi="Times New Roman" w:cs="Times New Roman"/>
                <w:b/>
                <w:sz w:val="20"/>
                <w:szCs w:val="20"/>
              </w:rPr>
              <w:t>DOÇ. DR. EVRİM ÇETİNKAYA YILDIZ</w:t>
            </w:r>
          </w:p>
          <w:p w14:paraId="4846CD5D" w14:textId="77777777" w:rsidR="004E3851" w:rsidRDefault="004E3851" w:rsidP="004E38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2BBF9D1" w14:textId="04D0D7D5" w:rsidR="004E3851" w:rsidRPr="008C467F" w:rsidRDefault="004E3851" w:rsidP="004E38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 xml:space="preserve">DOÇ. DR. </w:t>
            </w:r>
            <w:r w:rsidRPr="00260C7D"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 xml:space="preserve">ARZU </w:t>
            </w:r>
            <w:r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>TAŞDELEN KARÇKAY</w:t>
            </w:r>
          </w:p>
        </w:tc>
        <w:tc>
          <w:tcPr>
            <w:tcW w:w="3544" w:type="dxa"/>
            <w:vAlign w:val="center"/>
          </w:tcPr>
          <w:p w14:paraId="59669788" w14:textId="19C5446C" w:rsidR="004E3851" w:rsidRDefault="004E3851" w:rsidP="004E3851">
            <w:pPr>
              <w:ind w:right="9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RPD</w:t>
            </w:r>
            <w:r w:rsidRPr="00BD3F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600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14:paraId="4FD02288" w14:textId="19BF5D69" w:rsidR="004E3851" w:rsidRDefault="004E3851" w:rsidP="004E3851">
            <w:pPr>
              <w:ind w:left="201" w:right="9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BİLİŞSEL DAVRANIŞÇI TERAPİ UYGULAMALARI</w:t>
            </w:r>
          </w:p>
          <w:p w14:paraId="5D6F4428" w14:textId="77777777" w:rsidR="004E3851" w:rsidRPr="00BD3F48" w:rsidRDefault="004E3851" w:rsidP="004E3851">
            <w:pPr>
              <w:ind w:left="201" w:right="9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73036FD" w14:textId="7EC9AB58" w:rsidR="004E3851" w:rsidRPr="005A7F2D" w:rsidRDefault="004E3851" w:rsidP="004E3851">
            <w:pPr>
              <w:ind w:right="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F48">
              <w:rPr>
                <w:rFonts w:ascii="Times New Roman" w:hAnsi="Times New Roman" w:cs="Times New Roman"/>
                <w:b/>
                <w:sz w:val="20"/>
                <w:szCs w:val="20"/>
              </w:rPr>
              <w:t>DOÇ. DR. EVRİM ÇETİNKAYA YILDIZ</w:t>
            </w:r>
          </w:p>
        </w:tc>
      </w:tr>
      <w:tr w:rsidR="00BC1C42" w14:paraId="1773129B" w14:textId="77777777" w:rsidTr="0022198D">
        <w:trPr>
          <w:trHeight w:val="1045"/>
        </w:trPr>
        <w:tc>
          <w:tcPr>
            <w:tcW w:w="851" w:type="dxa"/>
            <w:vAlign w:val="center"/>
          </w:tcPr>
          <w:p w14:paraId="4DA0A4C6" w14:textId="77777777" w:rsidR="00BC1C42" w:rsidRPr="005A7F2D" w:rsidRDefault="00BC1C42" w:rsidP="00BC1C42">
            <w:pPr>
              <w:ind w:left="3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6DE1965" w14:textId="77777777" w:rsidR="00BC1C42" w:rsidRPr="005A7F2D" w:rsidRDefault="00BC1C42" w:rsidP="00BC1C42">
            <w:pPr>
              <w:ind w:left="3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1810CE3" w14:textId="77777777" w:rsidR="00BC1C42" w:rsidRPr="005A7F2D" w:rsidRDefault="00BC1C42" w:rsidP="00BC1C42">
            <w:pPr>
              <w:ind w:left="3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F2D">
              <w:rPr>
                <w:rFonts w:ascii="Times New Roman" w:hAnsi="Times New Roman" w:cs="Times New Roman"/>
                <w:b/>
                <w:color w:val="262626"/>
                <w:sz w:val="20"/>
                <w:szCs w:val="20"/>
              </w:rPr>
              <w:t>16.30-17.20</w:t>
            </w:r>
          </w:p>
        </w:tc>
        <w:tc>
          <w:tcPr>
            <w:tcW w:w="2268" w:type="dxa"/>
          </w:tcPr>
          <w:p w14:paraId="7C291E9A" w14:textId="2938CDCC" w:rsidR="00BC1C42" w:rsidRPr="005A7F2D" w:rsidRDefault="00BC1C42" w:rsidP="00BC1C42">
            <w:pPr>
              <w:ind w:left="49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088053C" w14:textId="43D89F37" w:rsidR="00BC1C42" w:rsidRPr="005A7F2D" w:rsidRDefault="00BC1C42" w:rsidP="00BC1C42">
            <w:pPr>
              <w:jc w:val="center"/>
              <w:rPr>
                <w:rFonts w:ascii="Times New Roman" w:eastAsia="Times New Roman" w:hAnsi="Times New Roman" w:cs="Times New Roman"/>
                <w:bCs/>
                <w:color w:val="C45911" w:themeColor="accent2" w:themeShade="BF"/>
                <w:sz w:val="20"/>
                <w:szCs w:val="20"/>
                <w:lang w:eastAsia="tr-TR"/>
              </w:rPr>
            </w:pPr>
          </w:p>
        </w:tc>
        <w:tc>
          <w:tcPr>
            <w:tcW w:w="2294" w:type="dxa"/>
            <w:vAlign w:val="bottom"/>
          </w:tcPr>
          <w:p w14:paraId="5485F7B5" w14:textId="3E42FA26" w:rsidR="00BC1C42" w:rsidRPr="007B6846" w:rsidRDefault="00BC1C42" w:rsidP="00BC1C42">
            <w:pPr>
              <w:ind w:right="531"/>
              <w:rPr>
                <w:rFonts w:ascii="Times New Roman" w:hAnsi="Times New Roman" w:cs="Times New Roman"/>
                <w:b/>
                <w:color w:val="C45911" w:themeColor="accent2" w:themeShade="BF"/>
                <w:sz w:val="20"/>
                <w:szCs w:val="20"/>
              </w:rPr>
            </w:pPr>
          </w:p>
        </w:tc>
        <w:tc>
          <w:tcPr>
            <w:tcW w:w="2809" w:type="dxa"/>
          </w:tcPr>
          <w:p w14:paraId="4095C4D4" w14:textId="77777777" w:rsidR="00BC1C42" w:rsidRDefault="00BC1C42" w:rsidP="00BC1C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RPD 6001 İLERİ BİREYLE PSK.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DAN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KURAM, YAKLAŞIM VE UYGULAMALARI</w:t>
            </w:r>
          </w:p>
          <w:p w14:paraId="4CACDF11" w14:textId="77777777" w:rsidR="00BC1C42" w:rsidRDefault="00BC1C42" w:rsidP="00BC1C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EF67827" w14:textId="77777777" w:rsidR="00BC1C42" w:rsidRPr="00260C7D" w:rsidRDefault="00BC1C42" w:rsidP="00BC1C42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260C7D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lastRenderedPageBreak/>
              <w:t>DOÇ. DR. MUSTAFA USLU</w:t>
            </w:r>
          </w:p>
          <w:p w14:paraId="706C3600" w14:textId="77777777" w:rsidR="00BC1C42" w:rsidRDefault="00BC1C42" w:rsidP="00BC1C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26082EF" w14:textId="77777777" w:rsidR="00BC1C42" w:rsidRDefault="00BC1C42" w:rsidP="00BC1C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3F48">
              <w:rPr>
                <w:rFonts w:ascii="Times New Roman" w:hAnsi="Times New Roman" w:cs="Times New Roman"/>
                <w:b/>
                <w:sz w:val="20"/>
                <w:szCs w:val="20"/>
              </w:rPr>
              <w:t>DOÇ. DR. EVRİM ÇETİNKAYA YILDIZ</w:t>
            </w:r>
          </w:p>
          <w:p w14:paraId="4B8BB1B6" w14:textId="77777777" w:rsidR="00BC1C42" w:rsidRDefault="00BC1C42" w:rsidP="00BC1C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F6F6120" w14:textId="492D7760" w:rsidR="00BC1C42" w:rsidRPr="0041791A" w:rsidRDefault="00BC1C42" w:rsidP="00BC1C42">
            <w:pPr>
              <w:jc w:val="center"/>
              <w:rPr>
                <w:rFonts w:ascii="Times New Roman" w:hAnsi="Times New Roman" w:cs="Times New Roman"/>
                <w:color w:val="C45911" w:themeColor="accent2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 xml:space="preserve">DOÇ. DR. </w:t>
            </w:r>
            <w:r w:rsidRPr="00260C7D"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 xml:space="preserve">ARZU </w:t>
            </w:r>
            <w:r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>TAŞDELEN KARÇKAY</w:t>
            </w:r>
          </w:p>
        </w:tc>
        <w:tc>
          <w:tcPr>
            <w:tcW w:w="3544" w:type="dxa"/>
            <w:vAlign w:val="center"/>
          </w:tcPr>
          <w:p w14:paraId="12DBF88A" w14:textId="0CF1C7F9" w:rsidR="00DB4CE4" w:rsidRDefault="00DB4CE4" w:rsidP="00DB4C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04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EBE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6009 DOKTORA</w:t>
            </w:r>
            <w:r w:rsidRPr="001420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UZMANLIK ALAN DERSİ</w:t>
            </w:r>
          </w:p>
          <w:p w14:paraId="32914618" w14:textId="77777777" w:rsidR="00DB4CE4" w:rsidRPr="00142048" w:rsidRDefault="00DB4CE4" w:rsidP="00DB4C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60CE326" w14:textId="6331EA2E" w:rsidR="00BC1C42" w:rsidRPr="00DB4CE4" w:rsidRDefault="00DB4CE4" w:rsidP="00DB4CE4">
            <w:pPr>
              <w:ind w:left="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4C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DOÇ. DR. MUSTAFA USLU</w:t>
            </w:r>
          </w:p>
        </w:tc>
      </w:tr>
      <w:tr w:rsidR="00DB4CE4" w14:paraId="5574A088" w14:textId="77777777" w:rsidTr="0022198D">
        <w:tc>
          <w:tcPr>
            <w:tcW w:w="851" w:type="dxa"/>
            <w:vAlign w:val="center"/>
          </w:tcPr>
          <w:p w14:paraId="349D8A11" w14:textId="77777777" w:rsidR="00DB4CE4" w:rsidRPr="005A7F2D" w:rsidRDefault="00DB4CE4" w:rsidP="00DB4CE4">
            <w:pPr>
              <w:ind w:left="3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AC68C23" w14:textId="77777777" w:rsidR="00DB4CE4" w:rsidRPr="005A7F2D" w:rsidRDefault="00DB4CE4" w:rsidP="00DB4CE4">
            <w:pPr>
              <w:ind w:left="3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F2D">
              <w:rPr>
                <w:rFonts w:ascii="Times New Roman" w:hAnsi="Times New Roman" w:cs="Times New Roman"/>
                <w:b/>
                <w:color w:val="262626"/>
                <w:sz w:val="20"/>
                <w:szCs w:val="20"/>
              </w:rPr>
              <w:t>17.30-18.20</w:t>
            </w:r>
          </w:p>
        </w:tc>
        <w:tc>
          <w:tcPr>
            <w:tcW w:w="2268" w:type="dxa"/>
          </w:tcPr>
          <w:p w14:paraId="2C313B42" w14:textId="1F380C6B" w:rsidR="00DB4CE4" w:rsidRPr="005A7F2D" w:rsidRDefault="00DB4CE4" w:rsidP="00DB4CE4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634898DF" w14:textId="3F3995E3" w:rsidR="00DB4CE4" w:rsidRPr="00362577" w:rsidRDefault="00DB4CE4" w:rsidP="00DB4CE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294" w:type="dxa"/>
            <w:vAlign w:val="center"/>
          </w:tcPr>
          <w:p w14:paraId="27395F97" w14:textId="0105BDC8" w:rsidR="00DB4CE4" w:rsidRPr="005A7F2D" w:rsidRDefault="00DB4CE4" w:rsidP="00DB4CE4">
            <w:pPr>
              <w:ind w:right="53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9" w:type="dxa"/>
          </w:tcPr>
          <w:p w14:paraId="322F6BF4" w14:textId="77777777" w:rsidR="00DB4CE4" w:rsidRDefault="00DB4CE4" w:rsidP="00DB4C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7B680CB" w14:textId="77777777" w:rsidR="00DB4CE4" w:rsidRDefault="00DB4CE4" w:rsidP="00DB4C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RPD 6001 İLERİ BİREYLE PSK.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DAN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KURAM, YAKLAŞIM VE UYGULAMALARI</w:t>
            </w:r>
          </w:p>
          <w:p w14:paraId="5F77CF53" w14:textId="77777777" w:rsidR="00DB4CE4" w:rsidRDefault="00DB4CE4" w:rsidP="00DB4C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25999FE" w14:textId="77777777" w:rsidR="00DB4CE4" w:rsidRPr="00260C7D" w:rsidRDefault="00DB4CE4" w:rsidP="00DB4CE4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260C7D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DOÇ. DR. MUSTAFA USLU</w:t>
            </w:r>
          </w:p>
          <w:p w14:paraId="12755BE6" w14:textId="77777777" w:rsidR="00DB4CE4" w:rsidRDefault="00DB4CE4" w:rsidP="00DB4C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B5349FE" w14:textId="77777777" w:rsidR="00DB4CE4" w:rsidRDefault="00DB4CE4" w:rsidP="00DB4C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3F48">
              <w:rPr>
                <w:rFonts w:ascii="Times New Roman" w:hAnsi="Times New Roman" w:cs="Times New Roman"/>
                <w:b/>
                <w:sz w:val="20"/>
                <w:szCs w:val="20"/>
              </w:rPr>
              <w:t>DOÇ. DR. EVRİM ÇETİNKAYA YILDIZ</w:t>
            </w:r>
          </w:p>
          <w:p w14:paraId="054A5B09" w14:textId="77777777" w:rsidR="00DB4CE4" w:rsidRDefault="00DB4CE4" w:rsidP="00DB4C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0A69509" w14:textId="10931FDF" w:rsidR="00DB4CE4" w:rsidRPr="00C2149C" w:rsidRDefault="00DB4CE4" w:rsidP="00DB4CE4">
            <w:pPr>
              <w:ind w:left="46"/>
              <w:jc w:val="center"/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 xml:space="preserve">DOÇ. DR. </w:t>
            </w:r>
            <w:r w:rsidRPr="00260C7D"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 xml:space="preserve">ARZU </w:t>
            </w:r>
            <w:r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>TAŞDELEN KARÇKAY</w:t>
            </w:r>
          </w:p>
        </w:tc>
        <w:tc>
          <w:tcPr>
            <w:tcW w:w="3544" w:type="dxa"/>
            <w:vAlign w:val="center"/>
          </w:tcPr>
          <w:p w14:paraId="2D696116" w14:textId="77777777" w:rsidR="00DB4CE4" w:rsidRDefault="00DB4CE4" w:rsidP="00DB4C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0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EBE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6009 DOKTORA</w:t>
            </w:r>
            <w:r w:rsidRPr="001420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UZMANLIK ALAN DERSİ</w:t>
            </w:r>
          </w:p>
          <w:p w14:paraId="3EBE574B" w14:textId="77777777" w:rsidR="00DB4CE4" w:rsidRPr="00142048" w:rsidRDefault="00DB4CE4" w:rsidP="00DB4C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9156947" w14:textId="2727AAF8" w:rsidR="00DB4CE4" w:rsidRPr="00933FDD" w:rsidRDefault="00DB4CE4" w:rsidP="00DB4CE4">
            <w:pPr>
              <w:ind w:left="201" w:right="99"/>
              <w:jc w:val="center"/>
              <w:rPr>
                <w:rFonts w:ascii="Times New Roman" w:hAnsi="Times New Roman" w:cs="Times New Roman"/>
                <w:color w:val="538135" w:themeColor="accent6" w:themeShade="BF"/>
                <w:sz w:val="20"/>
                <w:szCs w:val="20"/>
              </w:rPr>
            </w:pPr>
            <w:r w:rsidRPr="00DB4C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DOÇ. DR. MUSTAFA USLU</w:t>
            </w:r>
          </w:p>
        </w:tc>
      </w:tr>
      <w:tr w:rsidR="00DB4CE4" w14:paraId="25773B82" w14:textId="77777777" w:rsidTr="0022198D">
        <w:tc>
          <w:tcPr>
            <w:tcW w:w="851" w:type="dxa"/>
            <w:vAlign w:val="center"/>
          </w:tcPr>
          <w:p w14:paraId="763F7624" w14:textId="77777777" w:rsidR="00DB4CE4" w:rsidRPr="005A7F2D" w:rsidRDefault="00DB4CE4" w:rsidP="00DB4CE4">
            <w:pPr>
              <w:ind w:left="3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F2D">
              <w:rPr>
                <w:rFonts w:ascii="Times New Roman" w:hAnsi="Times New Roman" w:cs="Times New Roman"/>
                <w:b/>
                <w:color w:val="262626"/>
                <w:sz w:val="20"/>
                <w:szCs w:val="20"/>
              </w:rPr>
              <w:t>18.30-19.20</w:t>
            </w:r>
          </w:p>
        </w:tc>
        <w:tc>
          <w:tcPr>
            <w:tcW w:w="2268" w:type="dxa"/>
          </w:tcPr>
          <w:p w14:paraId="50FB755D" w14:textId="139CF9FC" w:rsidR="00DB4CE4" w:rsidRPr="005A7F2D" w:rsidRDefault="00DB4CE4" w:rsidP="00DB4C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71E7C06B" w14:textId="44412E60" w:rsidR="00DB4CE4" w:rsidRPr="007B6846" w:rsidRDefault="00DB4CE4" w:rsidP="00DB4CE4">
            <w:pPr>
              <w:rPr>
                <w:rFonts w:ascii="Times New Roman" w:hAnsi="Times New Roman" w:cs="Times New Roman"/>
                <w:b/>
                <w:bCs/>
                <w:color w:val="C45911" w:themeColor="accent2" w:themeShade="BF"/>
                <w:sz w:val="20"/>
                <w:szCs w:val="20"/>
              </w:rPr>
            </w:pPr>
          </w:p>
        </w:tc>
        <w:tc>
          <w:tcPr>
            <w:tcW w:w="2294" w:type="dxa"/>
          </w:tcPr>
          <w:p w14:paraId="5B0A1ED8" w14:textId="544E6311" w:rsidR="00DB4CE4" w:rsidRPr="005A7F2D" w:rsidRDefault="00DB4CE4" w:rsidP="00DB4CE4">
            <w:pPr>
              <w:ind w:left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9" w:type="dxa"/>
          </w:tcPr>
          <w:p w14:paraId="31BCD685" w14:textId="3725AA90" w:rsidR="00DB4CE4" w:rsidRPr="00C2149C" w:rsidRDefault="00DB4CE4" w:rsidP="00DB4CE4">
            <w:pPr>
              <w:rPr>
                <w:rFonts w:ascii="Times New Roman" w:hAnsi="Times New Roman" w:cs="Times New Roman"/>
                <w:b/>
                <w:color w:val="C45911" w:themeColor="accent2" w:themeShade="BF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451082D0" w14:textId="77777777" w:rsidR="00DB4CE4" w:rsidRPr="00933FDD" w:rsidRDefault="00DB4CE4" w:rsidP="00DB4CE4">
            <w:pPr>
              <w:ind w:right="99"/>
              <w:rPr>
                <w:rFonts w:ascii="Times New Roman" w:hAnsi="Times New Roman" w:cs="Times New Roman"/>
                <w:color w:val="538135" w:themeColor="accent6" w:themeShade="BF"/>
                <w:sz w:val="20"/>
                <w:szCs w:val="20"/>
              </w:rPr>
            </w:pPr>
          </w:p>
        </w:tc>
      </w:tr>
      <w:tr w:rsidR="00DB4CE4" w14:paraId="0670CD4C" w14:textId="77777777" w:rsidTr="0022198D">
        <w:tc>
          <w:tcPr>
            <w:tcW w:w="851" w:type="dxa"/>
            <w:vAlign w:val="center"/>
          </w:tcPr>
          <w:p w14:paraId="6A32AAD0" w14:textId="77777777" w:rsidR="00DB4CE4" w:rsidRPr="005A7F2D" w:rsidRDefault="00DB4CE4" w:rsidP="00DB4CE4">
            <w:pPr>
              <w:ind w:left="3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F2D">
              <w:rPr>
                <w:rFonts w:ascii="Times New Roman" w:hAnsi="Times New Roman" w:cs="Times New Roman"/>
                <w:b/>
                <w:color w:val="262626"/>
                <w:sz w:val="20"/>
                <w:szCs w:val="20"/>
              </w:rPr>
              <w:t>19.30-20.20</w:t>
            </w:r>
          </w:p>
        </w:tc>
        <w:tc>
          <w:tcPr>
            <w:tcW w:w="2268" w:type="dxa"/>
          </w:tcPr>
          <w:p w14:paraId="298DB43A" w14:textId="0D7758F5" w:rsidR="00DB4CE4" w:rsidRPr="005A7F2D" w:rsidRDefault="00DB4CE4" w:rsidP="00DB4CE4">
            <w:pPr>
              <w:ind w:left="7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2C9A09DB" w14:textId="082EFB9D" w:rsidR="00DB4CE4" w:rsidRPr="007B6846" w:rsidRDefault="00DB4CE4" w:rsidP="00DB4CE4">
            <w:pPr>
              <w:ind w:left="7"/>
              <w:rPr>
                <w:rFonts w:ascii="Times New Roman" w:hAnsi="Times New Roman" w:cs="Times New Roman"/>
                <w:b/>
                <w:bCs/>
                <w:color w:val="C45911" w:themeColor="accent2" w:themeShade="BF"/>
                <w:sz w:val="20"/>
                <w:szCs w:val="20"/>
              </w:rPr>
            </w:pPr>
          </w:p>
        </w:tc>
        <w:tc>
          <w:tcPr>
            <w:tcW w:w="2294" w:type="dxa"/>
          </w:tcPr>
          <w:p w14:paraId="1211ADBE" w14:textId="5E3B72F8" w:rsidR="00DB4CE4" w:rsidRPr="005A7F2D" w:rsidRDefault="00DB4CE4" w:rsidP="00DB4CE4">
            <w:pPr>
              <w:ind w:right="531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09" w:type="dxa"/>
            <w:vAlign w:val="center"/>
          </w:tcPr>
          <w:p w14:paraId="7C29C648" w14:textId="3B0D152E" w:rsidR="00DB4CE4" w:rsidRPr="00C2149C" w:rsidRDefault="00DB4CE4" w:rsidP="00DB4CE4">
            <w:pPr>
              <w:ind w:right="531"/>
              <w:rPr>
                <w:rFonts w:ascii="Times New Roman" w:hAnsi="Times New Roman" w:cs="Times New Roman"/>
                <w:b/>
                <w:color w:val="C45911" w:themeColor="accent2" w:themeShade="BF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69A8A939" w14:textId="77777777" w:rsidR="00DB4CE4" w:rsidRPr="005A7F2D" w:rsidRDefault="00DB4CE4" w:rsidP="00DB4CE4">
            <w:pPr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</w:tr>
      <w:tr w:rsidR="00DB4CE4" w14:paraId="3B1F3544" w14:textId="77777777" w:rsidTr="0022198D">
        <w:tc>
          <w:tcPr>
            <w:tcW w:w="851" w:type="dxa"/>
            <w:vAlign w:val="center"/>
          </w:tcPr>
          <w:p w14:paraId="30808B11" w14:textId="77777777" w:rsidR="00DB4CE4" w:rsidRPr="005A7F2D" w:rsidRDefault="00DB4CE4" w:rsidP="00DB4CE4">
            <w:pPr>
              <w:ind w:left="3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F2D">
              <w:rPr>
                <w:rFonts w:ascii="Times New Roman" w:hAnsi="Times New Roman" w:cs="Times New Roman"/>
                <w:b/>
                <w:color w:val="262626"/>
                <w:sz w:val="20"/>
                <w:szCs w:val="20"/>
              </w:rPr>
              <w:t>20.30-21.20</w:t>
            </w:r>
          </w:p>
        </w:tc>
        <w:tc>
          <w:tcPr>
            <w:tcW w:w="2268" w:type="dxa"/>
          </w:tcPr>
          <w:p w14:paraId="266A3E72" w14:textId="266FB1E5" w:rsidR="00DB4CE4" w:rsidRPr="005A7F2D" w:rsidRDefault="00DB4CE4" w:rsidP="00DB4CE4">
            <w:pPr>
              <w:ind w:right="247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4061FEA4" w14:textId="369C54D8" w:rsidR="00DB4CE4" w:rsidRPr="001B21D7" w:rsidRDefault="00DB4CE4" w:rsidP="00DB4CE4">
            <w:pPr>
              <w:ind w:right="247"/>
              <w:rPr>
                <w:rFonts w:ascii="Times New Roman" w:hAnsi="Times New Roman" w:cs="Times New Roman"/>
                <w:b/>
                <w:bCs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2294" w:type="dxa"/>
            <w:vAlign w:val="center"/>
          </w:tcPr>
          <w:p w14:paraId="4EC2FA73" w14:textId="1A746990" w:rsidR="00DB4CE4" w:rsidRPr="005A7F2D" w:rsidRDefault="00DB4CE4" w:rsidP="00DB4CE4">
            <w:pPr>
              <w:ind w:left="51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09" w:type="dxa"/>
            <w:vAlign w:val="center"/>
          </w:tcPr>
          <w:p w14:paraId="1E02586D" w14:textId="77777777" w:rsidR="00DB4CE4" w:rsidRPr="005A7F2D" w:rsidRDefault="00DB4CE4" w:rsidP="00DB4CE4">
            <w:pPr>
              <w:ind w:left="3"/>
              <w:rPr>
                <w:rFonts w:ascii="Times New Roman" w:hAnsi="Times New Roman" w:cs="Times New Roman"/>
                <w:color w:val="C45911" w:themeColor="accent2" w:themeShade="BF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5B071E38" w14:textId="77777777" w:rsidR="00DB4CE4" w:rsidRPr="005A7F2D" w:rsidRDefault="00DB4CE4" w:rsidP="00DB4CE4">
            <w:pPr>
              <w:ind w:left="201" w:right="9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</w:tr>
      <w:tr w:rsidR="00DB4CE4" w14:paraId="5B3EB7C2" w14:textId="77777777" w:rsidTr="0022198D">
        <w:tc>
          <w:tcPr>
            <w:tcW w:w="851" w:type="dxa"/>
            <w:vAlign w:val="center"/>
          </w:tcPr>
          <w:p w14:paraId="374B5343" w14:textId="77777777" w:rsidR="00DB4CE4" w:rsidRPr="005A7F2D" w:rsidRDefault="00DB4CE4" w:rsidP="00DB4CE4">
            <w:pPr>
              <w:ind w:left="3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F2D">
              <w:rPr>
                <w:rFonts w:ascii="Times New Roman" w:hAnsi="Times New Roman" w:cs="Times New Roman"/>
                <w:b/>
                <w:color w:val="262626"/>
                <w:sz w:val="20"/>
                <w:szCs w:val="20"/>
              </w:rPr>
              <w:t>21.30-22.20</w:t>
            </w:r>
          </w:p>
        </w:tc>
        <w:tc>
          <w:tcPr>
            <w:tcW w:w="2268" w:type="dxa"/>
          </w:tcPr>
          <w:p w14:paraId="5FC5F7D9" w14:textId="77777777" w:rsidR="00DB4CE4" w:rsidRPr="00933FDD" w:rsidRDefault="00DB4CE4" w:rsidP="00DB4CE4">
            <w:pPr>
              <w:rPr>
                <w:rFonts w:ascii="Times New Roman" w:hAnsi="Times New Roman" w:cs="Times New Roman"/>
                <w:b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58EF9233" w14:textId="781406BC" w:rsidR="00DB4CE4" w:rsidRPr="001B21D7" w:rsidRDefault="00DB4CE4" w:rsidP="00DB4CE4">
            <w:pPr>
              <w:ind w:right="531"/>
              <w:rPr>
                <w:rFonts w:ascii="Times New Roman" w:hAnsi="Times New Roman" w:cs="Times New Roman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2294" w:type="dxa"/>
            <w:vAlign w:val="center"/>
          </w:tcPr>
          <w:p w14:paraId="79C88F2E" w14:textId="77777777" w:rsidR="00DB4CE4" w:rsidRPr="005A7F2D" w:rsidRDefault="00DB4CE4" w:rsidP="00DB4CE4">
            <w:pPr>
              <w:ind w:left="51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09" w:type="dxa"/>
            <w:vAlign w:val="center"/>
          </w:tcPr>
          <w:p w14:paraId="1E29E40E" w14:textId="77777777" w:rsidR="00DB4CE4" w:rsidRPr="005A7F2D" w:rsidRDefault="00DB4CE4" w:rsidP="00DB4CE4">
            <w:pPr>
              <w:ind w:left="46"/>
              <w:rPr>
                <w:rFonts w:ascii="Times New Roman" w:hAnsi="Times New Roman" w:cs="Times New Roman"/>
                <w:color w:val="C45911" w:themeColor="accent2" w:themeShade="BF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481EA8CE" w14:textId="77777777" w:rsidR="00DB4CE4" w:rsidRPr="005A7F2D" w:rsidRDefault="00DB4CE4" w:rsidP="00DB4CE4">
            <w:pPr>
              <w:ind w:left="201" w:right="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01C6DEA" w14:textId="77777777" w:rsidR="00EB757E" w:rsidRPr="000D5E5F" w:rsidRDefault="00EB757E" w:rsidP="00EB757E">
      <w:pPr>
        <w:jc w:val="center"/>
        <w:rPr>
          <w:rFonts w:ascii="Times New Roman" w:hAnsi="Times New Roman" w:cs="Times New Roman"/>
          <w:b/>
          <w:color w:val="FF0000"/>
          <w:szCs w:val="28"/>
        </w:rPr>
      </w:pPr>
    </w:p>
    <w:p w14:paraId="2DB154B8" w14:textId="0768BCE6" w:rsidR="001E759D" w:rsidRDefault="001E759D"/>
    <w:p w14:paraId="58236F03" w14:textId="54E9BEEC" w:rsidR="00E926EC" w:rsidRDefault="00E926EC"/>
    <w:p w14:paraId="264E3B07" w14:textId="77777777" w:rsidR="00D40191" w:rsidRDefault="00D40191"/>
    <w:p w14:paraId="67F8A202" w14:textId="174F2D61" w:rsidR="0041791A" w:rsidRDefault="0041791A"/>
    <w:p w14:paraId="538CA406" w14:textId="557D6673" w:rsidR="00907A99" w:rsidRDefault="00907A99"/>
    <w:p w14:paraId="46D035AD" w14:textId="3CA7F6E7" w:rsidR="00907A99" w:rsidRDefault="00907A99"/>
    <w:p w14:paraId="12B7D995" w14:textId="3222DE8E" w:rsidR="00907A99" w:rsidRDefault="00907A99"/>
    <w:p w14:paraId="7EC0B49D" w14:textId="4B9E6C02" w:rsidR="00907A99" w:rsidRDefault="00907A99"/>
    <w:p w14:paraId="17A26D22" w14:textId="4D41741D" w:rsidR="00AD663F" w:rsidRDefault="00AD663F"/>
    <w:p w14:paraId="6310504E" w14:textId="03E59D07" w:rsidR="00AD663F" w:rsidRDefault="00AD663F"/>
    <w:p w14:paraId="1AC5BD1C" w14:textId="2EF48B0D" w:rsidR="00AD663F" w:rsidRDefault="00AD663F"/>
    <w:p w14:paraId="76874E2E" w14:textId="3FCF4075" w:rsidR="00AD663F" w:rsidRDefault="00AD663F"/>
    <w:p w14:paraId="0CE8AB30" w14:textId="54FC0C61" w:rsidR="00AD663F" w:rsidRDefault="00AD663F"/>
    <w:p w14:paraId="6473CB10" w14:textId="77777777" w:rsidR="00AD663F" w:rsidRDefault="00AD663F"/>
    <w:p w14:paraId="65792E2B" w14:textId="77777777" w:rsidR="0041791A" w:rsidRDefault="0041791A"/>
    <w:p w14:paraId="1817A7DB" w14:textId="5E8F490F" w:rsidR="00E926EC" w:rsidRDefault="00E926EC"/>
    <w:p w14:paraId="67EE395A" w14:textId="5833E2CF" w:rsidR="00E926EC" w:rsidRPr="00E926EC" w:rsidRDefault="00A86A8B" w:rsidP="00E926EC">
      <w:pPr>
        <w:rPr>
          <w:rFonts w:ascii="Times New Roman" w:hAnsi="Times New Roman" w:cs="Times New Roman"/>
          <w:b/>
          <w:color w:val="FF0000"/>
          <w:szCs w:val="28"/>
        </w:rPr>
      </w:pPr>
      <w:r>
        <w:rPr>
          <w:rFonts w:ascii="Times New Roman" w:hAnsi="Times New Roman" w:cs="Times New Roman"/>
          <w:b/>
          <w:color w:val="FF0000"/>
          <w:szCs w:val="28"/>
        </w:rPr>
        <w:t>2. SINIF</w:t>
      </w:r>
    </w:p>
    <w:p w14:paraId="39F2AFBF" w14:textId="2E4D106C" w:rsidR="00E926EC" w:rsidRDefault="00E926EC" w:rsidP="00E926EC">
      <w:pPr>
        <w:jc w:val="center"/>
      </w:pPr>
    </w:p>
    <w:tbl>
      <w:tblPr>
        <w:tblStyle w:val="TabloKlavuzu"/>
        <w:tblW w:w="14460" w:type="dxa"/>
        <w:tblInd w:w="-998" w:type="dxa"/>
        <w:tblLook w:val="04A0" w:firstRow="1" w:lastRow="0" w:firstColumn="1" w:lastColumn="0" w:noHBand="0" w:noVBand="1"/>
      </w:tblPr>
      <w:tblGrid>
        <w:gridCol w:w="851"/>
        <w:gridCol w:w="2410"/>
        <w:gridCol w:w="2835"/>
        <w:gridCol w:w="1843"/>
        <w:gridCol w:w="2977"/>
        <w:gridCol w:w="3544"/>
      </w:tblGrid>
      <w:tr w:rsidR="00D40191" w14:paraId="1ADF63AD" w14:textId="77777777" w:rsidTr="00DB4CE4">
        <w:trPr>
          <w:trHeight w:val="251"/>
        </w:trPr>
        <w:tc>
          <w:tcPr>
            <w:tcW w:w="851" w:type="dxa"/>
            <w:shd w:val="clear" w:color="auto" w:fill="00B0F0"/>
          </w:tcPr>
          <w:p w14:paraId="7307224A" w14:textId="77777777" w:rsidR="00E926EC" w:rsidRPr="00191D34" w:rsidRDefault="00E926EC" w:rsidP="00723E4D">
            <w:pPr>
              <w:rPr>
                <w:b/>
                <w:color w:val="FFFFFF" w:themeColor="background1"/>
              </w:rPr>
            </w:pPr>
            <w:r w:rsidRPr="00191D34">
              <w:rPr>
                <w:b/>
                <w:color w:val="FFFFFF" w:themeColor="background1"/>
              </w:rPr>
              <w:t>SAAT</w:t>
            </w:r>
          </w:p>
        </w:tc>
        <w:tc>
          <w:tcPr>
            <w:tcW w:w="2410" w:type="dxa"/>
            <w:shd w:val="clear" w:color="auto" w:fill="00B0F0"/>
          </w:tcPr>
          <w:p w14:paraId="73BB5416" w14:textId="77777777" w:rsidR="00E926EC" w:rsidRPr="00191D34" w:rsidRDefault="00E926EC" w:rsidP="00723E4D">
            <w:pPr>
              <w:rPr>
                <w:b/>
                <w:color w:val="FFFFFF" w:themeColor="background1"/>
              </w:rPr>
            </w:pPr>
            <w:r w:rsidRPr="00191D34">
              <w:rPr>
                <w:b/>
                <w:color w:val="FFFFFF" w:themeColor="background1"/>
              </w:rPr>
              <w:t>PAZARTESİ</w:t>
            </w:r>
          </w:p>
        </w:tc>
        <w:tc>
          <w:tcPr>
            <w:tcW w:w="2835" w:type="dxa"/>
            <w:shd w:val="clear" w:color="auto" w:fill="00B0F0"/>
          </w:tcPr>
          <w:p w14:paraId="7495BCB6" w14:textId="77777777" w:rsidR="00E926EC" w:rsidRPr="00191D34" w:rsidRDefault="00E926EC" w:rsidP="00723E4D">
            <w:pPr>
              <w:rPr>
                <w:b/>
                <w:color w:val="FFFFFF" w:themeColor="background1"/>
              </w:rPr>
            </w:pPr>
            <w:r w:rsidRPr="00191D34">
              <w:rPr>
                <w:b/>
                <w:color w:val="FFFFFF" w:themeColor="background1"/>
              </w:rPr>
              <w:t>SALI</w:t>
            </w:r>
          </w:p>
        </w:tc>
        <w:tc>
          <w:tcPr>
            <w:tcW w:w="1843" w:type="dxa"/>
            <w:shd w:val="clear" w:color="auto" w:fill="00B0F0"/>
          </w:tcPr>
          <w:p w14:paraId="2F758189" w14:textId="77777777" w:rsidR="00E926EC" w:rsidRPr="00191D34" w:rsidRDefault="00E926EC" w:rsidP="00723E4D">
            <w:pPr>
              <w:rPr>
                <w:b/>
                <w:color w:val="FFFFFF" w:themeColor="background1"/>
              </w:rPr>
            </w:pPr>
            <w:r w:rsidRPr="00191D34">
              <w:rPr>
                <w:b/>
                <w:color w:val="FFFFFF" w:themeColor="background1"/>
              </w:rPr>
              <w:t>ÇARŞAMBA</w:t>
            </w:r>
          </w:p>
        </w:tc>
        <w:tc>
          <w:tcPr>
            <w:tcW w:w="2977" w:type="dxa"/>
            <w:shd w:val="clear" w:color="auto" w:fill="00B0F0"/>
          </w:tcPr>
          <w:p w14:paraId="49F74281" w14:textId="77777777" w:rsidR="00E926EC" w:rsidRPr="00191D34" w:rsidRDefault="00E926EC" w:rsidP="00723E4D">
            <w:pPr>
              <w:rPr>
                <w:b/>
                <w:color w:val="FFFFFF" w:themeColor="background1"/>
              </w:rPr>
            </w:pPr>
            <w:r w:rsidRPr="00191D34">
              <w:rPr>
                <w:b/>
                <w:color w:val="FFFFFF" w:themeColor="background1"/>
              </w:rPr>
              <w:t>PERŞEMBE</w:t>
            </w:r>
          </w:p>
        </w:tc>
        <w:tc>
          <w:tcPr>
            <w:tcW w:w="3544" w:type="dxa"/>
            <w:shd w:val="clear" w:color="auto" w:fill="00B0F0"/>
          </w:tcPr>
          <w:p w14:paraId="2DBF319F" w14:textId="77777777" w:rsidR="00E926EC" w:rsidRPr="00191D34" w:rsidRDefault="00E926EC" w:rsidP="00723E4D">
            <w:pPr>
              <w:rPr>
                <w:b/>
                <w:color w:val="FFFFFF" w:themeColor="background1"/>
              </w:rPr>
            </w:pPr>
            <w:r w:rsidRPr="00191D34">
              <w:rPr>
                <w:b/>
                <w:color w:val="FFFFFF" w:themeColor="background1"/>
              </w:rPr>
              <w:t>CUMA</w:t>
            </w:r>
          </w:p>
        </w:tc>
      </w:tr>
      <w:tr w:rsidR="00D40191" w14:paraId="236C3866" w14:textId="77777777" w:rsidTr="00DB4CE4">
        <w:trPr>
          <w:trHeight w:val="1824"/>
        </w:trPr>
        <w:tc>
          <w:tcPr>
            <w:tcW w:w="851" w:type="dxa"/>
          </w:tcPr>
          <w:p w14:paraId="06FF9F32" w14:textId="77777777" w:rsidR="000818C3" w:rsidRPr="005A7F2D" w:rsidRDefault="000818C3" w:rsidP="000818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78AEF3F" w14:textId="77777777" w:rsidR="000818C3" w:rsidRPr="005A7F2D" w:rsidRDefault="000818C3" w:rsidP="000818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F2D">
              <w:rPr>
                <w:rFonts w:ascii="Times New Roman" w:hAnsi="Times New Roman" w:cs="Times New Roman"/>
                <w:b/>
                <w:color w:val="262626"/>
                <w:sz w:val="20"/>
                <w:szCs w:val="20"/>
              </w:rPr>
              <w:t>08.30-09.20</w:t>
            </w:r>
          </w:p>
          <w:p w14:paraId="48091290" w14:textId="77777777" w:rsidR="000818C3" w:rsidRPr="005A7F2D" w:rsidRDefault="000818C3" w:rsidP="000818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6B2F05FF" w14:textId="2084A5FE" w:rsidR="000818C3" w:rsidRPr="00BC2FA4" w:rsidRDefault="007572BD" w:rsidP="00907A9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2F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EBE 6099 </w:t>
            </w:r>
            <w:r w:rsidR="00BC2FA4" w:rsidRPr="00BC2F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DOKTORA </w:t>
            </w:r>
            <w:r w:rsidRPr="00BC2F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SEMİNER</w:t>
            </w:r>
            <w:r w:rsidR="00BC2FA4" w:rsidRPr="00BC2F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 1</w:t>
            </w:r>
          </w:p>
          <w:p w14:paraId="1BE0C4F0" w14:textId="18EFDF7D" w:rsidR="00BC2FA4" w:rsidRPr="00BC2FA4" w:rsidRDefault="00BC2FA4" w:rsidP="00907A9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F19ED84" w14:textId="7DF2F397" w:rsidR="007572BD" w:rsidRPr="002E53EC" w:rsidRDefault="00BC2FA4" w:rsidP="00907A99">
            <w:pPr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</w:pPr>
            <w:r w:rsidRPr="00BC2F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DOÇ. DR. S. </w:t>
            </w:r>
            <w:r w:rsidR="007572BD" w:rsidRPr="00BC2F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GÜLFEM</w:t>
            </w:r>
            <w:r w:rsidRPr="00BC2F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ÇAKIR ÇELEBİ</w:t>
            </w:r>
          </w:p>
        </w:tc>
        <w:tc>
          <w:tcPr>
            <w:tcW w:w="2835" w:type="dxa"/>
          </w:tcPr>
          <w:p w14:paraId="40B99434" w14:textId="77777777" w:rsidR="000818C3" w:rsidRPr="007D3638" w:rsidRDefault="000818C3" w:rsidP="000818C3"/>
        </w:tc>
        <w:tc>
          <w:tcPr>
            <w:tcW w:w="1843" w:type="dxa"/>
          </w:tcPr>
          <w:p w14:paraId="2A777206" w14:textId="3353467F" w:rsidR="000818C3" w:rsidRPr="005B4C92" w:rsidRDefault="000818C3" w:rsidP="000818C3">
            <w:pPr>
              <w:ind w:left="3"/>
              <w:jc w:val="center"/>
              <w:rPr>
                <w:rFonts w:ascii="Times New Roman" w:hAnsi="Times New Roman" w:cs="Times New Roman"/>
                <w:b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977" w:type="dxa"/>
          </w:tcPr>
          <w:p w14:paraId="7F766E51" w14:textId="3789567B" w:rsidR="000818C3" w:rsidRDefault="00907A99" w:rsidP="00907A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D0284">
              <w:rPr>
                <w:rFonts w:ascii="Times New Roman" w:hAnsi="Times New Roman" w:cs="Times New Roman"/>
                <w:b/>
                <w:bCs/>
              </w:rPr>
              <w:t>RPD 6011 ÇİFT VE AİLE DANIŞMANLIĞI UYGULAMALARI</w:t>
            </w:r>
          </w:p>
          <w:p w14:paraId="2AC771D9" w14:textId="77777777" w:rsidR="00FD0284" w:rsidRPr="00FD0284" w:rsidRDefault="00FD0284" w:rsidP="00907A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35E0F92" w14:textId="5C25566C" w:rsidR="000818C3" w:rsidRPr="00FD0284" w:rsidRDefault="00907A99" w:rsidP="00907A9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02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DOÇ. DR. ARZU TAŞDELEN KARÇKAY</w:t>
            </w:r>
          </w:p>
        </w:tc>
        <w:tc>
          <w:tcPr>
            <w:tcW w:w="3544" w:type="dxa"/>
          </w:tcPr>
          <w:p w14:paraId="41730039" w14:textId="77777777" w:rsidR="00907A99" w:rsidRPr="00BC2FA4" w:rsidRDefault="00907A99" w:rsidP="00907A9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2F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EBE 6099 DOKTORA SEMİNERİ 1</w:t>
            </w:r>
          </w:p>
          <w:p w14:paraId="73DC56AF" w14:textId="77777777" w:rsidR="00907A99" w:rsidRPr="00BC2FA4" w:rsidRDefault="00907A99" w:rsidP="00907A9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A882125" w14:textId="5B2F62CC" w:rsidR="00FD45DE" w:rsidRPr="00E0368E" w:rsidRDefault="00907A99" w:rsidP="00907A99">
            <w:pPr>
              <w:jc w:val="center"/>
              <w:rPr>
                <w:rFonts w:ascii="Times New Roman" w:hAnsi="Times New Roman" w:cs="Times New Roman"/>
                <w:b/>
                <w:color w:val="538135" w:themeColor="accent6" w:themeShade="BF"/>
                <w:sz w:val="20"/>
                <w:szCs w:val="20"/>
              </w:rPr>
            </w:pPr>
            <w:r w:rsidRPr="00BC2F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DOÇ. DR.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EVRİM ÇETİNKAYA YILDIZ</w:t>
            </w:r>
          </w:p>
        </w:tc>
      </w:tr>
      <w:tr w:rsidR="00D40191" w14:paraId="584F8AB8" w14:textId="77777777" w:rsidTr="00DB4CE4">
        <w:trPr>
          <w:trHeight w:val="1824"/>
        </w:trPr>
        <w:tc>
          <w:tcPr>
            <w:tcW w:w="851" w:type="dxa"/>
          </w:tcPr>
          <w:p w14:paraId="09BC5E20" w14:textId="77777777" w:rsidR="000818C3" w:rsidRPr="005A7F2D" w:rsidRDefault="000818C3" w:rsidP="000818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A73A687" w14:textId="77777777" w:rsidR="000818C3" w:rsidRPr="005A7F2D" w:rsidRDefault="000818C3" w:rsidP="000818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F2D">
              <w:rPr>
                <w:rFonts w:ascii="Times New Roman" w:hAnsi="Times New Roman" w:cs="Times New Roman"/>
                <w:b/>
                <w:color w:val="262626"/>
                <w:sz w:val="20"/>
                <w:szCs w:val="20"/>
              </w:rPr>
              <w:t>09.30-10.20</w:t>
            </w:r>
          </w:p>
        </w:tc>
        <w:tc>
          <w:tcPr>
            <w:tcW w:w="2410" w:type="dxa"/>
          </w:tcPr>
          <w:p w14:paraId="0511BA22" w14:textId="77777777" w:rsidR="00BC2FA4" w:rsidRPr="00BC2FA4" w:rsidRDefault="00BC2FA4" w:rsidP="00907A9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2F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EBE 6099 DOKTORA SEMİNERİ 1</w:t>
            </w:r>
          </w:p>
          <w:p w14:paraId="141E586F" w14:textId="77777777" w:rsidR="00BC2FA4" w:rsidRPr="00BC2FA4" w:rsidRDefault="00BC2FA4" w:rsidP="00907A9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1C845A9" w14:textId="6B3368FF" w:rsidR="000818C3" w:rsidRPr="002E53EC" w:rsidRDefault="00BC2FA4" w:rsidP="00907A99">
            <w:pPr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</w:pPr>
            <w:r w:rsidRPr="00BC2F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DOÇ. DR. S. GÜLFEM ÇAKIR ÇELEBİ</w:t>
            </w:r>
          </w:p>
        </w:tc>
        <w:tc>
          <w:tcPr>
            <w:tcW w:w="2835" w:type="dxa"/>
          </w:tcPr>
          <w:p w14:paraId="5B253C36" w14:textId="24F45753" w:rsidR="000818C3" w:rsidRPr="005A7F2D" w:rsidRDefault="000818C3" w:rsidP="000818C3">
            <w:pPr>
              <w:ind w:right="4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E83B8F6" w14:textId="1CC434B4" w:rsidR="000818C3" w:rsidRPr="005B4C92" w:rsidRDefault="000818C3" w:rsidP="000818C3">
            <w:pPr>
              <w:ind w:right="488"/>
              <w:jc w:val="center"/>
              <w:rPr>
                <w:rFonts w:ascii="Times New Roman" w:hAnsi="Times New Roman" w:cs="Times New Roman"/>
                <w:b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977" w:type="dxa"/>
          </w:tcPr>
          <w:p w14:paraId="429433DB" w14:textId="40674F0C" w:rsidR="000818C3" w:rsidRDefault="00907A99" w:rsidP="00907A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D0284">
              <w:rPr>
                <w:rFonts w:ascii="Times New Roman" w:hAnsi="Times New Roman" w:cs="Times New Roman"/>
                <w:b/>
                <w:bCs/>
              </w:rPr>
              <w:t>RPD 6011 ÇİFT VE AİLE DANIŞMANLIĞI UYGULAMALARI</w:t>
            </w:r>
          </w:p>
          <w:p w14:paraId="5650688F" w14:textId="77777777" w:rsidR="00FD0284" w:rsidRPr="00FD0284" w:rsidRDefault="00FD0284" w:rsidP="00907A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E5B8AEF" w14:textId="115CF2CF" w:rsidR="000818C3" w:rsidRPr="00FD0284" w:rsidRDefault="00907A99" w:rsidP="00907A9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02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DOÇ. DR. ARZU TAŞDELEN KARÇKAY</w:t>
            </w:r>
          </w:p>
        </w:tc>
        <w:tc>
          <w:tcPr>
            <w:tcW w:w="3544" w:type="dxa"/>
          </w:tcPr>
          <w:p w14:paraId="2CC2C7A1" w14:textId="77777777" w:rsidR="00907A99" w:rsidRPr="00BC2FA4" w:rsidRDefault="00907A99" w:rsidP="00907A9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2F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EBE 6099 DOKTORA SEMİNERİ 1</w:t>
            </w:r>
          </w:p>
          <w:p w14:paraId="4771264F" w14:textId="77777777" w:rsidR="00907A99" w:rsidRPr="00BC2FA4" w:rsidRDefault="00907A99" w:rsidP="00907A9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8EDDD4B" w14:textId="5AD76EBA" w:rsidR="000818C3" w:rsidRPr="000E7709" w:rsidRDefault="00907A99" w:rsidP="00907A99">
            <w:pPr>
              <w:tabs>
                <w:tab w:val="left" w:pos="2056"/>
              </w:tabs>
              <w:ind w:left="1"/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BC2F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DOÇ. DR.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EVRİM ÇETİNKAYA YILDIZ</w:t>
            </w:r>
          </w:p>
        </w:tc>
      </w:tr>
      <w:tr w:rsidR="00D40191" w14:paraId="44095AB4" w14:textId="77777777" w:rsidTr="00DB4CE4">
        <w:trPr>
          <w:trHeight w:val="1840"/>
        </w:trPr>
        <w:tc>
          <w:tcPr>
            <w:tcW w:w="851" w:type="dxa"/>
          </w:tcPr>
          <w:p w14:paraId="7E899413" w14:textId="77777777" w:rsidR="000818C3" w:rsidRPr="005A7F2D" w:rsidRDefault="000818C3" w:rsidP="000818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F0297EE" w14:textId="77777777" w:rsidR="000818C3" w:rsidRPr="005A7F2D" w:rsidRDefault="000818C3" w:rsidP="000818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F2D">
              <w:rPr>
                <w:rFonts w:ascii="Times New Roman" w:hAnsi="Times New Roman" w:cs="Times New Roman"/>
                <w:b/>
                <w:color w:val="262626"/>
                <w:sz w:val="20"/>
                <w:szCs w:val="20"/>
              </w:rPr>
              <w:t>10.30-11.20</w:t>
            </w:r>
          </w:p>
        </w:tc>
        <w:tc>
          <w:tcPr>
            <w:tcW w:w="2410" w:type="dxa"/>
          </w:tcPr>
          <w:p w14:paraId="218B8F8E" w14:textId="077DEFB9" w:rsidR="000818C3" w:rsidRPr="005A7F2D" w:rsidRDefault="000818C3" w:rsidP="00907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020F0B70" w14:textId="05151868" w:rsidR="000818C3" w:rsidRPr="005A7F2D" w:rsidRDefault="000818C3" w:rsidP="000818C3">
            <w:pPr>
              <w:ind w:right="4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6367ACB" w14:textId="77777777" w:rsidR="000818C3" w:rsidRPr="00B019BF" w:rsidRDefault="000818C3" w:rsidP="000818C3">
            <w:pPr>
              <w:ind w:left="3"/>
              <w:jc w:val="center"/>
              <w:rPr>
                <w:rFonts w:ascii="Times New Roman" w:hAnsi="Times New Roman" w:cs="Times New Roman"/>
                <w:b/>
                <w:color w:val="4472C4" w:themeColor="accent5"/>
                <w:sz w:val="20"/>
                <w:szCs w:val="20"/>
              </w:rPr>
            </w:pPr>
          </w:p>
        </w:tc>
        <w:tc>
          <w:tcPr>
            <w:tcW w:w="2977" w:type="dxa"/>
          </w:tcPr>
          <w:p w14:paraId="7DCAD3BA" w14:textId="65C810AF" w:rsidR="000818C3" w:rsidRDefault="00907A99" w:rsidP="00907A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D0284">
              <w:rPr>
                <w:rFonts w:ascii="Times New Roman" w:hAnsi="Times New Roman" w:cs="Times New Roman"/>
                <w:b/>
                <w:bCs/>
              </w:rPr>
              <w:t>RPD 6011 ÇİFT VE AİLE DANIŞMANLIĞI UYGULAMALARI</w:t>
            </w:r>
          </w:p>
          <w:p w14:paraId="47350881" w14:textId="77777777" w:rsidR="00FD0284" w:rsidRPr="00FD0284" w:rsidRDefault="00FD0284" w:rsidP="00907A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3116C94" w14:textId="08F2DDD4" w:rsidR="000818C3" w:rsidRPr="00FD0284" w:rsidRDefault="00907A99" w:rsidP="00907A9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02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DOÇ. DR. ARZU TAŞDELEN KARÇKAY</w:t>
            </w:r>
          </w:p>
        </w:tc>
        <w:tc>
          <w:tcPr>
            <w:tcW w:w="3544" w:type="dxa"/>
          </w:tcPr>
          <w:p w14:paraId="0E7F4867" w14:textId="634CEE5D" w:rsidR="000818C3" w:rsidRPr="000E7709" w:rsidRDefault="000818C3" w:rsidP="00907A99">
            <w:pPr>
              <w:ind w:left="201" w:right="99"/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</w:p>
        </w:tc>
      </w:tr>
      <w:tr w:rsidR="00D40191" w14:paraId="4A3B83F7" w14:textId="77777777" w:rsidTr="00DB4CE4">
        <w:trPr>
          <w:trHeight w:val="1069"/>
        </w:trPr>
        <w:tc>
          <w:tcPr>
            <w:tcW w:w="851" w:type="dxa"/>
          </w:tcPr>
          <w:p w14:paraId="35E98994" w14:textId="77777777" w:rsidR="006A4282" w:rsidRPr="005A7F2D" w:rsidRDefault="006A4282" w:rsidP="006A42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F2D">
              <w:rPr>
                <w:rFonts w:ascii="Times New Roman" w:hAnsi="Times New Roman" w:cs="Times New Roman"/>
                <w:b/>
                <w:color w:val="262626"/>
                <w:sz w:val="20"/>
                <w:szCs w:val="20"/>
              </w:rPr>
              <w:t>11.30-12.20</w:t>
            </w:r>
          </w:p>
        </w:tc>
        <w:tc>
          <w:tcPr>
            <w:tcW w:w="2410" w:type="dxa"/>
          </w:tcPr>
          <w:p w14:paraId="5B4FB29A" w14:textId="4ABB4F34" w:rsidR="006A4282" w:rsidRPr="005A7F2D" w:rsidRDefault="006A4282" w:rsidP="006A42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B83B4DC" w14:textId="45A7780E" w:rsidR="006A4282" w:rsidRPr="005A7F2D" w:rsidRDefault="006A4282" w:rsidP="006A4282">
            <w:pPr>
              <w:ind w:right="4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6BE1984" w14:textId="77777777" w:rsidR="006A4282" w:rsidRPr="00B019BF" w:rsidRDefault="006A4282" w:rsidP="006A4282">
            <w:pPr>
              <w:ind w:left="3"/>
              <w:jc w:val="center"/>
              <w:rPr>
                <w:rFonts w:ascii="Times New Roman" w:hAnsi="Times New Roman" w:cs="Times New Roman"/>
                <w:b/>
                <w:color w:val="4472C4" w:themeColor="accent5"/>
                <w:sz w:val="20"/>
                <w:szCs w:val="20"/>
              </w:rPr>
            </w:pPr>
          </w:p>
        </w:tc>
        <w:tc>
          <w:tcPr>
            <w:tcW w:w="2977" w:type="dxa"/>
          </w:tcPr>
          <w:p w14:paraId="45EFF9E7" w14:textId="3D4F390B" w:rsidR="00FD0284" w:rsidRPr="00FD0284" w:rsidRDefault="00907A99" w:rsidP="00907A9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02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RPD 6009 </w:t>
            </w:r>
            <w:r w:rsidR="00FD0284" w:rsidRPr="00FD02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İLERİ GRUPLA PSK. </w:t>
            </w:r>
            <w:proofErr w:type="gramStart"/>
            <w:r w:rsidR="00FD0284" w:rsidRPr="00FD02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DAN</w:t>
            </w:r>
            <w:proofErr w:type="gramEnd"/>
            <w:r w:rsidR="00FD0284" w:rsidRPr="00FD02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UYG.</w:t>
            </w:r>
          </w:p>
          <w:p w14:paraId="65E59C44" w14:textId="2D0D4280" w:rsidR="006A4282" w:rsidRPr="00907A99" w:rsidRDefault="00FD0284" w:rsidP="00907A99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FD02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DOÇ. DR. S. </w:t>
            </w:r>
            <w:r w:rsidR="00907A99" w:rsidRPr="00FD02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GÜLFEM </w:t>
            </w:r>
            <w:r w:rsidRPr="00FD02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ÇAKIR ÇELEBİ</w:t>
            </w:r>
          </w:p>
        </w:tc>
        <w:tc>
          <w:tcPr>
            <w:tcW w:w="3544" w:type="dxa"/>
          </w:tcPr>
          <w:p w14:paraId="34A8C933" w14:textId="774FA2AB" w:rsidR="006A4282" w:rsidRPr="000E7709" w:rsidRDefault="006A4282" w:rsidP="006A4282">
            <w:pPr>
              <w:ind w:left="201" w:right="99"/>
              <w:jc w:val="center"/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</w:pPr>
          </w:p>
        </w:tc>
      </w:tr>
      <w:tr w:rsidR="00D40191" w14:paraId="63D95D80" w14:textId="77777777" w:rsidTr="00DB4CE4">
        <w:trPr>
          <w:trHeight w:val="628"/>
        </w:trPr>
        <w:tc>
          <w:tcPr>
            <w:tcW w:w="851" w:type="dxa"/>
          </w:tcPr>
          <w:p w14:paraId="68427DC9" w14:textId="77777777" w:rsidR="006A4282" w:rsidRPr="005A7F2D" w:rsidRDefault="006A4282" w:rsidP="006A42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F2D">
              <w:rPr>
                <w:rFonts w:ascii="Times New Roman" w:hAnsi="Times New Roman" w:cs="Times New Roman"/>
                <w:b/>
                <w:color w:val="262626"/>
                <w:sz w:val="20"/>
                <w:szCs w:val="20"/>
              </w:rPr>
              <w:t>12.30-13.20</w:t>
            </w:r>
          </w:p>
        </w:tc>
        <w:tc>
          <w:tcPr>
            <w:tcW w:w="2410" w:type="dxa"/>
          </w:tcPr>
          <w:p w14:paraId="59E066CD" w14:textId="77777777" w:rsidR="006A4282" w:rsidRPr="0000604D" w:rsidRDefault="006A4282" w:rsidP="006A428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0D4BE10" w14:textId="45207767" w:rsidR="006A4282" w:rsidRPr="0041791A" w:rsidRDefault="006A4282" w:rsidP="006A4282">
            <w:pPr>
              <w:ind w:right="405"/>
              <w:jc w:val="center"/>
              <w:rPr>
                <w:rFonts w:ascii="Times New Roman" w:hAnsi="Times New Roman" w:cs="Times New Roman"/>
                <w:b/>
                <w:color w:val="FF0066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C8C1B64" w14:textId="77777777" w:rsidR="006A4282" w:rsidRPr="00B019BF" w:rsidRDefault="006A4282" w:rsidP="006A4282">
            <w:pPr>
              <w:ind w:left="3"/>
              <w:jc w:val="center"/>
              <w:rPr>
                <w:rFonts w:ascii="Times New Roman" w:hAnsi="Times New Roman" w:cs="Times New Roman"/>
                <w:b/>
                <w:color w:val="4472C4" w:themeColor="accent5"/>
                <w:sz w:val="20"/>
                <w:szCs w:val="20"/>
              </w:rPr>
            </w:pPr>
          </w:p>
        </w:tc>
        <w:tc>
          <w:tcPr>
            <w:tcW w:w="2977" w:type="dxa"/>
          </w:tcPr>
          <w:p w14:paraId="2320E5F0" w14:textId="77777777" w:rsidR="00FD0284" w:rsidRPr="00FD0284" w:rsidRDefault="00FD0284" w:rsidP="00FD028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02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RPD 6009 İLERİ GRUPLA PSK. </w:t>
            </w:r>
            <w:proofErr w:type="gramStart"/>
            <w:r w:rsidRPr="00FD02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DAN</w:t>
            </w:r>
            <w:proofErr w:type="gramEnd"/>
            <w:r w:rsidRPr="00FD02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UYG.</w:t>
            </w:r>
          </w:p>
          <w:p w14:paraId="3603B248" w14:textId="4021FAD5" w:rsidR="006A4282" w:rsidRPr="00907A99" w:rsidRDefault="00FD0284" w:rsidP="00FD0284">
            <w:pPr>
              <w:ind w:left="49"/>
              <w:jc w:val="center"/>
              <w:rPr>
                <w:rFonts w:ascii="Times New Roman" w:hAnsi="Times New Roman" w:cs="Times New Roman"/>
                <w:b/>
                <w:bCs/>
                <w:color w:val="C45911" w:themeColor="accent2" w:themeShade="BF"/>
                <w:sz w:val="20"/>
                <w:szCs w:val="20"/>
              </w:rPr>
            </w:pPr>
            <w:r w:rsidRPr="00FD02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DOÇ. DR. S. GÜLFEM ÇAKIR ÇELEBİ</w:t>
            </w:r>
          </w:p>
        </w:tc>
        <w:tc>
          <w:tcPr>
            <w:tcW w:w="3544" w:type="dxa"/>
          </w:tcPr>
          <w:p w14:paraId="46DB3DA9" w14:textId="00571543" w:rsidR="006A4282" w:rsidRPr="000E7709" w:rsidRDefault="006A4282" w:rsidP="006A4282">
            <w:pPr>
              <w:ind w:left="201" w:right="99"/>
              <w:jc w:val="center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</w:p>
        </w:tc>
      </w:tr>
      <w:tr w:rsidR="00D40191" w14:paraId="16B3CCFF" w14:textId="77777777" w:rsidTr="00DB4CE4">
        <w:trPr>
          <w:trHeight w:val="1069"/>
        </w:trPr>
        <w:tc>
          <w:tcPr>
            <w:tcW w:w="851" w:type="dxa"/>
          </w:tcPr>
          <w:p w14:paraId="24E4E0ED" w14:textId="77777777" w:rsidR="008C467F" w:rsidRPr="005A7F2D" w:rsidRDefault="008C467F" w:rsidP="008C46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B95AD60" w14:textId="77777777" w:rsidR="008C467F" w:rsidRPr="005A7F2D" w:rsidRDefault="008C467F" w:rsidP="008C46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F2D">
              <w:rPr>
                <w:rFonts w:ascii="Times New Roman" w:hAnsi="Times New Roman" w:cs="Times New Roman"/>
                <w:b/>
                <w:color w:val="262626"/>
                <w:sz w:val="20"/>
                <w:szCs w:val="20"/>
              </w:rPr>
              <w:t>13.30-14.20</w:t>
            </w:r>
          </w:p>
          <w:p w14:paraId="38292E71" w14:textId="77777777" w:rsidR="008C467F" w:rsidRPr="005A7F2D" w:rsidRDefault="008C467F" w:rsidP="008C46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1EE7748D" w14:textId="77777777" w:rsidR="008C467F" w:rsidRPr="005A7F2D" w:rsidRDefault="008C467F" w:rsidP="008C467F">
            <w:pPr>
              <w:tabs>
                <w:tab w:val="left" w:pos="2056"/>
              </w:tabs>
              <w:ind w:left="1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06F1459" w14:textId="45293F50" w:rsidR="008C467F" w:rsidRPr="0041791A" w:rsidRDefault="008C467F" w:rsidP="008C467F">
            <w:pPr>
              <w:ind w:right="405"/>
              <w:jc w:val="center"/>
              <w:rPr>
                <w:rFonts w:ascii="Times New Roman" w:eastAsia="Times New Roman" w:hAnsi="Times New Roman" w:cs="Times New Roman"/>
                <w:b/>
                <w:color w:val="FF0066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</w:tcPr>
          <w:p w14:paraId="306C6CFB" w14:textId="04DAE3D8" w:rsidR="008C467F" w:rsidRPr="008C467F" w:rsidRDefault="008C467F" w:rsidP="008C467F">
            <w:pPr>
              <w:ind w:right="53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14:paraId="17D899DE" w14:textId="77777777" w:rsidR="00FD0284" w:rsidRPr="00FD0284" w:rsidRDefault="00FD0284" w:rsidP="00FD028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02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RPD 6009 İLERİ GRUPLA PSK. </w:t>
            </w:r>
            <w:proofErr w:type="gramStart"/>
            <w:r w:rsidRPr="00FD02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DAN</w:t>
            </w:r>
            <w:proofErr w:type="gramEnd"/>
            <w:r w:rsidRPr="00FD02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UYG.</w:t>
            </w:r>
          </w:p>
          <w:p w14:paraId="4A9D9A12" w14:textId="6B93AA58" w:rsidR="008C467F" w:rsidRPr="00907A99" w:rsidRDefault="00FD0284" w:rsidP="00FD0284">
            <w:pPr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</w:pPr>
            <w:r w:rsidRPr="00FD02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DOÇ. DR. S. GÜLFEM ÇAKIR ÇELEBİ</w:t>
            </w:r>
          </w:p>
        </w:tc>
        <w:tc>
          <w:tcPr>
            <w:tcW w:w="3544" w:type="dxa"/>
          </w:tcPr>
          <w:p w14:paraId="1B2C89EB" w14:textId="42244795" w:rsidR="008C467F" w:rsidRPr="008C467F" w:rsidRDefault="008C467F" w:rsidP="008C467F">
            <w:pPr>
              <w:ind w:left="201" w:right="99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</w:p>
        </w:tc>
      </w:tr>
      <w:tr w:rsidR="00DB4CE4" w14:paraId="66435471" w14:textId="77777777" w:rsidTr="00DB4CE4">
        <w:trPr>
          <w:trHeight w:val="1328"/>
        </w:trPr>
        <w:tc>
          <w:tcPr>
            <w:tcW w:w="851" w:type="dxa"/>
          </w:tcPr>
          <w:p w14:paraId="0ACC1733" w14:textId="77777777" w:rsidR="00DB4CE4" w:rsidRPr="005A7F2D" w:rsidRDefault="00DB4CE4" w:rsidP="00DB4C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F2D">
              <w:rPr>
                <w:rFonts w:ascii="Times New Roman" w:hAnsi="Times New Roman" w:cs="Times New Roman"/>
                <w:b/>
                <w:color w:val="262626"/>
                <w:sz w:val="20"/>
                <w:szCs w:val="20"/>
              </w:rPr>
              <w:t>14.30-15.20</w:t>
            </w:r>
          </w:p>
        </w:tc>
        <w:tc>
          <w:tcPr>
            <w:tcW w:w="2410" w:type="dxa"/>
          </w:tcPr>
          <w:p w14:paraId="52A2BAB8" w14:textId="40582454" w:rsidR="00DB4CE4" w:rsidRPr="00933FDD" w:rsidRDefault="00DB4CE4" w:rsidP="00DB4CE4">
            <w:pPr>
              <w:jc w:val="center"/>
              <w:rPr>
                <w:rFonts w:ascii="Times New Roman" w:hAnsi="Times New Roman" w:cs="Times New Roman"/>
                <w:b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1FBADFA" w14:textId="77777777" w:rsidR="00DB4CE4" w:rsidRPr="00142048" w:rsidRDefault="00DB4CE4" w:rsidP="00DB4C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0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EBE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6011 DOKTORA</w:t>
            </w:r>
            <w:r w:rsidRPr="001420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UZMANLIK ALAN DERSİ</w:t>
            </w:r>
          </w:p>
          <w:p w14:paraId="3F4E2949" w14:textId="77777777" w:rsidR="00DB4CE4" w:rsidRPr="00142048" w:rsidRDefault="00DB4CE4" w:rsidP="00DB4C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492AAB7" w14:textId="77777777" w:rsidR="00DB4CE4" w:rsidRPr="00142048" w:rsidRDefault="00DB4CE4" w:rsidP="00DB4C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048">
              <w:rPr>
                <w:rFonts w:ascii="Times New Roman" w:hAnsi="Times New Roman" w:cs="Times New Roman"/>
                <w:b/>
                <w:sz w:val="20"/>
                <w:szCs w:val="20"/>
              </w:rPr>
              <w:t>DOÇ. DR. TUĞBA SARI</w:t>
            </w:r>
          </w:p>
          <w:p w14:paraId="79ABF61C" w14:textId="77777777" w:rsidR="00DB4CE4" w:rsidRPr="00142048" w:rsidRDefault="00DB4CE4" w:rsidP="00DB4CE4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</w:p>
          <w:p w14:paraId="550D82E3" w14:textId="77777777" w:rsidR="00DB4CE4" w:rsidRDefault="00DB4CE4" w:rsidP="00DB4CE4">
            <w:pPr>
              <w:ind w:right="405"/>
              <w:jc w:val="center"/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142048"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>DOÇ. DR. ARZU TAŞDELEN KARÇKAY</w:t>
            </w:r>
          </w:p>
          <w:p w14:paraId="02631BE8" w14:textId="77777777" w:rsidR="00DB4CE4" w:rsidRDefault="00DB4CE4" w:rsidP="00DB4CE4">
            <w:pPr>
              <w:ind w:right="405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  <w:lang w:eastAsia="tr-TR"/>
              </w:rPr>
            </w:pPr>
          </w:p>
          <w:p w14:paraId="1407136A" w14:textId="77777777" w:rsidR="00DB4CE4" w:rsidRDefault="00DB4CE4" w:rsidP="00DB4CE4">
            <w:pPr>
              <w:ind w:right="405"/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4"/>
              </w:rPr>
            </w:pPr>
            <w:r w:rsidRPr="00CD0BF6">
              <w:rPr>
                <w:rFonts w:ascii="Times New Roman" w:hAnsi="Times New Roman" w:cs="Times New Roman"/>
                <w:b/>
                <w:color w:val="00B050"/>
                <w:sz w:val="20"/>
                <w:szCs w:val="24"/>
              </w:rPr>
              <w:t>DOÇ. DR. S. GÜLFEM ÇAKIR ÇELEBİ</w:t>
            </w:r>
          </w:p>
          <w:p w14:paraId="47E211B7" w14:textId="0F6133E1" w:rsidR="00A544BC" w:rsidRPr="00A544BC" w:rsidRDefault="00A544BC" w:rsidP="00A544BC">
            <w:pPr>
              <w:ind w:right="405"/>
              <w:jc w:val="center"/>
            </w:pPr>
            <w:r w:rsidRPr="00A544BC">
              <w:rPr>
                <w:rFonts w:ascii="Times New Roman" w:hAnsi="Times New Roman" w:cs="Times New Roman"/>
                <w:b/>
                <w:color w:val="FF0000"/>
                <w:sz w:val="20"/>
                <w:szCs w:val="24"/>
              </w:rPr>
              <w:t xml:space="preserve">DOÇ. DR. EVRİM </w:t>
            </w:r>
            <w:r w:rsidRPr="00A544BC">
              <w:rPr>
                <w:rFonts w:ascii="Times New Roman" w:hAnsi="Times New Roman" w:cs="Times New Roman"/>
                <w:b/>
                <w:color w:val="FF0000"/>
                <w:sz w:val="20"/>
                <w:szCs w:val="24"/>
              </w:rPr>
              <w:lastRenderedPageBreak/>
              <w:t>ÇETİNKAYA YILDIZ</w:t>
            </w:r>
          </w:p>
        </w:tc>
        <w:tc>
          <w:tcPr>
            <w:tcW w:w="1843" w:type="dxa"/>
          </w:tcPr>
          <w:p w14:paraId="46CE7066" w14:textId="6F087A6C" w:rsidR="00DB4CE4" w:rsidRPr="008C467F" w:rsidRDefault="00DB4CE4" w:rsidP="00DB4CE4">
            <w:pPr>
              <w:ind w:right="5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78BAC780" w14:textId="5A6EC211" w:rsidR="00DB4CE4" w:rsidRPr="00077A3E" w:rsidRDefault="00DB4CE4" w:rsidP="00DB4CE4">
            <w:pPr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</w:pPr>
          </w:p>
        </w:tc>
        <w:tc>
          <w:tcPr>
            <w:tcW w:w="3544" w:type="dxa"/>
          </w:tcPr>
          <w:p w14:paraId="30848086" w14:textId="5C63783C" w:rsidR="00DB4CE4" w:rsidRPr="00B32D20" w:rsidRDefault="00DB4CE4" w:rsidP="00DB4CE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B4CE4" w14:paraId="0CA81C6E" w14:textId="77777777" w:rsidTr="00DB4CE4">
        <w:trPr>
          <w:trHeight w:val="1084"/>
        </w:trPr>
        <w:tc>
          <w:tcPr>
            <w:tcW w:w="851" w:type="dxa"/>
            <w:vAlign w:val="center"/>
          </w:tcPr>
          <w:p w14:paraId="400B62FE" w14:textId="77777777" w:rsidR="00DB4CE4" w:rsidRPr="005A7F2D" w:rsidRDefault="00DB4CE4" w:rsidP="00DB4CE4">
            <w:pPr>
              <w:ind w:left="3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FE1925A" w14:textId="77777777" w:rsidR="00DB4CE4" w:rsidRPr="005A7F2D" w:rsidRDefault="00DB4CE4" w:rsidP="00DB4CE4">
            <w:pPr>
              <w:ind w:left="3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F2D">
              <w:rPr>
                <w:rFonts w:ascii="Times New Roman" w:hAnsi="Times New Roman" w:cs="Times New Roman"/>
                <w:b/>
                <w:color w:val="262626"/>
                <w:sz w:val="20"/>
                <w:szCs w:val="20"/>
              </w:rPr>
              <w:t>15.30-16.20</w:t>
            </w:r>
          </w:p>
        </w:tc>
        <w:tc>
          <w:tcPr>
            <w:tcW w:w="2410" w:type="dxa"/>
          </w:tcPr>
          <w:p w14:paraId="5BB845A2" w14:textId="77777777" w:rsidR="00DB4CE4" w:rsidRPr="0000604D" w:rsidRDefault="00DB4CE4" w:rsidP="00DB4CE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3FA12DF" w14:textId="77777777" w:rsidR="00DB4CE4" w:rsidRPr="00142048" w:rsidRDefault="00DB4CE4" w:rsidP="00DB4C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0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EBE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6011 DOKTORA</w:t>
            </w:r>
            <w:r w:rsidRPr="001420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UZMANLIK ALAN DERSİ</w:t>
            </w:r>
          </w:p>
          <w:p w14:paraId="1BB2C5DD" w14:textId="77777777" w:rsidR="00DB4CE4" w:rsidRPr="00142048" w:rsidRDefault="00DB4CE4" w:rsidP="00DB4C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45D6263" w14:textId="77777777" w:rsidR="00DB4CE4" w:rsidRPr="00142048" w:rsidRDefault="00DB4CE4" w:rsidP="00DB4C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048">
              <w:rPr>
                <w:rFonts w:ascii="Times New Roman" w:hAnsi="Times New Roman" w:cs="Times New Roman"/>
                <w:b/>
                <w:sz w:val="20"/>
                <w:szCs w:val="20"/>
              </w:rPr>
              <w:t>DOÇ. DR. TUĞBA SARI</w:t>
            </w:r>
          </w:p>
          <w:p w14:paraId="7D944528" w14:textId="77777777" w:rsidR="00DB4CE4" w:rsidRPr="00142048" w:rsidRDefault="00DB4CE4" w:rsidP="00DB4CE4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</w:p>
          <w:p w14:paraId="3C2DFD87" w14:textId="77777777" w:rsidR="00DB4CE4" w:rsidRDefault="00DB4CE4" w:rsidP="00DB4CE4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142048"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>DOÇ. DR. ARZU TAŞDELEN KARÇKAY</w:t>
            </w:r>
          </w:p>
          <w:p w14:paraId="4B63F065" w14:textId="77777777" w:rsidR="00DB4CE4" w:rsidRDefault="00DB4CE4" w:rsidP="00DB4CE4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</w:p>
          <w:p w14:paraId="40C0A5AE" w14:textId="77777777" w:rsidR="00DB4CE4" w:rsidRDefault="00DB4CE4" w:rsidP="00DB4CE4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4"/>
              </w:rPr>
            </w:pPr>
            <w:r w:rsidRPr="00CD0BF6">
              <w:rPr>
                <w:rFonts w:ascii="Times New Roman" w:hAnsi="Times New Roman" w:cs="Times New Roman"/>
                <w:b/>
                <w:color w:val="00B050"/>
                <w:sz w:val="20"/>
                <w:szCs w:val="24"/>
              </w:rPr>
              <w:t>DOÇ. DR. S. GÜLFEM ÇAKIR ÇELEBİ</w:t>
            </w:r>
          </w:p>
          <w:p w14:paraId="6B53CBD1" w14:textId="77777777" w:rsidR="00A544BC" w:rsidRDefault="00A544BC" w:rsidP="00DB4CE4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4"/>
              </w:rPr>
            </w:pPr>
          </w:p>
          <w:p w14:paraId="475447DF" w14:textId="08BEF14A" w:rsidR="00A544BC" w:rsidRPr="00397D11" w:rsidRDefault="00A544BC" w:rsidP="00DB4C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4BC">
              <w:rPr>
                <w:rFonts w:ascii="Times New Roman" w:hAnsi="Times New Roman" w:cs="Times New Roman"/>
                <w:b/>
                <w:color w:val="FF0000"/>
                <w:sz w:val="20"/>
                <w:szCs w:val="24"/>
              </w:rPr>
              <w:t>DOÇ. DR. EVRİM ÇETİNKAYA YILDIZ</w:t>
            </w:r>
          </w:p>
        </w:tc>
        <w:tc>
          <w:tcPr>
            <w:tcW w:w="1843" w:type="dxa"/>
            <w:vAlign w:val="center"/>
          </w:tcPr>
          <w:p w14:paraId="0755FEB2" w14:textId="3F181B43" w:rsidR="00DB4CE4" w:rsidRPr="008C467F" w:rsidRDefault="00DB4CE4" w:rsidP="00DB4CE4">
            <w:pPr>
              <w:ind w:right="5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0918AD7D" w14:textId="7B9184E8" w:rsidR="00DB4CE4" w:rsidRPr="00077A3E" w:rsidRDefault="00DB4CE4" w:rsidP="00DB4CE4">
            <w:pPr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</w:pPr>
          </w:p>
        </w:tc>
        <w:tc>
          <w:tcPr>
            <w:tcW w:w="3544" w:type="dxa"/>
          </w:tcPr>
          <w:p w14:paraId="12C43814" w14:textId="579AA8DC" w:rsidR="00DB4CE4" w:rsidRPr="00B32D20" w:rsidRDefault="00DB4CE4" w:rsidP="00DB4CE4">
            <w:pPr>
              <w:ind w:right="9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40191" w14:paraId="03D6E3A6" w14:textId="77777777" w:rsidTr="00DB4CE4">
        <w:trPr>
          <w:trHeight w:val="628"/>
        </w:trPr>
        <w:tc>
          <w:tcPr>
            <w:tcW w:w="851" w:type="dxa"/>
            <w:vAlign w:val="center"/>
          </w:tcPr>
          <w:p w14:paraId="28574E2D" w14:textId="77777777" w:rsidR="008C467F" w:rsidRPr="005A7F2D" w:rsidRDefault="008C467F" w:rsidP="008C467F">
            <w:pPr>
              <w:ind w:left="3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85EE040" w14:textId="77777777" w:rsidR="008C467F" w:rsidRPr="005A7F2D" w:rsidRDefault="008C467F" w:rsidP="008C467F">
            <w:pPr>
              <w:ind w:left="3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ACDD12A" w14:textId="77777777" w:rsidR="008C467F" w:rsidRPr="005A7F2D" w:rsidRDefault="008C467F" w:rsidP="008C467F">
            <w:pPr>
              <w:ind w:left="3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F2D">
              <w:rPr>
                <w:rFonts w:ascii="Times New Roman" w:hAnsi="Times New Roman" w:cs="Times New Roman"/>
                <w:b/>
                <w:color w:val="262626"/>
                <w:sz w:val="20"/>
                <w:szCs w:val="20"/>
              </w:rPr>
              <w:t>16.30-17.20</w:t>
            </w:r>
          </w:p>
        </w:tc>
        <w:tc>
          <w:tcPr>
            <w:tcW w:w="2410" w:type="dxa"/>
          </w:tcPr>
          <w:p w14:paraId="34DE10E6" w14:textId="33841978" w:rsidR="008C467F" w:rsidRPr="0041791A" w:rsidRDefault="008C467F" w:rsidP="008C467F">
            <w:pPr>
              <w:ind w:left="49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63B1CD3" w14:textId="77777777" w:rsidR="008C467F" w:rsidRPr="005A7F2D" w:rsidRDefault="008C467F" w:rsidP="008C467F">
            <w:pPr>
              <w:rPr>
                <w:rFonts w:ascii="Times New Roman" w:eastAsia="Times New Roman" w:hAnsi="Times New Roman" w:cs="Times New Roman"/>
                <w:bCs/>
                <w:color w:val="C45911" w:themeColor="accent2" w:themeShade="BF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  <w:vAlign w:val="center"/>
          </w:tcPr>
          <w:p w14:paraId="64CD9940" w14:textId="77777777" w:rsidR="008C467F" w:rsidRPr="007B6846" w:rsidRDefault="008C467F" w:rsidP="008C467F">
            <w:pPr>
              <w:ind w:right="531"/>
              <w:rPr>
                <w:rFonts w:ascii="Times New Roman" w:hAnsi="Times New Roman" w:cs="Times New Roman"/>
                <w:b/>
                <w:color w:val="C45911" w:themeColor="accent2" w:themeShade="BF"/>
                <w:sz w:val="20"/>
                <w:szCs w:val="20"/>
              </w:rPr>
            </w:pPr>
          </w:p>
        </w:tc>
        <w:tc>
          <w:tcPr>
            <w:tcW w:w="2977" w:type="dxa"/>
          </w:tcPr>
          <w:p w14:paraId="3E7D1AD8" w14:textId="04618792" w:rsidR="00BC1C42" w:rsidRPr="00077A3E" w:rsidRDefault="00BC1C42" w:rsidP="008C467F">
            <w:pPr>
              <w:ind w:left="46"/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607BAE34" w14:textId="49072E32" w:rsidR="008C467F" w:rsidRPr="00B32D20" w:rsidRDefault="008C467F" w:rsidP="008C467F">
            <w:pPr>
              <w:ind w:left="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40191" w14:paraId="23E9F996" w14:textId="77777777" w:rsidTr="00DB4CE4">
        <w:trPr>
          <w:trHeight w:val="440"/>
        </w:trPr>
        <w:tc>
          <w:tcPr>
            <w:tcW w:w="851" w:type="dxa"/>
            <w:vAlign w:val="center"/>
          </w:tcPr>
          <w:p w14:paraId="65E81A37" w14:textId="77777777" w:rsidR="008C467F" w:rsidRPr="005A7F2D" w:rsidRDefault="008C467F" w:rsidP="008C467F">
            <w:pPr>
              <w:ind w:left="3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44291B1" w14:textId="77777777" w:rsidR="008C467F" w:rsidRPr="005A7F2D" w:rsidRDefault="008C467F" w:rsidP="008C467F">
            <w:pPr>
              <w:ind w:left="3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F2D">
              <w:rPr>
                <w:rFonts w:ascii="Times New Roman" w:hAnsi="Times New Roman" w:cs="Times New Roman"/>
                <w:b/>
                <w:color w:val="262626"/>
                <w:sz w:val="20"/>
                <w:szCs w:val="20"/>
              </w:rPr>
              <w:t>17.30-18.20</w:t>
            </w:r>
          </w:p>
        </w:tc>
        <w:tc>
          <w:tcPr>
            <w:tcW w:w="2410" w:type="dxa"/>
          </w:tcPr>
          <w:p w14:paraId="58DBE161" w14:textId="122138CC" w:rsidR="008C467F" w:rsidRPr="0041791A" w:rsidRDefault="008C467F" w:rsidP="008C467F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2835" w:type="dxa"/>
          </w:tcPr>
          <w:p w14:paraId="06623B48" w14:textId="26AE91EF" w:rsidR="008C467F" w:rsidRPr="007B6846" w:rsidRDefault="008C467F" w:rsidP="008C467F">
            <w:pPr>
              <w:rPr>
                <w:rFonts w:ascii="Times New Roman" w:hAnsi="Times New Roman" w:cs="Times New Roman"/>
                <w:b/>
                <w:bCs/>
                <w:color w:val="C45911" w:themeColor="accent2" w:themeShade="BF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0188E1FF" w14:textId="3DEFD71D" w:rsidR="008C467F" w:rsidRPr="005A7F2D" w:rsidRDefault="008C467F" w:rsidP="008C467F">
            <w:pPr>
              <w:ind w:right="53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7B52A6E2" w14:textId="44C66707" w:rsidR="008C467F" w:rsidRPr="0041791A" w:rsidRDefault="008C467F" w:rsidP="00BC1C42">
            <w:pPr>
              <w:ind w:left="46"/>
              <w:rPr>
                <w:rFonts w:ascii="Times New Roman" w:hAnsi="Times New Roman" w:cs="Times New Roman"/>
                <w:b/>
                <w:bCs/>
                <w:color w:val="C45911" w:themeColor="accent2" w:themeShade="BF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2CD93599" w14:textId="2C9AAC08" w:rsidR="008C467F" w:rsidRPr="00933FDD" w:rsidRDefault="008C467F" w:rsidP="00BC1C42">
            <w:pPr>
              <w:ind w:left="201" w:right="99"/>
              <w:jc w:val="center"/>
              <w:rPr>
                <w:rFonts w:ascii="Times New Roman" w:hAnsi="Times New Roman" w:cs="Times New Roman"/>
                <w:color w:val="538135" w:themeColor="accent6" w:themeShade="BF"/>
                <w:sz w:val="20"/>
                <w:szCs w:val="20"/>
              </w:rPr>
            </w:pPr>
          </w:p>
        </w:tc>
      </w:tr>
      <w:tr w:rsidR="005803B7" w14:paraId="7F3513E5" w14:textId="77777777" w:rsidTr="00DB4CE4">
        <w:trPr>
          <w:trHeight w:val="204"/>
        </w:trPr>
        <w:tc>
          <w:tcPr>
            <w:tcW w:w="851" w:type="dxa"/>
            <w:vAlign w:val="center"/>
          </w:tcPr>
          <w:p w14:paraId="6218C283" w14:textId="77777777" w:rsidR="005803B7" w:rsidRPr="005A7F2D" w:rsidRDefault="005803B7" w:rsidP="005803B7">
            <w:pPr>
              <w:ind w:left="3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F2D">
              <w:rPr>
                <w:rFonts w:ascii="Times New Roman" w:hAnsi="Times New Roman" w:cs="Times New Roman"/>
                <w:b/>
                <w:color w:val="262626"/>
                <w:sz w:val="20"/>
                <w:szCs w:val="20"/>
              </w:rPr>
              <w:t>18.30-19.20</w:t>
            </w:r>
          </w:p>
        </w:tc>
        <w:tc>
          <w:tcPr>
            <w:tcW w:w="2410" w:type="dxa"/>
          </w:tcPr>
          <w:p w14:paraId="6AEAFF51" w14:textId="3BF030AA" w:rsidR="005803B7" w:rsidRPr="0041791A" w:rsidRDefault="005803B7" w:rsidP="005803B7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451BD90" w14:textId="703E7865" w:rsidR="005803B7" w:rsidRPr="007B6846" w:rsidRDefault="005803B7" w:rsidP="005803B7">
            <w:pPr>
              <w:rPr>
                <w:rFonts w:ascii="Times New Roman" w:hAnsi="Times New Roman" w:cs="Times New Roman"/>
                <w:b/>
                <w:bCs/>
                <w:color w:val="C45911" w:themeColor="accent2" w:themeShade="BF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5EE20FF5" w14:textId="77777777" w:rsidR="005803B7" w:rsidRPr="005A7F2D" w:rsidRDefault="005803B7" w:rsidP="005803B7">
            <w:pPr>
              <w:ind w:left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218B1142" w14:textId="5265CB0A" w:rsidR="005803B7" w:rsidRPr="0041791A" w:rsidRDefault="005803B7" w:rsidP="005803B7">
            <w:pPr>
              <w:ind w:left="46"/>
              <w:rPr>
                <w:rFonts w:ascii="Times New Roman" w:hAnsi="Times New Roman" w:cs="Times New Roman"/>
                <w:b/>
                <w:bCs/>
                <w:color w:val="C45911" w:themeColor="accent2" w:themeShade="BF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223F581B" w14:textId="7C9F3191" w:rsidR="005803B7" w:rsidRDefault="005803B7" w:rsidP="005803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0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EBE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6011 DOKTORA</w:t>
            </w:r>
            <w:r w:rsidRPr="001420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UZMANLIK ALAN DERSİ</w:t>
            </w:r>
          </w:p>
          <w:p w14:paraId="7323B63C" w14:textId="77777777" w:rsidR="005803B7" w:rsidRPr="00142048" w:rsidRDefault="005803B7" w:rsidP="005803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F21CFFD" w14:textId="3C12FF01" w:rsidR="005803B7" w:rsidRPr="00933FDD" w:rsidRDefault="005803B7" w:rsidP="005803B7">
            <w:pPr>
              <w:ind w:right="99"/>
              <w:jc w:val="center"/>
              <w:rPr>
                <w:rFonts w:ascii="Times New Roman" w:hAnsi="Times New Roman" w:cs="Times New Roman"/>
                <w:color w:val="538135" w:themeColor="accent6" w:themeShade="BF"/>
                <w:sz w:val="20"/>
                <w:szCs w:val="20"/>
              </w:rPr>
            </w:pPr>
            <w:r w:rsidRPr="00DB4C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DOÇ. DR. MUSTAFA USLU</w:t>
            </w:r>
          </w:p>
        </w:tc>
      </w:tr>
      <w:tr w:rsidR="005803B7" w14:paraId="18A5C825" w14:textId="77777777" w:rsidTr="00DB4CE4">
        <w:trPr>
          <w:trHeight w:val="204"/>
        </w:trPr>
        <w:tc>
          <w:tcPr>
            <w:tcW w:w="851" w:type="dxa"/>
            <w:vAlign w:val="center"/>
          </w:tcPr>
          <w:p w14:paraId="3249231E" w14:textId="77777777" w:rsidR="005803B7" w:rsidRPr="005A7F2D" w:rsidRDefault="005803B7" w:rsidP="005803B7">
            <w:pPr>
              <w:ind w:left="3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F2D">
              <w:rPr>
                <w:rFonts w:ascii="Times New Roman" w:hAnsi="Times New Roman" w:cs="Times New Roman"/>
                <w:b/>
                <w:color w:val="262626"/>
                <w:sz w:val="20"/>
                <w:szCs w:val="20"/>
              </w:rPr>
              <w:t>19.30-20.20</w:t>
            </w:r>
          </w:p>
        </w:tc>
        <w:tc>
          <w:tcPr>
            <w:tcW w:w="2410" w:type="dxa"/>
          </w:tcPr>
          <w:p w14:paraId="3AD4F12B" w14:textId="77777777" w:rsidR="005803B7" w:rsidRPr="005A7F2D" w:rsidRDefault="005803B7" w:rsidP="005803B7">
            <w:pPr>
              <w:ind w:left="7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1634CC1A" w14:textId="279DAE62" w:rsidR="005803B7" w:rsidRPr="007B6846" w:rsidRDefault="005803B7" w:rsidP="005803B7">
            <w:pPr>
              <w:ind w:left="7"/>
              <w:rPr>
                <w:rFonts w:ascii="Times New Roman" w:hAnsi="Times New Roman" w:cs="Times New Roman"/>
                <w:b/>
                <w:bCs/>
                <w:color w:val="C45911" w:themeColor="accent2" w:themeShade="BF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0286ADE2" w14:textId="77777777" w:rsidR="005803B7" w:rsidRPr="005A7F2D" w:rsidRDefault="005803B7" w:rsidP="005803B7">
            <w:pPr>
              <w:ind w:right="531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03C95F91" w14:textId="60143795" w:rsidR="005803B7" w:rsidRPr="0041791A" w:rsidRDefault="005803B7" w:rsidP="005803B7">
            <w:pPr>
              <w:ind w:left="46"/>
              <w:rPr>
                <w:rFonts w:ascii="Times New Roman" w:hAnsi="Times New Roman" w:cs="Times New Roman"/>
                <w:b/>
                <w:bCs/>
                <w:color w:val="C45911" w:themeColor="accent2" w:themeShade="BF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1905BC37" w14:textId="1DDD02D9" w:rsidR="005803B7" w:rsidRDefault="005803B7" w:rsidP="005803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0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EBE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6011 DOKTORA</w:t>
            </w:r>
            <w:r w:rsidRPr="001420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UZMANLIK ALAN DERSİ</w:t>
            </w:r>
          </w:p>
          <w:p w14:paraId="0C124879" w14:textId="77777777" w:rsidR="005803B7" w:rsidRPr="00142048" w:rsidRDefault="005803B7" w:rsidP="007050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F63F473" w14:textId="3473102A" w:rsidR="005803B7" w:rsidRPr="005A7F2D" w:rsidRDefault="005803B7" w:rsidP="0070504A">
            <w:pPr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DB4C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DOÇ. DR. MUSTAFA USLU</w:t>
            </w:r>
          </w:p>
        </w:tc>
      </w:tr>
      <w:tr w:rsidR="005803B7" w14:paraId="1B2776C7" w14:textId="77777777" w:rsidTr="00DB4CE4">
        <w:trPr>
          <w:trHeight w:val="219"/>
        </w:trPr>
        <w:tc>
          <w:tcPr>
            <w:tcW w:w="851" w:type="dxa"/>
            <w:vAlign w:val="center"/>
          </w:tcPr>
          <w:p w14:paraId="2AFBFEF9" w14:textId="77777777" w:rsidR="005803B7" w:rsidRPr="005A7F2D" w:rsidRDefault="005803B7" w:rsidP="005803B7">
            <w:pPr>
              <w:ind w:left="3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F2D">
              <w:rPr>
                <w:rFonts w:ascii="Times New Roman" w:hAnsi="Times New Roman" w:cs="Times New Roman"/>
                <w:b/>
                <w:color w:val="262626"/>
                <w:sz w:val="20"/>
                <w:szCs w:val="20"/>
              </w:rPr>
              <w:t>20.30-21.20</w:t>
            </w:r>
          </w:p>
        </w:tc>
        <w:tc>
          <w:tcPr>
            <w:tcW w:w="2410" w:type="dxa"/>
          </w:tcPr>
          <w:p w14:paraId="20714D88" w14:textId="77777777" w:rsidR="005803B7" w:rsidRPr="005A7F2D" w:rsidRDefault="005803B7" w:rsidP="005803B7">
            <w:pPr>
              <w:ind w:right="247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35B8214A" w14:textId="6737AA75" w:rsidR="005803B7" w:rsidRPr="00F52AA8" w:rsidRDefault="005803B7" w:rsidP="005803B7">
            <w:pPr>
              <w:ind w:right="247"/>
              <w:rPr>
                <w:rFonts w:ascii="Times New Roman" w:hAnsi="Times New Roman" w:cs="Times New Roman"/>
                <w:b/>
                <w:bCs/>
                <w:color w:val="C45911" w:themeColor="accent2" w:themeShade="BF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73E1E746" w14:textId="77777777" w:rsidR="005803B7" w:rsidRPr="005A7F2D" w:rsidRDefault="005803B7" w:rsidP="005803B7">
            <w:pPr>
              <w:ind w:left="51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3C726F00" w14:textId="1712CD65" w:rsidR="005803B7" w:rsidRPr="005A7F2D" w:rsidRDefault="005803B7" w:rsidP="005803B7">
            <w:pPr>
              <w:ind w:left="3"/>
              <w:rPr>
                <w:rFonts w:ascii="Times New Roman" w:hAnsi="Times New Roman" w:cs="Times New Roman"/>
                <w:color w:val="C45911" w:themeColor="accent2" w:themeShade="BF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0D193589" w14:textId="02A535EF" w:rsidR="005803B7" w:rsidRPr="005A7F2D" w:rsidRDefault="005803B7" w:rsidP="005803B7">
            <w:pPr>
              <w:ind w:left="201" w:right="9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</w:tr>
      <w:tr w:rsidR="005803B7" w14:paraId="128C8031" w14:textId="77777777" w:rsidTr="00DB4CE4">
        <w:trPr>
          <w:trHeight w:val="188"/>
        </w:trPr>
        <w:tc>
          <w:tcPr>
            <w:tcW w:w="851" w:type="dxa"/>
            <w:vAlign w:val="center"/>
          </w:tcPr>
          <w:p w14:paraId="54047800" w14:textId="77777777" w:rsidR="005803B7" w:rsidRPr="005A7F2D" w:rsidRDefault="005803B7" w:rsidP="005803B7">
            <w:pPr>
              <w:ind w:left="3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F2D">
              <w:rPr>
                <w:rFonts w:ascii="Times New Roman" w:hAnsi="Times New Roman" w:cs="Times New Roman"/>
                <w:b/>
                <w:color w:val="262626"/>
                <w:sz w:val="20"/>
                <w:szCs w:val="20"/>
              </w:rPr>
              <w:t>21.30-22.20</w:t>
            </w:r>
          </w:p>
        </w:tc>
        <w:tc>
          <w:tcPr>
            <w:tcW w:w="2410" w:type="dxa"/>
          </w:tcPr>
          <w:p w14:paraId="4A7C6B52" w14:textId="77777777" w:rsidR="005803B7" w:rsidRPr="00933FDD" w:rsidRDefault="005803B7" w:rsidP="005803B7">
            <w:pPr>
              <w:rPr>
                <w:rFonts w:ascii="Times New Roman" w:hAnsi="Times New Roman" w:cs="Times New Roman"/>
                <w:b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222E0208" w14:textId="5D9347EF" w:rsidR="005803B7" w:rsidRPr="00F52AA8" w:rsidRDefault="005803B7" w:rsidP="005803B7">
            <w:pPr>
              <w:ind w:right="531"/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5A10AD32" w14:textId="77777777" w:rsidR="005803B7" w:rsidRPr="005A7F2D" w:rsidRDefault="005803B7" w:rsidP="005803B7">
            <w:pPr>
              <w:ind w:left="51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4CD12B29" w14:textId="0A631287" w:rsidR="005803B7" w:rsidRPr="005A7F2D" w:rsidRDefault="005803B7" w:rsidP="005803B7">
            <w:pPr>
              <w:ind w:left="46"/>
              <w:rPr>
                <w:rFonts w:ascii="Times New Roman" w:hAnsi="Times New Roman" w:cs="Times New Roman"/>
                <w:color w:val="C45911" w:themeColor="accent2" w:themeShade="BF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0F718F20" w14:textId="475E5EAE" w:rsidR="005803B7" w:rsidRPr="005A7F2D" w:rsidRDefault="005803B7" w:rsidP="005803B7">
            <w:pPr>
              <w:ind w:left="201" w:right="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D7BD780" w14:textId="77777777" w:rsidR="00E926EC" w:rsidRDefault="00E926EC"/>
    <w:sectPr w:rsidR="00E926EC" w:rsidSect="00D40191">
      <w:pgSz w:w="15840" w:h="12240" w:orient="landscape"/>
      <w:pgMar w:top="1417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57E"/>
    <w:rsid w:val="00001D1D"/>
    <w:rsid w:val="00003877"/>
    <w:rsid w:val="00030BA0"/>
    <w:rsid w:val="00051D63"/>
    <w:rsid w:val="00067811"/>
    <w:rsid w:val="000741CD"/>
    <w:rsid w:val="00077A3E"/>
    <w:rsid w:val="000818C3"/>
    <w:rsid w:val="0009069C"/>
    <w:rsid w:val="000B78D7"/>
    <w:rsid w:val="000E30BA"/>
    <w:rsid w:val="000E7709"/>
    <w:rsid w:val="001379EB"/>
    <w:rsid w:val="001428D3"/>
    <w:rsid w:val="00146D31"/>
    <w:rsid w:val="001B21D7"/>
    <w:rsid w:val="001C6201"/>
    <w:rsid w:val="001E759D"/>
    <w:rsid w:val="00215197"/>
    <w:rsid w:val="0022198D"/>
    <w:rsid w:val="00241A86"/>
    <w:rsid w:val="00260C7D"/>
    <w:rsid w:val="0027765A"/>
    <w:rsid w:val="002E53EC"/>
    <w:rsid w:val="002F5DE7"/>
    <w:rsid w:val="003169FA"/>
    <w:rsid w:val="003534A3"/>
    <w:rsid w:val="00362577"/>
    <w:rsid w:val="003906EF"/>
    <w:rsid w:val="00397D11"/>
    <w:rsid w:val="003A0163"/>
    <w:rsid w:val="003B502F"/>
    <w:rsid w:val="003E30BC"/>
    <w:rsid w:val="003F31AA"/>
    <w:rsid w:val="003F3FB4"/>
    <w:rsid w:val="0041791A"/>
    <w:rsid w:val="0046066B"/>
    <w:rsid w:val="00461BA0"/>
    <w:rsid w:val="00487050"/>
    <w:rsid w:val="004C0131"/>
    <w:rsid w:val="004C01B1"/>
    <w:rsid w:val="004C63A3"/>
    <w:rsid w:val="004E3851"/>
    <w:rsid w:val="004E6CBD"/>
    <w:rsid w:val="004F1495"/>
    <w:rsid w:val="00500897"/>
    <w:rsid w:val="00567E50"/>
    <w:rsid w:val="00577AB3"/>
    <w:rsid w:val="005803B7"/>
    <w:rsid w:val="005B7030"/>
    <w:rsid w:val="005D75E7"/>
    <w:rsid w:val="005F4CFD"/>
    <w:rsid w:val="0063211D"/>
    <w:rsid w:val="00654D04"/>
    <w:rsid w:val="00694CD0"/>
    <w:rsid w:val="006A0696"/>
    <w:rsid w:val="006A4282"/>
    <w:rsid w:val="006B7927"/>
    <w:rsid w:val="006D2544"/>
    <w:rsid w:val="006F7627"/>
    <w:rsid w:val="0070504A"/>
    <w:rsid w:val="007572BD"/>
    <w:rsid w:val="007B0AB1"/>
    <w:rsid w:val="007B6846"/>
    <w:rsid w:val="007F3A63"/>
    <w:rsid w:val="007F6BA2"/>
    <w:rsid w:val="008011C6"/>
    <w:rsid w:val="00805F9C"/>
    <w:rsid w:val="00812DAE"/>
    <w:rsid w:val="00815E80"/>
    <w:rsid w:val="008176BF"/>
    <w:rsid w:val="008A2689"/>
    <w:rsid w:val="008B18DF"/>
    <w:rsid w:val="008C467F"/>
    <w:rsid w:val="008E08B4"/>
    <w:rsid w:val="008E0FC3"/>
    <w:rsid w:val="00907A99"/>
    <w:rsid w:val="0094502E"/>
    <w:rsid w:val="00985717"/>
    <w:rsid w:val="009B1DFC"/>
    <w:rsid w:val="00A1111D"/>
    <w:rsid w:val="00A32E15"/>
    <w:rsid w:val="00A46EE4"/>
    <w:rsid w:val="00A544BC"/>
    <w:rsid w:val="00A74336"/>
    <w:rsid w:val="00A86A8B"/>
    <w:rsid w:val="00AA019A"/>
    <w:rsid w:val="00AB6B74"/>
    <w:rsid w:val="00AD663F"/>
    <w:rsid w:val="00AE5CFB"/>
    <w:rsid w:val="00B03907"/>
    <w:rsid w:val="00B32D20"/>
    <w:rsid w:val="00B350BB"/>
    <w:rsid w:val="00B40895"/>
    <w:rsid w:val="00B64036"/>
    <w:rsid w:val="00B72431"/>
    <w:rsid w:val="00B96E2A"/>
    <w:rsid w:val="00BB7AA7"/>
    <w:rsid w:val="00BC015C"/>
    <w:rsid w:val="00BC1C42"/>
    <w:rsid w:val="00BC2FA4"/>
    <w:rsid w:val="00BD3F48"/>
    <w:rsid w:val="00C17FF4"/>
    <w:rsid w:val="00C2149C"/>
    <w:rsid w:val="00C5796C"/>
    <w:rsid w:val="00C65F3E"/>
    <w:rsid w:val="00CB26D1"/>
    <w:rsid w:val="00CE09B5"/>
    <w:rsid w:val="00CE4CEC"/>
    <w:rsid w:val="00D0548C"/>
    <w:rsid w:val="00D40191"/>
    <w:rsid w:val="00D40F8B"/>
    <w:rsid w:val="00D60FB3"/>
    <w:rsid w:val="00DB4CE4"/>
    <w:rsid w:val="00DD2D78"/>
    <w:rsid w:val="00DF159A"/>
    <w:rsid w:val="00E76BF0"/>
    <w:rsid w:val="00E77F0D"/>
    <w:rsid w:val="00E80C9E"/>
    <w:rsid w:val="00E926EC"/>
    <w:rsid w:val="00EB757E"/>
    <w:rsid w:val="00F019FF"/>
    <w:rsid w:val="00F21E9A"/>
    <w:rsid w:val="00F243A5"/>
    <w:rsid w:val="00F52AA8"/>
    <w:rsid w:val="00FD0284"/>
    <w:rsid w:val="00FD2AC2"/>
    <w:rsid w:val="00FD3A9D"/>
    <w:rsid w:val="00FD45DE"/>
    <w:rsid w:val="00FE1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11A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B75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B75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eu</cp:lastModifiedBy>
  <cp:revision>2</cp:revision>
  <dcterms:created xsi:type="dcterms:W3CDTF">2022-09-07T06:24:00Z</dcterms:created>
  <dcterms:modified xsi:type="dcterms:W3CDTF">2022-09-07T06:24:00Z</dcterms:modified>
</cp:coreProperties>
</file>