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CED0" w14:textId="3F5ABF70" w:rsidR="00EB757E" w:rsidRDefault="00EB757E" w:rsidP="00EB757E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EB757E">
        <w:rPr>
          <w:rFonts w:ascii="Times New Roman" w:hAnsi="Times New Roman" w:cs="Times New Roman"/>
          <w:b/>
          <w:szCs w:val="28"/>
        </w:rPr>
        <w:t xml:space="preserve">TÜRKÇE VE SOSYAL BİLGİLER EĞİTİMİ ANABİLİM DALI SOSYAL BİLGİLER EĞİTİMİ </w:t>
      </w:r>
      <w:r w:rsidR="00E926EC">
        <w:rPr>
          <w:rFonts w:ascii="Times New Roman" w:hAnsi="Times New Roman" w:cs="Times New Roman"/>
          <w:b/>
          <w:color w:val="FF0000"/>
          <w:szCs w:val="28"/>
        </w:rPr>
        <w:t>DOKTORA</w:t>
      </w:r>
      <w:r w:rsidRPr="00812DAE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Pr="00EB757E">
        <w:rPr>
          <w:rFonts w:ascii="Times New Roman" w:hAnsi="Times New Roman" w:cs="Times New Roman"/>
          <w:b/>
          <w:szCs w:val="28"/>
        </w:rPr>
        <w:t>PROGRAMI 20</w:t>
      </w:r>
      <w:r w:rsidR="004E6CBD">
        <w:rPr>
          <w:rFonts w:ascii="Times New Roman" w:hAnsi="Times New Roman" w:cs="Times New Roman"/>
          <w:b/>
          <w:szCs w:val="28"/>
        </w:rPr>
        <w:t>21</w:t>
      </w:r>
      <w:r w:rsidRPr="00EB757E">
        <w:rPr>
          <w:rFonts w:ascii="Times New Roman" w:hAnsi="Times New Roman" w:cs="Times New Roman"/>
          <w:b/>
          <w:szCs w:val="28"/>
        </w:rPr>
        <w:t>-202</w:t>
      </w:r>
      <w:r w:rsidR="004E6CBD">
        <w:rPr>
          <w:rFonts w:ascii="Times New Roman" w:hAnsi="Times New Roman" w:cs="Times New Roman"/>
          <w:b/>
          <w:szCs w:val="28"/>
        </w:rPr>
        <w:t>2</w:t>
      </w:r>
      <w:r w:rsidRPr="00EB757E">
        <w:rPr>
          <w:rFonts w:ascii="Times New Roman" w:hAnsi="Times New Roman" w:cs="Times New Roman"/>
          <w:b/>
          <w:szCs w:val="28"/>
        </w:rPr>
        <w:t xml:space="preserve"> </w:t>
      </w:r>
      <w:r w:rsidR="00B40895">
        <w:rPr>
          <w:rFonts w:ascii="Times New Roman" w:hAnsi="Times New Roman" w:cs="Times New Roman"/>
          <w:b/>
          <w:szCs w:val="28"/>
        </w:rPr>
        <w:t>BAHAR</w:t>
      </w:r>
      <w:r w:rsidR="00362577">
        <w:rPr>
          <w:rFonts w:ascii="Times New Roman" w:hAnsi="Times New Roman" w:cs="Times New Roman"/>
          <w:b/>
          <w:szCs w:val="28"/>
        </w:rPr>
        <w:t xml:space="preserve"> </w:t>
      </w:r>
      <w:r w:rsidRPr="00EB757E">
        <w:rPr>
          <w:rFonts w:ascii="Times New Roman" w:hAnsi="Times New Roman" w:cs="Times New Roman"/>
          <w:b/>
          <w:szCs w:val="28"/>
        </w:rPr>
        <w:t>YARIYILI HAFTALIK DERS PROGRAMI</w:t>
      </w:r>
    </w:p>
    <w:p w14:paraId="62DA6745" w14:textId="3C76106C" w:rsidR="00E926EC" w:rsidRPr="00E926EC" w:rsidRDefault="00E926EC" w:rsidP="00E926EC">
      <w:pPr>
        <w:rPr>
          <w:rFonts w:ascii="Times New Roman" w:hAnsi="Times New Roman" w:cs="Times New Roman"/>
          <w:b/>
          <w:color w:val="FF0000"/>
          <w:szCs w:val="28"/>
        </w:rPr>
      </w:pPr>
      <w:r w:rsidRPr="00E926EC">
        <w:rPr>
          <w:rFonts w:ascii="Times New Roman" w:hAnsi="Times New Roman" w:cs="Times New Roman"/>
          <w:b/>
          <w:color w:val="FF0000"/>
          <w:szCs w:val="28"/>
        </w:rPr>
        <w:t xml:space="preserve">1. </w:t>
      </w:r>
      <w:r w:rsidR="00A86A8B">
        <w:rPr>
          <w:rFonts w:ascii="Times New Roman" w:hAnsi="Times New Roman" w:cs="Times New Roman"/>
          <w:b/>
          <w:color w:val="FF0000"/>
          <w:szCs w:val="28"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B757E" w14:paraId="2AA132E6" w14:textId="77777777" w:rsidTr="00E55E84">
        <w:tc>
          <w:tcPr>
            <w:tcW w:w="2332" w:type="dxa"/>
            <w:shd w:val="clear" w:color="auto" w:fill="00B0F0"/>
          </w:tcPr>
          <w:p w14:paraId="2D50E1FF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2332" w:type="dxa"/>
            <w:shd w:val="clear" w:color="auto" w:fill="00B0F0"/>
          </w:tcPr>
          <w:p w14:paraId="12FAC4B6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2332" w:type="dxa"/>
            <w:shd w:val="clear" w:color="auto" w:fill="00B0F0"/>
          </w:tcPr>
          <w:p w14:paraId="39594220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2332" w:type="dxa"/>
            <w:shd w:val="clear" w:color="auto" w:fill="00B0F0"/>
          </w:tcPr>
          <w:p w14:paraId="304A8E75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2333" w:type="dxa"/>
            <w:shd w:val="clear" w:color="auto" w:fill="00B0F0"/>
          </w:tcPr>
          <w:p w14:paraId="3747E743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2333" w:type="dxa"/>
            <w:shd w:val="clear" w:color="auto" w:fill="00B0F0"/>
          </w:tcPr>
          <w:p w14:paraId="5C7FB720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CUMA</w:t>
            </w:r>
          </w:p>
        </w:tc>
      </w:tr>
      <w:tr w:rsidR="00EB757E" w14:paraId="0ABEB503" w14:textId="77777777" w:rsidTr="00E55E84">
        <w:tc>
          <w:tcPr>
            <w:tcW w:w="2332" w:type="dxa"/>
          </w:tcPr>
          <w:p w14:paraId="052A6718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1A669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0E19E7CF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6017CC07" w14:textId="5AC4DC9E" w:rsidR="008B18DF" w:rsidRPr="007D3638" w:rsidRDefault="008B18DF" w:rsidP="00EB75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BFB1498" w14:textId="77777777" w:rsidR="00EB757E" w:rsidRPr="007D3638" w:rsidRDefault="00EB757E" w:rsidP="00AD5508">
            <w:pPr>
              <w:ind w:left="49"/>
            </w:pPr>
          </w:p>
        </w:tc>
        <w:tc>
          <w:tcPr>
            <w:tcW w:w="2332" w:type="dxa"/>
          </w:tcPr>
          <w:p w14:paraId="3A51BBD9" w14:textId="77777777" w:rsidR="00EB757E" w:rsidRPr="005B4C92" w:rsidRDefault="00EB757E" w:rsidP="00EB757E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F94586D" w14:textId="6E50F1D1" w:rsidR="003F31AA" w:rsidRPr="00077A3E" w:rsidRDefault="003F31AA" w:rsidP="002412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60933755" w14:textId="59E6BAFA" w:rsidR="00487050" w:rsidRPr="00E0368E" w:rsidRDefault="00487050" w:rsidP="00567E50">
            <w:pPr>
              <w:ind w:left="49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B757E" w14:paraId="1A48D025" w14:textId="77777777" w:rsidTr="00E55E84">
        <w:tc>
          <w:tcPr>
            <w:tcW w:w="2332" w:type="dxa"/>
          </w:tcPr>
          <w:p w14:paraId="5132F49A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DEA0D9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2332" w:type="dxa"/>
          </w:tcPr>
          <w:p w14:paraId="3EBA73EC" w14:textId="4D50812C" w:rsidR="008B18DF" w:rsidRPr="005A7F2D" w:rsidRDefault="008B18DF" w:rsidP="008B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1FDEF97" w14:textId="77777777" w:rsidR="00EB757E" w:rsidRPr="005A7F2D" w:rsidRDefault="00EB757E" w:rsidP="00EB757E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5DD38F0" w14:textId="77777777" w:rsidR="00EB757E" w:rsidRPr="005B4C92" w:rsidRDefault="00EB757E" w:rsidP="00EB757E">
            <w:pPr>
              <w:ind w:left="537" w:right="488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EE3B215" w14:textId="678B6A8F" w:rsidR="002412BF" w:rsidRPr="002412BF" w:rsidRDefault="002412BF" w:rsidP="00A111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Bilimlerde Bilimsel Makale Nasıl Yazılır</w:t>
            </w:r>
          </w:p>
          <w:p w14:paraId="6F1E4C85" w14:textId="6B5A778A" w:rsidR="00A1111D" w:rsidRDefault="00A1111D" w:rsidP="00A111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Cs/>
                <w:sz w:val="20"/>
                <w:szCs w:val="20"/>
              </w:rPr>
              <w:t>PROF. DR. AHMET KÖÇ</w:t>
            </w:r>
          </w:p>
          <w:p w14:paraId="531B5F4F" w14:textId="04C2B897" w:rsidR="003F31AA" w:rsidRPr="003F31AA" w:rsidRDefault="003F31AA" w:rsidP="008B0F4D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EB8EE50" w14:textId="77777777" w:rsidR="008B0F4D" w:rsidRPr="002412BF" w:rsidRDefault="008B0F4D" w:rsidP="008B0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Bilgilerde Nitel Yaklaşımlar ve Veri Analizi</w:t>
            </w:r>
          </w:p>
          <w:p w14:paraId="679B3C91" w14:textId="77777777" w:rsidR="008B0F4D" w:rsidRPr="002412BF" w:rsidRDefault="008B0F4D" w:rsidP="008B0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HİLMİ DEMİRKAYA</w:t>
            </w:r>
          </w:p>
          <w:p w14:paraId="01D9770D" w14:textId="3638CDEA" w:rsidR="008B0F4D" w:rsidRDefault="008B0F4D" w:rsidP="008B0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0937FD" w14:textId="62A57DD6" w:rsidR="008C467F" w:rsidRPr="00AD5508" w:rsidRDefault="00AD5508" w:rsidP="00DD2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Küreselleşme ve Kimlik</w:t>
            </w:r>
          </w:p>
          <w:p w14:paraId="7A0AD834" w14:textId="77777777" w:rsidR="00AD5508" w:rsidRPr="00AD5508" w:rsidRDefault="00AD5508" w:rsidP="00DD2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Doç. Dr. Hilal </w:t>
            </w:r>
          </w:p>
          <w:p w14:paraId="72A0B4E6" w14:textId="580318D1" w:rsidR="00AD5508" w:rsidRPr="00406EB8" w:rsidRDefault="00AD5508" w:rsidP="00DD2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KARAVAR</w:t>
            </w:r>
          </w:p>
        </w:tc>
      </w:tr>
      <w:tr w:rsidR="00567E50" w14:paraId="69EC764A" w14:textId="77777777" w:rsidTr="00E55E84">
        <w:tc>
          <w:tcPr>
            <w:tcW w:w="2332" w:type="dxa"/>
          </w:tcPr>
          <w:p w14:paraId="7665E731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633524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2332" w:type="dxa"/>
          </w:tcPr>
          <w:p w14:paraId="192716E1" w14:textId="247864C8" w:rsidR="00567E50" w:rsidRPr="005A7F2D" w:rsidRDefault="00567E50" w:rsidP="00567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BA583F8" w14:textId="77777777" w:rsidR="00567E50" w:rsidRPr="00567E50" w:rsidRDefault="00567E50" w:rsidP="00567E50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4405FA6" w14:textId="4C007B5F" w:rsidR="00567E50" w:rsidRPr="00B019BF" w:rsidRDefault="00567E50" w:rsidP="00567E50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5CC3F24" w14:textId="77777777" w:rsidR="002412BF" w:rsidRPr="002412BF" w:rsidRDefault="002412BF" w:rsidP="002412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Bilimlerde Bilimsel Makale Nasıl Yazılır</w:t>
            </w:r>
          </w:p>
          <w:p w14:paraId="779F0D29" w14:textId="14BE2D7C" w:rsidR="002412BF" w:rsidRDefault="002412BF" w:rsidP="00241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Cs/>
                <w:sz w:val="20"/>
                <w:szCs w:val="20"/>
              </w:rPr>
              <w:t>PROF. DR. AHMET KÖÇ</w:t>
            </w:r>
          </w:p>
          <w:p w14:paraId="05C42976" w14:textId="66349890" w:rsidR="00567E50" w:rsidRPr="003F31AA" w:rsidRDefault="00567E50" w:rsidP="008B0F4D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771F389" w14:textId="77777777" w:rsidR="008B0F4D" w:rsidRPr="002412BF" w:rsidRDefault="008B0F4D" w:rsidP="008B0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Bilgilerde Nitel Yaklaşımlar ve Veri Analizi</w:t>
            </w:r>
          </w:p>
          <w:p w14:paraId="1998B92C" w14:textId="77777777" w:rsidR="008B0F4D" w:rsidRPr="002412BF" w:rsidRDefault="008B0F4D" w:rsidP="008B0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HİLMİ DEMİRKAYA</w:t>
            </w:r>
          </w:p>
          <w:p w14:paraId="555FC560" w14:textId="77777777" w:rsidR="008B0F4D" w:rsidRDefault="008B0F4D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FBD019" w14:textId="77777777" w:rsidR="008B0F4D" w:rsidRDefault="008B0F4D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72D56A" w14:textId="77777777" w:rsidR="008B0F4D" w:rsidRDefault="008B0F4D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F7953" w14:textId="0C6B178B" w:rsidR="00AD5508" w:rsidRPr="00AD5508" w:rsidRDefault="00AD5508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Küreselleşme ve Kimlik</w:t>
            </w:r>
          </w:p>
          <w:p w14:paraId="4ACE32ED" w14:textId="77777777" w:rsidR="00AD5508" w:rsidRPr="00AD5508" w:rsidRDefault="00AD5508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Doç. Dr. Hilal </w:t>
            </w:r>
          </w:p>
          <w:p w14:paraId="6AB62D15" w14:textId="63849CC4" w:rsidR="00567E50" w:rsidRPr="00406EB8" w:rsidRDefault="00AD5508" w:rsidP="00AD55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KARAVAR</w:t>
            </w:r>
          </w:p>
        </w:tc>
      </w:tr>
      <w:tr w:rsidR="00567E50" w14:paraId="04E367D5" w14:textId="77777777" w:rsidTr="00E55E84">
        <w:tc>
          <w:tcPr>
            <w:tcW w:w="2332" w:type="dxa"/>
          </w:tcPr>
          <w:p w14:paraId="2F82D1CC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11.30-12.20</w:t>
            </w:r>
          </w:p>
        </w:tc>
        <w:tc>
          <w:tcPr>
            <w:tcW w:w="2332" w:type="dxa"/>
          </w:tcPr>
          <w:p w14:paraId="7C63E96F" w14:textId="77777777" w:rsidR="00567E50" w:rsidRPr="005A7F2D" w:rsidRDefault="00567E50" w:rsidP="00567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FFF4EA6" w14:textId="77777777" w:rsidR="00567E50" w:rsidRPr="00567E50" w:rsidRDefault="00567E50" w:rsidP="00567E50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46E607B" w14:textId="4989D9BB" w:rsidR="00567E50" w:rsidRPr="00B019BF" w:rsidRDefault="00567E50" w:rsidP="00567E50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BC8C9DE" w14:textId="77777777" w:rsidR="002412BF" w:rsidRPr="002412BF" w:rsidRDefault="002412BF" w:rsidP="002412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Bilimlerde Bilimsel Makale Nasıl Yazılır</w:t>
            </w:r>
          </w:p>
          <w:p w14:paraId="50F519BF" w14:textId="4E068160" w:rsidR="002412BF" w:rsidRDefault="002412BF" w:rsidP="00241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Cs/>
                <w:sz w:val="20"/>
                <w:szCs w:val="20"/>
              </w:rPr>
              <w:t>PROF. DR. AHMET KÖÇ</w:t>
            </w:r>
          </w:p>
          <w:p w14:paraId="6A9E0E9F" w14:textId="77777777" w:rsidR="002412BF" w:rsidRPr="002412BF" w:rsidRDefault="002412BF" w:rsidP="00241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32E035" w14:textId="77777777" w:rsidR="00567E50" w:rsidRPr="005A7F2D" w:rsidRDefault="00567E50" w:rsidP="00567E50">
            <w:pPr>
              <w:ind w:left="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6066E36" w14:textId="77777777" w:rsidR="008B0F4D" w:rsidRPr="002412BF" w:rsidRDefault="008B0F4D" w:rsidP="008B0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Bilgilerde Nitel Yaklaşımlar ve Veri Analizi</w:t>
            </w:r>
          </w:p>
          <w:p w14:paraId="5FBECFDA" w14:textId="77777777" w:rsidR="008B0F4D" w:rsidRPr="002412BF" w:rsidRDefault="008B0F4D" w:rsidP="008B0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HİLMİ DEMİRKAYA</w:t>
            </w:r>
          </w:p>
          <w:p w14:paraId="2E598532" w14:textId="77777777" w:rsidR="008B0F4D" w:rsidRDefault="008B0F4D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26A69B" w14:textId="77777777" w:rsidR="008B0F4D" w:rsidRDefault="008B0F4D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B0219D" w14:textId="77777777" w:rsidR="008B0F4D" w:rsidRDefault="008B0F4D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EEFE7" w14:textId="61D25FC0" w:rsidR="00AD5508" w:rsidRPr="00AD5508" w:rsidRDefault="00AD5508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Küreselleşme ve Kimlik</w:t>
            </w:r>
          </w:p>
          <w:p w14:paraId="2DC675EB" w14:textId="77777777" w:rsidR="00AD5508" w:rsidRPr="00AD5508" w:rsidRDefault="00AD5508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Doç. Dr. Hilal </w:t>
            </w:r>
          </w:p>
          <w:p w14:paraId="0A83FF3C" w14:textId="31A67BBC" w:rsidR="00567E50" w:rsidRPr="00406EB8" w:rsidRDefault="00AD5508" w:rsidP="00AD55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KARAVAR</w:t>
            </w:r>
          </w:p>
        </w:tc>
      </w:tr>
      <w:tr w:rsidR="00567E50" w14:paraId="210A3B98" w14:textId="77777777" w:rsidTr="00E55E84">
        <w:tc>
          <w:tcPr>
            <w:tcW w:w="2332" w:type="dxa"/>
          </w:tcPr>
          <w:p w14:paraId="23131159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lastRenderedPageBreak/>
              <w:t>12.30-13.20</w:t>
            </w:r>
          </w:p>
        </w:tc>
        <w:tc>
          <w:tcPr>
            <w:tcW w:w="2332" w:type="dxa"/>
          </w:tcPr>
          <w:p w14:paraId="6D2A1DAE" w14:textId="77777777" w:rsidR="00567E50" w:rsidRPr="0000604D" w:rsidRDefault="00567E50" w:rsidP="00567E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1C90C3A" w14:textId="2C5C6922" w:rsidR="00567E50" w:rsidRPr="005A7F2D" w:rsidRDefault="00567E50" w:rsidP="00567E50">
            <w:pPr>
              <w:ind w:right="405"/>
              <w:rPr>
                <w:rFonts w:ascii="Times New Roman" w:hAnsi="Times New Roman" w:cs="Times New Roman"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B9676A4" w14:textId="27341F45" w:rsidR="00567E50" w:rsidRPr="00B019BF" w:rsidRDefault="00567E50" w:rsidP="00567E50">
            <w:pPr>
              <w:ind w:left="3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6936C9D" w14:textId="77777777" w:rsidR="00567E50" w:rsidRPr="005A7F2D" w:rsidRDefault="00567E50" w:rsidP="00567E50">
            <w:pPr>
              <w:ind w:left="49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0BA959B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50" w14:paraId="76919179" w14:textId="77777777" w:rsidTr="00E55E84">
        <w:tc>
          <w:tcPr>
            <w:tcW w:w="2332" w:type="dxa"/>
          </w:tcPr>
          <w:p w14:paraId="209CF95B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6E84F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26DAE6C8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A748DC" w14:textId="427CC793" w:rsidR="00567E50" w:rsidRPr="0041791A" w:rsidRDefault="00567E50" w:rsidP="00567E5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6076589" w14:textId="6A715DDD" w:rsidR="00567E50" w:rsidRPr="00397D11" w:rsidRDefault="00567E50" w:rsidP="00567E50">
            <w:pPr>
              <w:ind w:right="405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</w:tcPr>
          <w:p w14:paraId="255DBC26" w14:textId="27C9FA8C" w:rsidR="00567E50" w:rsidRPr="00654D04" w:rsidRDefault="00567E50" w:rsidP="00567E50">
            <w:pPr>
              <w:ind w:right="531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9A62051" w14:textId="5A5F676E" w:rsidR="00567E50" w:rsidRDefault="002412BF" w:rsidP="00567E50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2412BF"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>Sosyal Bilgiler Eğitiminin Tarihi, Sosyal ve Felsefi Temelleri</w:t>
            </w:r>
          </w:p>
          <w:p w14:paraId="0B6475A8" w14:textId="45AE629D" w:rsidR="002412BF" w:rsidRDefault="002412BF" w:rsidP="002412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  <w:p w14:paraId="4E0A097C" w14:textId="77777777" w:rsidR="002412BF" w:rsidRPr="002412BF" w:rsidRDefault="002412BF" w:rsidP="002412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190FBA22" w14:textId="2C6330B7" w:rsidR="002412BF" w:rsidRDefault="002412BF" w:rsidP="00567E50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2412BF"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>Sosyal Bilgiler ve Coğrafya Eğ.</w:t>
            </w:r>
            <w:r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 xml:space="preserve"> Öğrenme</w:t>
            </w:r>
          </w:p>
          <w:p w14:paraId="5967DF16" w14:textId="77777777" w:rsidR="00AD5508" w:rsidRPr="002412BF" w:rsidRDefault="00AD5508" w:rsidP="00AD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HİLMİ DEMİRKAYA</w:t>
            </w:r>
          </w:p>
          <w:p w14:paraId="7450B531" w14:textId="77777777" w:rsidR="002412BF" w:rsidRDefault="002412BF" w:rsidP="00567E50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  <w:p w14:paraId="110E07FD" w14:textId="54548604" w:rsidR="002412BF" w:rsidRPr="002412BF" w:rsidRDefault="002412BF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14:paraId="772C38F2" w14:textId="5AF75684" w:rsidR="00AD5508" w:rsidRPr="00933FDD" w:rsidRDefault="00AD5508" w:rsidP="00567E50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567E50" w14:paraId="103A0564" w14:textId="77777777" w:rsidTr="00F3062D">
        <w:tc>
          <w:tcPr>
            <w:tcW w:w="2332" w:type="dxa"/>
          </w:tcPr>
          <w:p w14:paraId="4986CF02" w14:textId="77777777" w:rsidR="00567E50" w:rsidRPr="005A7F2D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14.30-15.20</w:t>
            </w:r>
          </w:p>
        </w:tc>
        <w:tc>
          <w:tcPr>
            <w:tcW w:w="2332" w:type="dxa"/>
          </w:tcPr>
          <w:p w14:paraId="0134868B" w14:textId="48013083" w:rsidR="00567E50" w:rsidRPr="0041791A" w:rsidRDefault="00567E50" w:rsidP="00567E50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2185647" w14:textId="1A2AD848" w:rsidR="00567E50" w:rsidRPr="00397D11" w:rsidRDefault="00567E50" w:rsidP="00567E50">
            <w:pPr>
              <w:ind w:right="40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</w:tcPr>
          <w:p w14:paraId="071F3318" w14:textId="0A9D8CED" w:rsidR="00567E50" w:rsidRPr="00654D04" w:rsidRDefault="00567E50" w:rsidP="00567E50">
            <w:pPr>
              <w:ind w:right="531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6F85138" w14:textId="77777777" w:rsidR="002412BF" w:rsidRDefault="002412BF" w:rsidP="002412BF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2412BF"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>Sosyal Bilgiler Eğitiminin Tarihi, Sosyal ve Felsefi Temelleri</w:t>
            </w:r>
          </w:p>
          <w:p w14:paraId="0F50BC1F" w14:textId="7CC94251" w:rsidR="002412BF" w:rsidRDefault="002412BF" w:rsidP="002412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  <w:p w14:paraId="7D050206" w14:textId="77777777" w:rsidR="00AD5508" w:rsidRDefault="00AD5508" w:rsidP="00AD5508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2412BF"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>Sosyal Bilgiler ve Coğrafya Eğ.</w:t>
            </w:r>
            <w:r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 xml:space="preserve"> Öğrenme</w:t>
            </w:r>
          </w:p>
          <w:p w14:paraId="442B9046" w14:textId="77777777" w:rsidR="00AD5508" w:rsidRPr="002412BF" w:rsidRDefault="00AD5508" w:rsidP="00AD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HİLMİ DEMİRKAYA</w:t>
            </w:r>
          </w:p>
          <w:p w14:paraId="500222FC" w14:textId="77777777" w:rsidR="00AD5508" w:rsidRPr="002412BF" w:rsidRDefault="00AD5508" w:rsidP="002412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6DDCDB72" w14:textId="65E994E4" w:rsidR="00567E50" w:rsidRPr="008C467F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14:paraId="1CAF681E" w14:textId="623034C7" w:rsidR="00567E50" w:rsidRPr="00933FDD" w:rsidRDefault="00567E50" w:rsidP="00567E5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567E50" w14:paraId="1FBA6AD1" w14:textId="77777777" w:rsidTr="00C55377">
        <w:tc>
          <w:tcPr>
            <w:tcW w:w="2332" w:type="dxa"/>
            <w:vAlign w:val="center"/>
          </w:tcPr>
          <w:p w14:paraId="1CED938A" w14:textId="77777777" w:rsidR="00567E50" w:rsidRPr="005A7F2D" w:rsidRDefault="00567E50" w:rsidP="00567E5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1D02D" w14:textId="77777777" w:rsidR="00567E50" w:rsidRPr="005A7F2D" w:rsidRDefault="00567E50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15.30-16.20</w:t>
            </w:r>
          </w:p>
        </w:tc>
        <w:tc>
          <w:tcPr>
            <w:tcW w:w="2332" w:type="dxa"/>
          </w:tcPr>
          <w:p w14:paraId="5F310F7B" w14:textId="70AEF0D2" w:rsidR="00567E50" w:rsidRPr="0041791A" w:rsidRDefault="00567E50" w:rsidP="00567E5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82BD7C4" w14:textId="78B7F255" w:rsidR="00567E50" w:rsidRPr="00397D11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887CFFD" w14:textId="59341F30" w:rsidR="00567E50" w:rsidRPr="00654D04" w:rsidRDefault="00567E50" w:rsidP="00567E50">
            <w:pPr>
              <w:ind w:right="531"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274DA9FC" w14:textId="77777777" w:rsidR="002412BF" w:rsidRDefault="002412BF" w:rsidP="002412BF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2412BF"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>Sosyal Bilgiler Eğitiminin Tarihi, Sosyal ve Felsefi Temelleri</w:t>
            </w:r>
          </w:p>
          <w:p w14:paraId="697EEF47" w14:textId="77777777" w:rsidR="002412BF" w:rsidRPr="002412BF" w:rsidRDefault="002412BF" w:rsidP="002412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  <w:p w14:paraId="564A9D14" w14:textId="77777777" w:rsidR="00AD5508" w:rsidRDefault="00AD5508" w:rsidP="00AD5508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2412BF"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>Sosyal Bilgiler ve Coğrafya Eğ.</w:t>
            </w:r>
            <w:r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 xml:space="preserve"> Öğrenme</w:t>
            </w:r>
          </w:p>
          <w:p w14:paraId="0778E555" w14:textId="77777777" w:rsidR="00AD5508" w:rsidRPr="002412BF" w:rsidRDefault="00AD5508" w:rsidP="00AD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HİLMİ DEMİRKAYA</w:t>
            </w:r>
          </w:p>
          <w:p w14:paraId="72BBF9D1" w14:textId="4D01ED3B" w:rsidR="00567E50" w:rsidRPr="008C467F" w:rsidRDefault="00567E50" w:rsidP="0056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73036FD" w14:textId="6E65A1E3" w:rsidR="00567E50" w:rsidRPr="005A7F2D" w:rsidRDefault="00567E50" w:rsidP="008B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50" w14:paraId="1773129B" w14:textId="77777777" w:rsidTr="00846FB2">
        <w:trPr>
          <w:trHeight w:val="1045"/>
        </w:trPr>
        <w:tc>
          <w:tcPr>
            <w:tcW w:w="2332" w:type="dxa"/>
            <w:vAlign w:val="center"/>
          </w:tcPr>
          <w:p w14:paraId="4DA0A4C6" w14:textId="77777777" w:rsidR="00567E50" w:rsidRPr="005A7F2D" w:rsidRDefault="00567E50" w:rsidP="00567E5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E1965" w14:textId="77777777" w:rsidR="00567E50" w:rsidRPr="005A7F2D" w:rsidRDefault="00567E50" w:rsidP="00567E5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10CE3" w14:textId="77777777" w:rsidR="00567E50" w:rsidRPr="005A7F2D" w:rsidRDefault="00567E50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2332" w:type="dxa"/>
          </w:tcPr>
          <w:p w14:paraId="7C291E9A" w14:textId="2938CDCC" w:rsidR="00567E50" w:rsidRPr="005A7F2D" w:rsidRDefault="00567E50" w:rsidP="00567E50">
            <w:pPr>
              <w:ind w:left="49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088053C" w14:textId="43D89F37" w:rsidR="00567E50" w:rsidRPr="005A7F2D" w:rsidRDefault="00567E50" w:rsidP="00567E50">
            <w:pPr>
              <w:jc w:val="center"/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vAlign w:val="center"/>
          </w:tcPr>
          <w:p w14:paraId="5485F7B5" w14:textId="43DB6485" w:rsidR="00567E50" w:rsidRPr="007B6846" w:rsidRDefault="00567E50" w:rsidP="00567E50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90239F7" w14:textId="77777777" w:rsidR="00567E50" w:rsidRPr="002412BF" w:rsidRDefault="002412BF" w:rsidP="0024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/>
                <w:sz w:val="20"/>
                <w:szCs w:val="20"/>
              </w:rPr>
              <w:t>Demokrasi Eğitimi</w:t>
            </w:r>
          </w:p>
          <w:p w14:paraId="1023FAB9" w14:textId="1B99E4DE" w:rsidR="002412BF" w:rsidRDefault="002412BF" w:rsidP="002412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  <w:p w14:paraId="34B6A289" w14:textId="77777777" w:rsidR="008B0F4D" w:rsidRPr="00AD5508" w:rsidRDefault="008B0F4D" w:rsidP="008B0F4D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Osmanlı </w:t>
            </w:r>
            <w:proofErr w:type="spellStart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Sosyo</w:t>
            </w:r>
            <w:proofErr w:type="spellEnd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Ekonomik Tarihi</w:t>
            </w:r>
          </w:p>
          <w:p w14:paraId="5D863EE7" w14:textId="77777777" w:rsidR="008B0F4D" w:rsidRPr="00AD5508" w:rsidRDefault="008B0F4D" w:rsidP="008B0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DR. AHMET </w:t>
            </w:r>
            <w:r w:rsidRPr="00AD550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KÖÇ</w:t>
            </w:r>
          </w:p>
          <w:p w14:paraId="79EDD94F" w14:textId="77777777" w:rsidR="008B0F4D" w:rsidRPr="002412BF" w:rsidRDefault="008B0F4D" w:rsidP="002412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1F6F6120" w14:textId="3018F881" w:rsidR="002412BF" w:rsidRPr="0041791A" w:rsidRDefault="002412BF" w:rsidP="00567E50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660CE326" w14:textId="2DC89B9F" w:rsidR="00567E50" w:rsidRPr="005A7F2D" w:rsidRDefault="00567E50" w:rsidP="00567E50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50" w14:paraId="5574A088" w14:textId="77777777" w:rsidTr="00846FB2">
        <w:tc>
          <w:tcPr>
            <w:tcW w:w="2332" w:type="dxa"/>
            <w:vAlign w:val="center"/>
          </w:tcPr>
          <w:p w14:paraId="349D8A11" w14:textId="77777777" w:rsidR="00567E50" w:rsidRPr="005A7F2D" w:rsidRDefault="00567E50" w:rsidP="00567E50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68C23" w14:textId="77777777" w:rsidR="00567E50" w:rsidRPr="005A7F2D" w:rsidRDefault="00567E50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2332" w:type="dxa"/>
          </w:tcPr>
          <w:p w14:paraId="2C313B42" w14:textId="0CF3AC3E" w:rsidR="00567E50" w:rsidRPr="005A7F2D" w:rsidRDefault="00567E50" w:rsidP="00567E5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E438F21" w14:textId="77777777" w:rsidR="004E29F4" w:rsidRDefault="004E29F4" w:rsidP="004E2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Bilimsel Araştırma Teknikleri ve Etik</w:t>
            </w:r>
          </w:p>
          <w:p w14:paraId="634898DF" w14:textId="00D6F3A8" w:rsidR="00567E50" w:rsidRPr="00362577" w:rsidRDefault="004E29F4" w:rsidP="004E2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Doç. D. HAKAN KOĞAR</w:t>
            </w:r>
          </w:p>
        </w:tc>
        <w:tc>
          <w:tcPr>
            <w:tcW w:w="2332" w:type="dxa"/>
            <w:vAlign w:val="center"/>
          </w:tcPr>
          <w:p w14:paraId="27395F97" w14:textId="11096459" w:rsidR="00567E50" w:rsidRPr="005A7F2D" w:rsidRDefault="00567E50" w:rsidP="00567E50">
            <w:pPr>
              <w:ind w:right="5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986E5C5" w14:textId="77777777" w:rsidR="002412BF" w:rsidRPr="002412BF" w:rsidRDefault="002412BF" w:rsidP="0024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/>
                <w:sz w:val="20"/>
                <w:szCs w:val="20"/>
              </w:rPr>
              <w:t>Demokrasi Eğitimi</w:t>
            </w:r>
          </w:p>
          <w:p w14:paraId="6729889C" w14:textId="02281BA8" w:rsidR="002412BF" w:rsidRDefault="002412BF" w:rsidP="002412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  <w:p w14:paraId="0B100E93" w14:textId="77777777" w:rsidR="008B0F4D" w:rsidRPr="00AD5508" w:rsidRDefault="008B0F4D" w:rsidP="008B0F4D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Osmanlı </w:t>
            </w:r>
            <w:proofErr w:type="spellStart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Sosyo</w:t>
            </w:r>
            <w:proofErr w:type="spellEnd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Ekonomik Tarihi</w:t>
            </w:r>
          </w:p>
          <w:p w14:paraId="020BD84D" w14:textId="77777777" w:rsidR="008B0F4D" w:rsidRPr="00AD5508" w:rsidRDefault="008B0F4D" w:rsidP="008B0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Cs/>
                <w:sz w:val="20"/>
                <w:szCs w:val="20"/>
              </w:rPr>
              <w:t>PROF. DR. AHMET KÖÇ</w:t>
            </w:r>
          </w:p>
          <w:p w14:paraId="57B9B98C" w14:textId="77777777" w:rsidR="008B0F4D" w:rsidRPr="002412BF" w:rsidRDefault="008B0F4D" w:rsidP="002412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40A69509" w14:textId="7D1559DF" w:rsidR="00567E50" w:rsidRPr="00C2149C" w:rsidRDefault="00567E50" w:rsidP="00567E50">
            <w:pPr>
              <w:ind w:left="46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9156947" w14:textId="77777777" w:rsidR="00567E50" w:rsidRPr="00933FDD" w:rsidRDefault="00567E50" w:rsidP="00567E50">
            <w:pPr>
              <w:ind w:left="201"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567E50" w14:paraId="25773B82" w14:textId="77777777" w:rsidTr="00E112AC">
        <w:tc>
          <w:tcPr>
            <w:tcW w:w="2332" w:type="dxa"/>
            <w:vAlign w:val="center"/>
          </w:tcPr>
          <w:p w14:paraId="763F7624" w14:textId="77777777" w:rsidR="00567E50" w:rsidRPr="005A7F2D" w:rsidRDefault="00567E50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2332" w:type="dxa"/>
          </w:tcPr>
          <w:p w14:paraId="50FB755D" w14:textId="470B923A" w:rsidR="00567E50" w:rsidRPr="005A7F2D" w:rsidRDefault="00567E50" w:rsidP="00567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0ECC1D" w14:textId="77777777" w:rsidR="004E29F4" w:rsidRDefault="004E29F4" w:rsidP="004E2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Bilimsel Araştırma Teknikleri ve Etik</w:t>
            </w:r>
          </w:p>
          <w:p w14:paraId="71E7C06B" w14:textId="74B92C5B" w:rsidR="00567E50" w:rsidRPr="007B6846" w:rsidRDefault="004E29F4" w:rsidP="004E29F4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Doç. D. HAKAN KOĞAR</w:t>
            </w:r>
          </w:p>
        </w:tc>
        <w:tc>
          <w:tcPr>
            <w:tcW w:w="2332" w:type="dxa"/>
          </w:tcPr>
          <w:p w14:paraId="5B0A1ED8" w14:textId="305B76FC" w:rsidR="00567E50" w:rsidRPr="005A7F2D" w:rsidRDefault="00567E50" w:rsidP="00567E5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F6AC4E7" w14:textId="77777777" w:rsidR="002412BF" w:rsidRPr="002412BF" w:rsidRDefault="002412BF" w:rsidP="0024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2BF">
              <w:rPr>
                <w:rFonts w:ascii="Times New Roman" w:hAnsi="Times New Roman" w:cs="Times New Roman"/>
                <w:b/>
                <w:sz w:val="20"/>
                <w:szCs w:val="20"/>
              </w:rPr>
              <w:t>Demokrasi Eğitimi</w:t>
            </w:r>
          </w:p>
          <w:p w14:paraId="7E10B1E6" w14:textId="77777777" w:rsidR="002412BF" w:rsidRPr="002412BF" w:rsidRDefault="002412BF" w:rsidP="002412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  <w:p w14:paraId="0C6B9DB7" w14:textId="77777777" w:rsidR="00567E50" w:rsidRDefault="00567E50" w:rsidP="00567E5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  <w:p w14:paraId="178E3313" w14:textId="77777777" w:rsidR="008B0F4D" w:rsidRPr="00AD5508" w:rsidRDefault="008B0F4D" w:rsidP="008B0F4D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Osmanlı </w:t>
            </w:r>
            <w:proofErr w:type="spellStart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Sosyo</w:t>
            </w:r>
            <w:proofErr w:type="spellEnd"/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Ekonomik Tarihi</w:t>
            </w:r>
          </w:p>
          <w:p w14:paraId="454A1F37" w14:textId="77777777" w:rsidR="008B0F4D" w:rsidRPr="00AD5508" w:rsidRDefault="008B0F4D" w:rsidP="008B0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Cs/>
                <w:sz w:val="20"/>
                <w:szCs w:val="20"/>
              </w:rPr>
              <w:t>PROF. DR. AHMET KÖÇ</w:t>
            </w:r>
          </w:p>
          <w:p w14:paraId="31BCD685" w14:textId="1B75AC9C" w:rsidR="008B0F4D" w:rsidRPr="00C2149C" w:rsidRDefault="008B0F4D" w:rsidP="00567E5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51082D0" w14:textId="77777777" w:rsidR="00567E50" w:rsidRPr="00933FDD" w:rsidRDefault="00567E50" w:rsidP="00567E50">
            <w:pPr>
              <w:ind w:right="99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567E50" w14:paraId="0670CD4C" w14:textId="77777777" w:rsidTr="00E112AC">
        <w:tc>
          <w:tcPr>
            <w:tcW w:w="2332" w:type="dxa"/>
            <w:vAlign w:val="center"/>
          </w:tcPr>
          <w:p w14:paraId="6A32AAD0" w14:textId="6610CAE7" w:rsidR="00567E50" w:rsidRPr="005A7F2D" w:rsidRDefault="00777ADD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19.25-20.05</w:t>
            </w:r>
          </w:p>
        </w:tc>
        <w:tc>
          <w:tcPr>
            <w:tcW w:w="2332" w:type="dxa"/>
          </w:tcPr>
          <w:p w14:paraId="298DB43A" w14:textId="5257A7EB" w:rsidR="00567E50" w:rsidRPr="005A7F2D" w:rsidRDefault="00567E50" w:rsidP="00567E50">
            <w:pPr>
              <w:ind w:left="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23BCC97E" w14:textId="77777777" w:rsidR="004E29F4" w:rsidRDefault="004E29F4" w:rsidP="004E2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Bilimsel Araştırma Teknikleri ve Etik</w:t>
            </w:r>
          </w:p>
          <w:p w14:paraId="2C9A09DB" w14:textId="1C8AB9DF" w:rsidR="00567E50" w:rsidRPr="007B6846" w:rsidRDefault="004E29F4" w:rsidP="004E29F4">
            <w:pPr>
              <w:ind w:left="7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Doç. D. HAKAN KOĞAR</w:t>
            </w:r>
          </w:p>
        </w:tc>
        <w:tc>
          <w:tcPr>
            <w:tcW w:w="2332" w:type="dxa"/>
          </w:tcPr>
          <w:p w14:paraId="1211ADBE" w14:textId="3FF0746B" w:rsidR="00567E50" w:rsidRPr="005A7F2D" w:rsidRDefault="00567E50" w:rsidP="00567E50">
            <w:pPr>
              <w:ind w:right="53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7C29C648" w14:textId="3B0D152E" w:rsidR="00567E50" w:rsidRPr="00C2149C" w:rsidRDefault="00567E50" w:rsidP="00567E50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69A8A939" w14:textId="77777777" w:rsidR="00567E50" w:rsidRPr="005A7F2D" w:rsidRDefault="00567E50" w:rsidP="00567E5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567E50" w14:paraId="3B1F3544" w14:textId="77777777" w:rsidTr="00696C22">
        <w:tc>
          <w:tcPr>
            <w:tcW w:w="2332" w:type="dxa"/>
            <w:vAlign w:val="center"/>
          </w:tcPr>
          <w:p w14:paraId="30808B11" w14:textId="5277A70C" w:rsidR="00567E50" w:rsidRPr="005A7F2D" w:rsidRDefault="00777ADD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20.10-20.50</w:t>
            </w:r>
          </w:p>
        </w:tc>
        <w:tc>
          <w:tcPr>
            <w:tcW w:w="2332" w:type="dxa"/>
          </w:tcPr>
          <w:p w14:paraId="266A3E72" w14:textId="77777777" w:rsidR="00567E50" w:rsidRPr="005A7F2D" w:rsidRDefault="00567E50" w:rsidP="00567E50">
            <w:pPr>
              <w:ind w:right="24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061FEA4" w14:textId="0DE3D2A0" w:rsidR="00567E50" w:rsidRPr="001B21D7" w:rsidRDefault="00567E50" w:rsidP="002412BF">
            <w:pP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EC2FA73" w14:textId="1A746990" w:rsidR="00567E50" w:rsidRPr="005A7F2D" w:rsidRDefault="00567E50" w:rsidP="00567E50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1E02586D" w14:textId="77777777" w:rsidR="00567E50" w:rsidRPr="005A7F2D" w:rsidRDefault="00567E50" w:rsidP="00567E50">
            <w:pPr>
              <w:ind w:left="3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5B071E38" w14:textId="77777777" w:rsidR="00567E50" w:rsidRPr="005A7F2D" w:rsidRDefault="00567E50" w:rsidP="00567E50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567E50" w14:paraId="5B3EB7C2" w14:textId="77777777" w:rsidTr="00CB62CA">
        <w:tc>
          <w:tcPr>
            <w:tcW w:w="2332" w:type="dxa"/>
            <w:vAlign w:val="center"/>
          </w:tcPr>
          <w:p w14:paraId="374B5343" w14:textId="77777777" w:rsidR="00567E50" w:rsidRPr="005A7F2D" w:rsidRDefault="00567E50" w:rsidP="00567E50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21.30-22.20</w:t>
            </w:r>
          </w:p>
        </w:tc>
        <w:tc>
          <w:tcPr>
            <w:tcW w:w="2332" w:type="dxa"/>
          </w:tcPr>
          <w:p w14:paraId="5FC5F7D9" w14:textId="77777777" w:rsidR="00567E50" w:rsidRPr="00933FDD" w:rsidRDefault="00567E50" w:rsidP="00567E5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8EF9233" w14:textId="781406BC" w:rsidR="00567E50" w:rsidRPr="001B21D7" w:rsidRDefault="00567E50" w:rsidP="00567E50">
            <w:pPr>
              <w:ind w:right="531"/>
              <w:rPr>
                <w:rFonts w:ascii="Times New Roman" w:hAnsi="Times New Roman" w:cs="Times New Roman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9C88F2E" w14:textId="77777777" w:rsidR="00567E50" w:rsidRPr="005A7F2D" w:rsidRDefault="00567E50" w:rsidP="00567E50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1E29E40E" w14:textId="77777777" w:rsidR="00567E50" w:rsidRPr="005A7F2D" w:rsidRDefault="00567E50" w:rsidP="00567E50">
            <w:pPr>
              <w:ind w:left="4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81EA8CE" w14:textId="77777777" w:rsidR="00567E50" w:rsidRPr="005A7F2D" w:rsidRDefault="00567E50" w:rsidP="00567E50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1C6DEA" w14:textId="77777777" w:rsidR="00EB757E" w:rsidRPr="000D5E5F" w:rsidRDefault="00EB757E" w:rsidP="00EB757E">
      <w:pPr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14:paraId="2DB154B8" w14:textId="0768BCE6" w:rsidR="001E759D" w:rsidRDefault="001E759D"/>
    <w:p w14:paraId="58236F03" w14:textId="025DEA78" w:rsidR="00E926EC" w:rsidRDefault="00E926EC"/>
    <w:p w14:paraId="67F8A202" w14:textId="486C0B35" w:rsidR="0041791A" w:rsidRDefault="0041791A"/>
    <w:p w14:paraId="65792E2B" w14:textId="77777777" w:rsidR="0041791A" w:rsidRDefault="0041791A"/>
    <w:p w14:paraId="1817A7DB" w14:textId="5E8F490F" w:rsidR="00E926EC" w:rsidRDefault="00E926EC"/>
    <w:p w14:paraId="67EE395A" w14:textId="5833E2CF" w:rsidR="00E926EC" w:rsidRPr="00E926EC" w:rsidRDefault="00A86A8B" w:rsidP="00E926EC">
      <w:pPr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2. SINIF</w:t>
      </w:r>
    </w:p>
    <w:p w14:paraId="39F2AFBF" w14:textId="2E4D106C" w:rsidR="00E926EC" w:rsidRDefault="00E926EC" w:rsidP="00E926EC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926EC" w14:paraId="1ADF63AD" w14:textId="77777777" w:rsidTr="00723E4D">
        <w:tc>
          <w:tcPr>
            <w:tcW w:w="2332" w:type="dxa"/>
            <w:shd w:val="clear" w:color="auto" w:fill="00B0F0"/>
          </w:tcPr>
          <w:p w14:paraId="7307224A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2332" w:type="dxa"/>
            <w:shd w:val="clear" w:color="auto" w:fill="00B0F0"/>
          </w:tcPr>
          <w:p w14:paraId="73BB5416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2332" w:type="dxa"/>
            <w:shd w:val="clear" w:color="auto" w:fill="00B0F0"/>
          </w:tcPr>
          <w:p w14:paraId="7495BCB6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2332" w:type="dxa"/>
            <w:shd w:val="clear" w:color="auto" w:fill="00B0F0"/>
          </w:tcPr>
          <w:p w14:paraId="2F758189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2333" w:type="dxa"/>
            <w:shd w:val="clear" w:color="auto" w:fill="00B0F0"/>
          </w:tcPr>
          <w:p w14:paraId="49F74281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2333" w:type="dxa"/>
            <w:shd w:val="clear" w:color="auto" w:fill="00B0F0"/>
          </w:tcPr>
          <w:p w14:paraId="2DBF319F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CUMA</w:t>
            </w:r>
          </w:p>
        </w:tc>
      </w:tr>
      <w:tr w:rsidR="00E926EC" w14:paraId="236C3866" w14:textId="77777777" w:rsidTr="00723E4D">
        <w:tc>
          <w:tcPr>
            <w:tcW w:w="2332" w:type="dxa"/>
          </w:tcPr>
          <w:p w14:paraId="06FF9F32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8AEF3F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48091290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1F19ED84" w14:textId="53795274" w:rsidR="00F52AA8" w:rsidRPr="002E53EC" w:rsidRDefault="00F52AA8" w:rsidP="00723E4D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0B99434" w14:textId="77777777" w:rsidR="00E926EC" w:rsidRPr="007D3638" w:rsidRDefault="00E926EC" w:rsidP="00723E4D"/>
        </w:tc>
        <w:tc>
          <w:tcPr>
            <w:tcW w:w="2332" w:type="dxa"/>
          </w:tcPr>
          <w:p w14:paraId="2A777206" w14:textId="3353467F" w:rsidR="00146D31" w:rsidRPr="005B4C92" w:rsidRDefault="00146D31" w:rsidP="00146D31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35E0F92" w14:textId="77777777" w:rsidR="00E926EC" w:rsidRPr="00B019BF" w:rsidRDefault="00E926EC" w:rsidP="00723E4D">
            <w:pPr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A882125" w14:textId="2ED78C9B" w:rsidR="002E53EC" w:rsidRPr="00E0368E" w:rsidRDefault="002E53EC" w:rsidP="001B21D7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26EC" w14:paraId="584F8AB8" w14:textId="77777777" w:rsidTr="00723E4D">
        <w:tc>
          <w:tcPr>
            <w:tcW w:w="2332" w:type="dxa"/>
          </w:tcPr>
          <w:p w14:paraId="09BC5E20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73A687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2332" w:type="dxa"/>
          </w:tcPr>
          <w:p w14:paraId="61C845A9" w14:textId="4CC6E391" w:rsidR="00F52AA8" w:rsidRPr="002E53EC" w:rsidRDefault="00F52AA8" w:rsidP="00F52AA8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B253C36" w14:textId="24F45753" w:rsidR="006A0696" w:rsidRPr="005A7F2D" w:rsidRDefault="006A0696" w:rsidP="006A0696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E83B8F6" w14:textId="1CC434B4" w:rsidR="00AA019A" w:rsidRPr="005B4C92" w:rsidRDefault="00AA019A" w:rsidP="00146D31">
            <w:pPr>
              <w:ind w:right="488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E5B8AEF" w14:textId="77777777" w:rsidR="00E926EC" w:rsidRPr="00B019BF" w:rsidRDefault="00E926EC" w:rsidP="00723E4D">
            <w:pPr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1A3DB75" w14:textId="77777777" w:rsidR="002E53EC" w:rsidRPr="00AD5508" w:rsidRDefault="00AD5508" w:rsidP="00AD5508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20.yy. Sosyal ve Siyasi Tarihi</w:t>
            </w:r>
          </w:p>
          <w:p w14:paraId="7B1F1242" w14:textId="77777777" w:rsidR="00AD5508" w:rsidRPr="00AD5508" w:rsidRDefault="00AD5508" w:rsidP="00AD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Cs/>
                <w:sz w:val="20"/>
                <w:szCs w:val="20"/>
              </w:rPr>
              <w:t>PROF. DR. AHMET KÖÇ</w:t>
            </w:r>
          </w:p>
          <w:p w14:paraId="78EDDD4B" w14:textId="030C1590" w:rsidR="00AD5508" w:rsidRPr="000E7709" w:rsidRDefault="00AD5508" w:rsidP="002E53EC">
            <w:pPr>
              <w:tabs>
                <w:tab w:val="left" w:pos="2056"/>
              </w:tabs>
              <w:ind w:left="1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E926EC" w14:paraId="44095AB4" w14:textId="77777777" w:rsidTr="00723E4D">
        <w:tc>
          <w:tcPr>
            <w:tcW w:w="2332" w:type="dxa"/>
          </w:tcPr>
          <w:p w14:paraId="7E899413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0297EE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2332" w:type="dxa"/>
          </w:tcPr>
          <w:p w14:paraId="218B8F8E" w14:textId="15560262" w:rsidR="00E926EC" w:rsidRPr="005A7F2D" w:rsidRDefault="00E926EC" w:rsidP="00500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0F0B70" w14:textId="05151868" w:rsidR="00E926EC" w:rsidRPr="005A7F2D" w:rsidRDefault="00E926EC" w:rsidP="006A0696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367ACB" w14:textId="77777777" w:rsidR="00E926EC" w:rsidRPr="00B019BF" w:rsidRDefault="00E926EC" w:rsidP="00723E4D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3116C94" w14:textId="77777777" w:rsidR="00E926EC" w:rsidRPr="005A7F2D" w:rsidRDefault="00E926EC" w:rsidP="00723E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6EBC71A" w14:textId="77777777" w:rsidR="00AD5508" w:rsidRPr="00AD5508" w:rsidRDefault="00AD5508" w:rsidP="00AD5508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20.yy. Sosyal ve Siyasi Tarihi</w:t>
            </w:r>
          </w:p>
          <w:p w14:paraId="5E420650" w14:textId="77777777" w:rsidR="00AD5508" w:rsidRPr="00AD5508" w:rsidRDefault="00AD5508" w:rsidP="00AD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Cs/>
                <w:sz w:val="20"/>
                <w:szCs w:val="20"/>
              </w:rPr>
              <w:t>PROF. DR. AHMET KÖÇ</w:t>
            </w:r>
          </w:p>
          <w:p w14:paraId="0E7F4867" w14:textId="22F6F632" w:rsidR="00E926EC" w:rsidRPr="000E7709" w:rsidRDefault="00E926EC" w:rsidP="00A32E15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E926EC" w14:paraId="4A3B83F7" w14:textId="77777777" w:rsidTr="00723E4D">
        <w:tc>
          <w:tcPr>
            <w:tcW w:w="2332" w:type="dxa"/>
          </w:tcPr>
          <w:p w14:paraId="35E98994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11.30-12.20</w:t>
            </w:r>
          </w:p>
        </w:tc>
        <w:tc>
          <w:tcPr>
            <w:tcW w:w="2332" w:type="dxa"/>
          </w:tcPr>
          <w:p w14:paraId="5B4FB29A" w14:textId="4ABB4F34" w:rsidR="00E926EC" w:rsidRPr="005A7F2D" w:rsidRDefault="00E926EC" w:rsidP="00F52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B83B4DC" w14:textId="45A7780E" w:rsidR="00E926EC" w:rsidRPr="005A7F2D" w:rsidRDefault="00E926EC" w:rsidP="006A0696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6BE1984" w14:textId="77777777" w:rsidR="00E926EC" w:rsidRPr="00B019BF" w:rsidRDefault="00E926EC" w:rsidP="00723E4D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5E59C44" w14:textId="1FA630B6" w:rsidR="00AB6B74" w:rsidRPr="005A7F2D" w:rsidRDefault="00AB6B74" w:rsidP="00B32D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5F90B0C" w14:textId="77777777" w:rsidR="00AD5508" w:rsidRPr="00AD5508" w:rsidRDefault="00AD5508" w:rsidP="00AD5508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20.yy. Sosyal ve Siyasi Tarihi</w:t>
            </w:r>
          </w:p>
          <w:p w14:paraId="5E2998FC" w14:textId="77777777" w:rsidR="00AD5508" w:rsidRPr="00AD5508" w:rsidRDefault="00AD5508" w:rsidP="00AD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Cs/>
                <w:sz w:val="20"/>
                <w:szCs w:val="20"/>
              </w:rPr>
              <w:t>PROF. DR. AHMET KÖÇ</w:t>
            </w:r>
          </w:p>
          <w:p w14:paraId="34A8C933" w14:textId="774FA2AB" w:rsidR="000E7709" w:rsidRPr="000E7709" w:rsidRDefault="000E7709" w:rsidP="00A32E15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E926EC" w14:paraId="63D95D80" w14:textId="77777777" w:rsidTr="00723E4D">
        <w:tc>
          <w:tcPr>
            <w:tcW w:w="2332" w:type="dxa"/>
          </w:tcPr>
          <w:p w14:paraId="68427DC9" w14:textId="77777777" w:rsidR="00E926EC" w:rsidRPr="005A7F2D" w:rsidRDefault="00E926EC" w:rsidP="00723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12.30-13.20</w:t>
            </w:r>
          </w:p>
        </w:tc>
        <w:tc>
          <w:tcPr>
            <w:tcW w:w="2332" w:type="dxa"/>
          </w:tcPr>
          <w:p w14:paraId="59E066CD" w14:textId="77777777" w:rsidR="00E926EC" w:rsidRPr="0000604D" w:rsidRDefault="00E926EC" w:rsidP="00723E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0D4BE10" w14:textId="45207767" w:rsidR="0041791A" w:rsidRPr="0041791A" w:rsidRDefault="0041791A" w:rsidP="0041791A">
            <w:pPr>
              <w:ind w:right="405"/>
              <w:jc w:val="center"/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C8C1B64" w14:textId="77777777" w:rsidR="00E926EC" w:rsidRPr="00B019BF" w:rsidRDefault="00E926EC" w:rsidP="00723E4D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603B248" w14:textId="44B584EE" w:rsidR="00E926EC" w:rsidRPr="005A7F2D" w:rsidRDefault="00E926EC" w:rsidP="00AB6B74">
            <w:pPr>
              <w:ind w:left="49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6DB3DA9" w14:textId="00571543" w:rsidR="000E7709" w:rsidRPr="000E7709" w:rsidRDefault="000E7709" w:rsidP="00723E4D">
            <w:pPr>
              <w:ind w:left="201" w:right="99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8C467F" w14:paraId="16B3CCFF" w14:textId="77777777" w:rsidTr="00723E4D">
        <w:tc>
          <w:tcPr>
            <w:tcW w:w="2332" w:type="dxa"/>
          </w:tcPr>
          <w:p w14:paraId="24E4E0ED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95AD60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38292E71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1EE7748D" w14:textId="77777777" w:rsidR="008C467F" w:rsidRPr="005A7F2D" w:rsidRDefault="008C467F" w:rsidP="008C467F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06F1459" w14:textId="45293F50" w:rsidR="008C467F" w:rsidRPr="0041791A" w:rsidRDefault="008C467F" w:rsidP="008C467F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</w:tcPr>
          <w:p w14:paraId="306C6CFB" w14:textId="35552013" w:rsidR="008C467F" w:rsidRPr="008C467F" w:rsidRDefault="008C467F" w:rsidP="008C467F">
            <w:pPr>
              <w:ind w:right="5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14:paraId="0004271D" w14:textId="77777777" w:rsidR="008C467F" w:rsidRPr="00AD5508" w:rsidRDefault="00AD5508" w:rsidP="00AD5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Bilgiler Eğitiminde Vatandaşlık Konularının Öğretimi</w:t>
            </w:r>
          </w:p>
          <w:p w14:paraId="4A9D9A12" w14:textId="0F7D2108" w:rsidR="00AD5508" w:rsidRPr="00077A3E" w:rsidRDefault="00AD5508" w:rsidP="00AD550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Meltem Begüm SAATÇI ATA</w:t>
            </w:r>
          </w:p>
        </w:tc>
        <w:tc>
          <w:tcPr>
            <w:tcW w:w="2333" w:type="dxa"/>
          </w:tcPr>
          <w:p w14:paraId="72FFE643" w14:textId="77777777" w:rsidR="008C467F" w:rsidRPr="000D64C6" w:rsidRDefault="00AD5508" w:rsidP="008C467F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0D64C6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Coğrafya Konularının Öğretilmesi ve Karşılaşılan Problemler</w:t>
            </w:r>
          </w:p>
          <w:p w14:paraId="543C6E9F" w14:textId="77777777" w:rsidR="00AD5508" w:rsidRPr="000D64C6" w:rsidRDefault="00AD5508" w:rsidP="00AD550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D64C6">
              <w:rPr>
                <w:rFonts w:ascii="Times New Roman" w:hAnsi="Times New Roman" w:cs="Times New Roman"/>
                <w:sz w:val="20"/>
              </w:rPr>
              <w:t>Prof. Dr. HİLMİ DEMİRKAYA</w:t>
            </w:r>
          </w:p>
          <w:p w14:paraId="1B2C89EB" w14:textId="741C0BDC" w:rsidR="00AD5508" w:rsidRPr="000D64C6" w:rsidRDefault="00AD5508" w:rsidP="00AD550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8C467F" w14:paraId="66435471" w14:textId="77777777" w:rsidTr="0041791A">
        <w:trPr>
          <w:trHeight w:val="1414"/>
        </w:trPr>
        <w:tc>
          <w:tcPr>
            <w:tcW w:w="2332" w:type="dxa"/>
          </w:tcPr>
          <w:p w14:paraId="0ACC1733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lastRenderedPageBreak/>
              <w:t>14.30-15.20</w:t>
            </w:r>
          </w:p>
        </w:tc>
        <w:tc>
          <w:tcPr>
            <w:tcW w:w="2332" w:type="dxa"/>
          </w:tcPr>
          <w:p w14:paraId="52A2BAB8" w14:textId="40582454" w:rsidR="008C467F" w:rsidRPr="00933FDD" w:rsidRDefault="008C467F" w:rsidP="008C467F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E211B7" w14:textId="6617F67E" w:rsidR="008C467F" w:rsidRPr="0041791A" w:rsidRDefault="008C467F" w:rsidP="008C467F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</w:tcPr>
          <w:p w14:paraId="46CE7066" w14:textId="5B690415" w:rsidR="008C467F" w:rsidRPr="008C467F" w:rsidRDefault="008C467F" w:rsidP="008C467F">
            <w:pPr>
              <w:ind w:right="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EB74F3A" w14:textId="77777777" w:rsidR="00AD5508" w:rsidRPr="00AD5508" w:rsidRDefault="00AD5508" w:rsidP="00AD5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Bilgiler Eğitiminde Vatandaşlık Konularının Öğretimi</w:t>
            </w:r>
          </w:p>
          <w:p w14:paraId="78BAC780" w14:textId="2967281B" w:rsidR="008C467F" w:rsidRPr="00077A3E" w:rsidRDefault="00AD5508" w:rsidP="00AD550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Meltem Begüm SAATÇI ATA</w:t>
            </w:r>
          </w:p>
        </w:tc>
        <w:tc>
          <w:tcPr>
            <w:tcW w:w="2333" w:type="dxa"/>
          </w:tcPr>
          <w:p w14:paraId="35BFF50B" w14:textId="77777777" w:rsidR="00AD5508" w:rsidRPr="000D64C6" w:rsidRDefault="00AD5508" w:rsidP="00AD5508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0D64C6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Coğrafya Konularının Öğretilmesi ve Karşılaşılan Problemler</w:t>
            </w:r>
          </w:p>
          <w:p w14:paraId="20286E7B" w14:textId="77777777" w:rsidR="00AD5508" w:rsidRPr="000D64C6" w:rsidRDefault="00AD5508" w:rsidP="00AD550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D64C6">
              <w:rPr>
                <w:rFonts w:ascii="Times New Roman" w:hAnsi="Times New Roman" w:cs="Times New Roman"/>
                <w:sz w:val="20"/>
              </w:rPr>
              <w:t>Prof. Dr. HİLMİ DEMİRKAYA</w:t>
            </w:r>
          </w:p>
          <w:p w14:paraId="30848086" w14:textId="1DBC49D4" w:rsidR="008C467F" w:rsidRPr="000D64C6" w:rsidRDefault="008C467F" w:rsidP="008C4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467F" w14:paraId="0CA81C6E" w14:textId="77777777" w:rsidTr="00025626">
        <w:tc>
          <w:tcPr>
            <w:tcW w:w="2332" w:type="dxa"/>
            <w:vAlign w:val="center"/>
          </w:tcPr>
          <w:p w14:paraId="400B62FE" w14:textId="77777777" w:rsidR="008C467F" w:rsidRPr="005A7F2D" w:rsidRDefault="008C467F" w:rsidP="008C467F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1925A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15.30-16.20</w:t>
            </w:r>
          </w:p>
        </w:tc>
        <w:tc>
          <w:tcPr>
            <w:tcW w:w="2332" w:type="dxa"/>
          </w:tcPr>
          <w:p w14:paraId="5BB845A2" w14:textId="77777777" w:rsidR="008C467F" w:rsidRPr="0000604D" w:rsidRDefault="008C467F" w:rsidP="008C46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F0A8033" w14:textId="77777777" w:rsidR="008C467F" w:rsidRDefault="00AD5508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Sosyal Bilgilerde İleri Tarih Eğitimi</w:t>
            </w:r>
          </w:p>
          <w:p w14:paraId="07BB1D19" w14:textId="77777777" w:rsidR="00AD5508" w:rsidRPr="002412BF" w:rsidRDefault="00AD5508" w:rsidP="00AD550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  <w:p w14:paraId="475447DF" w14:textId="66373574" w:rsidR="00AD5508" w:rsidRPr="00397D11" w:rsidRDefault="00AD5508" w:rsidP="008C4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755FEB2" w14:textId="1DA0012F" w:rsidR="008C467F" w:rsidRPr="008C467F" w:rsidRDefault="008C467F" w:rsidP="008C467F">
            <w:pPr>
              <w:ind w:right="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57A6AF2" w14:textId="77777777" w:rsidR="00AD5508" w:rsidRPr="00AD5508" w:rsidRDefault="00AD5508" w:rsidP="00AD5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Bilgiler Eğitiminde Vatandaşlık Konularının Öğretimi</w:t>
            </w:r>
          </w:p>
          <w:p w14:paraId="0918AD7D" w14:textId="7465CFA1" w:rsidR="008C467F" w:rsidRPr="00077A3E" w:rsidRDefault="00AD5508" w:rsidP="00AD5508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Meltem Begüm SAATÇI ATA</w:t>
            </w:r>
          </w:p>
        </w:tc>
        <w:tc>
          <w:tcPr>
            <w:tcW w:w="2333" w:type="dxa"/>
          </w:tcPr>
          <w:p w14:paraId="4A232319" w14:textId="77777777" w:rsidR="00AD5508" w:rsidRPr="000D64C6" w:rsidRDefault="00AD5508" w:rsidP="00AD5508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0D64C6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Coğrafya Konularının Öğretilmesi ve Karşılaşılan Problemler</w:t>
            </w:r>
          </w:p>
          <w:p w14:paraId="41065BAF" w14:textId="77777777" w:rsidR="00AD5508" w:rsidRPr="000D64C6" w:rsidRDefault="00AD5508" w:rsidP="00AD550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D64C6">
              <w:rPr>
                <w:rFonts w:ascii="Times New Roman" w:hAnsi="Times New Roman" w:cs="Times New Roman"/>
                <w:sz w:val="20"/>
              </w:rPr>
              <w:t>Prof. Dr. HİLMİ DEMİRKAYA</w:t>
            </w:r>
          </w:p>
          <w:p w14:paraId="12C43814" w14:textId="66CE9110" w:rsidR="008C467F" w:rsidRPr="000D64C6" w:rsidRDefault="008C467F" w:rsidP="008C467F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467F" w14:paraId="03D6E3A6" w14:textId="77777777" w:rsidTr="00C54160">
        <w:tc>
          <w:tcPr>
            <w:tcW w:w="2332" w:type="dxa"/>
            <w:vAlign w:val="center"/>
          </w:tcPr>
          <w:p w14:paraId="28574E2D" w14:textId="77777777" w:rsidR="008C467F" w:rsidRPr="005A7F2D" w:rsidRDefault="008C467F" w:rsidP="008C467F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5EE040" w14:textId="77777777" w:rsidR="008C467F" w:rsidRPr="005A7F2D" w:rsidRDefault="008C467F" w:rsidP="008C467F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DD12A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2332" w:type="dxa"/>
          </w:tcPr>
          <w:p w14:paraId="34DE10E6" w14:textId="33841978" w:rsidR="008C467F" w:rsidRPr="0041791A" w:rsidRDefault="008C467F" w:rsidP="008C467F">
            <w:pPr>
              <w:ind w:left="4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7E42D3" w14:textId="77777777" w:rsidR="00AD5508" w:rsidRDefault="00AD5508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Sosyal Bilgilerde İleri Tarih Eğitimi</w:t>
            </w:r>
          </w:p>
          <w:p w14:paraId="63D64CCD" w14:textId="77777777" w:rsidR="00AD5508" w:rsidRPr="002412BF" w:rsidRDefault="00AD5508" w:rsidP="00AD550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  <w:p w14:paraId="463B1CD3" w14:textId="77777777" w:rsidR="008C467F" w:rsidRPr="005A7F2D" w:rsidRDefault="008C467F" w:rsidP="008C467F">
            <w:pPr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vAlign w:val="center"/>
          </w:tcPr>
          <w:p w14:paraId="64CD9940" w14:textId="77777777" w:rsidR="008C467F" w:rsidRPr="007B6846" w:rsidRDefault="008C467F" w:rsidP="008C467F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E7D1AD8" w14:textId="7D29BB0A" w:rsidR="008C467F" w:rsidRPr="00077A3E" w:rsidRDefault="008C467F" w:rsidP="008C467F">
            <w:pPr>
              <w:ind w:left="46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607BAE34" w14:textId="49072E32" w:rsidR="008C467F" w:rsidRPr="00B32D20" w:rsidRDefault="008C467F" w:rsidP="008C467F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467F" w14:paraId="23E9F996" w14:textId="77777777" w:rsidTr="00723E4D">
        <w:tc>
          <w:tcPr>
            <w:tcW w:w="2332" w:type="dxa"/>
            <w:vAlign w:val="center"/>
          </w:tcPr>
          <w:p w14:paraId="65E81A37" w14:textId="77777777" w:rsidR="008C467F" w:rsidRPr="005A7F2D" w:rsidRDefault="008C467F" w:rsidP="008C467F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291B1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2332" w:type="dxa"/>
          </w:tcPr>
          <w:p w14:paraId="58DBE161" w14:textId="122138CC" w:rsidR="008C467F" w:rsidRPr="0041791A" w:rsidRDefault="008C467F" w:rsidP="008C46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4D3E80" w14:textId="77777777" w:rsidR="00AD5508" w:rsidRDefault="00AD5508" w:rsidP="00AD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08">
              <w:rPr>
                <w:rFonts w:ascii="Times New Roman" w:hAnsi="Times New Roman" w:cs="Times New Roman"/>
                <w:b/>
                <w:sz w:val="20"/>
                <w:szCs w:val="20"/>
              </w:rPr>
              <w:t>Sosyal Bilgilerde İleri Tarih Eğitimi</w:t>
            </w:r>
          </w:p>
          <w:p w14:paraId="41637444" w14:textId="77777777" w:rsidR="00AD5508" w:rsidRPr="002412BF" w:rsidRDefault="00AD5508" w:rsidP="00AD550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412BF">
              <w:rPr>
                <w:rFonts w:ascii="Times New Roman" w:hAnsi="Times New Roman" w:cs="Times New Roman"/>
                <w:sz w:val="20"/>
                <w:szCs w:val="16"/>
              </w:rPr>
              <w:t>PROF. DR. YÜKSEL KAŞTAN</w:t>
            </w:r>
          </w:p>
          <w:p w14:paraId="06623B48" w14:textId="26AE91EF" w:rsidR="008C467F" w:rsidRPr="007B6846" w:rsidRDefault="008C467F" w:rsidP="008C467F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188E1FF" w14:textId="3DEFD71D" w:rsidR="008C467F" w:rsidRPr="005A7F2D" w:rsidRDefault="008C467F" w:rsidP="008C467F">
            <w:pPr>
              <w:ind w:right="5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7B52A6E2" w14:textId="4241BDB2" w:rsidR="008C467F" w:rsidRPr="0041791A" w:rsidRDefault="008C467F" w:rsidP="008C467F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2CD93599" w14:textId="6DD1DA3F" w:rsidR="008C467F" w:rsidRPr="00933FDD" w:rsidRDefault="008C467F" w:rsidP="008C467F">
            <w:pPr>
              <w:ind w:left="201"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8C467F" w14:paraId="7F3513E5" w14:textId="77777777" w:rsidTr="00723E4D">
        <w:tc>
          <w:tcPr>
            <w:tcW w:w="2332" w:type="dxa"/>
            <w:vAlign w:val="center"/>
          </w:tcPr>
          <w:p w14:paraId="6218C283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2332" w:type="dxa"/>
          </w:tcPr>
          <w:p w14:paraId="6AEAFF51" w14:textId="3BF030AA" w:rsidR="008C467F" w:rsidRPr="0041791A" w:rsidRDefault="008C467F" w:rsidP="008C46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451BD90" w14:textId="703E7865" w:rsidR="008C467F" w:rsidRPr="007B6846" w:rsidRDefault="008C467F" w:rsidP="008C467F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EE20FF5" w14:textId="77777777" w:rsidR="008C467F" w:rsidRPr="005A7F2D" w:rsidRDefault="008C467F" w:rsidP="008C467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218B1142" w14:textId="7A5D30CE" w:rsidR="008C467F" w:rsidRPr="0041791A" w:rsidRDefault="008C467F" w:rsidP="008C467F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6F21CFFD" w14:textId="1F8C9BB7" w:rsidR="008C467F" w:rsidRPr="00933FDD" w:rsidRDefault="008C467F" w:rsidP="008C467F">
            <w:pPr>
              <w:ind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8C467F" w14:paraId="18A5C825" w14:textId="77777777" w:rsidTr="00723E4D">
        <w:tc>
          <w:tcPr>
            <w:tcW w:w="2332" w:type="dxa"/>
            <w:vAlign w:val="center"/>
          </w:tcPr>
          <w:p w14:paraId="3249231E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19.30-20.20</w:t>
            </w:r>
          </w:p>
        </w:tc>
        <w:tc>
          <w:tcPr>
            <w:tcW w:w="2332" w:type="dxa"/>
          </w:tcPr>
          <w:p w14:paraId="3AD4F12B" w14:textId="77777777" w:rsidR="008C467F" w:rsidRPr="005A7F2D" w:rsidRDefault="008C467F" w:rsidP="008C467F">
            <w:pPr>
              <w:ind w:left="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634CC1A" w14:textId="279DAE62" w:rsidR="008C467F" w:rsidRPr="007B6846" w:rsidRDefault="008C467F" w:rsidP="008C467F">
            <w:pPr>
              <w:ind w:left="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286ADE2" w14:textId="77777777" w:rsidR="008C467F" w:rsidRPr="005A7F2D" w:rsidRDefault="008C467F" w:rsidP="008C467F">
            <w:pPr>
              <w:ind w:right="53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03C95F91" w14:textId="2FF98C2F" w:rsidR="008C467F" w:rsidRPr="0041791A" w:rsidRDefault="008C467F" w:rsidP="008C467F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5F63F473" w14:textId="77777777" w:rsidR="008C467F" w:rsidRPr="005A7F2D" w:rsidRDefault="008C467F" w:rsidP="008C467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8C467F" w14:paraId="1B2776C7" w14:textId="77777777" w:rsidTr="00723E4D">
        <w:tc>
          <w:tcPr>
            <w:tcW w:w="2332" w:type="dxa"/>
            <w:vAlign w:val="center"/>
          </w:tcPr>
          <w:p w14:paraId="2AFBFEF9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20.30-21.20</w:t>
            </w:r>
          </w:p>
        </w:tc>
        <w:tc>
          <w:tcPr>
            <w:tcW w:w="2332" w:type="dxa"/>
          </w:tcPr>
          <w:p w14:paraId="20714D88" w14:textId="77777777" w:rsidR="008C467F" w:rsidRPr="005A7F2D" w:rsidRDefault="008C467F" w:rsidP="008C467F">
            <w:pPr>
              <w:ind w:right="24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5B8214A" w14:textId="6737AA75" w:rsidR="008C467F" w:rsidRPr="00F52AA8" w:rsidRDefault="008C467F" w:rsidP="008C467F">
            <w:pPr>
              <w:ind w:right="24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3E1E746" w14:textId="77777777" w:rsidR="008C467F" w:rsidRPr="005A7F2D" w:rsidRDefault="008C467F" w:rsidP="008C467F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3C726F00" w14:textId="77777777" w:rsidR="008C467F" w:rsidRPr="005A7F2D" w:rsidRDefault="008C467F" w:rsidP="008C467F">
            <w:pPr>
              <w:ind w:left="3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0D193589" w14:textId="77777777" w:rsidR="008C467F" w:rsidRPr="005A7F2D" w:rsidRDefault="008C467F" w:rsidP="008C467F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8C467F" w14:paraId="128C8031" w14:textId="77777777" w:rsidTr="00723E4D">
        <w:tc>
          <w:tcPr>
            <w:tcW w:w="2332" w:type="dxa"/>
            <w:vAlign w:val="center"/>
          </w:tcPr>
          <w:p w14:paraId="54047800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21.30-22.20</w:t>
            </w:r>
          </w:p>
        </w:tc>
        <w:tc>
          <w:tcPr>
            <w:tcW w:w="2332" w:type="dxa"/>
          </w:tcPr>
          <w:p w14:paraId="4A7C6B52" w14:textId="77777777" w:rsidR="008C467F" w:rsidRPr="00933FDD" w:rsidRDefault="008C467F" w:rsidP="008C467F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222E0208" w14:textId="5D9347EF" w:rsidR="008C467F" w:rsidRPr="00F52AA8" w:rsidRDefault="008C467F" w:rsidP="008C467F">
            <w:pPr>
              <w:ind w:right="531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A10AD32" w14:textId="77777777" w:rsidR="008C467F" w:rsidRPr="005A7F2D" w:rsidRDefault="008C467F" w:rsidP="008C467F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CD12B29" w14:textId="77777777" w:rsidR="008C467F" w:rsidRPr="005A7F2D" w:rsidRDefault="008C467F" w:rsidP="008C467F">
            <w:pPr>
              <w:ind w:left="4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0F718F20" w14:textId="77777777" w:rsidR="008C467F" w:rsidRPr="005A7F2D" w:rsidRDefault="008C467F" w:rsidP="008C467F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7BD780" w14:textId="77777777" w:rsidR="00E926EC" w:rsidRDefault="00E926EC"/>
    <w:sectPr w:rsidR="00E926EC" w:rsidSect="00EB7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7E"/>
    <w:rsid w:val="00001D1D"/>
    <w:rsid w:val="00003877"/>
    <w:rsid w:val="00030BA0"/>
    <w:rsid w:val="00051D63"/>
    <w:rsid w:val="00067811"/>
    <w:rsid w:val="000741CD"/>
    <w:rsid w:val="00077A3E"/>
    <w:rsid w:val="000D64C6"/>
    <w:rsid w:val="000E30BA"/>
    <w:rsid w:val="000E7709"/>
    <w:rsid w:val="001379EB"/>
    <w:rsid w:val="001428D3"/>
    <w:rsid w:val="00146D31"/>
    <w:rsid w:val="001B21D7"/>
    <w:rsid w:val="001E759D"/>
    <w:rsid w:val="002412BF"/>
    <w:rsid w:val="00241A86"/>
    <w:rsid w:val="002E53EC"/>
    <w:rsid w:val="00362577"/>
    <w:rsid w:val="00397D11"/>
    <w:rsid w:val="003B502F"/>
    <w:rsid w:val="003F31AA"/>
    <w:rsid w:val="003F3FB4"/>
    <w:rsid w:val="004112D1"/>
    <w:rsid w:val="0041791A"/>
    <w:rsid w:val="0046066B"/>
    <w:rsid w:val="00461BA0"/>
    <w:rsid w:val="00487050"/>
    <w:rsid w:val="004E29F4"/>
    <w:rsid w:val="004E6CBD"/>
    <w:rsid w:val="004F1495"/>
    <w:rsid w:val="00500897"/>
    <w:rsid w:val="00567E50"/>
    <w:rsid w:val="005D75E7"/>
    <w:rsid w:val="00654D04"/>
    <w:rsid w:val="006A0696"/>
    <w:rsid w:val="006D2544"/>
    <w:rsid w:val="006F7627"/>
    <w:rsid w:val="00777ADD"/>
    <w:rsid w:val="007B0AB1"/>
    <w:rsid w:val="007B6846"/>
    <w:rsid w:val="007F6BA2"/>
    <w:rsid w:val="008011C6"/>
    <w:rsid w:val="00812DAE"/>
    <w:rsid w:val="00815E80"/>
    <w:rsid w:val="008176BF"/>
    <w:rsid w:val="008A2689"/>
    <w:rsid w:val="008B0F4D"/>
    <w:rsid w:val="008B18DF"/>
    <w:rsid w:val="008C467F"/>
    <w:rsid w:val="008E0FC3"/>
    <w:rsid w:val="009B1DFC"/>
    <w:rsid w:val="00A1111D"/>
    <w:rsid w:val="00A32E15"/>
    <w:rsid w:val="00A74336"/>
    <w:rsid w:val="00A86A8B"/>
    <w:rsid w:val="00AA019A"/>
    <w:rsid w:val="00AB6B74"/>
    <w:rsid w:val="00AD5508"/>
    <w:rsid w:val="00AE5CFB"/>
    <w:rsid w:val="00B03907"/>
    <w:rsid w:val="00B32D20"/>
    <w:rsid w:val="00B40895"/>
    <w:rsid w:val="00B96E2A"/>
    <w:rsid w:val="00BB7AA7"/>
    <w:rsid w:val="00BC015C"/>
    <w:rsid w:val="00C17FF4"/>
    <w:rsid w:val="00C2149C"/>
    <w:rsid w:val="00C65F3E"/>
    <w:rsid w:val="00C71054"/>
    <w:rsid w:val="00CF4B7E"/>
    <w:rsid w:val="00D40F8B"/>
    <w:rsid w:val="00DD2D78"/>
    <w:rsid w:val="00E77F0D"/>
    <w:rsid w:val="00E926EC"/>
    <w:rsid w:val="00EB757E"/>
    <w:rsid w:val="00F019FF"/>
    <w:rsid w:val="00F243A5"/>
    <w:rsid w:val="00F52AA8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1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eu</cp:lastModifiedBy>
  <cp:revision>2</cp:revision>
  <dcterms:created xsi:type="dcterms:W3CDTF">2022-09-07T07:09:00Z</dcterms:created>
  <dcterms:modified xsi:type="dcterms:W3CDTF">2022-09-07T07:09:00Z</dcterms:modified>
</cp:coreProperties>
</file>