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56" w:rsidRDefault="00186A9D" w:rsidP="00186A9D">
      <w:pPr>
        <w:jc w:val="center"/>
        <w:rPr>
          <w:b/>
        </w:rPr>
      </w:pPr>
      <w:bookmarkStart w:id="0" w:name="_GoBack"/>
      <w:bookmarkEnd w:id="0"/>
      <w:r w:rsidRPr="00186A9D">
        <w:rPr>
          <w:b/>
        </w:rPr>
        <w:t>SEMİNER SUNUM KONULARI VE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3260"/>
        <w:gridCol w:w="2889"/>
        <w:gridCol w:w="2358"/>
      </w:tblGrid>
      <w:tr w:rsidR="00186A9D" w:rsidTr="00186A9D"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A.B.D./Programı</w:t>
            </w: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Seminer Konusu</w:t>
            </w: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Sunum Yeri/Tarihi</w:t>
            </w: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  <w:r>
              <w:rPr>
                <w:b/>
              </w:rPr>
              <w:t>Danışmanı</w:t>
            </w: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  <w:tr w:rsidR="00186A9D" w:rsidTr="00186A9D">
        <w:trPr>
          <w:trHeight w:hRule="exact" w:val="567"/>
        </w:trPr>
        <w:tc>
          <w:tcPr>
            <w:tcW w:w="1526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1701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41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3260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889" w:type="dxa"/>
          </w:tcPr>
          <w:p w:rsidR="00186A9D" w:rsidRDefault="00186A9D" w:rsidP="00186A9D">
            <w:pPr>
              <w:rPr>
                <w:b/>
              </w:rPr>
            </w:pPr>
          </w:p>
        </w:tc>
        <w:tc>
          <w:tcPr>
            <w:tcW w:w="2358" w:type="dxa"/>
          </w:tcPr>
          <w:p w:rsidR="00186A9D" w:rsidRDefault="00186A9D" w:rsidP="00186A9D">
            <w:pPr>
              <w:rPr>
                <w:b/>
              </w:rPr>
            </w:pPr>
          </w:p>
        </w:tc>
      </w:tr>
    </w:tbl>
    <w:p w:rsidR="00186A9D" w:rsidRPr="00186A9D" w:rsidRDefault="00186A9D" w:rsidP="00186A9D">
      <w:pPr>
        <w:jc w:val="center"/>
        <w:rPr>
          <w:b/>
        </w:rPr>
      </w:pPr>
    </w:p>
    <w:sectPr w:rsidR="00186A9D" w:rsidRPr="00186A9D" w:rsidSect="00186A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9D"/>
    <w:rsid w:val="00186A9D"/>
    <w:rsid w:val="002A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6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eu</cp:lastModifiedBy>
  <cp:revision>1</cp:revision>
  <dcterms:created xsi:type="dcterms:W3CDTF">2020-02-17T12:05:00Z</dcterms:created>
  <dcterms:modified xsi:type="dcterms:W3CDTF">2020-02-17T12:09:00Z</dcterms:modified>
</cp:coreProperties>
</file>