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F7" w:rsidRDefault="00FF65F7" w:rsidP="00FF6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YABANCI UYRUKLU ÖĞRENCİLER İÇİN </w:t>
      </w:r>
    </w:p>
    <w:p w:rsidR="00962BB8" w:rsidRPr="007C10EC" w:rsidRDefault="008A6FC8" w:rsidP="00FF6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EC">
        <w:rPr>
          <w:rFonts w:ascii="Times New Roman" w:hAnsi="Times New Roman" w:cs="Times New Roman"/>
          <w:b/>
          <w:sz w:val="24"/>
          <w:szCs w:val="24"/>
        </w:rPr>
        <w:t>TÜRKİYE MEZUNLARI BİLGİ FORMU</w:t>
      </w:r>
    </w:p>
    <w:p w:rsidR="008A6FC8" w:rsidRPr="007C10EC" w:rsidRDefault="008A6FC8">
      <w:pPr>
        <w:rPr>
          <w:rFonts w:ascii="Times New Roman" w:hAnsi="Times New Roman" w:cs="Times New Roman"/>
          <w:b/>
          <w:sz w:val="24"/>
          <w:szCs w:val="24"/>
        </w:rPr>
      </w:pPr>
      <w:r w:rsidRPr="007C10EC">
        <w:rPr>
          <w:rFonts w:ascii="Times New Roman" w:hAnsi="Times New Roman" w:cs="Times New Roman"/>
          <w:b/>
          <w:sz w:val="24"/>
          <w:szCs w:val="24"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C8" w:rsidRPr="007C10EC" w:rsidRDefault="008A6FC8">
      <w:pPr>
        <w:rPr>
          <w:rFonts w:ascii="Times New Roman" w:hAnsi="Times New Roman" w:cs="Times New Roman"/>
          <w:sz w:val="24"/>
          <w:szCs w:val="24"/>
        </w:rPr>
      </w:pPr>
    </w:p>
    <w:p w:rsidR="008A6FC8" w:rsidRPr="007C10EC" w:rsidRDefault="008A6FC8">
      <w:pPr>
        <w:rPr>
          <w:rFonts w:ascii="Times New Roman" w:hAnsi="Times New Roman" w:cs="Times New Roman"/>
          <w:b/>
          <w:sz w:val="24"/>
          <w:szCs w:val="24"/>
        </w:rPr>
      </w:pPr>
      <w:r w:rsidRPr="007C10EC">
        <w:rPr>
          <w:rFonts w:ascii="Times New Roman" w:hAnsi="Times New Roman" w:cs="Times New Roman"/>
          <w:b/>
          <w:sz w:val="24"/>
          <w:szCs w:val="24"/>
        </w:rPr>
        <w:t>MEZİNİYET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Lisans ( 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)       Yüksek Lisans ( 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)          Doktora ( 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Fakülte/Enstitü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8A6FC8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C8" w:rsidRPr="007C10EC" w:rsidTr="008A6FC8">
        <w:tc>
          <w:tcPr>
            <w:tcW w:w="3227" w:type="dxa"/>
          </w:tcPr>
          <w:p w:rsidR="00ED392F" w:rsidRDefault="00ED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Öğrenim Görme Şekli</w:t>
            </w: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Türkiye Burslusu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 )                    Kendi Hesabına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Mavi Kartlı           ( 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)                    Çifte Vatandaş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A6FC8" w:rsidRPr="007C10EC" w:rsidTr="008A6FC8">
        <w:tc>
          <w:tcPr>
            <w:tcW w:w="3227" w:type="dxa"/>
          </w:tcPr>
          <w:p w:rsidR="00ED392F" w:rsidRDefault="00ED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Mezuniyet Sonrası Planlar</w:t>
            </w: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Ülkeme döneceğim   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 )     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Başka bir ülkeye gideceğim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Türkiye’de kalacağım (</w:t>
            </w:r>
            <w:r w:rsidR="007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8A6FC8" w:rsidRPr="007C10EC" w:rsidRDefault="008A6FC8">
      <w:pPr>
        <w:rPr>
          <w:rFonts w:ascii="Times New Roman" w:hAnsi="Times New Roman" w:cs="Times New Roman"/>
          <w:sz w:val="24"/>
          <w:szCs w:val="24"/>
        </w:rPr>
      </w:pPr>
    </w:p>
    <w:p w:rsidR="008A6FC8" w:rsidRPr="007C10EC" w:rsidRDefault="008A6FC8">
      <w:pPr>
        <w:rPr>
          <w:rFonts w:ascii="Times New Roman" w:hAnsi="Times New Roman" w:cs="Times New Roman"/>
          <w:b/>
          <w:sz w:val="24"/>
          <w:szCs w:val="24"/>
        </w:rPr>
      </w:pPr>
      <w:r w:rsidRPr="007C10EC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A6FC8" w:rsidRPr="007C10EC" w:rsidTr="007C10EC">
        <w:tc>
          <w:tcPr>
            <w:tcW w:w="3227" w:type="dxa"/>
          </w:tcPr>
          <w:p w:rsidR="008A6FC8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Türkiye Telefon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8A6FC8" w:rsidRPr="007C10EC" w:rsidRDefault="008A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C" w:rsidRPr="007C10EC" w:rsidTr="007C10EC">
        <w:tc>
          <w:tcPr>
            <w:tcW w:w="3227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Ülkesindeki Telefon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(alan kodu ile beraber)</w:t>
            </w:r>
          </w:p>
        </w:tc>
        <w:tc>
          <w:tcPr>
            <w:tcW w:w="5985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C" w:rsidRPr="007C10EC" w:rsidTr="007C10EC">
        <w:tc>
          <w:tcPr>
            <w:tcW w:w="3227" w:type="dxa"/>
          </w:tcPr>
          <w:p w:rsid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Ülkesindeki Adres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C" w:rsidRPr="007C10EC" w:rsidTr="007C10EC">
        <w:tc>
          <w:tcPr>
            <w:tcW w:w="3227" w:type="dxa"/>
          </w:tcPr>
          <w:p w:rsid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Sosyal Medya Hesabı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C" w:rsidRPr="007C10EC" w:rsidTr="007C10EC">
        <w:tc>
          <w:tcPr>
            <w:tcW w:w="3227" w:type="dxa"/>
          </w:tcPr>
          <w:p w:rsid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EC" w:rsidRPr="007C10EC" w:rsidTr="007C10EC">
        <w:tc>
          <w:tcPr>
            <w:tcW w:w="3227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EC">
              <w:rPr>
                <w:rFonts w:ascii="Times New Roman" w:hAnsi="Times New Roman" w:cs="Times New Roman"/>
                <w:sz w:val="24"/>
                <w:szCs w:val="24"/>
              </w:rPr>
              <w:t>Önemli Durumlarda Ulaşılabilecek Yakının Adı-Soyadı ve Telefon Numarası</w:t>
            </w:r>
          </w:p>
        </w:tc>
        <w:tc>
          <w:tcPr>
            <w:tcW w:w="5985" w:type="dxa"/>
          </w:tcPr>
          <w:p w:rsidR="007C10EC" w:rsidRPr="007C10EC" w:rsidRDefault="007C1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C8" w:rsidRPr="008A6FC8" w:rsidRDefault="008A6FC8" w:rsidP="00FF65F7"/>
    <w:sectPr w:rsidR="008A6FC8" w:rsidRPr="008A6FC8" w:rsidSect="007C10E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8"/>
    <w:rsid w:val="002276D0"/>
    <w:rsid w:val="00331D57"/>
    <w:rsid w:val="004A1882"/>
    <w:rsid w:val="007C10EC"/>
    <w:rsid w:val="007F05DE"/>
    <w:rsid w:val="00883474"/>
    <w:rsid w:val="008A6FC8"/>
    <w:rsid w:val="008C0CCD"/>
    <w:rsid w:val="008D26C2"/>
    <w:rsid w:val="009141AC"/>
    <w:rsid w:val="00A4778D"/>
    <w:rsid w:val="00BD7B81"/>
    <w:rsid w:val="00BF3C37"/>
    <w:rsid w:val="00C94099"/>
    <w:rsid w:val="00DB0DBA"/>
    <w:rsid w:val="00E70A3D"/>
    <w:rsid w:val="00E83136"/>
    <w:rsid w:val="00ED392F"/>
    <w:rsid w:val="00F27677"/>
    <w:rsid w:val="00F440FC"/>
    <w:rsid w:val="00FA7926"/>
    <w:rsid w:val="00FF10E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enstitü2</dc:creator>
  <cp:lastModifiedBy>eu</cp:lastModifiedBy>
  <cp:revision>2</cp:revision>
  <dcterms:created xsi:type="dcterms:W3CDTF">2019-10-17T07:54:00Z</dcterms:created>
  <dcterms:modified xsi:type="dcterms:W3CDTF">2019-10-17T07:54:00Z</dcterms:modified>
</cp:coreProperties>
</file>