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E" w:rsidRDefault="000F77CE" w:rsidP="00E52AE3">
      <w:pPr>
        <w:pStyle w:val="AralkYok"/>
        <w:spacing w:after="200" w:line="276" w:lineRule="auto"/>
        <w:ind w:left="-426" w:firstLine="284"/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9" name="Resim 9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7E2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635" b="25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7B2E" w:rsidRPr="006175BA" w:rsidRDefault="00D04440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TEZ KONUSU ÖNERME</w:t>
                            </w:r>
                            <w:r w:rsidR="00C64D8A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</w:p>
                    <w:p w:rsidR="00AF7B2E" w:rsidRPr="006175BA" w:rsidRDefault="00D04440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TEZ KONUSU ÖNERME</w:t>
                      </w:r>
                      <w:r w:rsidR="00C64D8A">
                        <w:rPr>
                          <w:b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2667E2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235585</wp:posOffset>
                </wp:positionV>
                <wp:extent cx="6868160" cy="0"/>
                <wp:effectExtent l="17145" t="19050" r="20320" b="3810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99D1C" id="Düz Bağlayıcı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282"/>
        <w:gridCol w:w="710"/>
        <w:gridCol w:w="143"/>
        <w:gridCol w:w="1418"/>
        <w:gridCol w:w="283"/>
        <w:gridCol w:w="210"/>
        <w:gridCol w:w="754"/>
        <w:gridCol w:w="310"/>
        <w:gridCol w:w="49"/>
        <w:gridCol w:w="237"/>
        <w:gridCol w:w="1275"/>
        <w:gridCol w:w="709"/>
        <w:gridCol w:w="423"/>
        <w:gridCol w:w="1987"/>
        <w:gridCol w:w="850"/>
        <w:gridCol w:w="567"/>
        <w:gridCol w:w="284"/>
        <w:gridCol w:w="76"/>
      </w:tblGrid>
      <w:tr w:rsidR="002F7A7E" w:rsidTr="0082050F">
        <w:trPr>
          <w:gridAfter w:val="1"/>
          <w:wAfter w:w="76" w:type="dxa"/>
          <w:trHeight w:val="306"/>
        </w:trPr>
        <w:tc>
          <w:tcPr>
            <w:tcW w:w="283" w:type="dxa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1" w:type="dxa"/>
            <w:gridSpan w:val="17"/>
            <w:shd w:val="clear" w:color="auto" w:fill="auto"/>
          </w:tcPr>
          <w:p w:rsidR="002F7A7E" w:rsidRPr="00C25688" w:rsidRDefault="002F7A7E" w:rsidP="0065280E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>I. ÖĞRENCİ BİLGİLERİ</w:t>
            </w: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  <w:r>
              <w:t>NUMARASI, ADI, SOYADI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BİLİM DALI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Pr="00FF0A8C" w:rsidRDefault="00D04440" w:rsidP="00FF0A8C">
            <w:pPr>
              <w:pStyle w:val="AralkYok"/>
            </w:pPr>
            <w:r>
              <w:t>DANIŞMANI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D04440" w:rsidP="00FF0A8C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647" w:rsidRPr="00FF0A8C" w:rsidRDefault="0065280E" w:rsidP="002667E2">
            <w:pPr>
              <w:pStyle w:val="AralkYok"/>
            </w:pPr>
            <w:r>
              <w:t xml:space="preserve">                                                            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82050F">
        <w:trPr>
          <w:gridAfter w:val="9"/>
          <w:wAfter w:w="6408" w:type="dxa"/>
          <w:trHeight w:val="57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</w:tr>
      <w:tr w:rsidR="00CC4ACA" w:rsidTr="0082050F">
        <w:trPr>
          <w:gridAfter w:val="1"/>
          <w:wAfter w:w="76" w:type="dxa"/>
          <w:trHeight w:val="340"/>
        </w:trPr>
        <w:tc>
          <w:tcPr>
            <w:tcW w:w="28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80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CC4ACA" w:rsidRDefault="00CC4ACA" w:rsidP="00D04440">
            <w:pPr>
              <w:pStyle w:val="AralkYok"/>
              <w:spacing w:before="120"/>
              <w:rPr>
                <w:b/>
              </w:rPr>
            </w:pPr>
            <w:r w:rsidRPr="00045564">
              <w:rPr>
                <w:b/>
              </w:rPr>
              <w:t xml:space="preserve">II. </w:t>
            </w:r>
            <w:r w:rsidR="0065280E">
              <w:rPr>
                <w:b/>
              </w:rPr>
              <w:t xml:space="preserve">ÖNERİLEN </w:t>
            </w:r>
            <w:r w:rsidR="00D04440">
              <w:rPr>
                <w:b/>
              </w:rPr>
              <w:t>TEZ BİLGİLERİ</w:t>
            </w:r>
          </w:p>
        </w:tc>
        <w:tc>
          <w:tcPr>
            <w:tcW w:w="35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6332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FF0A8C" w:rsidRDefault="00CC4ACA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FD432C" w:rsidP="00D04440">
            <w:pPr>
              <w:pStyle w:val="AralkYok"/>
            </w:pPr>
            <w:r>
              <w:t>1.</w:t>
            </w:r>
            <w:r w:rsidR="00D04440">
              <w:t>Tezin Adı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4440" w:rsidRDefault="00FD432C" w:rsidP="00D04440">
            <w:pPr>
              <w:pStyle w:val="AralkYok"/>
            </w:pPr>
            <w:r>
              <w:t>2.</w:t>
            </w:r>
            <w:r w:rsidR="00D04440">
              <w:t>Tezin İngilizce Adı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4440" w:rsidRDefault="00FD432C" w:rsidP="0066592C">
            <w:pPr>
              <w:pStyle w:val="AralkYok"/>
            </w:pPr>
            <w:r>
              <w:t>3.</w:t>
            </w:r>
            <w:r w:rsidR="00D04440">
              <w:t xml:space="preserve">Tezin </w:t>
            </w:r>
            <w:r w:rsidR="0066592C">
              <w:t>B</w:t>
            </w:r>
            <w:r w:rsidR="00D04440">
              <w:t>ilim Dalı ve Alanı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4. Anahtar Kelimeler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5. Keywords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FD432C" w:rsidP="003B04AE">
            <w:pPr>
              <w:pStyle w:val="AralkYok"/>
              <w:spacing w:before="120"/>
            </w:pPr>
            <w:r>
              <w:t>6.</w:t>
            </w:r>
            <w:r w:rsidR="00D04440">
              <w:t>Tez Çalışmasını Destekleyen Kurum ya da Kuruluşlar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3B04AE">
            <w:pPr>
              <w:pStyle w:val="AralkYok"/>
              <w:spacing w:before="120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3B04AE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3B04AE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3B04AE" w:rsidRDefault="003B04AE" w:rsidP="00FF0A8C">
            <w:pPr>
              <w:pStyle w:val="AralkYok"/>
            </w:pPr>
          </w:p>
        </w:tc>
        <w:tc>
          <w:tcPr>
            <w:tcW w:w="9925" w:type="dxa"/>
            <w:gridSpan w:val="15"/>
            <w:shd w:val="clear" w:color="auto" w:fill="auto"/>
            <w:vAlign w:val="center"/>
          </w:tcPr>
          <w:p w:rsidR="003B04AE" w:rsidRPr="00FF0A8C" w:rsidRDefault="003B04AE" w:rsidP="003B04AE">
            <w:pPr>
              <w:pStyle w:val="AralkYok"/>
              <w:spacing w:before="120"/>
            </w:pPr>
            <w:r>
              <w:t>7. Öğrencinin aldığı dersler ve kredileri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04AE" w:rsidRPr="00FF0A8C" w:rsidRDefault="003B04AE" w:rsidP="00FF0A8C">
            <w:pPr>
              <w:pStyle w:val="AralkYok"/>
            </w:pPr>
          </w:p>
        </w:tc>
      </w:tr>
      <w:tr w:rsidR="00CC4ACA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 w:val="restar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8"/>
            </w:tblGrid>
            <w:tr w:rsidR="00D04440" w:rsidTr="00D04440">
              <w:trPr>
                <w:trHeight w:val="274"/>
              </w:trPr>
              <w:tc>
                <w:tcPr>
                  <w:tcW w:w="3276" w:type="dxa"/>
                  <w:shd w:val="clear" w:color="auto" w:fill="auto"/>
                </w:tcPr>
                <w:p w:rsidR="00D04440" w:rsidRPr="00185F41" w:rsidRDefault="00D04440" w:rsidP="00D04440">
                  <w:pPr>
                    <w:tabs>
                      <w:tab w:val="left" w:pos="8550"/>
                    </w:tabs>
                    <w:spacing w:after="100" w:afterAutospacing="1"/>
                    <w:jc w:val="center"/>
                    <w:rPr>
                      <w:szCs w:val="24"/>
                    </w:rPr>
                  </w:pPr>
                  <w:proofErr w:type="gramStart"/>
                  <w:r w:rsidRPr="00185F41">
                    <w:rPr>
                      <w:szCs w:val="24"/>
                    </w:rPr>
                    <w:t>Dersin  Kodu</w:t>
                  </w:r>
                  <w:proofErr w:type="gramEnd"/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Pr="00025F9D" w:rsidRDefault="00D04440" w:rsidP="00D04440">
                  <w:pPr>
                    <w:tabs>
                      <w:tab w:val="left" w:pos="8550"/>
                    </w:tabs>
                    <w:spacing w:after="100" w:afterAutospacing="1"/>
                    <w:jc w:val="center"/>
                  </w:pPr>
                  <w:r w:rsidRPr="00185F41">
                    <w:rPr>
                      <w:szCs w:val="24"/>
                    </w:rPr>
                    <w:t>Dersin Adı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Pr="00185F41" w:rsidRDefault="00E758CB" w:rsidP="00D04440">
                  <w:pPr>
                    <w:tabs>
                      <w:tab w:val="left" w:pos="8550"/>
                    </w:tabs>
                    <w:spacing w:after="100" w:afterAutospacing="1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Dersin Saati</w:t>
                  </w: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</w:tbl>
          <w:p w:rsidR="00CC4ACA" w:rsidRDefault="00CC4ACA" w:rsidP="00D04440">
            <w:pPr>
              <w:pStyle w:val="AralkYok"/>
              <w:spacing w:before="100" w:beforeAutospacing="1"/>
            </w:pPr>
          </w:p>
        </w:tc>
      </w:tr>
      <w:tr w:rsidR="00CC4ACA" w:rsidTr="0082050F">
        <w:trPr>
          <w:gridAfter w:val="1"/>
          <w:wAfter w:w="76" w:type="dxa"/>
          <w:trHeight w:val="2998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D04440" w:rsidTr="0082050F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4114" w:type="dxa"/>
            <w:gridSpan w:val="9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  <w:r>
              <w:t xml:space="preserve">Tarih: …. / …. /20…         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</w:p>
        </w:tc>
      </w:tr>
      <w:tr w:rsidR="00F94AD0" w:rsidTr="0082050F">
        <w:trPr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311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1777" w:type="dxa"/>
            <w:gridSpan w:val="4"/>
            <w:shd w:val="clear" w:color="auto" w:fill="auto"/>
            <w:vAlign w:val="center"/>
          </w:tcPr>
          <w:p w:rsidR="00F94AD0" w:rsidRDefault="00F94AD0" w:rsidP="00D04440">
            <w:pPr>
              <w:pStyle w:val="AralkYok"/>
              <w:jc w:val="right"/>
            </w:pPr>
          </w:p>
        </w:tc>
      </w:tr>
      <w:tr w:rsidR="00F94AD0" w:rsidTr="0082050F">
        <w:trPr>
          <w:gridAfter w:val="1"/>
          <w:wAfter w:w="76" w:type="dxa"/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Danışman</w:t>
            </w:r>
          </w:p>
          <w:p w:rsidR="00F94AD0" w:rsidRDefault="00F94AD0" w:rsidP="00F94AD0">
            <w:pPr>
              <w:pStyle w:val="AralkYok"/>
              <w:jc w:val="center"/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94AD0" w:rsidRPr="00F94AD0" w:rsidRDefault="007F6F2B" w:rsidP="00F94AD0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 </w:t>
            </w:r>
            <w:bookmarkStart w:id="0" w:name="_GoBack"/>
            <w:bookmarkEnd w:id="0"/>
            <w:r w:rsidR="0066592C">
              <w:rPr>
                <w:b/>
                <w:sz w:val="20"/>
              </w:rPr>
              <w:t>B</w:t>
            </w:r>
            <w:r w:rsidR="00F94AD0" w:rsidRPr="00F94AD0">
              <w:rPr>
                <w:b/>
                <w:sz w:val="20"/>
              </w:rPr>
              <w:t>ilim Dalı Başkanı</w:t>
            </w:r>
          </w:p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70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</w:tr>
      <w:tr w:rsidR="00CC4ACA" w:rsidRPr="00A32206" w:rsidTr="0082050F">
        <w:trPr>
          <w:gridAfter w:val="1"/>
          <w:wAfter w:w="76" w:type="dxa"/>
          <w:trHeight w:val="340"/>
        </w:trPr>
        <w:tc>
          <w:tcPr>
            <w:tcW w:w="28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4110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CC4ACA" w:rsidRDefault="00A32206" w:rsidP="00A32206">
            <w:pPr>
              <w:pStyle w:val="AralkYok"/>
              <w:spacing w:before="240"/>
              <w:rPr>
                <w:b/>
              </w:rPr>
            </w:pPr>
            <w:r w:rsidRPr="00A32206">
              <w:rPr>
                <w:b/>
                <w:sz w:val="20"/>
              </w:rPr>
              <w:t>ENSTİTÜ YÖNETİM KURULU KARARI</w:t>
            </w:r>
          </w:p>
        </w:tc>
        <w:tc>
          <w:tcPr>
            <w:tcW w:w="2693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A32206" w:rsidP="00A32206">
            <w:pPr>
              <w:pStyle w:val="AralkYok"/>
              <w:spacing w:before="240"/>
            </w:pPr>
            <w:r w:rsidRPr="00A32206">
              <w:rPr>
                <w:b/>
                <w:sz w:val="20"/>
              </w:rPr>
              <w:t>TARİH: …. / … / 20…</w:t>
            </w:r>
          </w:p>
        </w:tc>
        <w:tc>
          <w:tcPr>
            <w:tcW w:w="3688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A32206" w:rsidRDefault="00A32206" w:rsidP="00A32206">
            <w:pPr>
              <w:pStyle w:val="AralkYok"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KARAR NO:</w:t>
            </w:r>
          </w:p>
        </w:tc>
      </w:tr>
      <w:tr w:rsidR="001C6348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2764" w:type="dxa"/>
            <w:gridSpan w:val="5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UYGUNDUR</w:t>
            </w:r>
          </w:p>
        </w:tc>
        <w:tc>
          <w:tcPr>
            <w:tcW w:w="3334" w:type="dxa"/>
            <w:gridSpan w:val="6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 DEĞİLDİR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</w:tr>
      <w:tr w:rsidR="00A32206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A32206" w:rsidRDefault="00A32206" w:rsidP="00CC4ACA">
            <w:pPr>
              <w:pStyle w:val="AralkYok"/>
              <w:jc w:val="center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32206" w:rsidRDefault="00A32206" w:rsidP="00A32206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</w:tr>
      <w:tr w:rsidR="00CC4ACA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CC4ACA" w:rsidRDefault="00CC4ACA" w:rsidP="00CC4ACA">
            <w:pPr>
              <w:pStyle w:val="AralkYok"/>
              <w:jc w:val="center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93C6F" w:rsidRDefault="00E93C6F" w:rsidP="001C6348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(Unvan, Ad, Soyad, İmza</w:t>
            </w:r>
            <w:r w:rsidRPr="00F94AD0">
              <w:rPr>
                <w:b/>
                <w:sz w:val="20"/>
              </w:rPr>
              <w:t>)</w:t>
            </w:r>
          </w:p>
          <w:p w:rsidR="001C6348" w:rsidRDefault="001C6348" w:rsidP="001C6348">
            <w:pPr>
              <w:pStyle w:val="AralkYok"/>
              <w:jc w:val="center"/>
            </w:pPr>
            <w:r w:rsidRPr="001C6348">
              <w:rPr>
                <w:b/>
              </w:rPr>
              <w:t>Enstitü Müdürü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025F9D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85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665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Pr="00CC4ACA" w:rsidRDefault="00025F9D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22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3260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Pr="00CC4ACA" w:rsidRDefault="00025F9D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  <w:p w:rsidR="006C05DB" w:rsidRDefault="006C05DB" w:rsidP="00FF0A8C">
            <w:pPr>
              <w:pStyle w:val="AralkYok"/>
            </w:pPr>
          </w:p>
        </w:tc>
      </w:tr>
      <w:tr w:rsidR="000A30F8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A30F8" w:rsidRPr="003C1832" w:rsidRDefault="003C1832" w:rsidP="003C1832">
            <w:pPr>
              <w:spacing w:after="0" w:line="240" w:lineRule="auto"/>
              <w:ind w:left="-284"/>
              <w:rPr>
                <w:sz w:val="20"/>
                <w:lang w:eastAsia="tr-TR"/>
              </w:rPr>
            </w:pPr>
            <w:r>
              <w:rPr>
                <w:sz w:val="20"/>
              </w:rPr>
              <w:t xml:space="preserve">     Bu form 1 nüsha hazırlanarak Anabilim Dalı Başkanlığı’na teslim edilecektir.</w:t>
            </w: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Pr="00F94AD0" w:rsidRDefault="00131467" w:rsidP="000A30F8">
            <w:pPr>
              <w:pStyle w:val="AralkYok"/>
              <w:rPr>
                <w:sz w:val="20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shd w:val="clear" w:color="auto" w:fill="auto"/>
            <w:vAlign w:val="center"/>
          </w:tcPr>
          <w:p w:rsidR="00131467" w:rsidRPr="000D7C4A" w:rsidRDefault="00131467" w:rsidP="00131467">
            <w:pPr>
              <w:pStyle w:val="KonuBal"/>
              <w:spacing w:before="120" w:after="100" w:afterAutospacing="1"/>
              <w:ind w:left="0"/>
              <w:jc w:val="left"/>
              <w:rPr>
                <w:sz w:val="24"/>
                <w:lang w:eastAsia="tr-TR"/>
              </w:rPr>
            </w:pPr>
            <w:r w:rsidRPr="000D7C4A">
              <w:rPr>
                <w:sz w:val="22"/>
                <w:lang w:eastAsia="tr-TR"/>
              </w:rPr>
              <w:t>TEZİN ÖNERİSİ</w:t>
            </w: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shd w:val="clear" w:color="auto" w:fill="auto"/>
            <w:vAlign w:val="center"/>
          </w:tcPr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2"/>
                <w:szCs w:val="17"/>
              </w:rPr>
            </w:pPr>
            <w:r w:rsidRPr="00131467">
              <w:rPr>
                <w:b/>
                <w:color w:val="000000"/>
                <w:szCs w:val="36"/>
              </w:rPr>
              <w:t>Araştırmanın Başlığı: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b/>
                <w:bCs/>
                <w:color w:val="000000"/>
                <w:szCs w:val="36"/>
              </w:rPr>
              <w:t>I.</w:t>
            </w:r>
            <w:r w:rsidRPr="00131467">
              <w:rPr>
                <w:color w:val="000000"/>
                <w:sz w:val="8"/>
                <w:szCs w:val="14"/>
              </w:rPr>
              <w:t>              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b/>
                <w:bCs/>
                <w:color w:val="000000"/>
                <w:szCs w:val="36"/>
              </w:rPr>
              <w:t>PROBLEM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1.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Problem Durumu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2.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Problem Cümlesi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3.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Alt Problemler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4.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proofErr w:type="spellStart"/>
            <w:r w:rsidRPr="00131467">
              <w:rPr>
                <w:color w:val="000000"/>
                <w:szCs w:val="36"/>
              </w:rPr>
              <w:t>Denenceler</w:t>
            </w:r>
            <w:proofErr w:type="spellEnd"/>
            <w:r w:rsidRPr="00131467">
              <w:rPr>
                <w:color w:val="000000"/>
                <w:szCs w:val="36"/>
              </w:rPr>
              <w:t xml:space="preserve"> (hipotezler)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5.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proofErr w:type="spellStart"/>
            <w:r w:rsidRPr="00131467">
              <w:rPr>
                <w:color w:val="000000"/>
                <w:szCs w:val="36"/>
              </w:rPr>
              <w:t>Sayıtlılar</w:t>
            </w:r>
            <w:proofErr w:type="spellEnd"/>
            <w:r w:rsidRPr="00131467">
              <w:rPr>
                <w:color w:val="000000"/>
                <w:szCs w:val="36"/>
              </w:rPr>
              <w:t xml:space="preserve"> (varsayımlar)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6.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Tanımlar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7.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Kapsam ve Sınırlamalar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b/>
                <w:bCs/>
                <w:color w:val="000000"/>
                <w:szCs w:val="36"/>
              </w:rPr>
              <w:t>II.</w:t>
            </w:r>
            <w:r w:rsidRPr="00131467">
              <w:rPr>
                <w:color w:val="000000"/>
                <w:sz w:val="8"/>
                <w:szCs w:val="14"/>
              </w:rPr>
              <w:t>         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b/>
                <w:bCs/>
                <w:color w:val="000000"/>
                <w:szCs w:val="36"/>
              </w:rPr>
              <w:t xml:space="preserve">İLGİLİ </w:t>
            </w:r>
            <w:r w:rsidR="00F90538">
              <w:rPr>
                <w:b/>
                <w:bCs/>
                <w:color w:val="000000"/>
                <w:szCs w:val="36"/>
              </w:rPr>
              <w:t>ALANYAZIN</w:t>
            </w:r>
            <w:r w:rsidR="00AC643F">
              <w:rPr>
                <w:b/>
                <w:bCs/>
                <w:color w:val="000000"/>
                <w:szCs w:val="36"/>
              </w:rPr>
              <w:t xml:space="preserve"> TARAMASI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b/>
                <w:bCs/>
                <w:color w:val="000000"/>
                <w:szCs w:val="36"/>
              </w:rPr>
              <w:t>III.</w:t>
            </w:r>
            <w:r w:rsidRPr="00131467">
              <w:rPr>
                <w:color w:val="000000"/>
                <w:sz w:val="8"/>
                <w:szCs w:val="14"/>
              </w:rPr>
              <w:t>     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b/>
                <w:bCs/>
                <w:color w:val="000000"/>
                <w:szCs w:val="36"/>
              </w:rPr>
              <w:t>YÖNTEM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1.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Araştırma Yöntemi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2.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Evren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3.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Örneklem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4.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Veri Toplama Teknikleri</w:t>
            </w:r>
          </w:p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131467">
              <w:rPr>
                <w:color w:val="000000"/>
                <w:szCs w:val="36"/>
              </w:rPr>
              <w:t>5.</w:t>
            </w:r>
            <w:r w:rsidRPr="00131467">
              <w:rPr>
                <w:color w:val="000000"/>
                <w:sz w:val="8"/>
                <w:szCs w:val="14"/>
              </w:rPr>
              <w:t>  </w:t>
            </w:r>
            <w:r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131467">
              <w:rPr>
                <w:color w:val="000000"/>
                <w:szCs w:val="36"/>
              </w:rPr>
              <w:t>Verileri Çözümleme Yöntemleri</w:t>
            </w:r>
          </w:p>
          <w:p w:rsidR="00131467" w:rsidRPr="00131467" w:rsidRDefault="000E6687" w:rsidP="00696509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>
              <w:rPr>
                <w:b/>
                <w:bCs/>
                <w:color w:val="000000"/>
                <w:szCs w:val="36"/>
              </w:rPr>
              <w:t>I</w:t>
            </w:r>
            <w:r w:rsidR="00131467" w:rsidRPr="00131467">
              <w:rPr>
                <w:b/>
                <w:bCs/>
                <w:color w:val="000000"/>
                <w:szCs w:val="36"/>
              </w:rPr>
              <w:t>V.</w:t>
            </w:r>
            <w:r w:rsidR="00131467" w:rsidRPr="00131467">
              <w:rPr>
                <w:color w:val="000000"/>
                <w:sz w:val="8"/>
                <w:szCs w:val="14"/>
              </w:rPr>
              <w:t>            </w:t>
            </w:r>
            <w:r w:rsidR="00131467" w:rsidRPr="00131467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="00131467" w:rsidRPr="00131467">
              <w:rPr>
                <w:b/>
                <w:bCs/>
                <w:color w:val="000000"/>
                <w:szCs w:val="36"/>
              </w:rPr>
              <w:t>TAKVİM VE İNSAN GÜCÜ</w:t>
            </w:r>
            <w:r w:rsidR="00696509">
              <w:rPr>
                <w:rFonts w:ascii="Tahoma" w:hAnsi="Tahoma" w:cs="Tahoma"/>
                <w:color w:val="000000"/>
                <w:sz w:val="12"/>
                <w:szCs w:val="17"/>
              </w:rPr>
              <w:t xml:space="preserve"> </w:t>
            </w:r>
            <w:r w:rsidR="00131467" w:rsidRPr="00131467">
              <w:rPr>
                <w:b/>
                <w:bCs/>
                <w:color w:val="000000"/>
                <w:szCs w:val="36"/>
              </w:rPr>
              <w:t>KAYNAKLAR</w:t>
            </w:r>
            <w:r w:rsidR="00696509">
              <w:rPr>
                <w:rFonts w:ascii="Tahoma" w:hAnsi="Tahoma" w:cs="Tahoma"/>
                <w:color w:val="000000"/>
                <w:sz w:val="12"/>
                <w:szCs w:val="17"/>
              </w:rPr>
              <w:t xml:space="preserve"> </w:t>
            </w:r>
            <w:r w:rsidR="00131467" w:rsidRPr="00131467">
              <w:rPr>
                <w:b/>
                <w:bCs/>
                <w:color w:val="000000"/>
                <w:szCs w:val="36"/>
              </w:rPr>
              <w:t>EKLER</w:t>
            </w:r>
          </w:p>
          <w:p w:rsidR="00131467" w:rsidRPr="00F94AD0" w:rsidRDefault="00131467" w:rsidP="000A30F8">
            <w:pPr>
              <w:pStyle w:val="AralkYok"/>
              <w:rPr>
                <w:sz w:val="20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rPr>
                <w:b/>
                <w:color w:val="000000"/>
                <w:szCs w:val="36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rPr>
                <w:b/>
                <w:color w:val="000000"/>
                <w:szCs w:val="36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5" w:type="dxa"/>
            <w:gridSpan w:val="1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Default="0065280E" w:rsidP="00131467">
            <w:pPr>
              <w:spacing w:before="120" w:after="120"/>
              <w:ind w:right="-52"/>
              <w:jc w:val="both"/>
            </w:pPr>
            <w:r>
              <w:t xml:space="preserve">Önerilen </w:t>
            </w:r>
            <w:r w:rsidR="00131467" w:rsidRPr="006A5961">
              <w:t xml:space="preserve">Tezin Konusuna İlişkin Anabilim Dalında </w:t>
            </w:r>
            <w:r w:rsidR="00131467">
              <w:t>Benzer Araştırmalar Yapıldı mı?</w:t>
            </w:r>
          </w:p>
          <w:p w:rsidR="00131467" w:rsidRPr="00131467" w:rsidRDefault="00131467" w:rsidP="00131467">
            <w:pPr>
              <w:spacing w:before="120" w:after="120"/>
              <w:ind w:right="-52"/>
              <w:jc w:val="both"/>
            </w:pPr>
            <w:r>
              <w:t xml:space="preserve">             </w:t>
            </w:r>
            <w:r>
              <w:sym w:font="Symbol" w:char="F0A0"/>
            </w:r>
            <w:r>
              <w:t xml:space="preserve">  EVET                    </w:t>
            </w:r>
            <w:r>
              <w:sym w:font="Symbol" w:char="F0A0"/>
            </w:r>
            <w:r>
              <w:t xml:space="preserve">  HAYIR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131467" w:rsidTr="0082050F">
        <w:trPr>
          <w:gridAfter w:val="1"/>
          <w:wAfter w:w="76" w:type="dxa"/>
          <w:trHeight w:val="835"/>
        </w:trPr>
        <w:tc>
          <w:tcPr>
            <w:tcW w:w="565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5" w:type="dxa"/>
            <w:gridSpan w:val="1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Default="00131467" w:rsidP="00131467">
            <w:pPr>
              <w:spacing w:after="0"/>
              <w:ind w:right="-52"/>
              <w:jc w:val="both"/>
            </w:pPr>
          </w:p>
          <w:p w:rsidR="00131467" w:rsidRPr="006A5961" w:rsidRDefault="00131467" w:rsidP="00131467">
            <w:pPr>
              <w:ind w:right="-52"/>
              <w:jc w:val="both"/>
            </w:pPr>
            <w:r w:rsidRPr="006A5961">
              <w:t>Yanıtınız Evet İs</w:t>
            </w:r>
            <w:r>
              <w:t>e (Yüksek Lisans ya da Doktora)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3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7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before="120" w:after="0"/>
              <w:ind w:right="-52"/>
              <w:jc w:val="both"/>
            </w:pPr>
            <w:r w:rsidRPr="00246F30">
              <w:t xml:space="preserve">1. </w:t>
            </w:r>
            <w:r>
              <w:t>TEZİN ADI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46F30" w:rsidRDefault="00246F30" w:rsidP="00246F30">
            <w:pPr>
              <w:spacing w:after="0"/>
              <w:ind w:right="-52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131467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  <w: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131467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131467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  <w:r w:rsidRPr="00246F30">
              <w:t xml:space="preserve"> </w:t>
            </w:r>
            <w:r>
              <w:t xml:space="preserve">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3"/>
        </w:trPr>
        <w:tc>
          <w:tcPr>
            <w:tcW w:w="565" w:type="dxa"/>
            <w:gridSpan w:val="2"/>
            <w:vMerge w:val="restart"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spacing w:before="240" w:after="0"/>
              <w:ind w:right="-52"/>
              <w:jc w:val="both"/>
            </w:pPr>
            <w:r>
              <w:t>2</w:t>
            </w:r>
            <w:r w:rsidRPr="00246F30">
              <w:t xml:space="preserve">. </w:t>
            </w:r>
            <w:r>
              <w:t>TEZİN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Default="00246F30" w:rsidP="00563C80">
            <w:pPr>
              <w:spacing w:after="0"/>
              <w:ind w:right="-52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 w:rsidRPr="00246F30">
              <w:t xml:space="preserve"> </w:t>
            </w:r>
            <w:r>
              <w:t xml:space="preserve">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971379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pStyle w:val="AralkYok"/>
              <w:spacing w:before="240"/>
            </w:pPr>
            <w:r>
              <w:t>3</w:t>
            </w:r>
            <w:r w:rsidRPr="00246F30">
              <w:t xml:space="preserve">. </w:t>
            </w:r>
            <w:r>
              <w:t>TEZİN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Default="00246F30" w:rsidP="00246F30">
            <w:pPr>
              <w:spacing w:before="120" w:after="0"/>
              <w:ind w:right="-52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pStyle w:val="AralkYok"/>
            </w:pPr>
            <w: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246F30">
            <w:pPr>
              <w:spacing w:before="120"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pStyle w:val="AralkYok"/>
            </w:pPr>
            <w:r w:rsidRPr="00246F30">
              <w:t xml:space="preserve"> </w:t>
            </w:r>
            <w:r>
              <w:t xml:space="preserve">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246F30">
            <w:pPr>
              <w:spacing w:before="120"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</w:tbl>
    <w:p w:rsidR="00494BEE" w:rsidRPr="00246F30" w:rsidRDefault="00246F30" w:rsidP="00246F30">
      <w:pPr>
        <w:tabs>
          <w:tab w:val="left" w:pos="8172"/>
        </w:tabs>
        <w:ind w:left="-567"/>
        <w:rPr>
          <w:sz w:val="20"/>
          <w:lang w:eastAsia="tr-TR"/>
        </w:rPr>
      </w:pPr>
      <w:r>
        <w:rPr>
          <w:sz w:val="20"/>
          <w:lang w:eastAsia="tr-TR"/>
        </w:rPr>
        <w:tab/>
      </w:r>
    </w:p>
    <w:sectPr w:rsidR="00494BEE" w:rsidRPr="00246F30" w:rsidSect="00F94A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85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F4" w:rsidRDefault="00AA03F4" w:rsidP="00AF7B2E">
      <w:pPr>
        <w:spacing w:after="0" w:line="240" w:lineRule="auto"/>
      </w:pPr>
      <w:r>
        <w:separator/>
      </w:r>
    </w:p>
  </w:endnote>
  <w:endnote w:type="continuationSeparator" w:id="0">
    <w:p w:rsidR="00AA03F4" w:rsidRDefault="00AA03F4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01" w:rsidRDefault="00713DC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9A" w:rsidRPr="0082050F" w:rsidRDefault="002667E2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  <w:r w:rsidR="0082050F">
      <w:t xml:space="preserve">Bu form, Anabilim Dalı Akademik </w:t>
    </w:r>
    <w:r w:rsidR="00EB0E07">
      <w:t xml:space="preserve"> Kurul Kararı ile birlikte Enstitüye gönderilecektir.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F4" w:rsidRDefault="00AA03F4" w:rsidP="00AF7B2E">
      <w:pPr>
        <w:spacing w:after="0" w:line="240" w:lineRule="auto"/>
      </w:pPr>
      <w:r>
        <w:separator/>
      </w:r>
    </w:p>
  </w:footnote>
  <w:footnote w:type="continuationSeparator" w:id="0">
    <w:p w:rsidR="00AA03F4" w:rsidRDefault="00AA03F4" w:rsidP="00AF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C3MDazNDE0MzJT0lEKTi0uzszPAykwrAUAVAXa3CwAAAA="/>
  </w:docVars>
  <w:rsids>
    <w:rsidRoot w:val="00AF7B2E"/>
    <w:rsid w:val="0000572C"/>
    <w:rsid w:val="00007638"/>
    <w:rsid w:val="00025F9D"/>
    <w:rsid w:val="000272E4"/>
    <w:rsid w:val="00045564"/>
    <w:rsid w:val="000672E2"/>
    <w:rsid w:val="00074690"/>
    <w:rsid w:val="00081A0D"/>
    <w:rsid w:val="000A30F8"/>
    <w:rsid w:val="000C70DD"/>
    <w:rsid w:val="000D7C4A"/>
    <w:rsid w:val="000E26FE"/>
    <w:rsid w:val="000E6687"/>
    <w:rsid w:val="000F067B"/>
    <w:rsid w:val="000F77CE"/>
    <w:rsid w:val="00114A7F"/>
    <w:rsid w:val="001216FC"/>
    <w:rsid w:val="00131467"/>
    <w:rsid w:val="00185F41"/>
    <w:rsid w:val="001C6348"/>
    <w:rsid w:val="00215942"/>
    <w:rsid w:val="00235AF7"/>
    <w:rsid w:val="0024362C"/>
    <w:rsid w:val="00246F30"/>
    <w:rsid w:val="00255858"/>
    <w:rsid w:val="002667E2"/>
    <w:rsid w:val="00297A60"/>
    <w:rsid w:val="002A70F2"/>
    <w:rsid w:val="002E6570"/>
    <w:rsid w:val="002F3D61"/>
    <w:rsid w:val="002F5500"/>
    <w:rsid w:val="002F7A7E"/>
    <w:rsid w:val="00310C40"/>
    <w:rsid w:val="003269CE"/>
    <w:rsid w:val="00326ABA"/>
    <w:rsid w:val="003337FE"/>
    <w:rsid w:val="003463B3"/>
    <w:rsid w:val="003676FA"/>
    <w:rsid w:val="003677C9"/>
    <w:rsid w:val="00385BFE"/>
    <w:rsid w:val="003B04AE"/>
    <w:rsid w:val="003C1832"/>
    <w:rsid w:val="004645E9"/>
    <w:rsid w:val="00467541"/>
    <w:rsid w:val="00494BEE"/>
    <w:rsid w:val="004A33C7"/>
    <w:rsid w:val="005065EA"/>
    <w:rsid w:val="005116C4"/>
    <w:rsid w:val="00511E90"/>
    <w:rsid w:val="005214C4"/>
    <w:rsid w:val="00561ADF"/>
    <w:rsid w:val="00563C80"/>
    <w:rsid w:val="005D0AD5"/>
    <w:rsid w:val="006101B3"/>
    <w:rsid w:val="006175BA"/>
    <w:rsid w:val="00627FC6"/>
    <w:rsid w:val="00636616"/>
    <w:rsid w:val="00642ADA"/>
    <w:rsid w:val="0065280E"/>
    <w:rsid w:val="0066592C"/>
    <w:rsid w:val="006710C1"/>
    <w:rsid w:val="00696509"/>
    <w:rsid w:val="006B3037"/>
    <w:rsid w:val="006C05DB"/>
    <w:rsid w:val="007128A7"/>
    <w:rsid w:val="00713DC1"/>
    <w:rsid w:val="00724B38"/>
    <w:rsid w:val="007400DF"/>
    <w:rsid w:val="00757B70"/>
    <w:rsid w:val="00770CA8"/>
    <w:rsid w:val="007F6F2B"/>
    <w:rsid w:val="0082050F"/>
    <w:rsid w:val="0082681B"/>
    <w:rsid w:val="00882647"/>
    <w:rsid w:val="008A0F72"/>
    <w:rsid w:val="008A5867"/>
    <w:rsid w:val="008A6003"/>
    <w:rsid w:val="00907A01"/>
    <w:rsid w:val="00921E46"/>
    <w:rsid w:val="009374F7"/>
    <w:rsid w:val="0094388F"/>
    <w:rsid w:val="00943A80"/>
    <w:rsid w:val="00947E78"/>
    <w:rsid w:val="00950375"/>
    <w:rsid w:val="00957FD1"/>
    <w:rsid w:val="00971379"/>
    <w:rsid w:val="009A1EDC"/>
    <w:rsid w:val="009A341E"/>
    <w:rsid w:val="009B3B2A"/>
    <w:rsid w:val="009C64E8"/>
    <w:rsid w:val="009D08E2"/>
    <w:rsid w:val="009E388C"/>
    <w:rsid w:val="009F513F"/>
    <w:rsid w:val="009F7AA5"/>
    <w:rsid w:val="00A32206"/>
    <w:rsid w:val="00AA03F4"/>
    <w:rsid w:val="00AA23FC"/>
    <w:rsid w:val="00AC643F"/>
    <w:rsid w:val="00AE3856"/>
    <w:rsid w:val="00AF7B2E"/>
    <w:rsid w:val="00B279E4"/>
    <w:rsid w:val="00B56158"/>
    <w:rsid w:val="00BA269A"/>
    <w:rsid w:val="00C11FB0"/>
    <w:rsid w:val="00C25688"/>
    <w:rsid w:val="00C63751"/>
    <w:rsid w:val="00C64D8A"/>
    <w:rsid w:val="00C6556A"/>
    <w:rsid w:val="00C83FBB"/>
    <w:rsid w:val="00CC4ACA"/>
    <w:rsid w:val="00D04440"/>
    <w:rsid w:val="00D0578F"/>
    <w:rsid w:val="00D77925"/>
    <w:rsid w:val="00D86818"/>
    <w:rsid w:val="00DD274E"/>
    <w:rsid w:val="00E27A60"/>
    <w:rsid w:val="00E52AE3"/>
    <w:rsid w:val="00E65469"/>
    <w:rsid w:val="00E72456"/>
    <w:rsid w:val="00E758CB"/>
    <w:rsid w:val="00E93C6F"/>
    <w:rsid w:val="00EA1228"/>
    <w:rsid w:val="00EA2401"/>
    <w:rsid w:val="00EB0E07"/>
    <w:rsid w:val="00EB61E1"/>
    <w:rsid w:val="00EC10FB"/>
    <w:rsid w:val="00EC7B5B"/>
    <w:rsid w:val="00F15460"/>
    <w:rsid w:val="00F17727"/>
    <w:rsid w:val="00F450B6"/>
    <w:rsid w:val="00F81AD9"/>
    <w:rsid w:val="00F90538"/>
    <w:rsid w:val="00F94AD0"/>
    <w:rsid w:val="00F9512E"/>
    <w:rsid w:val="00FD432C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  <w15:docId w15:val="{DB6D6844-ADE2-4270-B37C-ABD9E2E5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60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A3220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A32206"/>
    <w:rPr>
      <w:rFonts w:ascii="Cambria" w:eastAsia="Times New Roman" w:hAnsi="Cambria" w:cs="Times New Roman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131467"/>
    <w:pPr>
      <w:spacing w:after="0" w:line="240" w:lineRule="auto"/>
      <w:ind w:left="46"/>
      <w:jc w:val="center"/>
    </w:pPr>
    <w:rPr>
      <w:rFonts w:eastAsia="Times New Roman"/>
      <w:b/>
      <w:bCs/>
      <w:sz w:val="20"/>
    </w:rPr>
  </w:style>
  <w:style w:type="character" w:customStyle="1" w:styleId="KonuBalChar">
    <w:name w:val="Konu Başlığı Char"/>
    <w:link w:val="KonuBal"/>
    <w:rsid w:val="00131467"/>
    <w:rPr>
      <w:rFonts w:eastAsia="Times New Roman"/>
      <w:b/>
      <w:bCs/>
    </w:rPr>
  </w:style>
  <w:style w:type="paragraph" w:customStyle="1" w:styleId="xmsonormal">
    <w:name w:val="x_msonormal"/>
    <w:basedOn w:val="Normal"/>
    <w:rsid w:val="001314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1724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ASUSPRO</cp:lastModifiedBy>
  <cp:revision>5</cp:revision>
  <dcterms:created xsi:type="dcterms:W3CDTF">2017-06-14T12:18:00Z</dcterms:created>
  <dcterms:modified xsi:type="dcterms:W3CDTF">2021-07-01T13:46:00Z</dcterms:modified>
</cp:coreProperties>
</file>