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111"/>
        <w:tblW w:w="146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7"/>
        <w:gridCol w:w="828"/>
        <w:gridCol w:w="9630"/>
      </w:tblGrid>
      <w:tr w:rsidR="00CE7C63" w:rsidRPr="002E7A87" w:rsidTr="00DE09C4">
        <w:trPr>
          <w:trHeight w:val="330"/>
        </w:trPr>
        <w:tc>
          <w:tcPr>
            <w:tcW w:w="1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7C63" w:rsidRPr="002E7A87" w:rsidRDefault="00F0600C" w:rsidP="00C966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9302A4">
              <w:rPr>
                <w:b/>
                <w:bCs/>
              </w:rPr>
              <w:t>2</w:t>
            </w:r>
            <w:r w:rsidR="00C96631">
              <w:rPr>
                <w:b/>
                <w:bCs/>
              </w:rPr>
              <w:t>7</w:t>
            </w:r>
            <w:r>
              <w:rPr>
                <w:b/>
                <w:bCs/>
              </w:rPr>
              <w:t>-20</w:t>
            </w:r>
            <w:r w:rsidR="00F3230D">
              <w:rPr>
                <w:b/>
                <w:bCs/>
              </w:rPr>
              <w:t>2</w:t>
            </w:r>
            <w:r w:rsidR="00C96631">
              <w:rPr>
                <w:b/>
                <w:bCs/>
              </w:rPr>
              <w:t>9</w:t>
            </w:r>
            <w:r w:rsidR="00CE7C63" w:rsidRPr="002E7A87">
              <w:rPr>
                <w:b/>
                <w:bCs/>
              </w:rPr>
              <w:t xml:space="preserve"> BÜTÇE HAZIRLIK ÇALIŞMALARINDA KULLANILACAK FORMLAR</w:t>
            </w:r>
          </w:p>
        </w:tc>
      </w:tr>
      <w:tr w:rsidR="00CE7C63" w:rsidRPr="002E7A87" w:rsidTr="00DE09C4">
        <w:trPr>
          <w:trHeight w:val="803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63" w:rsidRPr="002E7A87" w:rsidRDefault="00CE7C63" w:rsidP="00C234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2E7A87">
              <w:rPr>
                <w:rFonts w:ascii="Arial" w:hAnsi="Arial"/>
                <w:b/>
                <w:bCs/>
                <w:sz w:val="18"/>
                <w:szCs w:val="18"/>
              </w:rPr>
              <w:t>FORMU DOLDURACAK BİRİMLER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63" w:rsidRPr="002E7A87" w:rsidRDefault="00CE7C63" w:rsidP="00C234D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A87">
              <w:rPr>
                <w:b/>
                <w:bCs/>
                <w:sz w:val="18"/>
                <w:szCs w:val="18"/>
              </w:rPr>
              <w:t>FORM NO</w:t>
            </w: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63" w:rsidRPr="002E7A87" w:rsidRDefault="00CE7C63" w:rsidP="00C234D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A87">
              <w:rPr>
                <w:b/>
                <w:bCs/>
                <w:sz w:val="18"/>
                <w:szCs w:val="18"/>
              </w:rPr>
              <w:t>FORM ADI</w:t>
            </w:r>
          </w:p>
        </w:tc>
      </w:tr>
      <w:tr w:rsidR="00D61A10" w:rsidRPr="002E7A87" w:rsidTr="00332279">
        <w:trPr>
          <w:trHeight w:val="979"/>
        </w:trPr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10" w:rsidRPr="003352BC" w:rsidRDefault="00D61A10" w:rsidP="00C234DA">
            <w:pPr>
              <w:rPr>
                <w:rFonts w:ascii="Arial" w:hAnsi="Arial"/>
                <w:sz w:val="18"/>
                <w:szCs w:val="18"/>
              </w:rPr>
            </w:pPr>
            <w:r w:rsidRPr="003352BC">
              <w:rPr>
                <w:rFonts w:ascii="Arial" w:hAnsi="Arial"/>
                <w:sz w:val="18"/>
                <w:szCs w:val="18"/>
              </w:rPr>
              <w:t>TÜM BİRİMLER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A10" w:rsidRPr="003352BC" w:rsidRDefault="00D61A10" w:rsidP="00C234DA">
            <w:pPr>
              <w:jc w:val="center"/>
              <w:rPr>
                <w:b/>
                <w:bCs/>
                <w:sz w:val="18"/>
                <w:szCs w:val="18"/>
              </w:rPr>
            </w:pPr>
            <w:r w:rsidRPr="003352B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A10" w:rsidRPr="003352BC" w:rsidRDefault="00D61A10" w:rsidP="00C234DA">
            <w:pPr>
              <w:rPr>
                <w:sz w:val="18"/>
                <w:szCs w:val="18"/>
              </w:rPr>
            </w:pPr>
            <w:r w:rsidRPr="003352BC">
              <w:rPr>
                <w:sz w:val="18"/>
                <w:szCs w:val="18"/>
              </w:rPr>
              <w:t>BİRİMLERİN HİZMET MALİYETİNİN TESPİTİNE İLİŞKİN BİLGİ FORMU</w:t>
            </w:r>
          </w:p>
        </w:tc>
      </w:tr>
      <w:tr w:rsidR="00D61A10" w:rsidRPr="002E7A87" w:rsidTr="00DE09C4">
        <w:trPr>
          <w:trHeight w:val="305"/>
        </w:trPr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10" w:rsidRPr="003352BC" w:rsidRDefault="00D61A10" w:rsidP="00C234D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İMİD –SKS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A10" w:rsidRPr="003352BC" w:rsidRDefault="00D61A10" w:rsidP="00C234DA">
            <w:pPr>
              <w:jc w:val="center"/>
              <w:rPr>
                <w:b/>
                <w:bCs/>
                <w:sz w:val="18"/>
                <w:szCs w:val="18"/>
              </w:rPr>
            </w:pPr>
            <w:r w:rsidRPr="003352B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A10" w:rsidRPr="003352BC" w:rsidRDefault="00D61A10" w:rsidP="00C234DA">
            <w:pPr>
              <w:rPr>
                <w:sz w:val="18"/>
                <w:szCs w:val="18"/>
              </w:rPr>
            </w:pPr>
            <w:r w:rsidRPr="003352BC">
              <w:rPr>
                <w:sz w:val="18"/>
                <w:szCs w:val="18"/>
              </w:rPr>
              <w:t>FİZİKSEL DEĞERLER BİLGİ FORMU</w:t>
            </w:r>
          </w:p>
        </w:tc>
      </w:tr>
      <w:tr w:rsidR="00D61A10" w:rsidRPr="002E7A87" w:rsidTr="00DE09C4">
        <w:trPr>
          <w:trHeight w:val="305"/>
        </w:trPr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10" w:rsidRPr="003352BC" w:rsidRDefault="00D61A10" w:rsidP="00C234DA">
            <w:pPr>
              <w:rPr>
                <w:rFonts w:ascii="Arial" w:hAnsi="Arial"/>
                <w:sz w:val="18"/>
                <w:szCs w:val="18"/>
              </w:rPr>
            </w:pPr>
            <w:r w:rsidRPr="003352BC">
              <w:rPr>
                <w:rFonts w:ascii="Arial" w:hAnsi="Arial"/>
                <w:sz w:val="18"/>
                <w:szCs w:val="18"/>
              </w:rPr>
              <w:t>İDARİ VE MALİ İŞLER DAİRESİ BAŞKANLIĞI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A10" w:rsidRPr="003352BC" w:rsidRDefault="00D61A10" w:rsidP="00C234DA">
            <w:pPr>
              <w:jc w:val="center"/>
              <w:rPr>
                <w:b/>
                <w:bCs/>
                <w:sz w:val="18"/>
                <w:szCs w:val="18"/>
              </w:rPr>
            </w:pPr>
            <w:r w:rsidRPr="003352BC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A10" w:rsidRPr="003352BC" w:rsidRDefault="00D61A10" w:rsidP="00C234DA">
            <w:pPr>
              <w:rPr>
                <w:sz w:val="18"/>
                <w:szCs w:val="18"/>
              </w:rPr>
            </w:pPr>
            <w:r w:rsidRPr="003352BC">
              <w:rPr>
                <w:sz w:val="18"/>
                <w:szCs w:val="18"/>
              </w:rPr>
              <w:t>ULUSLARARASI KURULUŞLARA ÜYELİK BİLGİ FORMU</w:t>
            </w:r>
          </w:p>
        </w:tc>
      </w:tr>
      <w:tr w:rsidR="00D61A10" w:rsidRPr="002E7A87" w:rsidTr="00DE09C4">
        <w:trPr>
          <w:trHeight w:val="538"/>
        </w:trPr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10" w:rsidRPr="003352BC" w:rsidRDefault="00D61A10" w:rsidP="00C234DA">
            <w:pPr>
              <w:rPr>
                <w:rFonts w:ascii="Arial" w:hAnsi="Arial"/>
                <w:sz w:val="18"/>
                <w:szCs w:val="18"/>
              </w:rPr>
            </w:pPr>
            <w:r w:rsidRPr="003352BC">
              <w:rPr>
                <w:rFonts w:ascii="Arial" w:hAnsi="Arial"/>
                <w:sz w:val="18"/>
                <w:szCs w:val="18"/>
              </w:rPr>
              <w:t>İDARİ VE MALİ İŞLER DAİRESİ BAŞKANLIĞI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A10" w:rsidRPr="003352BC" w:rsidRDefault="00D61A10" w:rsidP="00C234DA">
            <w:pPr>
              <w:jc w:val="center"/>
              <w:rPr>
                <w:b/>
                <w:bCs/>
                <w:sz w:val="18"/>
                <w:szCs w:val="18"/>
              </w:rPr>
            </w:pPr>
            <w:r w:rsidRPr="003352BC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A10" w:rsidRPr="003352BC" w:rsidRDefault="00D61A10" w:rsidP="00C234DA">
            <w:pPr>
              <w:ind w:left="80"/>
              <w:rPr>
                <w:sz w:val="18"/>
                <w:szCs w:val="18"/>
              </w:rPr>
            </w:pPr>
            <w:r w:rsidRPr="003352BC">
              <w:rPr>
                <w:sz w:val="18"/>
                <w:szCs w:val="18"/>
              </w:rPr>
              <w:t>237</w:t>
            </w:r>
            <w:r>
              <w:rPr>
                <w:sz w:val="18"/>
                <w:szCs w:val="18"/>
              </w:rPr>
              <w:t xml:space="preserve"> SAYILI TAŞIT KANUNUNA GÖRE 2016 </w:t>
            </w:r>
            <w:r w:rsidRPr="003352BC">
              <w:rPr>
                <w:sz w:val="18"/>
                <w:szCs w:val="18"/>
              </w:rPr>
              <w:t>YILINDA EDİNİLECEK TAŞITLAR</w:t>
            </w:r>
          </w:p>
        </w:tc>
      </w:tr>
      <w:tr w:rsidR="00D61A10" w:rsidRPr="002E7A87" w:rsidTr="00DE09C4">
        <w:trPr>
          <w:trHeight w:val="706"/>
        </w:trPr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10" w:rsidRPr="003352BC" w:rsidRDefault="00D61A10" w:rsidP="00C234DA">
            <w:pPr>
              <w:rPr>
                <w:rFonts w:ascii="Arial" w:hAnsi="Arial"/>
                <w:sz w:val="18"/>
                <w:szCs w:val="18"/>
              </w:rPr>
            </w:pPr>
            <w:r w:rsidRPr="003352BC">
              <w:rPr>
                <w:rFonts w:ascii="Arial" w:hAnsi="Arial"/>
                <w:sz w:val="18"/>
                <w:szCs w:val="18"/>
              </w:rPr>
              <w:t>TÜM BİRİMLER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A10" w:rsidRPr="003352BC" w:rsidRDefault="00D61A10" w:rsidP="00C234DA">
            <w:pPr>
              <w:jc w:val="center"/>
              <w:rPr>
                <w:b/>
                <w:bCs/>
                <w:sz w:val="18"/>
                <w:szCs w:val="18"/>
              </w:rPr>
            </w:pPr>
            <w:r w:rsidRPr="003352BC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A10" w:rsidRPr="003352BC" w:rsidRDefault="00D61A10" w:rsidP="00C234DA">
            <w:pPr>
              <w:rPr>
                <w:sz w:val="18"/>
                <w:szCs w:val="18"/>
              </w:rPr>
            </w:pPr>
            <w:r w:rsidRPr="003352BC">
              <w:rPr>
                <w:sz w:val="18"/>
                <w:szCs w:val="18"/>
              </w:rPr>
              <w:t xml:space="preserve">MEVCUT TAŞITLAR İLE HİZMET ALIMI SURETİYLE KULLANILAN/KULLANILACAK TAŞITLARA İLİŞKİN BİLGİ FORMU </w:t>
            </w:r>
          </w:p>
        </w:tc>
      </w:tr>
      <w:tr w:rsidR="00D61A10" w:rsidRPr="002E7A87" w:rsidTr="00DE09C4">
        <w:trPr>
          <w:trHeight w:val="385"/>
        </w:trPr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10" w:rsidRPr="003352BC" w:rsidRDefault="00D61A10" w:rsidP="00C234DA">
            <w:pPr>
              <w:rPr>
                <w:rFonts w:ascii="Arial" w:hAnsi="Arial"/>
                <w:sz w:val="18"/>
                <w:szCs w:val="18"/>
              </w:rPr>
            </w:pPr>
            <w:r w:rsidRPr="003352BC">
              <w:rPr>
                <w:rFonts w:ascii="Arial" w:hAnsi="Arial"/>
                <w:sz w:val="18"/>
                <w:szCs w:val="18"/>
              </w:rPr>
              <w:t>İDARİ VE MALİ İŞLER DAİRESİ BAŞKANLIĞI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A10" w:rsidRPr="003352BC" w:rsidRDefault="001E1438" w:rsidP="00C234D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(1-2</w:t>
            </w:r>
            <w:r w:rsidR="00D61A10" w:rsidRPr="003352B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A10" w:rsidRPr="003352BC" w:rsidRDefault="00D61A10" w:rsidP="00C234DA">
            <w:pPr>
              <w:rPr>
                <w:sz w:val="18"/>
                <w:szCs w:val="18"/>
              </w:rPr>
            </w:pPr>
            <w:r w:rsidRPr="00022CFB">
              <w:rPr>
                <w:sz w:val="18"/>
                <w:szCs w:val="18"/>
              </w:rPr>
              <w:t>HİZMET ALIMI SURETİYLE KULLANILAN/KULLANILACAK TAŞITLAR VE KİRALIK HİZMET BİNALARINA İLİŞKİN BİLGİ FORMU</w:t>
            </w:r>
          </w:p>
        </w:tc>
      </w:tr>
      <w:tr w:rsidR="00D61A10" w:rsidRPr="002E7A87" w:rsidTr="00DE09C4">
        <w:trPr>
          <w:trHeight w:val="305"/>
        </w:trPr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10" w:rsidRPr="003352BC" w:rsidRDefault="00D61A10" w:rsidP="00C234DA">
            <w:pPr>
              <w:rPr>
                <w:rFonts w:ascii="Arial" w:hAnsi="Arial"/>
                <w:sz w:val="18"/>
                <w:szCs w:val="18"/>
              </w:rPr>
            </w:pPr>
            <w:r w:rsidRPr="003352BC">
              <w:rPr>
                <w:rFonts w:ascii="Arial" w:hAnsi="Arial"/>
                <w:sz w:val="18"/>
                <w:szCs w:val="18"/>
              </w:rPr>
              <w:t xml:space="preserve">DÖNER SERMAYE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A10" w:rsidRPr="003352BC" w:rsidRDefault="00D61A10" w:rsidP="00C234DA">
            <w:pPr>
              <w:jc w:val="center"/>
              <w:rPr>
                <w:b/>
                <w:bCs/>
                <w:sz w:val="18"/>
                <w:szCs w:val="18"/>
              </w:rPr>
            </w:pPr>
            <w:r w:rsidRPr="003352BC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A10" w:rsidRPr="003352BC" w:rsidRDefault="00D61A10" w:rsidP="00C234DA">
            <w:pPr>
              <w:rPr>
                <w:sz w:val="18"/>
                <w:szCs w:val="18"/>
              </w:rPr>
            </w:pPr>
            <w:r w:rsidRPr="003352BC">
              <w:rPr>
                <w:sz w:val="18"/>
                <w:szCs w:val="18"/>
              </w:rPr>
              <w:t>DÖNER SERMAYE GELİR-GİDER CETVELİ</w:t>
            </w:r>
          </w:p>
        </w:tc>
      </w:tr>
      <w:tr w:rsidR="00D61A10" w:rsidRPr="002E7A87" w:rsidTr="00DE09C4">
        <w:trPr>
          <w:trHeight w:val="640"/>
        </w:trPr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10" w:rsidRPr="003352BC" w:rsidRDefault="00D61A10" w:rsidP="00C234DA">
            <w:pPr>
              <w:rPr>
                <w:rFonts w:ascii="Arial" w:hAnsi="Arial"/>
                <w:sz w:val="18"/>
                <w:szCs w:val="18"/>
              </w:rPr>
            </w:pPr>
            <w:r w:rsidRPr="003352BC">
              <w:rPr>
                <w:rFonts w:ascii="Arial" w:hAnsi="Arial"/>
                <w:sz w:val="18"/>
                <w:szCs w:val="18"/>
              </w:rPr>
              <w:t xml:space="preserve">ÖĞRENCİ </w:t>
            </w:r>
            <w:proofErr w:type="gramStart"/>
            <w:r w:rsidRPr="003352BC">
              <w:rPr>
                <w:rFonts w:ascii="Arial" w:hAnsi="Arial"/>
                <w:sz w:val="18"/>
                <w:szCs w:val="18"/>
              </w:rPr>
              <w:t xml:space="preserve">İŞLERİ </w:t>
            </w:r>
            <w:r>
              <w:rPr>
                <w:rFonts w:ascii="Arial" w:hAnsi="Arial"/>
                <w:sz w:val="18"/>
                <w:szCs w:val="18"/>
              </w:rPr>
              <w:t xml:space="preserve"> İMİD</w:t>
            </w:r>
            <w:proofErr w:type="gramEnd"/>
            <w:r w:rsidR="00882AFD">
              <w:t xml:space="preserve"> </w:t>
            </w:r>
            <w:r w:rsidR="00882AFD" w:rsidRPr="00882AFD">
              <w:rPr>
                <w:rFonts w:ascii="Arial" w:hAnsi="Arial"/>
                <w:sz w:val="18"/>
                <w:szCs w:val="18"/>
              </w:rPr>
              <w:t>YAPI İŞLERİ</w:t>
            </w:r>
            <w:r>
              <w:rPr>
                <w:rFonts w:ascii="Arial" w:hAnsi="Arial"/>
                <w:sz w:val="18"/>
                <w:szCs w:val="18"/>
              </w:rPr>
              <w:t xml:space="preserve"> SKS  PERSONEL DAİRE BAŞK</w:t>
            </w:r>
            <w:r w:rsidR="001E143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A10" w:rsidRPr="003352BC" w:rsidRDefault="00D61A10" w:rsidP="00514815">
            <w:pPr>
              <w:jc w:val="center"/>
              <w:rPr>
                <w:b/>
                <w:bCs/>
                <w:sz w:val="18"/>
                <w:szCs w:val="18"/>
              </w:rPr>
            </w:pPr>
            <w:r w:rsidRPr="003352BC">
              <w:rPr>
                <w:b/>
                <w:bCs/>
                <w:sz w:val="18"/>
                <w:szCs w:val="18"/>
              </w:rPr>
              <w:t>2</w:t>
            </w:r>
            <w:r w:rsidR="00514815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A301E">
              <w:rPr>
                <w:b/>
                <w:bCs/>
                <w:sz w:val="18"/>
                <w:szCs w:val="18"/>
              </w:rPr>
              <w:t>(1-9)</w:t>
            </w:r>
          </w:p>
        </w:tc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A10" w:rsidRPr="003352BC" w:rsidRDefault="00D61A10" w:rsidP="00C234DA">
            <w:pPr>
              <w:rPr>
                <w:sz w:val="18"/>
                <w:szCs w:val="18"/>
              </w:rPr>
            </w:pPr>
            <w:r w:rsidRPr="000B0154">
              <w:rPr>
                <w:sz w:val="18"/>
                <w:szCs w:val="18"/>
              </w:rPr>
              <w:t>YÜKSEKÖĞRETİM BİLGİ FORMLARI</w:t>
            </w:r>
          </w:p>
        </w:tc>
      </w:tr>
      <w:tr w:rsidR="00D61A10" w:rsidRPr="002E7A87" w:rsidTr="00DE09C4">
        <w:trPr>
          <w:trHeight w:val="903"/>
        </w:trPr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10" w:rsidRPr="003352BC" w:rsidRDefault="001E1438" w:rsidP="00C234D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TIP FAKÜLTESİ-</w:t>
            </w:r>
            <w:r w:rsidR="00D61A10" w:rsidRPr="003352BC">
              <w:rPr>
                <w:rFonts w:ascii="Arial" w:hAnsi="Arial"/>
                <w:sz w:val="18"/>
                <w:szCs w:val="18"/>
              </w:rPr>
              <w:t>UYGULAMA ARŞ. HASTANESİ</w:t>
            </w:r>
            <w:r>
              <w:rPr>
                <w:rFonts w:ascii="Arial" w:hAnsi="Arial"/>
                <w:sz w:val="18"/>
                <w:szCs w:val="18"/>
              </w:rPr>
              <w:t>- DİŞ HEKİMLİĞİ FAKÜLTESİ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A10" w:rsidRPr="003352BC" w:rsidRDefault="000651DD" w:rsidP="0051481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514815">
              <w:rPr>
                <w:b/>
                <w:bCs/>
                <w:sz w:val="18"/>
                <w:szCs w:val="18"/>
              </w:rPr>
              <w:t>8</w:t>
            </w:r>
            <w:r w:rsidR="00D61A10" w:rsidRPr="003352BC">
              <w:rPr>
                <w:b/>
                <w:bCs/>
                <w:sz w:val="18"/>
                <w:szCs w:val="18"/>
              </w:rPr>
              <w:t xml:space="preserve"> (1-</w:t>
            </w:r>
            <w:r>
              <w:rPr>
                <w:b/>
                <w:bCs/>
                <w:sz w:val="18"/>
                <w:szCs w:val="18"/>
              </w:rPr>
              <w:t>4</w:t>
            </w:r>
            <w:r w:rsidR="00D61A10" w:rsidRPr="003352B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A10" w:rsidRPr="003352BC" w:rsidRDefault="00D61A10" w:rsidP="00C234DA">
            <w:pPr>
              <w:rPr>
                <w:sz w:val="18"/>
                <w:szCs w:val="18"/>
              </w:rPr>
            </w:pPr>
            <w:r w:rsidRPr="003352BC">
              <w:rPr>
                <w:sz w:val="18"/>
                <w:szCs w:val="18"/>
              </w:rPr>
              <w:t>TIP FAKÜLTELERİ VE DİŞ HEKİMLİĞİ FAKÜLTELERİ ARAŞTIRMA VE UYGULAMA HASTANELERİ DÖNER SERMAYE BİRİMLERİ BİLGİ FORMLARI</w:t>
            </w:r>
          </w:p>
        </w:tc>
      </w:tr>
      <w:tr w:rsidR="00D61A10" w:rsidRPr="002E7A87" w:rsidTr="00DE09C4">
        <w:trPr>
          <w:trHeight w:val="1372"/>
        </w:trPr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10" w:rsidRPr="003352BC" w:rsidRDefault="00D61A10" w:rsidP="00C234D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A10" w:rsidRPr="003352BC" w:rsidRDefault="00D61A10" w:rsidP="00C234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A10" w:rsidRPr="003352BC" w:rsidRDefault="00D61A10" w:rsidP="00C234DA">
            <w:pPr>
              <w:rPr>
                <w:sz w:val="18"/>
                <w:szCs w:val="18"/>
              </w:rPr>
            </w:pPr>
          </w:p>
        </w:tc>
      </w:tr>
    </w:tbl>
    <w:p w:rsidR="002F4DC6" w:rsidRDefault="002F4DC6" w:rsidP="00CE7C63">
      <w:bookmarkStart w:id="0" w:name="_GoBack"/>
      <w:bookmarkEnd w:id="0"/>
    </w:p>
    <w:sectPr w:rsidR="002F4DC6" w:rsidSect="00CE7C63">
      <w:pgSz w:w="16838" w:h="11906" w:orient="landscape"/>
      <w:pgMar w:top="1276" w:right="1417" w:bottom="1417" w:left="1417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6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63"/>
    <w:rsid w:val="00014F45"/>
    <w:rsid w:val="00022CFB"/>
    <w:rsid w:val="00051333"/>
    <w:rsid w:val="000651DD"/>
    <w:rsid w:val="000B0154"/>
    <w:rsid w:val="001275C2"/>
    <w:rsid w:val="00175707"/>
    <w:rsid w:val="00197086"/>
    <w:rsid w:val="001E0B35"/>
    <w:rsid w:val="001E1438"/>
    <w:rsid w:val="002321AD"/>
    <w:rsid w:val="002F4DC6"/>
    <w:rsid w:val="00303909"/>
    <w:rsid w:val="00332279"/>
    <w:rsid w:val="003701A2"/>
    <w:rsid w:val="003F1879"/>
    <w:rsid w:val="00476567"/>
    <w:rsid w:val="004801F1"/>
    <w:rsid w:val="004C043E"/>
    <w:rsid w:val="00514815"/>
    <w:rsid w:val="005721ED"/>
    <w:rsid w:val="00581EE3"/>
    <w:rsid w:val="00751925"/>
    <w:rsid w:val="007779D5"/>
    <w:rsid w:val="008004E1"/>
    <w:rsid w:val="00817997"/>
    <w:rsid w:val="008212F0"/>
    <w:rsid w:val="00882AFD"/>
    <w:rsid w:val="008A4873"/>
    <w:rsid w:val="008C4208"/>
    <w:rsid w:val="009302A4"/>
    <w:rsid w:val="00992C93"/>
    <w:rsid w:val="009F0573"/>
    <w:rsid w:val="00A73D78"/>
    <w:rsid w:val="00AD3990"/>
    <w:rsid w:val="00B86AA7"/>
    <w:rsid w:val="00BA301E"/>
    <w:rsid w:val="00BE4BC5"/>
    <w:rsid w:val="00C234DA"/>
    <w:rsid w:val="00C830EC"/>
    <w:rsid w:val="00C96631"/>
    <w:rsid w:val="00CE0FEC"/>
    <w:rsid w:val="00CE7C63"/>
    <w:rsid w:val="00D32F9A"/>
    <w:rsid w:val="00D61A10"/>
    <w:rsid w:val="00DE09C4"/>
    <w:rsid w:val="00DF2AC4"/>
    <w:rsid w:val="00E256B4"/>
    <w:rsid w:val="00E5210C"/>
    <w:rsid w:val="00E70B37"/>
    <w:rsid w:val="00E84822"/>
    <w:rsid w:val="00E86A2E"/>
    <w:rsid w:val="00F0600C"/>
    <w:rsid w:val="00F250A3"/>
    <w:rsid w:val="00F3230D"/>
    <w:rsid w:val="00F50253"/>
    <w:rsid w:val="00FC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D7011-BA23-4845-A3FB-CF2EC066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91053"/>
        <w:sz w:val="32"/>
        <w:szCs w:val="3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C6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143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438"/>
    <w:rPr>
      <w:rFonts w:ascii="Segoe UI" w:eastAsia="Times New Roman" w:hAnsi="Segoe UI" w:cs="Segoe UI"/>
      <w:color w:val="auto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2019-07-31T14:15:00Z</cp:lastPrinted>
  <dcterms:created xsi:type="dcterms:W3CDTF">2025-04-16T06:56:00Z</dcterms:created>
  <dcterms:modified xsi:type="dcterms:W3CDTF">2026-04-02T08:04:00Z</dcterms:modified>
</cp:coreProperties>
</file>