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FC53" w14:textId="77777777" w:rsidR="007A1F46" w:rsidRDefault="007A1F46" w:rsidP="007A1F46">
      <w:pPr>
        <w:pStyle w:val="GvdeMetni"/>
        <w:spacing w:before="60" w:line="297" w:lineRule="auto"/>
        <w:ind w:right="1855" w:firstLine="0"/>
      </w:pPr>
      <w:r>
        <w:t xml:space="preserve">                                               </w:t>
      </w:r>
      <w:r w:rsidR="00BE2A48">
        <w:t>202</w:t>
      </w:r>
      <w:r>
        <w:t>5</w:t>
      </w:r>
      <w:r w:rsidR="00BE2A48">
        <w:t>-202</w:t>
      </w:r>
      <w:r>
        <w:t>6</w:t>
      </w:r>
      <w:r w:rsidR="00BE2A48">
        <w:t xml:space="preserve"> Eğitim-Öğretim</w:t>
      </w:r>
      <w:r>
        <w:t xml:space="preserve"> </w:t>
      </w:r>
      <w:r w:rsidR="00BE2A48">
        <w:t xml:space="preserve">Yılı </w:t>
      </w:r>
      <w:r w:rsidR="007172AE">
        <w:t>Güz</w:t>
      </w:r>
      <w:r w:rsidR="00335FEE">
        <w:t xml:space="preserve"> Y</w:t>
      </w:r>
      <w:r w:rsidR="00BE2A48">
        <w:t>arıyılı</w:t>
      </w:r>
      <w:r w:rsidR="00D815AC">
        <w:t xml:space="preserve"> </w:t>
      </w:r>
    </w:p>
    <w:p w14:paraId="7F62B2D9" w14:textId="6450C373" w:rsidR="00CB6177" w:rsidRDefault="007A1F46" w:rsidP="007A1F46">
      <w:pPr>
        <w:pStyle w:val="GvdeMetni"/>
        <w:spacing w:before="60" w:line="297" w:lineRule="auto"/>
        <w:ind w:right="1855" w:firstLine="0"/>
      </w:pPr>
      <w:r>
        <w:t xml:space="preserve">                                              </w:t>
      </w:r>
      <w:r w:rsidR="003D6DB5">
        <w:t>Coğrafya</w:t>
      </w:r>
      <w:r w:rsidR="00D815AC">
        <w:t xml:space="preserve"> </w:t>
      </w:r>
      <w:r w:rsidR="00BE2A48">
        <w:t>Bölümü</w:t>
      </w:r>
      <w:r>
        <w:t xml:space="preserve"> </w:t>
      </w:r>
      <w:r w:rsidR="00B8141D">
        <w:t>Bütünleme S</w:t>
      </w:r>
      <w:r w:rsidR="00BE2A48">
        <w:t>ınav</w:t>
      </w:r>
      <w:r w:rsidR="006E176C">
        <w:t xml:space="preserve"> </w:t>
      </w:r>
      <w:r w:rsidR="00BE2A48">
        <w:t>Programı</w:t>
      </w:r>
    </w:p>
    <w:p w14:paraId="08741F9A" w14:textId="77777777" w:rsidR="00CB6177" w:rsidRDefault="00CB617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71"/>
        <w:gridCol w:w="1814"/>
        <w:gridCol w:w="1145"/>
        <w:gridCol w:w="1406"/>
        <w:gridCol w:w="1634"/>
      </w:tblGrid>
      <w:tr w:rsidR="00CB6177" w14:paraId="319A563D" w14:textId="77777777" w:rsidTr="005E7023">
        <w:trPr>
          <w:trHeight w:val="253"/>
        </w:trPr>
        <w:tc>
          <w:tcPr>
            <w:tcW w:w="1265" w:type="dxa"/>
            <w:vMerge w:val="restart"/>
          </w:tcPr>
          <w:p w14:paraId="69ED18A8" w14:textId="77777777" w:rsidR="00CB6177" w:rsidRDefault="00BE2A48">
            <w:pPr>
              <w:pStyle w:val="TableParagraph"/>
              <w:spacing w:line="251" w:lineRule="exact"/>
              <w:ind w:left="129"/>
              <w:jc w:val="left"/>
              <w:rPr>
                <w:b/>
              </w:rPr>
            </w:pPr>
            <w:r>
              <w:rPr>
                <w:b/>
              </w:rPr>
              <w:t>DersKodu</w:t>
            </w:r>
          </w:p>
        </w:tc>
        <w:tc>
          <w:tcPr>
            <w:tcW w:w="3571" w:type="dxa"/>
            <w:vMerge w:val="restart"/>
          </w:tcPr>
          <w:p w14:paraId="47D7CA56" w14:textId="77777777" w:rsidR="00CB6177" w:rsidRDefault="00BE2A48">
            <w:pPr>
              <w:pStyle w:val="TableParagraph"/>
              <w:spacing w:line="251" w:lineRule="exact"/>
              <w:ind w:left="43" w:right="10"/>
              <w:rPr>
                <w:b/>
              </w:rPr>
            </w:pPr>
            <w:r>
              <w:rPr>
                <w:b/>
              </w:rPr>
              <w:t>DersinAdı</w:t>
            </w:r>
          </w:p>
        </w:tc>
        <w:tc>
          <w:tcPr>
            <w:tcW w:w="5999" w:type="dxa"/>
            <w:gridSpan w:val="4"/>
          </w:tcPr>
          <w:p w14:paraId="3C7A0EE6" w14:textId="779631EE" w:rsidR="00CB6177" w:rsidRPr="005E7023" w:rsidRDefault="001F3A7A" w:rsidP="00B8141D">
            <w:pPr>
              <w:pStyle w:val="TableParagraph"/>
              <w:spacing w:line="234" w:lineRule="exact"/>
              <w:jc w:val="left"/>
              <w:rPr>
                <w:b/>
              </w:rPr>
            </w:pPr>
            <w:r w:rsidRPr="001F3A7A">
              <w:rPr>
                <w:b/>
                <w:color w:val="EE0000"/>
              </w:rPr>
              <w:t xml:space="preserve">12-16 Ocak </w:t>
            </w:r>
            <w:r>
              <w:rPr>
                <w:b/>
              </w:rPr>
              <w:t xml:space="preserve">2026 </w:t>
            </w:r>
            <w:r w:rsidR="00335FEE" w:rsidRPr="005E7023">
              <w:rPr>
                <w:b/>
              </w:rPr>
              <w:t>Tarihleri</w:t>
            </w:r>
            <w:r w:rsidR="005E7023">
              <w:rPr>
                <w:b/>
              </w:rPr>
              <w:t xml:space="preserve"> </w:t>
            </w:r>
            <w:r w:rsidR="00335FEE" w:rsidRPr="005E7023">
              <w:rPr>
                <w:b/>
              </w:rPr>
              <w:t>Arasında</w:t>
            </w:r>
            <w:r w:rsidR="005E7023">
              <w:rPr>
                <w:b/>
              </w:rPr>
              <w:t xml:space="preserve"> </w:t>
            </w:r>
            <w:r w:rsidR="00B8141D">
              <w:rPr>
                <w:b/>
              </w:rPr>
              <w:t xml:space="preserve">Bütünleme </w:t>
            </w:r>
            <w:r>
              <w:rPr>
                <w:b/>
              </w:rPr>
              <w:t>Sınavları</w:t>
            </w:r>
          </w:p>
        </w:tc>
      </w:tr>
      <w:tr w:rsidR="00CB6177" w14:paraId="2889F815" w14:textId="77777777" w:rsidTr="005E7023">
        <w:trPr>
          <w:trHeight w:val="251"/>
        </w:trPr>
        <w:tc>
          <w:tcPr>
            <w:tcW w:w="1265" w:type="dxa"/>
            <w:vMerge/>
            <w:tcBorders>
              <w:top w:val="nil"/>
            </w:tcBorders>
          </w:tcPr>
          <w:p w14:paraId="08EB1CFC" w14:textId="77777777" w:rsidR="00CB6177" w:rsidRDefault="00CB6177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vMerge/>
            <w:tcBorders>
              <w:top w:val="nil"/>
            </w:tcBorders>
          </w:tcPr>
          <w:p w14:paraId="3EC39337" w14:textId="77777777" w:rsidR="00CB6177" w:rsidRDefault="00CB6177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14:paraId="6FF36A23" w14:textId="77777777" w:rsidR="00CB6177" w:rsidRDefault="00BE2A48">
            <w:pPr>
              <w:pStyle w:val="TableParagraph"/>
              <w:spacing w:line="231" w:lineRule="exact"/>
              <w:ind w:left="347" w:right="319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145" w:type="dxa"/>
          </w:tcPr>
          <w:p w14:paraId="683BB3A7" w14:textId="77777777" w:rsidR="00CB6177" w:rsidRPr="005E7023" w:rsidRDefault="00BE2A48">
            <w:pPr>
              <w:pStyle w:val="TableParagraph"/>
              <w:spacing w:line="231" w:lineRule="exact"/>
              <w:ind w:left="72" w:right="39"/>
              <w:rPr>
                <w:b/>
              </w:rPr>
            </w:pPr>
            <w:r w:rsidRPr="005E7023">
              <w:rPr>
                <w:b/>
              </w:rPr>
              <w:t>SAAT</w:t>
            </w:r>
          </w:p>
        </w:tc>
        <w:tc>
          <w:tcPr>
            <w:tcW w:w="1406" w:type="dxa"/>
          </w:tcPr>
          <w:p w14:paraId="55680015" w14:textId="77777777" w:rsidR="00CB6177" w:rsidRDefault="00BE2A48">
            <w:pPr>
              <w:pStyle w:val="TableParagraph"/>
              <w:spacing w:line="231" w:lineRule="exact"/>
              <w:ind w:left="196" w:right="164"/>
              <w:rPr>
                <w:b/>
              </w:rPr>
            </w:pPr>
            <w:r>
              <w:rPr>
                <w:b/>
              </w:rPr>
              <w:t>DERSLİK</w:t>
            </w:r>
          </w:p>
        </w:tc>
        <w:tc>
          <w:tcPr>
            <w:tcW w:w="1634" w:type="dxa"/>
          </w:tcPr>
          <w:p w14:paraId="11D80D7C" w14:textId="77777777" w:rsidR="00CB6177" w:rsidRDefault="00BE2A48">
            <w:pPr>
              <w:pStyle w:val="TableParagraph"/>
              <w:spacing w:line="231" w:lineRule="exact"/>
              <w:ind w:left="131" w:right="90"/>
              <w:rPr>
                <w:b/>
              </w:rPr>
            </w:pPr>
            <w:r>
              <w:rPr>
                <w:b/>
              </w:rPr>
              <w:t>SINAVŞEKLİ</w:t>
            </w:r>
          </w:p>
        </w:tc>
      </w:tr>
      <w:tr w:rsidR="003D6DB5" w14:paraId="0B03997A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13A5" w14:textId="39B37D20" w:rsidR="003D6DB5" w:rsidRDefault="003D6DB5" w:rsidP="003D6DB5">
            <w:pPr>
              <w:pStyle w:val="TableParagraph"/>
              <w:spacing w:before="11" w:line="198" w:lineRule="exact"/>
              <w:ind w:left="333"/>
              <w:jc w:val="left"/>
              <w:rPr>
                <w:i/>
                <w:sz w:val="18"/>
              </w:rPr>
            </w:pPr>
            <w:r>
              <w:rPr>
                <w:iCs/>
                <w:sz w:val="18"/>
                <w:lang w:val="en-US"/>
              </w:rPr>
              <w:t>PFE 201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8EDD" w14:textId="35D3FAFC" w:rsidR="003D6DB5" w:rsidRDefault="003D6DB5" w:rsidP="003D6DB5">
            <w:pPr>
              <w:pStyle w:val="TableParagraph"/>
              <w:spacing w:before="2" w:line="240" w:lineRule="auto"/>
              <w:ind w:left="43" w:right="19"/>
              <w:rPr>
                <w:i/>
                <w:sz w:val="18"/>
              </w:rPr>
            </w:pPr>
            <w:proofErr w:type="spellStart"/>
            <w:r>
              <w:rPr>
                <w:iCs/>
                <w:sz w:val="18"/>
                <w:lang w:val="en-US"/>
              </w:rPr>
              <w:t>Eğitime</w:t>
            </w:r>
            <w:proofErr w:type="spellEnd"/>
            <w:r>
              <w:rPr>
                <w:iCs/>
                <w:sz w:val="18"/>
                <w:lang w:val="en-US"/>
              </w:rPr>
              <w:t xml:space="preserve"> </w:t>
            </w:r>
            <w:proofErr w:type="spellStart"/>
            <w:r>
              <w:rPr>
                <w:iCs/>
                <w:sz w:val="18"/>
                <w:lang w:val="en-US"/>
              </w:rPr>
              <w:t>Giriş</w:t>
            </w:r>
            <w:proofErr w:type="spellEnd"/>
          </w:p>
        </w:tc>
        <w:tc>
          <w:tcPr>
            <w:tcW w:w="1814" w:type="dxa"/>
          </w:tcPr>
          <w:p w14:paraId="5BF279AB" w14:textId="05735417" w:rsidR="003D6DB5" w:rsidRDefault="009D0D31" w:rsidP="003D6DB5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15/01/2026</w:t>
            </w:r>
          </w:p>
        </w:tc>
        <w:tc>
          <w:tcPr>
            <w:tcW w:w="1145" w:type="dxa"/>
          </w:tcPr>
          <w:p w14:paraId="0032769B" w14:textId="623618D1" w:rsidR="003D6DB5" w:rsidRDefault="009D0D31" w:rsidP="003D6DB5">
            <w:pPr>
              <w:pStyle w:val="TableParagraph"/>
              <w:ind w:left="72" w:right="40"/>
              <w:rPr>
                <w:sz w:val="20"/>
              </w:rPr>
            </w:pPr>
            <w:r>
              <w:rPr>
                <w:sz w:val="20"/>
              </w:rPr>
              <w:t>13:30-15:30</w:t>
            </w:r>
          </w:p>
        </w:tc>
        <w:tc>
          <w:tcPr>
            <w:tcW w:w="1406" w:type="dxa"/>
          </w:tcPr>
          <w:p w14:paraId="2AFCD7D9" w14:textId="6BC0672B" w:rsidR="003D6DB5" w:rsidRDefault="009D0D31" w:rsidP="003D6DB5">
            <w:pPr>
              <w:pStyle w:val="TableParagraph"/>
              <w:ind w:left="196" w:right="15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0F17ADF" w14:textId="31EA3326" w:rsidR="003D6DB5" w:rsidRDefault="003D6DB5" w:rsidP="003D6DB5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9D0D31" w14:paraId="76ED7798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9658" w14:textId="20505E87" w:rsidR="009D0D31" w:rsidRDefault="009D0D31" w:rsidP="009D0D31">
            <w:pPr>
              <w:pStyle w:val="TableParagraph"/>
              <w:spacing w:before="9" w:line="201" w:lineRule="exact"/>
              <w:ind w:left="321"/>
              <w:jc w:val="left"/>
              <w:rPr>
                <w:i/>
                <w:sz w:val="18"/>
              </w:rPr>
            </w:pPr>
            <w:r>
              <w:rPr>
                <w:iCs/>
                <w:sz w:val="18"/>
                <w:lang w:val="en-US"/>
              </w:rPr>
              <w:t>PFE 203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6A37" w14:textId="464737BC" w:rsidR="009D0D31" w:rsidRDefault="009D0D31" w:rsidP="009D0D31">
            <w:pPr>
              <w:pStyle w:val="TableParagraph"/>
              <w:spacing w:line="207" w:lineRule="exact"/>
              <w:ind w:left="43" w:right="19"/>
              <w:rPr>
                <w:i/>
                <w:sz w:val="18"/>
              </w:rPr>
            </w:pPr>
            <w:proofErr w:type="spellStart"/>
            <w:r>
              <w:rPr>
                <w:iCs/>
                <w:sz w:val="18"/>
                <w:lang w:val="en-US"/>
              </w:rPr>
              <w:t>Eğitim</w:t>
            </w:r>
            <w:proofErr w:type="spellEnd"/>
            <w:r>
              <w:rPr>
                <w:iCs/>
                <w:sz w:val="18"/>
                <w:lang w:val="en-US"/>
              </w:rPr>
              <w:t xml:space="preserve"> </w:t>
            </w:r>
            <w:proofErr w:type="spellStart"/>
            <w:r>
              <w:rPr>
                <w:iCs/>
                <w:sz w:val="18"/>
                <w:lang w:val="en-US"/>
              </w:rPr>
              <w:t>Psikolojisi</w:t>
            </w:r>
            <w:proofErr w:type="spellEnd"/>
          </w:p>
        </w:tc>
        <w:tc>
          <w:tcPr>
            <w:tcW w:w="1814" w:type="dxa"/>
          </w:tcPr>
          <w:p w14:paraId="5C3674F4" w14:textId="0F87B773" w:rsidR="009D0D31" w:rsidRDefault="009D0D31" w:rsidP="009D0D31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15/01/2026</w:t>
            </w:r>
          </w:p>
        </w:tc>
        <w:tc>
          <w:tcPr>
            <w:tcW w:w="1145" w:type="dxa"/>
          </w:tcPr>
          <w:p w14:paraId="30319E97" w14:textId="64956A8D" w:rsidR="009D0D31" w:rsidRDefault="009D0D31" w:rsidP="009D0D31">
            <w:pPr>
              <w:pStyle w:val="TableParagraph"/>
              <w:ind w:left="72" w:right="40"/>
              <w:rPr>
                <w:sz w:val="20"/>
              </w:rPr>
            </w:pPr>
            <w:r>
              <w:rPr>
                <w:sz w:val="20"/>
              </w:rPr>
              <w:t>13:30-15:30</w:t>
            </w:r>
          </w:p>
        </w:tc>
        <w:tc>
          <w:tcPr>
            <w:tcW w:w="1406" w:type="dxa"/>
          </w:tcPr>
          <w:p w14:paraId="7A9DDA8C" w14:textId="256F4ABE" w:rsidR="009D0D31" w:rsidRDefault="009D0D31" w:rsidP="009D0D31">
            <w:pPr>
              <w:pStyle w:val="TableParagraph"/>
              <w:ind w:left="196" w:right="156"/>
              <w:rPr>
                <w:sz w:val="20"/>
              </w:rPr>
            </w:pPr>
            <w:r w:rsidRPr="008350F1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4D628F2" w14:textId="00B9199E" w:rsidR="009D0D31" w:rsidRDefault="009D0D31" w:rsidP="009D0D31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9D0D31" w14:paraId="2E29C27F" w14:textId="77777777" w:rsidTr="008420DB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FE74" w14:textId="35320735" w:rsidR="009D0D31" w:rsidRDefault="009D0D31" w:rsidP="009D0D31">
            <w:pPr>
              <w:pStyle w:val="TableParagraph"/>
              <w:spacing w:line="207" w:lineRule="exact"/>
              <w:ind w:left="333"/>
              <w:jc w:val="left"/>
              <w:rPr>
                <w:i/>
                <w:sz w:val="18"/>
              </w:rPr>
            </w:pPr>
            <w:r>
              <w:rPr>
                <w:iCs/>
                <w:sz w:val="18"/>
                <w:lang w:val="en-US"/>
              </w:rPr>
              <w:t>PFE 301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B61E9" w14:textId="5B4B42E9" w:rsidR="009D0D31" w:rsidRDefault="009D0D31" w:rsidP="009D0D31">
            <w:pPr>
              <w:pStyle w:val="TableParagraph"/>
              <w:spacing w:line="207" w:lineRule="exact"/>
              <w:ind w:left="43" w:right="17"/>
              <w:rPr>
                <w:i/>
                <w:sz w:val="18"/>
              </w:rPr>
            </w:pPr>
            <w:proofErr w:type="spellStart"/>
            <w:r>
              <w:rPr>
                <w:iCs/>
                <w:sz w:val="18"/>
                <w:lang w:val="en-US"/>
              </w:rPr>
              <w:t>Eğitimde</w:t>
            </w:r>
            <w:proofErr w:type="spellEnd"/>
            <w:r>
              <w:rPr>
                <w:iCs/>
                <w:sz w:val="18"/>
                <w:lang w:val="en-US"/>
              </w:rPr>
              <w:t xml:space="preserve"> </w:t>
            </w:r>
            <w:proofErr w:type="spellStart"/>
            <w:r>
              <w:rPr>
                <w:iCs/>
                <w:sz w:val="18"/>
                <w:lang w:val="en-US"/>
              </w:rPr>
              <w:t>Ölçme</w:t>
            </w:r>
            <w:proofErr w:type="spellEnd"/>
            <w:r>
              <w:rPr>
                <w:iCs/>
                <w:sz w:val="18"/>
                <w:lang w:val="en-US"/>
              </w:rPr>
              <w:t xml:space="preserve"> </w:t>
            </w:r>
            <w:proofErr w:type="spellStart"/>
            <w:r>
              <w:rPr>
                <w:iCs/>
                <w:sz w:val="18"/>
                <w:lang w:val="en-US"/>
              </w:rPr>
              <w:t>ve</w:t>
            </w:r>
            <w:proofErr w:type="spellEnd"/>
            <w:r>
              <w:rPr>
                <w:iCs/>
                <w:sz w:val="18"/>
                <w:lang w:val="en-US"/>
              </w:rPr>
              <w:t xml:space="preserve"> </w:t>
            </w:r>
            <w:proofErr w:type="spellStart"/>
            <w:r>
              <w:rPr>
                <w:iCs/>
                <w:sz w:val="18"/>
                <w:lang w:val="en-US"/>
              </w:rPr>
              <w:t>Değerlendirme</w:t>
            </w:r>
            <w:proofErr w:type="spellEnd"/>
          </w:p>
        </w:tc>
        <w:tc>
          <w:tcPr>
            <w:tcW w:w="1814" w:type="dxa"/>
          </w:tcPr>
          <w:p w14:paraId="0CC80336" w14:textId="532590C4" w:rsidR="009D0D31" w:rsidRDefault="009D0D31" w:rsidP="009D0D31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15/01/2026</w:t>
            </w:r>
          </w:p>
        </w:tc>
        <w:tc>
          <w:tcPr>
            <w:tcW w:w="1145" w:type="dxa"/>
          </w:tcPr>
          <w:p w14:paraId="702FE0BE" w14:textId="632F9E78" w:rsidR="009D0D31" w:rsidRDefault="009D0D31" w:rsidP="009D0D31">
            <w:pPr>
              <w:pStyle w:val="TableParagraph"/>
              <w:spacing w:line="207" w:lineRule="exact"/>
              <w:ind w:left="72" w:right="40"/>
              <w:rPr>
                <w:sz w:val="20"/>
              </w:rPr>
            </w:pPr>
            <w:r>
              <w:rPr>
                <w:sz w:val="20"/>
              </w:rPr>
              <w:t>13:30-15:30</w:t>
            </w:r>
          </w:p>
        </w:tc>
        <w:tc>
          <w:tcPr>
            <w:tcW w:w="1406" w:type="dxa"/>
          </w:tcPr>
          <w:p w14:paraId="77CDC6B7" w14:textId="39931013" w:rsidR="009D0D31" w:rsidRDefault="009D0D31" w:rsidP="009D0D31">
            <w:pPr>
              <w:pStyle w:val="TableParagraph"/>
              <w:spacing w:line="207" w:lineRule="exact"/>
              <w:ind w:left="196" w:right="156"/>
              <w:rPr>
                <w:sz w:val="20"/>
              </w:rPr>
            </w:pPr>
            <w:r w:rsidRPr="008350F1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C4D57B0" w14:textId="58186996" w:rsidR="009D0D31" w:rsidRDefault="009D0D31" w:rsidP="009D0D31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9D0D31" w14:paraId="31E08355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4786" w14:textId="7152C97F" w:rsidR="009D0D31" w:rsidRDefault="009D0D31" w:rsidP="009D0D31">
            <w:pPr>
              <w:pStyle w:val="TableParagraph"/>
              <w:spacing w:before="2" w:line="240" w:lineRule="auto"/>
              <w:ind w:left="299"/>
              <w:jc w:val="left"/>
              <w:rPr>
                <w:i/>
                <w:sz w:val="18"/>
              </w:rPr>
            </w:pPr>
            <w:r>
              <w:rPr>
                <w:i/>
                <w:sz w:val="18"/>
                <w:lang w:val="en-US"/>
              </w:rPr>
              <w:t>PFE 303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9ACB" w14:textId="1008F9B6" w:rsidR="009D0D31" w:rsidRDefault="009D0D31" w:rsidP="009D0D31">
            <w:pPr>
              <w:pStyle w:val="TableParagraph"/>
              <w:spacing w:before="2" w:line="240" w:lineRule="auto"/>
              <w:ind w:left="43" w:right="1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  <w:lang w:val="en-US"/>
              </w:rPr>
              <w:t>Rehberlik</w:t>
            </w:r>
            <w:proofErr w:type="spellEnd"/>
            <w:r>
              <w:rPr>
                <w:i/>
                <w:sz w:val="18"/>
                <w:lang w:val="en-US"/>
              </w:rPr>
              <w:t xml:space="preserve"> </w:t>
            </w:r>
            <w:proofErr w:type="spellStart"/>
            <w:r>
              <w:rPr>
                <w:i/>
                <w:sz w:val="18"/>
                <w:lang w:val="en-US"/>
              </w:rPr>
              <w:t>ve</w:t>
            </w:r>
            <w:proofErr w:type="spellEnd"/>
            <w:r>
              <w:rPr>
                <w:i/>
                <w:sz w:val="18"/>
                <w:lang w:val="en-US"/>
              </w:rPr>
              <w:t xml:space="preserve"> Özel </w:t>
            </w:r>
            <w:proofErr w:type="spellStart"/>
            <w:r>
              <w:rPr>
                <w:i/>
                <w:sz w:val="18"/>
                <w:lang w:val="en-US"/>
              </w:rPr>
              <w:t>Eğitim</w:t>
            </w:r>
            <w:proofErr w:type="spellEnd"/>
          </w:p>
        </w:tc>
        <w:tc>
          <w:tcPr>
            <w:tcW w:w="1814" w:type="dxa"/>
          </w:tcPr>
          <w:p w14:paraId="7A826A02" w14:textId="34DF57AF" w:rsidR="009D0D31" w:rsidRDefault="009D0D31" w:rsidP="009D0D31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15/01/2026</w:t>
            </w:r>
          </w:p>
        </w:tc>
        <w:tc>
          <w:tcPr>
            <w:tcW w:w="1145" w:type="dxa"/>
          </w:tcPr>
          <w:p w14:paraId="7829D020" w14:textId="7733923D" w:rsidR="009D0D31" w:rsidRDefault="009D0D31" w:rsidP="009D0D31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13:30-15:30</w:t>
            </w:r>
          </w:p>
        </w:tc>
        <w:tc>
          <w:tcPr>
            <w:tcW w:w="1406" w:type="dxa"/>
          </w:tcPr>
          <w:p w14:paraId="77225023" w14:textId="71D5A58A" w:rsidR="009D0D31" w:rsidRPr="00FA0DE8" w:rsidRDefault="00717DD0" w:rsidP="009D0D31">
            <w:pPr>
              <w:pStyle w:val="TableParagraph"/>
              <w:ind w:left="196" w:right="153"/>
            </w:pPr>
            <w:r w:rsidRPr="008350F1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A6939EF" w14:textId="3B977942" w:rsidR="009D0D31" w:rsidRDefault="009D0D31" w:rsidP="009D0D31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3D6DB5" w14:paraId="4A17C3E7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10F3" w14:textId="4360763C" w:rsidR="003D6DB5" w:rsidRDefault="003D6DB5" w:rsidP="003D6DB5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5(I) Dersler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5EF2D" w14:textId="66A4C1B3" w:rsidR="003D6DB5" w:rsidRDefault="003D6DB5" w:rsidP="003D6DB5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Türk Dili I, Atatürk </w:t>
            </w:r>
            <w:proofErr w:type="spellStart"/>
            <w:r>
              <w:rPr>
                <w:sz w:val="18"/>
                <w:lang w:val="en-US"/>
              </w:rPr>
              <w:t>İlkeleri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İnkılap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Tarihi</w:t>
            </w:r>
            <w:proofErr w:type="spellEnd"/>
            <w:r>
              <w:rPr>
                <w:sz w:val="18"/>
                <w:lang w:val="en-US"/>
              </w:rPr>
              <w:t xml:space="preserve"> I, </w:t>
            </w:r>
            <w:proofErr w:type="spellStart"/>
            <w:r>
              <w:rPr>
                <w:sz w:val="18"/>
                <w:lang w:val="en-US"/>
              </w:rPr>
              <w:t>İngilizce</w:t>
            </w:r>
            <w:proofErr w:type="spellEnd"/>
            <w:r>
              <w:rPr>
                <w:sz w:val="18"/>
                <w:lang w:val="en-US"/>
              </w:rPr>
              <w:t xml:space="preserve"> I, </w:t>
            </w:r>
          </w:p>
        </w:tc>
        <w:tc>
          <w:tcPr>
            <w:tcW w:w="1814" w:type="dxa"/>
          </w:tcPr>
          <w:p w14:paraId="7B957453" w14:textId="5FD110D3" w:rsidR="003D6DB5" w:rsidRDefault="008B7194" w:rsidP="003D6DB5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16/01/2026</w:t>
            </w:r>
          </w:p>
        </w:tc>
        <w:tc>
          <w:tcPr>
            <w:tcW w:w="1145" w:type="dxa"/>
          </w:tcPr>
          <w:p w14:paraId="2F9C9255" w14:textId="5A2491CF" w:rsidR="003D6DB5" w:rsidRDefault="008B7194" w:rsidP="003D6DB5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08:30-09:30</w:t>
            </w:r>
          </w:p>
        </w:tc>
        <w:tc>
          <w:tcPr>
            <w:tcW w:w="1406" w:type="dxa"/>
          </w:tcPr>
          <w:p w14:paraId="7F8504E6" w14:textId="77777777" w:rsidR="00D53245" w:rsidRDefault="00D53245" w:rsidP="00D53245">
            <w:pPr>
              <w:pStyle w:val="TableParagraph"/>
              <w:spacing w:line="207" w:lineRule="exact"/>
              <w:ind w:left="196" w:right="153"/>
            </w:pPr>
            <w:proofErr w:type="spellStart"/>
            <w:r>
              <w:rPr>
                <w:lang w:val="en-US"/>
              </w:rPr>
              <w:t>Enformatik</w:t>
            </w:r>
            <w:proofErr w:type="spellEnd"/>
            <w:r>
              <w:rPr>
                <w:lang w:val="en-US"/>
              </w:rPr>
              <w:t xml:space="preserve"> lab.</w:t>
            </w:r>
          </w:p>
          <w:p w14:paraId="24A69C39" w14:textId="77777777" w:rsidR="003D6DB5" w:rsidRPr="00FA0DE8" w:rsidRDefault="003D6DB5" w:rsidP="003D6DB5">
            <w:pPr>
              <w:pStyle w:val="TableParagraph"/>
              <w:ind w:left="196" w:right="153"/>
            </w:pPr>
          </w:p>
        </w:tc>
        <w:tc>
          <w:tcPr>
            <w:tcW w:w="1634" w:type="dxa"/>
          </w:tcPr>
          <w:p w14:paraId="26C40C47" w14:textId="3D13AF25" w:rsidR="003D6DB5" w:rsidRDefault="003D6DB5" w:rsidP="003D6DB5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  <w:lang w:val="en-US"/>
              </w:rPr>
              <w:t>Online</w:t>
            </w:r>
          </w:p>
        </w:tc>
      </w:tr>
      <w:tr w:rsidR="00717DD0" w14:paraId="2B435057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A65D" w14:textId="580B7F17" w:rsidR="00717DD0" w:rsidRDefault="00717DD0" w:rsidP="00717DD0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COG 1421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A0D35" w14:textId="4C178A2B" w:rsidR="00717DD0" w:rsidRDefault="00717DD0" w:rsidP="00717DD0">
            <w:pPr>
              <w:pStyle w:val="TableParagraph"/>
              <w:spacing w:line="207" w:lineRule="exact"/>
              <w:ind w:left="43" w:right="23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Türkiye </w:t>
            </w:r>
            <w:proofErr w:type="spellStart"/>
            <w:r>
              <w:rPr>
                <w:sz w:val="18"/>
                <w:lang w:val="en-US"/>
              </w:rPr>
              <w:t>Kuvaterner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Coğrafyası</w:t>
            </w:r>
            <w:proofErr w:type="spellEnd"/>
          </w:p>
        </w:tc>
        <w:tc>
          <w:tcPr>
            <w:tcW w:w="1814" w:type="dxa"/>
          </w:tcPr>
          <w:p w14:paraId="665998C5" w14:textId="64A5ADC5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12/01/2026</w:t>
            </w:r>
          </w:p>
        </w:tc>
        <w:tc>
          <w:tcPr>
            <w:tcW w:w="1145" w:type="dxa"/>
          </w:tcPr>
          <w:p w14:paraId="1646BAC6" w14:textId="7C37E6D2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1406" w:type="dxa"/>
          </w:tcPr>
          <w:p w14:paraId="3278056A" w14:textId="537271D4" w:rsidR="00717DD0" w:rsidRDefault="00717DD0" w:rsidP="00717DD0">
            <w:pPr>
              <w:pStyle w:val="TableParagraph"/>
              <w:spacing w:line="207" w:lineRule="exact"/>
              <w:ind w:left="196" w:right="153"/>
              <w:rPr>
                <w:lang w:val="en-US"/>
              </w:rPr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17471EC" w14:textId="120B7718" w:rsidR="00717DD0" w:rsidRDefault="00717DD0" w:rsidP="00717DD0">
            <w:pPr>
              <w:pStyle w:val="TableParagraph"/>
              <w:ind w:right="9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7B9477DB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E4B1" w14:textId="3955E4D8" w:rsidR="00717DD0" w:rsidRDefault="00717DD0" w:rsidP="00717DD0">
            <w:pPr>
              <w:pStyle w:val="TableParagraph"/>
              <w:spacing w:before="9" w:line="201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COG1205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1F9C" w14:textId="2F390E08" w:rsidR="00717DD0" w:rsidRDefault="00717DD0" w:rsidP="00717DD0">
            <w:pPr>
              <w:pStyle w:val="TableParagraph"/>
              <w:spacing w:line="207" w:lineRule="exact"/>
              <w:ind w:left="40" w:right="23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Coğrafi</w:t>
            </w:r>
            <w:proofErr w:type="spellEnd"/>
            <w:r>
              <w:rPr>
                <w:sz w:val="18"/>
                <w:lang w:val="en-US"/>
              </w:rPr>
              <w:t xml:space="preserve"> Bilgi </w:t>
            </w:r>
            <w:proofErr w:type="spellStart"/>
            <w:r>
              <w:rPr>
                <w:sz w:val="18"/>
                <w:lang w:val="en-US"/>
              </w:rPr>
              <w:t>Sistemleri</w:t>
            </w:r>
            <w:proofErr w:type="spellEnd"/>
            <w:r>
              <w:rPr>
                <w:sz w:val="18"/>
                <w:lang w:val="en-US"/>
              </w:rPr>
              <w:t xml:space="preserve"> I</w:t>
            </w:r>
          </w:p>
        </w:tc>
        <w:tc>
          <w:tcPr>
            <w:tcW w:w="1814" w:type="dxa"/>
          </w:tcPr>
          <w:p w14:paraId="6ACC7E2F" w14:textId="0FC4DBCF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12/01/2026</w:t>
            </w:r>
          </w:p>
        </w:tc>
        <w:tc>
          <w:tcPr>
            <w:tcW w:w="1145" w:type="dxa"/>
          </w:tcPr>
          <w:p w14:paraId="4211BB19" w14:textId="043659FF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1406" w:type="dxa"/>
          </w:tcPr>
          <w:p w14:paraId="3D4388D2" w14:textId="6DE7A228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2E4B8DA" w14:textId="77EAA7BE" w:rsidR="00717DD0" w:rsidRDefault="00717DD0" w:rsidP="00717DD0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333D68B1" w14:textId="77777777" w:rsidTr="00EE2B1B">
        <w:trPr>
          <w:trHeight w:val="22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705A5" w14:textId="75D471C6" w:rsidR="00717DD0" w:rsidRDefault="00717DD0" w:rsidP="00717DD0">
            <w:pPr>
              <w:pStyle w:val="TableParagraph"/>
              <w:spacing w:before="9" w:line="199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1327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052CC" w14:textId="721D9F94" w:rsidR="00717DD0" w:rsidRDefault="00717DD0" w:rsidP="00717DD0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Uygulamalı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Klimatoloji</w:t>
            </w:r>
            <w:proofErr w:type="spellEnd"/>
          </w:p>
        </w:tc>
        <w:tc>
          <w:tcPr>
            <w:tcW w:w="1814" w:type="dxa"/>
          </w:tcPr>
          <w:p w14:paraId="5FE53D5D" w14:textId="1F6A9D4B" w:rsidR="00717DD0" w:rsidRDefault="00717DD0" w:rsidP="00717DD0">
            <w:pPr>
              <w:pStyle w:val="TableParagraph"/>
              <w:spacing w:line="208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12/01/2026</w:t>
            </w:r>
          </w:p>
        </w:tc>
        <w:tc>
          <w:tcPr>
            <w:tcW w:w="1145" w:type="dxa"/>
          </w:tcPr>
          <w:p w14:paraId="78701025" w14:textId="63028F02" w:rsidR="00717DD0" w:rsidRDefault="00717DD0" w:rsidP="00717DD0">
            <w:pPr>
              <w:pStyle w:val="TableParagraph"/>
              <w:spacing w:line="208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1406" w:type="dxa"/>
          </w:tcPr>
          <w:p w14:paraId="7E2842D7" w14:textId="6A7B613C" w:rsidR="00717DD0" w:rsidRPr="00FA0DE8" w:rsidRDefault="00717DD0" w:rsidP="00717DD0">
            <w:pPr>
              <w:pStyle w:val="TableParagraph"/>
              <w:spacing w:line="208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999256B" w14:textId="00322940" w:rsidR="00717DD0" w:rsidRDefault="00717DD0" w:rsidP="00717DD0">
            <w:pPr>
              <w:pStyle w:val="TableParagraph"/>
              <w:spacing w:line="208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14F257CF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1A94" w14:textId="78E065CE" w:rsidR="00717DD0" w:rsidRDefault="00717DD0" w:rsidP="00717DD0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1411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67628" w14:textId="53AE7DAE" w:rsidR="00717DD0" w:rsidRDefault="00717DD0" w:rsidP="00717DD0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Volkan </w:t>
            </w:r>
            <w:proofErr w:type="spellStart"/>
            <w:r>
              <w:rPr>
                <w:sz w:val="18"/>
                <w:lang w:val="en-US"/>
              </w:rPr>
              <w:t>Coğrafyası</w:t>
            </w:r>
            <w:proofErr w:type="spellEnd"/>
          </w:p>
        </w:tc>
        <w:tc>
          <w:tcPr>
            <w:tcW w:w="1814" w:type="dxa"/>
          </w:tcPr>
          <w:p w14:paraId="623FC6ED" w14:textId="2FD9CF4A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12/01/2026</w:t>
            </w:r>
          </w:p>
        </w:tc>
        <w:tc>
          <w:tcPr>
            <w:tcW w:w="1145" w:type="dxa"/>
          </w:tcPr>
          <w:p w14:paraId="43BF6F9A" w14:textId="3274A270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1406" w:type="dxa"/>
          </w:tcPr>
          <w:p w14:paraId="22294A4D" w14:textId="46821D70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5144045" w14:textId="1F652E3B" w:rsidR="00717DD0" w:rsidRDefault="00717DD0" w:rsidP="00717DD0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60931908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3FD7" w14:textId="0F23E827" w:rsidR="00717DD0" w:rsidRDefault="00717DD0" w:rsidP="00717DD0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COG1211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09C7" w14:textId="6F8DE639" w:rsidR="00717DD0" w:rsidRDefault="00717DD0" w:rsidP="00717DD0">
            <w:pPr>
              <w:pStyle w:val="TableParagraph"/>
              <w:spacing w:before="2" w:line="240" w:lineRule="auto"/>
              <w:ind w:left="43" w:right="21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Şehir</w:t>
            </w:r>
            <w:proofErr w:type="spellEnd"/>
            <w:r>
              <w:rPr>
                <w:sz w:val="18"/>
                <w:lang w:val="en-US"/>
              </w:rPr>
              <w:t xml:space="preserve"> Coğrafyası</w:t>
            </w:r>
          </w:p>
        </w:tc>
        <w:tc>
          <w:tcPr>
            <w:tcW w:w="1814" w:type="dxa"/>
          </w:tcPr>
          <w:p w14:paraId="39AAD5A2" w14:textId="16C21F76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12/01/2026</w:t>
            </w:r>
          </w:p>
        </w:tc>
        <w:tc>
          <w:tcPr>
            <w:tcW w:w="1145" w:type="dxa"/>
          </w:tcPr>
          <w:p w14:paraId="69D2867C" w14:textId="4C5E7FAF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4C7E2CB2" w14:textId="6B4037AB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F8586DA" w14:textId="3810C8C7" w:rsidR="00717DD0" w:rsidRDefault="00717DD0" w:rsidP="00717DD0">
            <w:pPr>
              <w:pStyle w:val="TableParagraph"/>
              <w:ind w:right="9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4A5CDE22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D64E" w14:textId="2191165F" w:rsidR="00717DD0" w:rsidRDefault="00717DD0" w:rsidP="00717DD0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COG 1329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4F12" w14:textId="56140703" w:rsidR="00717DD0" w:rsidRDefault="00717DD0" w:rsidP="00717DD0">
            <w:pPr>
              <w:pStyle w:val="TableParagraph"/>
              <w:spacing w:before="2" w:line="240" w:lineRule="auto"/>
              <w:ind w:left="43" w:right="21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Coğrafi</w:t>
            </w:r>
            <w:proofErr w:type="spellEnd"/>
            <w:r>
              <w:rPr>
                <w:sz w:val="18"/>
                <w:lang w:val="en-US"/>
              </w:rPr>
              <w:t xml:space="preserve"> Bilgi </w:t>
            </w:r>
            <w:proofErr w:type="spellStart"/>
            <w:r>
              <w:rPr>
                <w:sz w:val="18"/>
                <w:lang w:val="en-US"/>
              </w:rPr>
              <w:t>Sistemlerinde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Mekansal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Analizler</w:t>
            </w:r>
            <w:proofErr w:type="spellEnd"/>
          </w:p>
        </w:tc>
        <w:tc>
          <w:tcPr>
            <w:tcW w:w="1814" w:type="dxa"/>
          </w:tcPr>
          <w:p w14:paraId="589D2C1F" w14:textId="36869231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 w:rsidRPr="009509BA">
              <w:rPr>
                <w:sz w:val="20"/>
              </w:rPr>
              <w:t>12/01/2026</w:t>
            </w:r>
          </w:p>
        </w:tc>
        <w:tc>
          <w:tcPr>
            <w:tcW w:w="1145" w:type="dxa"/>
          </w:tcPr>
          <w:p w14:paraId="20B27F26" w14:textId="24F675FC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06" w:type="dxa"/>
          </w:tcPr>
          <w:p w14:paraId="7AC49F21" w14:textId="57191CAA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419BC62" w14:textId="04EAA035" w:rsidR="00717DD0" w:rsidRDefault="00717DD0" w:rsidP="00717DD0">
            <w:pPr>
              <w:pStyle w:val="TableParagraph"/>
              <w:ind w:right="9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4527BF33" w14:textId="77777777" w:rsidTr="008420DB">
        <w:trPr>
          <w:trHeight w:val="23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5147" w14:textId="68186123" w:rsidR="00717DD0" w:rsidRDefault="00717DD0" w:rsidP="00717DD0">
            <w:pPr>
              <w:pStyle w:val="TableParagraph"/>
              <w:spacing w:before="14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1405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E9A9" w14:textId="0A536F42" w:rsidR="00717DD0" w:rsidRDefault="00717DD0" w:rsidP="00717DD0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Kent </w:t>
            </w:r>
            <w:proofErr w:type="spellStart"/>
            <w:r>
              <w:rPr>
                <w:sz w:val="18"/>
                <w:lang w:val="en-US"/>
              </w:rPr>
              <w:t>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Bölge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Planlaması</w:t>
            </w:r>
            <w:proofErr w:type="spellEnd"/>
          </w:p>
        </w:tc>
        <w:tc>
          <w:tcPr>
            <w:tcW w:w="1814" w:type="dxa"/>
          </w:tcPr>
          <w:p w14:paraId="4579BC34" w14:textId="63A32037" w:rsidR="00717DD0" w:rsidRDefault="00717DD0" w:rsidP="00717DD0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 w:rsidRPr="009509BA">
              <w:rPr>
                <w:sz w:val="20"/>
              </w:rPr>
              <w:t>12/01/2026</w:t>
            </w:r>
          </w:p>
        </w:tc>
        <w:tc>
          <w:tcPr>
            <w:tcW w:w="1145" w:type="dxa"/>
          </w:tcPr>
          <w:p w14:paraId="6A35FF7D" w14:textId="368F6B03" w:rsidR="00717DD0" w:rsidRDefault="00717DD0" w:rsidP="00717DD0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34974E21" w14:textId="7B17E77B" w:rsidR="00717DD0" w:rsidRPr="00FA0DE8" w:rsidRDefault="00717DD0" w:rsidP="00717DD0">
            <w:pPr>
              <w:pStyle w:val="TableParagraph"/>
              <w:spacing w:line="212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B9D1B29" w14:textId="07AB46D5" w:rsidR="00717DD0" w:rsidRDefault="00717DD0" w:rsidP="00717DD0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7976EA23" w14:textId="77777777" w:rsidTr="008420DB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9DA1" w14:textId="54DE1660" w:rsidR="00717DD0" w:rsidRDefault="00717DD0" w:rsidP="00717DD0">
            <w:pPr>
              <w:pStyle w:val="TableParagraph"/>
              <w:spacing w:before="9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COG 1101  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CFC7" w14:textId="670D3817" w:rsidR="00717DD0" w:rsidRDefault="00717DD0" w:rsidP="00717DD0">
            <w:pPr>
              <w:pStyle w:val="TableParagraph"/>
              <w:spacing w:line="207" w:lineRule="exact"/>
              <w:ind w:left="43" w:right="20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Coğrafya'ya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Giriş</w:t>
            </w:r>
            <w:proofErr w:type="spellEnd"/>
          </w:p>
        </w:tc>
        <w:tc>
          <w:tcPr>
            <w:tcW w:w="1814" w:type="dxa"/>
          </w:tcPr>
          <w:p w14:paraId="2D94D82A" w14:textId="7006DB97" w:rsidR="00717DD0" w:rsidRDefault="00717DD0" w:rsidP="00717DD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 w:rsidRPr="009509BA">
              <w:rPr>
                <w:sz w:val="20"/>
              </w:rPr>
              <w:t>12/01/2026</w:t>
            </w:r>
          </w:p>
        </w:tc>
        <w:tc>
          <w:tcPr>
            <w:tcW w:w="1145" w:type="dxa"/>
          </w:tcPr>
          <w:p w14:paraId="4235990D" w14:textId="18856CC4" w:rsidR="00717DD0" w:rsidRDefault="00717DD0" w:rsidP="00717DD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1406" w:type="dxa"/>
          </w:tcPr>
          <w:p w14:paraId="1D3D60BD" w14:textId="42D2FB82" w:rsidR="00717DD0" w:rsidRPr="00FA0DE8" w:rsidRDefault="00717DD0" w:rsidP="00717DD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6B50468" w14:textId="6CA2B32D" w:rsidR="00717DD0" w:rsidRDefault="00717DD0" w:rsidP="00717DD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5CCDA9D1" w14:textId="77777777" w:rsidTr="008420DB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9AE5" w14:textId="7EE0AE22" w:rsidR="00717DD0" w:rsidRDefault="00717DD0" w:rsidP="00717DD0">
            <w:pPr>
              <w:pStyle w:val="TableParagraph"/>
              <w:spacing w:before="9" w:line="198" w:lineRule="exact"/>
              <w:ind w:left="311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COG 1321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147E" w14:textId="0C855B12" w:rsidR="00717DD0" w:rsidRDefault="00717DD0" w:rsidP="00717DD0">
            <w:pPr>
              <w:pStyle w:val="TableParagraph"/>
              <w:spacing w:line="207" w:lineRule="exact"/>
              <w:ind w:left="43" w:right="20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İnovasyon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Coğrafyası</w:t>
            </w:r>
            <w:proofErr w:type="spellEnd"/>
          </w:p>
        </w:tc>
        <w:tc>
          <w:tcPr>
            <w:tcW w:w="1814" w:type="dxa"/>
          </w:tcPr>
          <w:p w14:paraId="2FE7DC53" w14:textId="6764E3D9" w:rsidR="00717DD0" w:rsidRPr="009509BA" w:rsidRDefault="00717DD0" w:rsidP="00717DD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13/01/2026</w:t>
            </w:r>
          </w:p>
        </w:tc>
        <w:tc>
          <w:tcPr>
            <w:tcW w:w="1145" w:type="dxa"/>
          </w:tcPr>
          <w:p w14:paraId="6CFC189E" w14:textId="03C26E43" w:rsidR="00717DD0" w:rsidRDefault="00717DD0" w:rsidP="00717DD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1406" w:type="dxa"/>
          </w:tcPr>
          <w:p w14:paraId="1E4955A5" w14:textId="40B04560" w:rsidR="00717DD0" w:rsidRPr="00FA0DE8" w:rsidRDefault="00717DD0" w:rsidP="00717DD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E67524F" w14:textId="470F103B" w:rsidR="00717DD0" w:rsidRDefault="00717DD0" w:rsidP="00717DD0">
            <w:pPr>
              <w:pStyle w:val="TableParagraph"/>
              <w:spacing w:line="207" w:lineRule="exact"/>
              <w:ind w:right="9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122EB169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1312E" w14:textId="012DB4AF" w:rsidR="00717DD0" w:rsidRDefault="00717DD0" w:rsidP="00717DD0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A446" w14:textId="51794762" w:rsidR="00717DD0" w:rsidRDefault="00717DD0" w:rsidP="00717DD0">
            <w:pPr>
              <w:pStyle w:val="TableParagraph"/>
              <w:spacing w:before="2" w:line="240" w:lineRule="auto"/>
              <w:ind w:left="43" w:right="2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Afrika </w:t>
            </w:r>
            <w:proofErr w:type="spellStart"/>
            <w:r>
              <w:rPr>
                <w:sz w:val="18"/>
                <w:lang w:val="en-US"/>
              </w:rPr>
              <w:t>Coğrafyası</w:t>
            </w:r>
            <w:proofErr w:type="spellEnd"/>
          </w:p>
        </w:tc>
        <w:tc>
          <w:tcPr>
            <w:tcW w:w="1814" w:type="dxa"/>
          </w:tcPr>
          <w:p w14:paraId="46530738" w14:textId="396B3E7B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13/01/2026</w:t>
            </w:r>
          </w:p>
        </w:tc>
        <w:tc>
          <w:tcPr>
            <w:tcW w:w="1145" w:type="dxa"/>
          </w:tcPr>
          <w:p w14:paraId="7A48B77F" w14:textId="764EE299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1406" w:type="dxa"/>
          </w:tcPr>
          <w:p w14:paraId="52B48044" w14:textId="687FC950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1A997BA" w14:textId="38C0A901" w:rsidR="00717DD0" w:rsidRDefault="00717DD0" w:rsidP="00717DD0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011B0A02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4B5E8" w14:textId="630A0B70" w:rsidR="00717DD0" w:rsidRDefault="00717DD0" w:rsidP="00717DD0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COG 1111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3C82" w14:textId="448CA7B1" w:rsidR="00717DD0" w:rsidRDefault="00717DD0" w:rsidP="00717DD0">
            <w:pPr>
              <w:pStyle w:val="TableParagraph"/>
              <w:spacing w:before="2" w:line="240" w:lineRule="auto"/>
              <w:ind w:left="43" w:right="22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Nüfus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Coğrafyası</w:t>
            </w:r>
            <w:proofErr w:type="spellEnd"/>
          </w:p>
        </w:tc>
        <w:tc>
          <w:tcPr>
            <w:tcW w:w="1814" w:type="dxa"/>
          </w:tcPr>
          <w:p w14:paraId="5C74F5AE" w14:textId="0BBA45F2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13/01/2026</w:t>
            </w:r>
          </w:p>
        </w:tc>
        <w:tc>
          <w:tcPr>
            <w:tcW w:w="1145" w:type="dxa"/>
          </w:tcPr>
          <w:p w14:paraId="0E0205BB" w14:textId="04704D6F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1406" w:type="dxa"/>
          </w:tcPr>
          <w:p w14:paraId="7EA29186" w14:textId="008A3DE0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3DB5C388" w14:textId="27EE882B" w:rsidR="00717DD0" w:rsidRDefault="00717DD0" w:rsidP="00717DD0">
            <w:pPr>
              <w:pStyle w:val="TableParagraph"/>
              <w:ind w:right="9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2F36FAD9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8BFEB" w14:textId="34B46214" w:rsidR="00717DD0" w:rsidRDefault="00717DD0" w:rsidP="00717DD0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COG1213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6BBD" w14:textId="072378A7" w:rsidR="00717DD0" w:rsidRDefault="00717DD0" w:rsidP="00717DD0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Ziraat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Coğrafyası</w:t>
            </w:r>
            <w:proofErr w:type="spellEnd"/>
          </w:p>
        </w:tc>
        <w:tc>
          <w:tcPr>
            <w:tcW w:w="1814" w:type="dxa"/>
          </w:tcPr>
          <w:p w14:paraId="2C7D3BE8" w14:textId="75B4F967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 w:rsidRPr="0081614A">
              <w:rPr>
                <w:sz w:val="20"/>
              </w:rPr>
              <w:t>13/01/2026</w:t>
            </w:r>
          </w:p>
        </w:tc>
        <w:tc>
          <w:tcPr>
            <w:tcW w:w="1145" w:type="dxa"/>
          </w:tcPr>
          <w:p w14:paraId="5B6FEBB3" w14:textId="4C11A5E8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6FB2299C" w14:textId="56904269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0F341FB" w14:textId="52205551" w:rsidR="00717DD0" w:rsidRDefault="00717DD0" w:rsidP="00717DD0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55BC8E97" w14:textId="77777777" w:rsidTr="008420DB">
        <w:trPr>
          <w:trHeight w:val="42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21309" w14:textId="431BC235" w:rsidR="00717DD0" w:rsidRDefault="00717DD0" w:rsidP="00717DD0">
            <w:pPr>
              <w:pStyle w:val="TableParagraph"/>
              <w:spacing w:before="105" w:line="240" w:lineRule="auto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1325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0C06" w14:textId="1AF645EB" w:rsidR="00717DD0" w:rsidRDefault="00717DD0" w:rsidP="00717DD0">
            <w:pPr>
              <w:pStyle w:val="TableParagraph"/>
              <w:spacing w:line="210" w:lineRule="atLeast"/>
              <w:ind w:left="1300" w:right="447" w:hanging="826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Türk Dünyası </w:t>
            </w:r>
            <w:proofErr w:type="spellStart"/>
            <w:r>
              <w:rPr>
                <w:sz w:val="18"/>
                <w:lang w:val="en-US"/>
              </w:rPr>
              <w:t>Coğrafyası</w:t>
            </w:r>
            <w:proofErr w:type="spellEnd"/>
          </w:p>
        </w:tc>
        <w:tc>
          <w:tcPr>
            <w:tcW w:w="1814" w:type="dxa"/>
          </w:tcPr>
          <w:p w14:paraId="07770E29" w14:textId="3AD0D33D" w:rsidR="00717DD0" w:rsidRDefault="00717DD0" w:rsidP="00717DD0">
            <w:pPr>
              <w:pStyle w:val="TableParagraph"/>
              <w:spacing w:line="213" w:lineRule="exact"/>
              <w:ind w:left="348" w:right="319"/>
              <w:rPr>
                <w:sz w:val="20"/>
              </w:rPr>
            </w:pPr>
            <w:r w:rsidRPr="0081614A">
              <w:rPr>
                <w:sz w:val="20"/>
              </w:rPr>
              <w:t>13/01/2026</w:t>
            </w:r>
          </w:p>
        </w:tc>
        <w:tc>
          <w:tcPr>
            <w:tcW w:w="1145" w:type="dxa"/>
          </w:tcPr>
          <w:p w14:paraId="7D66F569" w14:textId="0CF1E221" w:rsidR="00717DD0" w:rsidRDefault="00717DD0" w:rsidP="00717DD0">
            <w:pPr>
              <w:pStyle w:val="TableParagraph"/>
              <w:spacing w:line="213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06" w:type="dxa"/>
          </w:tcPr>
          <w:p w14:paraId="71E1B806" w14:textId="6CC11966" w:rsidR="00717DD0" w:rsidRPr="00FA0DE8" w:rsidRDefault="00717DD0" w:rsidP="00717DD0">
            <w:pPr>
              <w:pStyle w:val="TableParagraph"/>
              <w:spacing w:line="213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B5DBA2F" w14:textId="6F77B5E1" w:rsidR="00717DD0" w:rsidRDefault="00717DD0" w:rsidP="00717DD0">
            <w:pPr>
              <w:pStyle w:val="TableParagraph"/>
              <w:spacing w:line="213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1C865875" w14:textId="77777777" w:rsidTr="008420DB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717E3" w14:textId="74E519F7" w:rsidR="00717DD0" w:rsidRDefault="00717DD0" w:rsidP="00717DD0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1419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41EC" w14:textId="14221185" w:rsidR="00717DD0" w:rsidRDefault="00717DD0" w:rsidP="00717DD0">
            <w:pPr>
              <w:pStyle w:val="TableParagraph"/>
              <w:spacing w:line="207" w:lineRule="exact"/>
              <w:ind w:left="43" w:right="19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Politik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Coğrafya</w:t>
            </w:r>
            <w:proofErr w:type="spellEnd"/>
          </w:p>
        </w:tc>
        <w:tc>
          <w:tcPr>
            <w:tcW w:w="1814" w:type="dxa"/>
          </w:tcPr>
          <w:p w14:paraId="3B19C823" w14:textId="78449782" w:rsidR="00717DD0" w:rsidRDefault="00717DD0" w:rsidP="00717DD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 w:rsidRPr="0081614A">
              <w:rPr>
                <w:sz w:val="20"/>
              </w:rPr>
              <w:t>13/01/2026</w:t>
            </w:r>
          </w:p>
        </w:tc>
        <w:tc>
          <w:tcPr>
            <w:tcW w:w="1145" w:type="dxa"/>
          </w:tcPr>
          <w:p w14:paraId="671FB28A" w14:textId="0DE6F2C1" w:rsidR="00717DD0" w:rsidRDefault="00717DD0" w:rsidP="00717DD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46115171" w14:textId="41DA5500" w:rsidR="00717DD0" w:rsidRPr="00FA0DE8" w:rsidRDefault="00717DD0" w:rsidP="00717DD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16E38D0" w14:textId="5E896AA1" w:rsidR="00717DD0" w:rsidRDefault="00717DD0" w:rsidP="00717DD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262D1EE4" w14:textId="77777777" w:rsidTr="008420DB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FFDA8" w14:textId="30F77E85" w:rsidR="00717DD0" w:rsidRDefault="00717DD0" w:rsidP="00717DD0">
            <w:pPr>
              <w:pStyle w:val="TableParagraph"/>
              <w:spacing w:line="207" w:lineRule="exact"/>
              <w:ind w:left="311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COG 1103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CE3B" w14:textId="21BD7CED" w:rsidR="00717DD0" w:rsidRDefault="00717DD0" w:rsidP="00717DD0">
            <w:pPr>
              <w:pStyle w:val="TableParagraph"/>
              <w:spacing w:line="207" w:lineRule="exact"/>
              <w:ind w:left="43" w:right="19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Coğrafi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İstatistik</w:t>
            </w:r>
            <w:proofErr w:type="spellEnd"/>
            <w:r>
              <w:rPr>
                <w:sz w:val="18"/>
                <w:lang w:val="en-US"/>
              </w:rPr>
              <w:t xml:space="preserve"> I</w:t>
            </w:r>
          </w:p>
        </w:tc>
        <w:tc>
          <w:tcPr>
            <w:tcW w:w="1814" w:type="dxa"/>
          </w:tcPr>
          <w:p w14:paraId="276E69C1" w14:textId="7A7559F3" w:rsidR="00717DD0" w:rsidRDefault="00717DD0" w:rsidP="00717DD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 w:rsidRPr="0081614A">
              <w:rPr>
                <w:sz w:val="20"/>
              </w:rPr>
              <w:t>13/01/2026</w:t>
            </w:r>
          </w:p>
        </w:tc>
        <w:tc>
          <w:tcPr>
            <w:tcW w:w="1145" w:type="dxa"/>
          </w:tcPr>
          <w:p w14:paraId="51DBDB6C" w14:textId="77D43D71" w:rsidR="00717DD0" w:rsidRDefault="00717DD0" w:rsidP="00717DD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1406" w:type="dxa"/>
          </w:tcPr>
          <w:p w14:paraId="7A7DA721" w14:textId="24D75753" w:rsidR="00717DD0" w:rsidRPr="00FA0DE8" w:rsidRDefault="00717DD0" w:rsidP="00717DD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181A894" w14:textId="77777777" w:rsidR="00717DD0" w:rsidRDefault="00717DD0" w:rsidP="00717DD0">
            <w:pPr>
              <w:pStyle w:val="TableParagraph"/>
              <w:spacing w:line="207" w:lineRule="exact"/>
              <w:ind w:right="90"/>
              <w:rPr>
                <w:sz w:val="20"/>
                <w:lang w:val="en-US"/>
              </w:rPr>
            </w:pPr>
          </w:p>
        </w:tc>
      </w:tr>
      <w:tr w:rsidR="00717DD0" w14:paraId="003E0B02" w14:textId="77777777" w:rsidTr="008420DB">
        <w:trPr>
          <w:trHeight w:val="42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C52A0" w14:textId="7A06C74C" w:rsidR="00717DD0" w:rsidRDefault="00717DD0" w:rsidP="00717DD0">
            <w:pPr>
              <w:pStyle w:val="TableParagraph"/>
              <w:spacing w:before="2" w:line="240" w:lineRule="auto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AA0F6" w14:textId="7118A059" w:rsidR="00717DD0" w:rsidRDefault="00717DD0" w:rsidP="00717DD0">
            <w:pPr>
              <w:pStyle w:val="TableParagraph"/>
              <w:spacing w:line="210" w:lineRule="atLeast"/>
              <w:ind w:left="1298" w:right="225" w:hanging="1030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Afrika </w:t>
            </w:r>
            <w:proofErr w:type="spellStart"/>
            <w:r>
              <w:rPr>
                <w:sz w:val="18"/>
                <w:lang w:val="en-US"/>
              </w:rPr>
              <w:t>Coğrafyası</w:t>
            </w:r>
            <w:proofErr w:type="spellEnd"/>
            <w:r>
              <w:rPr>
                <w:sz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lang w:val="en-US"/>
              </w:rPr>
              <w:t>İkinci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öğretim</w:t>
            </w:r>
            <w:proofErr w:type="spellEnd"/>
            <w:r>
              <w:rPr>
                <w:sz w:val="18"/>
                <w:lang w:val="en-US"/>
              </w:rPr>
              <w:t>)</w:t>
            </w:r>
          </w:p>
        </w:tc>
        <w:tc>
          <w:tcPr>
            <w:tcW w:w="1814" w:type="dxa"/>
          </w:tcPr>
          <w:p w14:paraId="53FDD93A" w14:textId="423A48EF" w:rsidR="00717DD0" w:rsidRDefault="00717DD0" w:rsidP="00717DD0">
            <w:pPr>
              <w:pStyle w:val="TableParagraph"/>
              <w:spacing w:line="213" w:lineRule="exact"/>
              <w:ind w:left="348" w:right="319"/>
              <w:rPr>
                <w:sz w:val="20"/>
              </w:rPr>
            </w:pPr>
            <w:r w:rsidRPr="0081614A">
              <w:rPr>
                <w:sz w:val="20"/>
              </w:rPr>
              <w:t>13/01/2026</w:t>
            </w:r>
          </w:p>
        </w:tc>
        <w:tc>
          <w:tcPr>
            <w:tcW w:w="1145" w:type="dxa"/>
          </w:tcPr>
          <w:p w14:paraId="4C837A6F" w14:textId="54C9379F" w:rsidR="00717DD0" w:rsidRDefault="00717DD0" w:rsidP="00717DD0">
            <w:pPr>
              <w:pStyle w:val="TableParagraph"/>
              <w:spacing w:line="213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1406" w:type="dxa"/>
          </w:tcPr>
          <w:p w14:paraId="6AFCD188" w14:textId="04C8FE7C" w:rsidR="00717DD0" w:rsidRPr="00FA0DE8" w:rsidRDefault="00717DD0" w:rsidP="00717DD0">
            <w:pPr>
              <w:pStyle w:val="TableParagraph"/>
              <w:spacing w:line="213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FFF4D1B" w14:textId="58CC7FEC" w:rsidR="00717DD0" w:rsidRDefault="00717DD0" w:rsidP="00717DD0">
            <w:pPr>
              <w:pStyle w:val="TableParagraph"/>
              <w:spacing w:line="213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7EB1F6F4" w14:textId="77777777" w:rsidTr="006A4882">
        <w:trPr>
          <w:trHeight w:val="42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F1ED6" w14:textId="5B846217" w:rsidR="00717DD0" w:rsidRDefault="00717DD0" w:rsidP="00717DD0">
            <w:pPr>
              <w:pStyle w:val="TableParagraph"/>
              <w:spacing w:before="2" w:line="240" w:lineRule="auto"/>
              <w:ind w:left="311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COG 1215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EBA81" w14:textId="00B3E06E" w:rsidR="00717DD0" w:rsidRDefault="00717DD0" w:rsidP="00717DD0">
            <w:pPr>
              <w:pStyle w:val="TableParagraph"/>
              <w:spacing w:line="210" w:lineRule="atLeast"/>
              <w:ind w:left="1298" w:right="225" w:hanging="1030"/>
              <w:jc w:val="left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Anadolu'nun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Tarihi</w:t>
            </w:r>
            <w:proofErr w:type="spellEnd"/>
            <w:r>
              <w:rPr>
                <w:sz w:val="18"/>
                <w:lang w:val="en-US"/>
              </w:rPr>
              <w:t xml:space="preserve"> Coğrafyası</w:t>
            </w:r>
          </w:p>
        </w:tc>
        <w:tc>
          <w:tcPr>
            <w:tcW w:w="1814" w:type="dxa"/>
          </w:tcPr>
          <w:p w14:paraId="4D05BAA3" w14:textId="42275A8D" w:rsidR="00717DD0" w:rsidRPr="0081614A" w:rsidRDefault="00717DD0" w:rsidP="00717DD0">
            <w:pPr>
              <w:pStyle w:val="TableParagraph"/>
              <w:spacing w:line="213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14/01/2026</w:t>
            </w:r>
          </w:p>
        </w:tc>
        <w:tc>
          <w:tcPr>
            <w:tcW w:w="1145" w:type="dxa"/>
          </w:tcPr>
          <w:p w14:paraId="6FD5CC8A" w14:textId="0BA89975" w:rsidR="00717DD0" w:rsidRDefault="00717DD0" w:rsidP="00717DD0">
            <w:pPr>
              <w:pStyle w:val="TableParagraph"/>
              <w:spacing w:line="213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1406" w:type="dxa"/>
          </w:tcPr>
          <w:p w14:paraId="7814B55A" w14:textId="41F6772E" w:rsidR="00717DD0" w:rsidRPr="00FA0DE8" w:rsidRDefault="00717DD0" w:rsidP="00717DD0">
            <w:pPr>
              <w:pStyle w:val="TableParagraph"/>
              <w:spacing w:line="213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D7E3B33" w14:textId="5CE48D56" w:rsidR="00717DD0" w:rsidRDefault="00717DD0" w:rsidP="00717DD0">
            <w:pPr>
              <w:pStyle w:val="TableParagraph"/>
              <w:spacing w:line="213" w:lineRule="exact"/>
              <w:ind w:right="9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67AED480" w14:textId="77777777" w:rsidTr="008420DB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90B7D" w14:textId="58CC6C58" w:rsidR="00717DD0" w:rsidRDefault="00717DD0" w:rsidP="00717DD0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1409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AAA5C" w14:textId="3565491B" w:rsidR="00717DD0" w:rsidRDefault="00717DD0" w:rsidP="00717DD0">
            <w:pPr>
              <w:pStyle w:val="TableParagraph"/>
              <w:spacing w:line="207" w:lineRule="exact"/>
              <w:ind w:left="40" w:right="23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Uzaktan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Algılama</w:t>
            </w:r>
            <w:proofErr w:type="spellEnd"/>
          </w:p>
        </w:tc>
        <w:tc>
          <w:tcPr>
            <w:tcW w:w="1814" w:type="dxa"/>
          </w:tcPr>
          <w:p w14:paraId="06E63529" w14:textId="325A38BA" w:rsidR="00717DD0" w:rsidRDefault="00717DD0" w:rsidP="00717DD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14/01/2026</w:t>
            </w:r>
          </w:p>
        </w:tc>
        <w:tc>
          <w:tcPr>
            <w:tcW w:w="1145" w:type="dxa"/>
          </w:tcPr>
          <w:p w14:paraId="4892200A" w14:textId="780518B6" w:rsidR="00717DD0" w:rsidRDefault="00717DD0" w:rsidP="00717DD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1406" w:type="dxa"/>
          </w:tcPr>
          <w:p w14:paraId="28E3F7AD" w14:textId="671A3C53" w:rsidR="00717DD0" w:rsidRPr="00FA0DE8" w:rsidRDefault="00717DD0" w:rsidP="00717DD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CA16BBB" w14:textId="38546DFB" w:rsidR="00717DD0" w:rsidRDefault="00717DD0" w:rsidP="00717DD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68E6D159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B1E19" w14:textId="09B2622F" w:rsidR="00717DD0" w:rsidRDefault="00717DD0" w:rsidP="00717DD0">
            <w:pPr>
              <w:pStyle w:val="TableParagraph"/>
              <w:spacing w:before="2" w:line="240" w:lineRule="auto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1313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78A0" w14:textId="1B6D6298" w:rsidR="00717DD0" w:rsidRDefault="00717DD0" w:rsidP="00717DD0">
            <w:pPr>
              <w:pStyle w:val="TableParagraph"/>
              <w:spacing w:before="2" w:line="240" w:lineRule="auto"/>
              <w:ind w:left="39" w:right="2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Türkiye </w:t>
            </w:r>
            <w:proofErr w:type="spellStart"/>
            <w:r>
              <w:rPr>
                <w:sz w:val="18"/>
                <w:lang w:val="en-US"/>
              </w:rPr>
              <w:t>Fiziki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Coğrafyası</w:t>
            </w:r>
            <w:proofErr w:type="spellEnd"/>
          </w:p>
        </w:tc>
        <w:tc>
          <w:tcPr>
            <w:tcW w:w="1814" w:type="dxa"/>
          </w:tcPr>
          <w:p w14:paraId="23468046" w14:textId="64CB224D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 w:rsidRPr="00E16262">
              <w:rPr>
                <w:sz w:val="20"/>
              </w:rPr>
              <w:t>14/01/2026</w:t>
            </w:r>
          </w:p>
        </w:tc>
        <w:tc>
          <w:tcPr>
            <w:tcW w:w="1145" w:type="dxa"/>
          </w:tcPr>
          <w:p w14:paraId="62B3B15A" w14:textId="485B8318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1406" w:type="dxa"/>
          </w:tcPr>
          <w:p w14:paraId="22A7C52E" w14:textId="4FA3C351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9443660" w14:textId="1A0C0995" w:rsidR="00717DD0" w:rsidRDefault="00717DD0" w:rsidP="00717DD0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439C3FF5" w14:textId="77777777" w:rsidTr="008420DB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2377" w14:textId="70FB8100" w:rsidR="00717DD0" w:rsidRDefault="00717DD0" w:rsidP="00717DD0">
            <w:pPr>
              <w:pStyle w:val="TableParagraph"/>
              <w:spacing w:line="207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1203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683E" w14:textId="7B90D2B6" w:rsidR="00717DD0" w:rsidRDefault="00717DD0" w:rsidP="00717DD0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Beşeri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Coğrafyada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Araştırma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Yöntemleri</w:t>
            </w:r>
            <w:proofErr w:type="spellEnd"/>
          </w:p>
        </w:tc>
        <w:tc>
          <w:tcPr>
            <w:tcW w:w="1814" w:type="dxa"/>
          </w:tcPr>
          <w:p w14:paraId="1FD6EE76" w14:textId="5FEFCDC5" w:rsidR="00717DD0" w:rsidRDefault="00717DD0" w:rsidP="00717DD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 w:rsidRPr="00E16262">
              <w:rPr>
                <w:sz w:val="20"/>
              </w:rPr>
              <w:t>14/01/2026</w:t>
            </w:r>
          </w:p>
        </w:tc>
        <w:tc>
          <w:tcPr>
            <w:tcW w:w="1145" w:type="dxa"/>
          </w:tcPr>
          <w:p w14:paraId="1386F9D7" w14:textId="2397DFE6" w:rsidR="00717DD0" w:rsidRDefault="00717DD0" w:rsidP="00717DD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1406" w:type="dxa"/>
          </w:tcPr>
          <w:p w14:paraId="3C2B5FD5" w14:textId="1512FD11" w:rsidR="00717DD0" w:rsidRPr="00FA0DE8" w:rsidRDefault="00717DD0" w:rsidP="00717DD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7084718" w14:textId="263D4A48" w:rsidR="00717DD0" w:rsidRDefault="00717DD0" w:rsidP="00717DD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2D35F8AD" w14:textId="77777777" w:rsidTr="008420DB">
        <w:trPr>
          <w:trHeight w:val="23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E647B" w14:textId="7DF077BD" w:rsidR="00717DD0" w:rsidRDefault="00717DD0" w:rsidP="00717DD0">
            <w:pPr>
              <w:pStyle w:val="TableParagraph"/>
              <w:spacing w:before="4" w:line="240" w:lineRule="auto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1105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1B1A7" w14:textId="0D2E95F5" w:rsidR="00717DD0" w:rsidRDefault="00717DD0" w:rsidP="00717DD0">
            <w:pPr>
              <w:pStyle w:val="TableParagraph"/>
              <w:spacing w:before="4" w:line="240" w:lineRule="auto"/>
              <w:ind w:left="41" w:right="23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Jeomorfolojiye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Giriş</w:t>
            </w:r>
            <w:proofErr w:type="spellEnd"/>
          </w:p>
        </w:tc>
        <w:tc>
          <w:tcPr>
            <w:tcW w:w="1814" w:type="dxa"/>
          </w:tcPr>
          <w:p w14:paraId="12B92DE2" w14:textId="0DB5EAB1" w:rsidR="00717DD0" w:rsidRDefault="00717DD0" w:rsidP="00717DD0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 w:rsidRPr="00E16262">
              <w:rPr>
                <w:sz w:val="20"/>
              </w:rPr>
              <w:t>14/01/2026</w:t>
            </w:r>
          </w:p>
        </w:tc>
        <w:tc>
          <w:tcPr>
            <w:tcW w:w="1145" w:type="dxa"/>
          </w:tcPr>
          <w:p w14:paraId="65220540" w14:textId="5546AB51" w:rsidR="00717DD0" w:rsidRDefault="00717DD0" w:rsidP="00717DD0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65305365" w14:textId="08310F88" w:rsidR="00717DD0" w:rsidRPr="00FA0DE8" w:rsidRDefault="00717DD0" w:rsidP="00717DD0">
            <w:pPr>
              <w:pStyle w:val="TableParagraph"/>
              <w:spacing w:line="212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9FC4028" w14:textId="185773DE" w:rsidR="00717DD0" w:rsidRDefault="00717DD0" w:rsidP="00717DD0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2081A39A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DCE4" w14:textId="4F3B9B10" w:rsidR="00717DD0" w:rsidRDefault="00717DD0" w:rsidP="00717DD0">
            <w:pPr>
              <w:pStyle w:val="TableParagraph"/>
              <w:spacing w:line="207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COG1201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DAB7" w14:textId="3CB8A475" w:rsidR="00717DD0" w:rsidRDefault="00717DD0" w:rsidP="00717DD0">
            <w:pPr>
              <w:pStyle w:val="TableParagraph"/>
              <w:spacing w:line="207" w:lineRule="exact"/>
              <w:ind w:left="39" w:right="2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Arazi </w:t>
            </w:r>
            <w:proofErr w:type="spellStart"/>
            <w:r>
              <w:rPr>
                <w:sz w:val="18"/>
                <w:lang w:val="en-US"/>
              </w:rPr>
              <w:t>Çalışması</w:t>
            </w:r>
            <w:proofErr w:type="spellEnd"/>
            <w:r>
              <w:rPr>
                <w:sz w:val="18"/>
                <w:lang w:val="en-US"/>
              </w:rPr>
              <w:t xml:space="preserve"> III</w:t>
            </w:r>
          </w:p>
        </w:tc>
        <w:tc>
          <w:tcPr>
            <w:tcW w:w="1814" w:type="dxa"/>
          </w:tcPr>
          <w:p w14:paraId="127A67B0" w14:textId="16F93FE7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 w:rsidRPr="00E16262">
              <w:rPr>
                <w:sz w:val="20"/>
              </w:rPr>
              <w:t>14/01/2026</w:t>
            </w:r>
          </w:p>
        </w:tc>
        <w:tc>
          <w:tcPr>
            <w:tcW w:w="1145" w:type="dxa"/>
          </w:tcPr>
          <w:p w14:paraId="7CE8902B" w14:textId="3C5AD365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06" w:type="dxa"/>
          </w:tcPr>
          <w:p w14:paraId="00EFBB89" w14:textId="36E53939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7FA1844" w14:textId="6E04B89A" w:rsidR="00717DD0" w:rsidRDefault="00717DD0" w:rsidP="00717DD0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503762AC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E0115" w14:textId="1289E8B6" w:rsidR="00717DD0" w:rsidRDefault="00717DD0" w:rsidP="00717DD0">
            <w:pPr>
              <w:pStyle w:val="TableParagraph"/>
              <w:spacing w:before="2" w:line="240" w:lineRule="auto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1309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C5251" w14:textId="4FB1372D" w:rsidR="00717DD0" w:rsidRDefault="00717DD0" w:rsidP="00717DD0">
            <w:pPr>
              <w:pStyle w:val="TableParagraph"/>
              <w:spacing w:before="2" w:line="240" w:lineRule="auto"/>
              <w:ind w:left="43" w:right="16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Kurak </w:t>
            </w:r>
            <w:proofErr w:type="spellStart"/>
            <w:r>
              <w:rPr>
                <w:sz w:val="18"/>
                <w:lang w:val="en-US"/>
              </w:rPr>
              <w:t>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Yarıkurak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Bölgeler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Jeomorfolojisi</w:t>
            </w:r>
            <w:proofErr w:type="spellEnd"/>
          </w:p>
        </w:tc>
        <w:tc>
          <w:tcPr>
            <w:tcW w:w="1814" w:type="dxa"/>
          </w:tcPr>
          <w:p w14:paraId="025EBACB" w14:textId="73152BD9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 w:rsidRPr="00E16262">
              <w:rPr>
                <w:sz w:val="20"/>
              </w:rPr>
              <w:t>14/01/2026</w:t>
            </w:r>
          </w:p>
        </w:tc>
        <w:tc>
          <w:tcPr>
            <w:tcW w:w="1145" w:type="dxa"/>
          </w:tcPr>
          <w:p w14:paraId="0730B2E9" w14:textId="1FCF3A79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724C5678" w14:textId="79133572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59E2D29" w14:textId="462AEB8C" w:rsidR="00717DD0" w:rsidRDefault="00717DD0" w:rsidP="00717DD0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18F1F2FC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56A95" w14:textId="60BA5618" w:rsidR="00717DD0" w:rsidRDefault="00717DD0" w:rsidP="00717DD0">
            <w:pPr>
              <w:pStyle w:val="TableParagraph"/>
              <w:spacing w:before="2" w:line="240" w:lineRule="auto"/>
              <w:ind w:left="309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COG 1429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6954B" w14:textId="6785BFEA" w:rsidR="00717DD0" w:rsidRDefault="00717DD0" w:rsidP="00717DD0">
            <w:pPr>
              <w:pStyle w:val="TableParagraph"/>
              <w:spacing w:before="2" w:line="240" w:lineRule="auto"/>
              <w:ind w:left="43" w:right="16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Mesleki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İngilizce</w:t>
            </w:r>
            <w:proofErr w:type="spellEnd"/>
          </w:p>
        </w:tc>
        <w:tc>
          <w:tcPr>
            <w:tcW w:w="1814" w:type="dxa"/>
          </w:tcPr>
          <w:p w14:paraId="466A3CCE" w14:textId="0E40271C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 w:rsidRPr="00E16262">
              <w:rPr>
                <w:sz w:val="20"/>
              </w:rPr>
              <w:t>14/01/2026</w:t>
            </w:r>
          </w:p>
        </w:tc>
        <w:tc>
          <w:tcPr>
            <w:tcW w:w="1145" w:type="dxa"/>
          </w:tcPr>
          <w:p w14:paraId="74AB8D83" w14:textId="2BDF0137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1406" w:type="dxa"/>
          </w:tcPr>
          <w:p w14:paraId="7460E342" w14:textId="32B3DC2F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3FB40CE" w14:textId="76F3449E" w:rsidR="00717DD0" w:rsidRDefault="00717DD0" w:rsidP="00717DD0">
            <w:pPr>
              <w:pStyle w:val="TableParagraph"/>
              <w:ind w:right="9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6D3DB228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77ADD" w14:textId="2EBCA065" w:rsidR="00717DD0" w:rsidRDefault="00717DD0" w:rsidP="00717DD0">
            <w:pPr>
              <w:pStyle w:val="TableParagraph"/>
              <w:spacing w:before="2" w:line="240" w:lineRule="auto"/>
              <w:ind w:left="309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COG 1403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13DAF" w14:textId="156200BC" w:rsidR="00717DD0" w:rsidRDefault="00717DD0" w:rsidP="00717DD0">
            <w:pPr>
              <w:pStyle w:val="TableParagraph"/>
              <w:spacing w:before="2" w:line="240" w:lineRule="auto"/>
              <w:ind w:left="43" w:right="16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Bitirme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Çalışması</w:t>
            </w:r>
            <w:proofErr w:type="spellEnd"/>
            <w:r>
              <w:rPr>
                <w:sz w:val="18"/>
                <w:lang w:val="en-US"/>
              </w:rPr>
              <w:t xml:space="preserve"> I</w:t>
            </w:r>
          </w:p>
        </w:tc>
        <w:tc>
          <w:tcPr>
            <w:tcW w:w="1814" w:type="dxa"/>
          </w:tcPr>
          <w:p w14:paraId="0E7854C5" w14:textId="326B7330" w:rsidR="00717DD0" w:rsidRPr="00E16262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15/01/2026</w:t>
            </w:r>
          </w:p>
        </w:tc>
        <w:tc>
          <w:tcPr>
            <w:tcW w:w="1145" w:type="dxa"/>
          </w:tcPr>
          <w:p w14:paraId="3958B626" w14:textId="35A3B74C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1406" w:type="dxa"/>
          </w:tcPr>
          <w:p w14:paraId="1B50AC92" w14:textId="21A075C9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0F90B93" w14:textId="6D9C68CB" w:rsidR="00717DD0" w:rsidRDefault="00717DD0" w:rsidP="00717DD0">
            <w:pPr>
              <w:pStyle w:val="TableParagraph"/>
              <w:ind w:right="9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4692C2C1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4629" w14:textId="5C9EA7DE" w:rsidR="00717DD0" w:rsidRDefault="00717DD0" w:rsidP="00717DD0">
            <w:pPr>
              <w:pStyle w:val="TableParagraph"/>
              <w:spacing w:line="207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1303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7F64" w14:textId="4D9AC66A" w:rsidR="00717DD0" w:rsidRDefault="00717DD0" w:rsidP="00717DD0">
            <w:pPr>
              <w:pStyle w:val="TableParagraph"/>
              <w:spacing w:line="207" w:lineRule="exact"/>
              <w:ind w:left="40" w:right="2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Bitki </w:t>
            </w:r>
            <w:proofErr w:type="spellStart"/>
            <w:r>
              <w:rPr>
                <w:sz w:val="18"/>
                <w:lang w:val="en-US"/>
              </w:rPr>
              <w:t>Coğrafyası</w:t>
            </w:r>
            <w:proofErr w:type="spellEnd"/>
          </w:p>
        </w:tc>
        <w:tc>
          <w:tcPr>
            <w:tcW w:w="1814" w:type="dxa"/>
          </w:tcPr>
          <w:p w14:paraId="138CF9C5" w14:textId="0C44F23A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 w:rsidRPr="00401E98">
              <w:rPr>
                <w:sz w:val="20"/>
              </w:rPr>
              <w:t>15/01/2026</w:t>
            </w:r>
          </w:p>
        </w:tc>
        <w:tc>
          <w:tcPr>
            <w:tcW w:w="1145" w:type="dxa"/>
          </w:tcPr>
          <w:p w14:paraId="2256B743" w14:textId="6898E808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1406" w:type="dxa"/>
          </w:tcPr>
          <w:p w14:paraId="73C13DC2" w14:textId="00789B4F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76B3310" w14:textId="779B4095" w:rsidR="00717DD0" w:rsidRDefault="00717DD0" w:rsidP="00717DD0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4298E21B" w14:textId="77777777" w:rsidTr="008420DB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4D12" w14:textId="45BAB762" w:rsidR="00717DD0" w:rsidRDefault="00717DD0" w:rsidP="00717DD0">
            <w:pPr>
              <w:pStyle w:val="TableParagraph"/>
              <w:spacing w:line="207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1219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4EAF" w14:textId="271A1381" w:rsidR="00717DD0" w:rsidRDefault="00717DD0" w:rsidP="00717DD0">
            <w:pPr>
              <w:pStyle w:val="TableParagraph"/>
              <w:spacing w:line="207" w:lineRule="exact"/>
              <w:ind w:left="43" w:right="20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Biyocoğrafya</w:t>
            </w:r>
            <w:proofErr w:type="spellEnd"/>
          </w:p>
        </w:tc>
        <w:tc>
          <w:tcPr>
            <w:tcW w:w="1814" w:type="dxa"/>
          </w:tcPr>
          <w:p w14:paraId="46624A51" w14:textId="4C0D5058" w:rsidR="00717DD0" w:rsidRDefault="00717DD0" w:rsidP="00717DD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 w:rsidRPr="00401E98">
              <w:rPr>
                <w:sz w:val="20"/>
              </w:rPr>
              <w:t>15/01/2026</w:t>
            </w:r>
          </w:p>
        </w:tc>
        <w:tc>
          <w:tcPr>
            <w:tcW w:w="1145" w:type="dxa"/>
          </w:tcPr>
          <w:p w14:paraId="43C9EEDA" w14:textId="00DC3FB3" w:rsidR="00717DD0" w:rsidRDefault="00717DD0" w:rsidP="00717DD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1406" w:type="dxa"/>
          </w:tcPr>
          <w:p w14:paraId="34DCEA7A" w14:textId="24A8EFE3" w:rsidR="00717DD0" w:rsidRPr="00FA0DE8" w:rsidRDefault="00717DD0" w:rsidP="00717DD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A1C1686" w14:textId="1A099575" w:rsidR="00717DD0" w:rsidRDefault="00717DD0" w:rsidP="00717DD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39443D86" w14:textId="77777777" w:rsidTr="008420DB">
        <w:trPr>
          <w:trHeight w:val="315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EDF6" w14:textId="367D84A0" w:rsidR="00717DD0" w:rsidRDefault="00717DD0" w:rsidP="00717DD0">
            <w:pPr>
              <w:pStyle w:val="TableParagraph"/>
              <w:spacing w:before="11" w:line="198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1107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3F380" w14:textId="0855B47D" w:rsidR="00717DD0" w:rsidRDefault="00717DD0" w:rsidP="00717DD0">
            <w:pPr>
              <w:pStyle w:val="TableParagraph"/>
              <w:spacing w:before="11" w:line="198" w:lineRule="exact"/>
              <w:ind w:left="41" w:right="23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Kartografya</w:t>
            </w:r>
            <w:proofErr w:type="spellEnd"/>
          </w:p>
        </w:tc>
        <w:tc>
          <w:tcPr>
            <w:tcW w:w="1814" w:type="dxa"/>
          </w:tcPr>
          <w:p w14:paraId="7F213629" w14:textId="35D01F6E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 w:rsidRPr="00401E98">
              <w:rPr>
                <w:sz w:val="20"/>
              </w:rPr>
              <w:t>15/01/2026</w:t>
            </w:r>
          </w:p>
        </w:tc>
        <w:tc>
          <w:tcPr>
            <w:tcW w:w="1145" w:type="dxa"/>
          </w:tcPr>
          <w:p w14:paraId="3827B9BB" w14:textId="4009AA64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1406" w:type="dxa"/>
          </w:tcPr>
          <w:p w14:paraId="670D1811" w14:textId="3E348C98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C613BE8" w14:textId="7CB770C2" w:rsidR="00717DD0" w:rsidRDefault="00717DD0" w:rsidP="00717DD0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74D1781C" w14:textId="77777777" w:rsidTr="008420DB">
        <w:trPr>
          <w:trHeight w:val="315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2ABD" w14:textId="01BBEDC9" w:rsidR="00717DD0" w:rsidRDefault="00717DD0" w:rsidP="00717DD0">
            <w:pPr>
              <w:pStyle w:val="TableParagraph"/>
              <w:spacing w:before="11" w:line="198" w:lineRule="exact"/>
              <w:ind w:left="309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COG 1415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8CC4" w14:textId="219DEFEB" w:rsidR="00717DD0" w:rsidRDefault="00717DD0" w:rsidP="00717DD0">
            <w:pPr>
              <w:pStyle w:val="TableParagraph"/>
              <w:spacing w:before="11" w:line="198" w:lineRule="exact"/>
              <w:ind w:left="41" w:right="23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Girişimcilik</w:t>
            </w:r>
            <w:proofErr w:type="spellEnd"/>
          </w:p>
        </w:tc>
        <w:tc>
          <w:tcPr>
            <w:tcW w:w="1814" w:type="dxa"/>
          </w:tcPr>
          <w:p w14:paraId="3EE441ED" w14:textId="0C52822D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 w:rsidRPr="00401E98">
              <w:rPr>
                <w:sz w:val="20"/>
              </w:rPr>
              <w:t>15/01/2026</w:t>
            </w:r>
          </w:p>
        </w:tc>
        <w:tc>
          <w:tcPr>
            <w:tcW w:w="1145" w:type="dxa"/>
          </w:tcPr>
          <w:p w14:paraId="55C1EB5A" w14:textId="68E7D74E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0B6EB5C3" w14:textId="598E4052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313FBA0E" w14:textId="246D1647" w:rsidR="00717DD0" w:rsidRDefault="00717DD0" w:rsidP="00717DD0">
            <w:pPr>
              <w:pStyle w:val="TableParagraph"/>
              <w:ind w:right="9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77B4EE6D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1C78" w14:textId="7935928F" w:rsidR="00717DD0" w:rsidRDefault="00717DD0" w:rsidP="00717DD0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1311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D274" w14:textId="17447F1F" w:rsidR="00717DD0" w:rsidRDefault="00717DD0" w:rsidP="00717DD0">
            <w:pPr>
              <w:pStyle w:val="TableParagraph"/>
              <w:spacing w:before="9" w:line="201" w:lineRule="exact"/>
              <w:ind w:left="43" w:right="20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Turizm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Coğrafyası</w:t>
            </w:r>
            <w:proofErr w:type="spellEnd"/>
          </w:p>
        </w:tc>
        <w:tc>
          <w:tcPr>
            <w:tcW w:w="1814" w:type="dxa"/>
          </w:tcPr>
          <w:p w14:paraId="24278216" w14:textId="5458A933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 w:rsidRPr="00401E98">
              <w:rPr>
                <w:sz w:val="20"/>
              </w:rPr>
              <w:t>15/01/2026</w:t>
            </w:r>
          </w:p>
        </w:tc>
        <w:tc>
          <w:tcPr>
            <w:tcW w:w="1145" w:type="dxa"/>
          </w:tcPr>
          <w:p w14:paraId="1AB64695" w14:textId="69978638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1406" w:type="dxa"/>
          </w:tcPr>
          <w:p w14:paraId="5DBE8BA2" w14:textId="4817CA35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1FFA6F5" w14:textId="246DB8B7" w:rsidR="00717DD0" w:rsidRDefault="00717DD0" w:rsidP="00717DD0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4AB58781" w14:textId="77777777" w:rsidTr="008420DB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BB50" w14:textId="39CD95D0" w:rsidR="00717DD0" w:rsidRDefault="00717DD0" w:rsidP="00717DD0">
            <w:pPr>
              <w:pStyle w:val="TableParagraph"/>
              <w:spacing w:before="9" w:line="198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1209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DE5AB" w14:textId="1EF92654" w:rsidR="00717DD0" w:rsidRDefault="00717DD0" w:rsidP="00717DD0">
            <w:pPr>
              <w:pStyle w:val="TableParagraph"/>
              <w:spacing w:before="9" w:line="198" w:lineRule="exact"/>
              <w:ind w:left="43" w:right="22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Kültürel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Coğrafya</w:t>
            </w:r>
            <w:proofErr w:type="spellEnd"/>
          </w:p>
        </w:tc>
        <w:tc>
          <w:tcPr>
            <w:tcW w:w="1814" w:type="dxa"/>
          </w:tcPr>
          <w:p w14:paraId="6320C9D4" w14:textId="24FEB989" w:rsidR="00717DD0" w:rsidRDefault="00717DD0" w:rsidP="00717DD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16/01/2026</w:t>
            </w:r>
          </w:p>
        </w:tc>
        <w:tc>
          <w:tcPr>
            <w:tcW w:w="1145" w:type="dxa"/>
          </w:tcPr>
          <w:p w14:paraId="7BEBBBD4" w14:textId="6034D676" w:rsidR="00717DD0" w:rsidRDefault="00717DD0" w:rsidP="00717DD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1406" w:type="dxa"/>
          </w:tcPr>
          <w:p w14:paraId="1D91B0D9" w14:textId="65F20186" w:rsidR="00717DD0" w:rsidRPr="00FA0DE8" w:rsidRDefault="00717DD0" w:rsidP="00717DD0">
            <w:pPr>
              <w:pStyle w:val="TableParagraph"/>
              <w:spacing w:line="240" w:lineRule="auto"/>
              <w:ind w:left="0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93A3FFB" w14:textId="2054103C" w:rsidR="00717DD0" w:rsidRDefault="00717DD0" w:rsidP="00717DD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5AECEE88" w14:textId="77777777" w:rsidTr="008420DB">
        <w:trPr>
          <w:trHeight w:val="23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C3B80" w14:textId="57402F38" w:rsidR="00717DD0" w:rsidRDefault="00717DD0" w:rsidP="00717DD0">
            <w:pPr>
              <w:pStyle w:val="TableParagraph"/>
              <w:spacing w:before="12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1407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7CF6" w14:textId="546054DA" w:rsidR="00717DD0" w:rsidRDefault="00717DD0" w:rsidP="00717DD0">
            <w:pPr>
              <w:pStyle w:val="TableParagraph"/>
              <w:spacing w:before="12" w:line="198" w:lineRule="exact"/>
              <w:ind w:left="43" w:right="2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Türkiye </w:t>
            </w:r>
            <w:proofErr w:type="spellStart"/>
            <w:r>
              <w:rPr>
                <w:sz w:val="18"/>
                <w:lang w:val="en-US"/>
              </w:rPr>
              <w:t>Kıyı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Bölgeleri</w:t>
            </w:r>
            <w:proofErr w:type="spellEnd"/>
          </w:p>
        </w:tc>
        <w:tc>
          <w:tcPr>
            <w:tcW w:w="1814" w:type="dxa"/>
          </w:tcPr>
          <w:p w14:paraId="237DAC94" w14:textId="365FC6DB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 w:rsidRPr="00A70BB5">
              <w:rPr>
                <w:sz w:val="20"/>
              </w:rPr>
              <w:t>16/01/2026</w:t>
            </w:r>
          </w:p>
        </w:tc>
        <w:tc>
          <w:tcPr>
            <w:tcW w:w="1145" w:type="dxa"/>
          </w:tcPr>
          <w:p w14:paraId="275280FC" w14:textId="5A475D95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1406" w:type="dxa"/>
          </w:tcPr>
          <w:p w14:paraId="232B0782" w14:textId="4E44DDD3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4CBD666" w14:textId="53FF99C6" w:rsidR="00717DD0" w:rsidRDefault="00717DD0" w:rsidP="00717DD0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656A3B45" w14:textId="77777777" w:rsidTr="008420DB">
        <w:trPr>
          <w:trHeight w:val="22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AB53" w14:textId="23C7DED6" w:rsidR="00717DD0" w:rsidRDefault="00717DD0" w:rsidP="00717DD0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COG1201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79C6" w14:textId="45BC70C3" w:rsidR="00717DD0" w:rsidRDefault="00717DD0" w:rsidP="00717DD0">
            <w:pPr>
              <w:pStyle w:val="TableParagraph"/>
              <w:spacing w:before="9" w:line="201" w:lineRule="exact"/>
              <w:ind w:left="43" w:right="2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Arazi </w:t>
            </w:r>
            <w:proofErr w:type="spellStart"/>
            <w:r>
              <w:rPr>
                <w:sz w:val="18"/>
                <w:lang w:val="en-US"/>
              </w:rPr>
              <w:t>Çalışması</w:t>
            </w:r>
            <w:proofErr w:type="spellEnd"/>
            <w:r>
              <w:rPr>
                <w:sz w:val="18"/>
                <w:lang w:val="en-US"/>
              </w:rPr>
              <w:t xml:space="preserve"> I</w:t>
            </w:r>
          </w:p>
        </w:tc>
        <w:tc>
          <w:tcPr>
            <w:tcW w:w="1814" w:type="dxa"/>
          </w:tcPr>
          <w:p w14:paraId="1D808CFB" w14:textId="135C86F8" w:rsidR="00717DD0" w:rsidRDefault="00717DD0" w:rsidP="00717DD0">
            <w:pPr>
              <w:pStyle w:val="TableParagraph"/>
              <w:ind w:left="348" w:right="319"/>
              <w:rPr>
                <w:sz w:val="20"/>
              </w:rPr>
            </w:pPr>
            <w:r w:rsidRPr="00A70BB5">
              <w:rPr>
                <w:sz w:val="20"/>
              </w:rPr>
              <w:t>16/01/2026</w:t>
            </w:r>
          </w:p>
        </w:tc>
        <w:tc>
          <w:tcPr>
            <w:tcW w:w="1145" w:type="dxa"/>
          </w:tcPr>
          <w:p w14:paraId="67AD29CF" w14:textId="71B14F67" w:rsidR="00717DD0" w:rsidRDefault="00717DD0" w:rsidP="00717DD0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1406" w:type="dxa"/>
          </w:tcPr>
          <w:p w14:paraId="7929E5FA" w14:textId="42716F06" w:rsidR="00717DD0" w:rsidRPr="00FA0DE8" w:rsidRDefault="00717DD0" w:rsidP="00717DD0">
            <w:pPr>
              <w:pStyle w:val="TableParagraph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768AAB8" w14:textId="0FBB21D1" w:rsidR="00717DD0" w:rsidRDefault="00717DD0" w:rsidP="00717DD0">
            <w:pPr>
              <w:pStyle w:val="TableParagraph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10D77DD9" w14:textId="77777777" w:rsidTr="008420DB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AB85" w14:textId="7AD3E373" w:rsidR="00717DD0" w:rsidRDefault="00717DD0" w:rsidP="00717DD0">
            <w:pPr>
              <w:pStyle w:val="TableParagraph"/>
              <w:spacing w:before="9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1307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E4E8" w14:textId="2DC9B827" w:rsidR="00717DD0" w:rsidRDefault="00717DD0" w:rsidP="00717DD0">
            <w:pPr>
              <w:pStyle w:val="TableParagraph"/>
              <w:spacing w:before="9" w:line="198" w:lineRule="exact"/>
              <w:ind w:left="43" w:right="2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Deniz </w:t>
            </w:r>
            <w:proofErr w:type="spellStart"/>
            <w:r>
              <w:rPr>
                <w:sz w:val="18"/>
                <w:lang w:val="en-US"/>
              </w:rPr>
              <w:t>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Kıyı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Jeomorfolojisi</w:t>
            </w:r>
            <w:proofErr w:type="spellEnd"/>
          </w:p>
        </w:tc>
        <w:tc>
          <w:tcPr>
            <w:tcW w:w="1814" w:type="dxa"/>
          </w:tcPr>
          <w:p w14:paraId="1E0A7F16" w14:textId="5FB28F8A" w:rsidR="00717DD0" w:rsidRDefault="00717DD0" w:rsidP="00717DD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 w:rsidRPr="00A70BB5">
              <w:rPr>
                <w:sz w:val="20"/>
              </w:rPr>
              <w:t>16/01/2026</w:t>
            </w:r>
          </w:p>
        </w:tc>
        <w:tc>
          <w:tcPr>
            <w:tcW w:w="1145" w:type="dxa"/>
          </w:tcPr>
          <w:p w14:paraId="13BA2A90" w14:textId="3D521CD7" w:rsidR="00717DD0" w:rsidRDefault="00717DD0" w:rsidP="00717DD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67FF994C" w14:textId="3372E54B" w:rsidR="00717DD0" w:rsidRPr="00FA0DE8" w:rsidRDefault="00717DD0" w:rsidP="00717DD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3A8E149" w14:textId="190CFD16" w:rsidR="00717DD0" w:rsidRDefault="00717DD0" w:rsidP="00717DD0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4D17210D" w14:textId="77777777" w:rsidTr="008420DB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A5F5" w14:textId="222B8CE3" w:rsidR="00717DD0" w:rsidRDefault="00717DD0" w:rsidP="00717DD0">
            <w:pPr>
              <w:pStyle w:val="TableParagraph"/>
              <w:spacing w:before="9" w:line="198" w:lineRule="exact"/>
              <w:ind w:left="311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COG 1109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8764" w14:textId="7BC8986F" w:rsidR="00717DD0" w:rsidRDefault="00717DD0" w:rsidP="00717DD0">
            <w:pPr>
              <w:pStyle w:val="TableParagraph"/>
              <w:spacing w:before="9" w:line="198" w:lineRule="exact"/>
              <w:ind w:left="43" w:right="23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Klimatoloji</w:t>
            </w:r>
            <w:proofErr w:type="spellEnd"/>
            <w:r>
              <w:rPr>
                <w:sz w:val="18"/>
                <w:lang w:val="en-US"/>
              </w:rPr>
              <w:t xml:space="preserve"> I</w:t>
            </w:r>
          </w:p>
        </w:tc>
        <w:tc>
          <w:tcPr>
            <w:tcW w:w="1814" w:type="dxa"/>
          </w:tcPr>
          <w:p w14:paraId="5B8FC392" w14:textId="60398ADB" w:rsidR="00717DD0" w:rsidRDefault="00717DD0" w:rsidP="00717DD0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 w:rsidRPr="00A70BB5">
              <w:rPr>
                <w:sz w:val="20"/>
              </w:rPr>
              <w:t>16/01/2026</w:t>
            </w:r>
          </w:p>
        </w:tc>
        <w:tc>
          <w:tcPr>
            <w:tcW w:w="1145" w:type="dxa"/>
          </w:tcPr>
          <w:p w14:paraId="354E9361" w14:textId="3A955D3C" w:rsidR="00717DD0" w:rsidRDefault="00717DD0" w:rsidP="00717DD0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06" w:type="dxa"/>
          </w:tcPr>
          <w:p w14:paraId="2278B3D3" w14:textId="17567EA0" w:rsidR="00717DD0" w:rsidRPr="00FA0DE8" w:rsidRDefault="00717DD0" w:rsidP="00717DD0">
            <w:pPr>
              <w:pStyle w:val="TableParagraph"/>
              <w:spacing w:line="207" w:lineRule="exact"/>
              <w:ind w:left="196" w:right="153"/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B97795A" w14:textId="07FC763E" w:rsidR="00717DD0" w:rsidRDefault="00717DD0" w:rsidP="00717DD0">
            <w:pPr>
              <w:pStyle w:val="TableParagraph"/>
              <w:spacing w:line="207" w:lineRule="exact"/>
              <w:ind w:right="9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03550BB0" w14:textId="77777777" w:rsidTr="008420DB">
        <w:trPr>
          <w:trHeight w:val="232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7A7E3" w14:textId="45B103EC" w:rsidR="00717DD0" w:rsidRDefault="00717DD0" w:rsidP="00717DD0">
            <w:pPr>
              <w:pStyle w:val="TableParagraph"/>
              <w:spacing w:before="11" w:line="201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COG1207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088EF" w14:textId="32F03D6A" w:rsidR="00717DD0" w:rsidRDefault="00717DD0" w:rsidP="00717DD0">
            <w:pPr>
              <w:pStyle w:val="TableParagraph"/>
              <w:spacing w:before="11" w:line="201" w:lineRule="exact"/>
              <w:ind w:left="43" w:right="2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Karst </w:t>
            </w:r>
            <w:proofErr w:type="spellStart"/>
            <w:r>
              <w:rPr>
                <w:sz w:val="18"/>
                <w:lang w:val="en-US"/>
              </w:rPr>
              <w:t>Jeomorfolojisi</w:t>
            </w:r>
            <w:proofErr w:type="spellEnd"/>
          </w:p>
        </w:tc>
        <w:tc>
          <w:tcPr>
            <w:tcW w:w="1814" w:type="dxa"/>
          </w:tcPr>
          <w:p w14:paraId="2731E7A8" w14:textId="1A90D8B7" w:rsidR="00717DD0" w:rsidRDefault="00717DD0" w:rsidP="00717DD0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 w:rsidRPr="00A70BB5">
              <w:rPr>
                <w:sz w:val="20"/>
              </w:rPr>
              <w:t>16/01/2026</w:t>
            </w:r>
          </w:p>
        </w:tc>
        <w:tc>
          <w:tcPr>
            <w:tcW w:w="1145" w:type="dxa"/>
          </w:tcPr>
          <w:p w14:paraId="4090DFAA" w14:textId="3E9F29E0" w:rsidR="00717DD0" w:rsidRDefault="00717DD0" w:rsidP="00717DD0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10E1491D" w14:textId="1D385CE6" w:rsidR="00717DD0" w:rsidRDefault="00717DD0" w:rsidP="00717DD0">
            <w:pPr>
              <w:pStyle w:val="TableParagraph"/>
              <w:spacing w:line="212" w:lineRule="exact"/>
              <w:ind w:left="196" w:right="153"/>
              <w:rPr>
                <w:sz w:val="20"/>
              </w:rPr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DBE9489" w14:textId="62098137" w:rsidR="00717DD0" w:rsidRDefault="00717DD0" w:rsidP="00717DD0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Yüze</w:t>
            </w:r>
            <w:proofErr w:type="spellEnd"/>
          </w:p>
        </w:tc>
      </w:tr>
      <w:tr w:rsidR="00717DD0" w14:paraId="1104DD2C" w14:textId="77777777" w:rsidTr="00AB1DD1">
        <w:trPr>
          <w:trHeight w:val="36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91F8" w14:textId="12BBF204" w:rsidR="00717DD0" w:rsidRDefault="00717DD0" w:rsidP="00717DD0">
            <w:pPr>
              <w:pStyle w:val="TableParagraph"/>
              <w:spacing w:before="11" w:line="201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  <w:lang w:val="en-US"/>
              </w:rPr>
              <w:t>COG 1301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BB6D" w14:textId="4F404756" w:rsidR="00717DD0" w:rsidRDefault="00717DD0" w:rsidP="00717DD0">
            <w:pPr>
              <w:pStyle w:val="TableParagraph"/>
              <w:spacing w:before="11" w:line="201" w:lineRule="exact"/>
              <w:ind w:left="43" w:right="2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Asya </w:t>
            </w:r>
            <w:proofErr w:type="spellStart"/>
            <w:r>
              <w:rPr>
                <w:sz w:val="18"/>
                <w:lang w:val="en-US"/>
              </w:rPr>
              <w:t>Coğrafyası</w:t>
            </w:r>
            <w:proofErr w:type="spellEnd"/>
          </w:p>
        </w:tc>
        <w:tc>
          <w:tcPr>
            <w:tcW w:w="1814" w:type="dxa"/>
          </w:tcPr>
          <w:p w14:paraId="382A0064" w14:textId="41D6A033" w:rsidR="00717DD0" w:rsidRDefault="00717DD0" w:rsidP="00717DD0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 w:rsidRPr="00A70BB5">
              <w:rPr>
                <w:sz w:val="20"/>
              </w:rPr>
              <w:t>16/01/2026</w:t>
            </w:r>
          </w:p>
        </w:tc>
        <w:tc>
          <w:tcPr>
            <w:tcW w:w="1145" w:type="dxa"/>
          </w:tcPr>
          <w:p w14:paraId="3E5DD438" w14:textId="1767B3B9" w:rsidR="00717DD0" w:rsidRDefault="00717DD0" w:rsidP="00717DD0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1406" w:type="dxa"/>
          </w:tcPr>
          <w:p w14:paraId="30A344A8" w14:textId="2EC4484D" w:rsidR="00717DD0" w:rsidRDefault="00717DD0" w:rsidP="00717DD0">
            <w:pPr>
              <w:pStyle w:val="TableParagraph"/>
              <w:spacing w:line="212" w:lineRule="exact"/>
              <w:ind w:left="196" w:right="153"/>
              <w:rPr>
                <w:sz w:val="20"/>
              </w:rPr>
            </w:pPr>
            <w:r w:rsidRPr="00342697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28DB27B" w14:textId="21AEFA97" w:rsidR="00717DD0" w:rsidRDefault="00717DD0" w:rsidP="00717DD0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Yüz</w:t>
            </w:r>
            <w:proofErr w:type="spellEnd"/>
            <w:r>
              <w:rPr>
                <w:sz w:val="20"/>
                <w:lang w:val="en-US"/>
              </w:rPr>
              <w:t xml:space="preserve"> Yüze</w:t>
            </w:r>
          </w:p>
        </w:tc>
      </w:tr>
    </w:tbl>
    <w:p w14:paraId="299A2403" w14:textId="77777777" w:rsidR="00256A9A" w:rsidRDefault="00256A9A"/>
    <w:sectPr w:rsidR="00256A9A" w:rsidSect="00BC0406">
      <w:type w:val="continuous"/>
      <w:pgSz w:w="11920" w:h="16850"/>
      <w:pgMar w:top="1020" w:right="5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77"/>
    <w:rsid w:val="00034207"/>
    <w:rsid w:val="000A400C"/>
    <w:rsid w:val="001B572C"/>
    <w:rsid w:val="001F3A7A"/>
    <w:rsid w:val="001F4B59"/>
    <w:rsid w:val="00256A9A"/>
    <w:rsid w:val="00335FEE"/>
    <w:rsid w:val="003535C8"/>
    <w:rsid w:val="00364595"/>
    <w:rsid w:val="003D6DB5"/>
    <w:rsid w:val="003D6E13"/>
    <w:rsid w:val="00456186"/>
    <w:rsid w:val="00483460"/>
    <w:rsid w:val="004D5FF4"/>
    <w:rsid w:val="005153FC"/>
    <w:rsid w:val="00545995"/>
    <w:rsid w:val="005D2E37"/>
    <w:rsid w:val="005E7023"/>
    <w:rsid w:val="00604009"/>
    <w:rsid w:val="006A0A63"/>
    <w:rsid w:val="006E176C"/>
    <w:rsid w:val="007172AE"/>
    <w:rsid w:val="00717DD0"/>
    <w:rsid w:val="00766E05"/>
    <w:rsid w:val="007A1F46"/>
    <w:rsid w:val="008430B9"/>
    <w:rsid w:val="008B7194"/>
    <w:rsid w:val="009378E1"/>
    <w:rsid w:val="009A3B0D"/>
    <w:rsid w:val="009D0D31"/>
    <w:rsid w:val="00A73C80"/>
    <w:rsid w:val="00A91DEC"/>
    <w:rsid w:val="00AA6621"/>
    <w:rsid w:val="00AB1DD1"/>
    <w:rsid w:val="00B8141D"/>
    <w:rsid w:val="00BC0406"/>
    <w:rsid w:val="00BE2A48"/>
    <w:rsid w:val="00C0312D"/>
    <w:rsid w:val="00C2579F"/>
    <w:rsid w:val="00C3314E"/>
    <w:rsid w:val="00C5326D"/>
    <w:rsid w:val="00CB6177"/>
    <w:rsid w:val="00CF5A74"/>
    <w:rsid w:val="00D41AE7"/>
    <w:rsid w:val="00D53245"/>
    <w:rsid w:val="00D62573"/>
    <w:rsid w:val="00D815AC"/>
    <w:rsid w:val="00DF44CE"/>
    <w:rsid w:val="00E82179"/>
    <w:rsid w:val="00EE2DF4"/>
    <w:rsid w:val="00FA0DE8"/>
    <w:rsid w:val="00FA5822"/>
    <w:rsid w:val="00FD27DB"/>
    <w:rsid w:val="00FD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2BB6"/>
  <w15:docId w15:val="{81C09AA7-8B69-439D-8F20-9C7B450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0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4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C0406"/>
    <w:pPr>
      <w:spacing w:before="4"/>
      <w:ind w:hanging="189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BC0406"/>
  </w:style>
  <w:style w:type="paragraph" w:customStyle="1" w:styleId="TableParagraph">
    <w:name w:val="Table Paragraph"/>
    <w:basedOn w:val="Normal"/>
    <w:uiPriority w:val="1"/>
    <w:qFormat/>
    <w:rsid w:val="00BC0406"/>
    <w:pPr>
      <w:spacing w:line="210" w:lineRule="exact"/>
      <w:ind w:left="1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411</Words>
  <Characters>2563</Characters>
  <Application>Microsoft Office Word</Application>
  <DocSecurity>0</DocSecurity>
  <Lines>284</Lines>
  <Paragraphs>270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Samet Alkan</cp:lastModifiedBy>
  <cp:revision>13</cp:revision>
  <dcterms:created xsi:type="dcterms:W3CDTF">2025-12-04T11:23:00Z</dcterms:created>
  <dcterms:modified xsi:type="dcterms:W3CDTF">2025-12-04T14:10:00Z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2024-03-05T00:00:00Z</vt:filetime>
  </property>
</Properties>
</file>