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6C84" w14:textId="49ED77D5" w:rsidR="00CB6177" w:rsidRDefault="006265D5">
      <w:pPr>
        <w:pStyle w:val="GvdeMetni"/>
        <w:spacing w:before="60" w:line="297" w:lineRule="auto"/>
        <w:ind w:left="4437" w:right="1855"/>
      </w:pPr>
      <w:r>
        <w:t>202</w:t>
      </w:r>
      <w:r w:rsidR="00F503FB">
        <w:t>6</w:t>
      </w:r>
      <w:r>
        <w:t>-202</w:t>
      </w:r>
      <w:r w:rsidR="00F503FB">
        <w:t>7</w:t>
      </w:r>
      <w:r>
        <w:t xml:space="preserve"> Eğitim-Öğretim</w:t>
      </w:r>
      <w:r w:rsidR="00335FEE">
        <w:t xml:space="preserve"> </w:t>
      </w:r>
      <w:r>
        <w:t xml:space="preserve">Yılı </w:t>
      </w:r>
      <w:r w:rsidR="007172AE">
        <w:t>Güz</w:t>
      </w:r>
      <w:r w:rsidR="00335FEE">
        <w:t xml:space="preserve"> Y</w:t>
      </w:r>
      <w:r>
        <w:t>arıyılı</w:t>
      </w:r>
      <w:r w:rsidR="008079ED">
        <w:t xml:space="preserve"> </w:t>
      </w:r>
      <w:r w:rsidR="006E7386">
        <w:t xml:space="preserve">Coğrafya </w:t>
      </w:r>
      <w:r>
        <w:t>Bölümü</w:t>
      </w:r>
      <w:r>
        <w:rPr>
          <w:spacing w:val="-57"/>
        </w:rPr>
        <w:t xml:space="preserve"> </w:t>
      </w:r>
      <w:r w:rsidR="00D73E9A">
        <w:rPr>
          <w:spacing w:val="-57"/>
        </w:rPr>
        <w:t xml:space="preserve">  </w:t>
      </w:r>
      <w:r>
        <w:t>Ara</w:t>
      </w:r>
      <w:r w:rsidR="00A62537">
        <w:t xml:space="preserve"> </w:t>
      </w:r>
      <w:r>
        <w:t>sınav</w:t>
      </w:r>
      <w:r>
        <w:rPr>
          <w:spacing w:val="-1"/>
        </w:rPr>
        <w:t xml:space="preserve"> </w:t>
      </w:r>
      <w:r>
        <w:t>Programı</w:t>
      </w:r>
      <w:r w:rsidR="00D73E9A">
        <w:t xml:space="preserve"> (</w:t>
      </w:r>
      <w:r w:rsidR="006E7386">
        <w:t xml:space="preserve">Gündüz ve Gece Örgün </w:t>
      </w:r>
      <w:r w:rsidR="009C7B6A">
        <w:t>Öğretim)</w:t>
      </w:r>
    </w:p>
    <w:p w14:paraId="1A4AF001" w14:textId="77777777" w:rsidR="00CB6177" w:rsidRDefault="00CB6177">
      <w:pPr>
        <w:spacing w:before="4" w:after="1"/>
        <w:rPr>
          <w:b/>
          <w:sz w:val="16"/>
        </w:rPr>
      </w:pPr>
    </w:p>
    <w:tbl>
      <w:tblPr>
        <w:tblStyle w:val="TableNormal"/>
        <w:tblW w:w="16344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1"/>
        <w:gridCol w:w="3942"/>
        <w:gridCol w:w="2774"/>
        <w:gridCol w:w="1605"/>
        <w:gridCol w:w="3804"/>
        <w:gridCol w:w="2468"/>
      </w:tblGrid>
      <w:tr w:rsidR="00CB6177" w14:paraId="283C7D19" w14:textId="77777777" w:rsidTr="00CD1540">
        <w:trPr>
          <w:trHeight w:val="354"/>
        </w:trPr>
        <w:tc>
          <w:tcPr>
            <w:tcW w:w="1751" w:type="dxa"/>
            <w:vMerge w:val="restart"/>
          </w:tcPr>
          <w:p w14:paraId="47E606FE" w14:textId="77777777" w:rsidR="00CB6177" w:rsidRPr="00F503FB" w:rsidRDefault="006265D5">
            <w:pPr>
              <w:pStyle w:val="TableParagraph"/>
              <w:spacing w:line="251" w:lineRule="exact"/>
              <w:ind w:left="129"/>
              <w:jc w:val="left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</w:t>
            </w:r>
            <w:r w:rsidRPr="00F503FB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F503FB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942" w:type="dxa"/>
            <w:vMerge w:val="restart"/>
          </w:tcPr>
          <w:p w14:paraId="5EA713B1" w14:textId="77777777" w:rsidR="00CB6177" w:rsidRPr="00F503FB" w:rsidRDefault="006265D5">
            <w:pPr>
              <w:pStyle w:val="TableParagraph"/>
              <w:spacing w:line="251" w:lineRule="exact"/>
              <w:ind w:left="43" w:right="10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Dersin</w:t>
            </w:r>
            <w:r w:rsidRPr="00F503FB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503FB">
              <w:rPr>
                <w:b/>
                <w:sz w:val="18"/>
                <w:szCs w:val="18"/>
              </w:rPr>
              <w:t>Adı</w:t>
            </w:r>
          </w:p>
        </w:tc>
        <w:tc>
          <w:tcPr>
            <w:tcW w:w="10651" w:type="dxa"/>
            <w:gridSpan w:val="4"/>
          </w:tcPr>
          <w:p w14:paraId="4AAB49D6" w14:textId="45805E87" w:rsidR="00CB6177" w:rsidRPr="00CD1540" w:rsidRDefault="00F503FB" w:rsidP="00CD1540">
            <w:pPr>
              <w:pStyle w:val="TableParagraph"/>
              <w:spacing w:line="240" w:lineRule="auto"/>
              <w:ind w:left="406"/>
              <w:jc w:val="left"/>
              <w:rPr>
                <w:b/>
                <w:sz w:val="28"/>
                <w:szCs w:val="28"/>
              </w:rPr>
            </w:pPr>
            <w:r w:rsidRPr="00CD1540">
              <w:rPr>
                <w:b/>
                <w:color w:val="FF0000"/>
                <w:sz w:val="28"/>
                <w:szCs w:val="28"/>
              </w:rPr>
              <w:t xml:space="preserve">26 </w:t>
            </w:r>
            <w:proofErr w:type="gramStart"/>
            <w:r w:rsidRPr="00CD1540">
              <w:rPr>
                <w:b/>
                <w:color w:val="FF0000"/>
                <w:sz w:val="28"/>
                <w:szCs w:val="28"/>
              </w:rPr>
              <w:t xml:space="preserve">Ekim </w:t>
            </w:r>
            <w:r w:rsidR="00335FEE" w:rsidRPr="00CD1540">
              <w:rPr>
                <w:b/>
                <w:color w:val="FF0000"/>
                <w:sz w:val="28"/>
                <w:szCs w:val="28"/>
              </w:rPr>
              <w:t>-</w:t>
            </w:r>
            <w:proofErr w:type="gramEnd"/>
            <w:r w:rsidR="00CD1540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CD1540">
              <w:rPr>
                <w:b/>
                <w:color w:val="FF0000"/>
                <w:sz w:val="28"/>
                <w:szCs w:val="28"/>
              </w:rPr>
              <w:t xml:space="preserve">06 </w:t>
            </w:r>
            <w:r w:rsidR="007172AE" w:rsidRPr="00CD1540">
              <w:rPr>
                <w:b/>
                <w:color w:val="FF0000"/>
                <w:sz w:val="28"/>
                <w:szCs w:val="28"/>
              </w:rPr>
              <w:t>Kasım</w:t>
            </w:r>
            <w:r w:rsidR="00335FEE" w:rsidRPr="00CD1540">
              <w:rPr>
                <w:b/>
                <w:color w:val="FF0000"/>
                <w:spacing w:val="-12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color w:val="FF0000"/>
                <w:sz w:val="28"/>
                <w:szCs w:val="28"/>
              </w:rPr>
              <w:t>202</w:t>
            </w:r>
            <w:r w:rsidRPr="00CD1540">
              <w:rPr>
                <w:b/>
                <w:color w:val="FF0000"/>
                <w:sz w:val="28"/>
                <w:szCs w:val="28"/>
              </w:rPr>
              <w:t>6</w:t>
            </w:r>
            <w:r w:rsidR="00335FEE" w:rsidRPr="00CD1540">
              <w:rPr>
                <w:b/>
                <w:color w:val="FF0000"/>
                <w:spacing w:val="-5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Tarihleri</w:t>
            </w:r>
            <w:r w:rsidR="00335FEE" w:rsidRPr="00CD1540">
              <w:rPr>
                <w:b/>
                <w:spacing w:val="-2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Arasında</w:t>
            </w:r>
            <w:r w:rsidR="00335FEE" w:rsidRPr="00CD1540">
              <w:rPr>
                <w:b/>
                <w:spacing w:val="-5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Ara</w:t>
            </w:r>
            <w:r w:rsidR="00335FEE" w:rsidRPr="00CD1540">
              <w:rPr>
                <w:b/>
                <w:spacing w:val="-3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Sınav</w:t>
            </w:r>
          </w:p>
        </w:tc>
      </w:tr>
      <w:tr w:rsidR="00CB6177" w14:paraId="6C6012A8" w14:textId="77777777" w:rsidTr="00CD1540">
        <w:trPr>
          <w:trHeight w:val="351"/>
        </w:trPr>
        <w:tc>
          <w:tcPr>
            <w:tcW w:w="1751" w:type="dxa"/>
            <w:vMerge/>
            <w:tcBorders>
              <w:top w:val="nil"/>
            </w:tcBorders>
          </w:tcPr>
          <w:p w14:paraId="3397E034" w14:textId="77777777" w:rsidR="00CB6177" w:rsidRPr="00F503FB" w:rsidRDefault="00CB6177">
            <w:pPr>
              <w:rPr>
                <w:sz w:val="18"/>
                <w:szCs w:val="18"/>
              </w:rPr>
            </w:pPr>
          </w:p>
        </w:tc>
        <w:tc>
          <w:tcPr>
            <w:tcW w:w="3942" w:type="dxa"/>
            <w:vMerge/>
            <w:tcBorders>
              <w:top w:val="nil"/>
            </w:tcBorders>
          </w:tcPr>
          <w:p w14:paraId="6481069A" w14:textId="77777777" w:rsidR="00CB6177" w:rsidRPr="00F503FB" w:rsidRDefault="00CB6177">
            <w:pPr>
              <w:rPr>
                <w:sz w:val="18"/>
                <w:szCs w:val="18"/>
              </w:rPr>
            </w:pPr>
          </w:p>
        </w:tc>
        <w:tc>
          <w:tcPr>
            <w:tcW w:w="2774" w:type="dxa"/>
          </w:tcPr>
          <w:p w14:paraId="44E7285F" w14:textId="77777777" w:rsidR="00CB6177" w:rsidRPr="00F503FB" w:rsidRDefault="006265D5">
            <w:pPr>
              <w:pStyle w:val="TableParagraph"/>
              <w:spacing w:line="231" w:lineRule="exact"/>
              <w:ind w:left="347" w:right="319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1605" w:type="dxa"/>
          </w:tcPr>
          <w:p w14:paraId="7304A9F6" w14:textId="77777777" w:rsidR="00CB6177" w:rsidRPr="00F503FB" w:rsidRDefault="006265D5">
            <w:pPr>
              <w:pStyle w:val="TableParagraph"/>
              <w:spacing w:line="231" w:lineRule="exact"/>
              <w:ind w:left="72" w:right="39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804" w:type="dxa"/>
          </w:tcPr>
          <w:p w14:paraId="14F94053" w14:textId="77777777" w:rsidR="00CB6177" w:rsidRPr="00F503FB" w:rsidRDefault="006265D5">
            <w:pPr>
              <w:pStyle w:val="TableParagraph"/>
              <w:spacing w:line="231" w:lineRule="exact"/>
              <w:ind w:left="196" w:right="164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2468" w:type="dxa"/>
          </w:tcPr>
          <w:p w14:paraId="392570AB" w14:textId="77777777" w:rsidR="00CB6177" w:rsidRPr="00F503FB" w:rsidRDefault="006265D5">
            <w:pPr>
              <w:pStyle w:val="TableParagraph"/>
              <w:spacing w:line="231" w:lineRule="exact"/>
              <w:ind w:left="131" w:right="90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SINAVŞEKLİ</w:t>
            </w:r>
          </w:p>
        </w:tc>
      </w:tr>
      <w:tr w:rsidR="00CB6177" w:rsidRPr="00C07984" w14:paraId="6421B868" w14:textId="77777777" w:rsidTr="00CD1540">
        <w:trPr>
          <w:trHeight w:val="321"/>
        </w:trPr>
        <w:tc>
          <w:tcPr>
            <w:tcW w:w="1751" w:type="dxa"/>
          </w:tcPr>
          <w:p w14:paraId="3CB89C43" w14:textId="6D1C3816" w:rsidR="00CB6177" w:rsidRPr="00C07984" w:rsidRDefault="00035E0A" w:rsidP="00CD1540">
            <w:pPr>
              <w:pStyle w:val="TableParagraph"/>
              <w:spacing w:before="11" w:line="240" w:lineRule="auto"/>
              <w:ind w:left="333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PFE 201</w:t>
            </w:r>
          </w:p>
        </w:tc>
        <w:tc>
          <w:tcPr>
            <w:tcW w:w="3942" w:type="dxa"/>
          </w:tcPr>
          <w:p w14:paraId="114F791B" w14:textId="1BEC0A6A" w:rsidR="00CB6177" w:rsidRPr="00C07984" w:rsidRDefault="00035E0A" w:rsidP="00CD1540">
            <w:pPr>
              <w:pStyle w:val="TableParagraph"/>
              <w:spacing w:before="2" w:line="240" w:lineRule="auto"/>
              <w:ind w:left="43" w:right="19"/>
              <w:jc w:val="left"/>
              <w:rPr>
                <w:sz w:val="24"/>
                <w:szCs w:val="24"/>
              </w:rPr>
            </w:pPr>
            <w:r w:rsidRPr="00C07984">
              <w:rPr>
                <w:color w:val="000000" w:themeColor="text1"/>
                <w:sz w:val="24"/>
                <w:szCs w:val="24"/>
                <w:lang w:eastAsia="tr-TR"/>
              </w:rPr>
              <w:t>Eğitime Giriş</w:t>
            </w:r>
          </w:p>
        </w:tc>
        <w:tc>
          <w:tcPr>
            <w:tcW w:w="2774" w:type="dxa"/>
          </w:tcPr>
          <w:p w14:paraId="30E5AE37" w14:textId="2AC0F997" w:rsidR="00CB6177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 Kasım 2026</w:t>
            </w:r>
          </w:p>
        </w:tc>
        <w:tc>
          <w:tcPr>
            <w:tcW w:w="1605" w:type="dxa"/>
          </w:tcPr>
          <w:p w14:paraId="765950AA" w14:textId="6130C679" w:rsidR="00CB6177" w:rsidRPr="00C07984" w:rsidRDefault="00F503FB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12.30-13.30</w:t>
            </w:r>
          </w:p>
        </w:tc>
        <w:tc>
          <w:tcPr>
            <w:tcW w:w="3804" w:type="dxa"/>
          </w:tcPr>
          <w:p w14:paraId="5B787E0C" w14:textId="31507324" w:rsidR="00CB6177" w:rsidRPr="00C07984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3888689A" w14:textId="000B1A93" w:rsidR="00CB6177" w:rsidRPr="00C07984" w:rsidRDefault="00035E0A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F503FB" w:rsidRPr="00C07984" w14:paraId="53BE1268" w14:textId="77777777" w:rsidTr="00CD1540">
        <w:trPr>
          <w:trHeight w:val="321"/>
        </w:trPr>
        <w:tc>
          <w:tcPr>
            <w:tcW w:w="1751" w:type="dxa"/>
          </w:tcPr>
          <w:p w14:paraId="7CAC4D29" w14:textId="7DAC49BB" w:rsidR="00F503FB" w:rsidRPr="00C07984" w:rsidRDefault="00F503FB" w:rsidP="00CD1540">
            <w:pPr>
              <w:pStyle w:val="TableParagraph"/>
              <w:spacing w:before="9" w:line="240" w:lineRule="auto"/>
              <w:ind w:left="321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PFE 203</w:t>
            </w:r>
          </w:p>
        </w:tc>
        <w:tc>
          <w:tcPr>
            <w:tcW w:w="3942" w:type="dxa"/>
          </w:tcPr>
          <w:p w14:paraId="791926DC" w14:textId="5E7D9F1C" w:rsidR="00F503FB" w:rsidRPr="00C07984" w:rsidRDefault="00F503FB" w:rsidP="00CD1540">
            <w:pPr>
              <w:pStyle w:val="TableParagraph"/>
              <w:spacing w:line="240" w:lineRule="auto"/>
              <w:ind w:left="43" w:right="19"/>
              <w:jc w:val="left"/>
              <w:rPr>
                <w:sz w:val="24"/>
                <w:szCs w:val="24"/>
              </w:rPr>
            </w:pPr>
            <w:r w:rsidRPr="00C07984">
              <w:rPr>
                <w:bCs/>
                <w:sz w:val="24"/>
                <w:szCs w:val="24"/>
              </w:rPr>
              <w:t>Eğitim Psikolojisi</w:t>
            </w:r>
          </w:p>
        </w:tc>
        <w:tc>
          <w:tcPr>
            <w:tcW w:w="2774" w:type="dxa"/>
          </w:tcPr>
          <w:p w14:paraId="54F4C79F" w14:textId="56FAF461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 Kasım 2026</w:t>
            </w:r>
          </w:p>
        </w:tc>
        <w:tc>
          <w:tcPr>
            <w:tcW w:w="1605" w:type="dxa"/>
          </w:tcPr>
          <w:p w14:paraId="4D9B08C9" w14:textId="0846E836" w:rsidR="00F503FB" w:rsidRPr="00C07984" w:rsidRDefault="00F503FB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12.30-13.30</w:t>
            </w:r>
          </w:p>
        </w:tc>
        <w:tc>
          <w:tcPr>
            <w:tcW w:w="3804" w:type="dxa"/>
          </w:tcPr>
          <w:p w14:paraId="4FACE1AF" w14:textId="1E805570" w:rsidR="00F503FB" w:rsidRPr="00C07984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365AC82C" w14:textId="16366B2B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F503FB" w:rsidRPr="00C07984" w14:paraId="0FF08955" w14:textId="77777777" w:rsidTr="00CD1540">
        <w:trPr>
          <w:trHeight w:val="318"/>
        </w:trPr>
        <w:tc>
          <w:tcPr>
            <w:tcW w:w="1751" w:type="dxa"/>
          </w:tcPr>
          <w:p w14:paraId="3DD4F221" w14:textId="1A22ABDB" w:rsidR="00F503FB" w:rsidRPr="00C07984" w:rsidRDefault="00F503FB" w:rsidP="00CD1540">
            <w:pPr>
              <w:pStyle w:val="TableParagraph"/>
              <w:spacing w:line="240" w:lineRule="auto"/>
              <w:ind w:left="333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PFE 301</w:t>
            </w:r>
          </w:p>
        </w:tc>
        <w:tc>
          <w:tcPr>
            <w:tcW w:w="3942" w:type="dxa"/>
          </w:tcPr>
          <w:p w14:paraId="2D59A75E" w14:textId="77EEB42C" w:rsidR="00F503FB" w:rsidRPr="00C07984" w:rsidRDefault="00F503FB" w:rsidP="00CD1540">
            <w:pPr>
              <w:pStyle w:val="TableParagraph"/>
              <w:spacing w:line="240" w:lineRule="auto"/>
              <w:ind w:left="43" w:right="17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Eğitimde Ölçme ve Değerlendirme</w:t>
            </w:r>
          </w:p>
        </w:tc>
        <w:tc>
          <w:tcPr>
            <w:tcW w:w="2774" w:type="dxa"/>
          </w:tcPr>
          <w:p w14:paraId="637690A5" w14:textId="47310FD9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 Kasım 2026</w:t>
            </w:r>
          </w:p>
        </w:tc>
        <w:tc>
          <w:tcPr>
            <w:tcW w:w="1605" w:type="dxa"/>
          </w:tcPr>
          <w:p w14:paraId="5697FF6E" w14:textId="753AE9FB" w:rsidR="00F503FB" w:rsidRPr="00C07984" w:rsidRDefault="00F503FB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12.30-13.30</w:t>
            </w:r>
          </w:p>
        </w:tc>
        <w:tc>
          <w:tcPr>
            <w:tcW w:w="3804" w:type="dxa"/>
          </w:tcPr>
          <w:p w14:paraId="202EF19C" w14:textId="3C5A5DC3" w:rsidR="00F503FB" w:rsidRPr="00C07984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43F7AE8F" w14:textId="5700B0AB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F503FB" w:rsidRPr="00C07984" w14:paraId="45E9DB22" w14:textId="77777777" w:rsidTr="00CD1540">
        <w:trPr>
          <w:trHeight w:val="321"/>
        </w:trPr>
        <w:tc>
          <w:tcPr>
            <w:tcW w:w="1751" w:type="dxa"/>
          </w:tcPr>
          <w:p w14:paraId="19D12C24" w14:textId="1C6DDE39" w:rsidR="00F503FB" w:rsidRPr="00C07984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PFE 303</w:t>
            </w:r>
          </w:p>
        </w:tc>
        <w:tc>
          <w:tcPr>
            <w:tcW w:w="3942" w:type="dxa"/>
          </w:tcPr>
          <w:p w14:paraId="089725A4" w14:textId="065037F6" w:rsidR="00F503FB" w:rsidRPr="00C07984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Rehberlik ve Özel Eğitim</w:t>
            </w:r>
          </w:p>
        </w:tc>
        <w:tc>
          <w:tcPr>
            <w:tcW w:w="2774" w:type="dxa"/>
          </w:tcPr>
          <w:p w14:paraId="298BBFC6" w14:textId="2B1711FF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 Kasım 2026</w:t>
            </w:r>
          </w:p>
        </w:tc>
        <w:tc>
          <w:tcPr>
            <w:tcW w:w="1605" w:type="dxa"/>
          </w:tcPr>
          <w:p w14:paraId="7148D56F" w14:textId="53D3D921" w:rsidR="00F503FB" w:rsidRPr="00C07984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12.30-13.30</w:t>
            </w:r>
          </w:p>
        </w:tc>
        <w:tc>
          <w:tcPr>
            <w:tcW w:w="3804" w:type="dxa"/>
          </w:tcPr>
          <w:p w14:paraId="1231009C" w14:textId="71CBE4E4" w:rsidR="00F503FB" w:rsidRPr="00C07984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7CF108C1" w14:textId="70BE181D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F503FB" w:rsidRPr="00C07984" w14:paraId="2798437A" w14:textId="77777777" w:rsidTr="00CD1540">
        <w:trPr>
          <w:trHeight w:val="321"/>
        </w:trPr>
        <w:tc>
          <w:tcPr>
            <w:tcW w:w="1751" w:type="dxa"/>
          </w:tcPr>
          <w:p w14:paraId="3470F1C0" w14:textId="69FA9170" w:rsidR="00F503FB" w:rsidRPr="00C07984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ATA101</w:t>
            </w:r>
          </w:p>
        </w:tc>
        <w:tc>
          <w:tcPr>
            <w:tcW w:w="3942" w:type="dxa"/>
          </w:tcPr>
          <w:p w14:paraId="6BF72BD6" w14:textId="3BC48C6E" w:rsidR="00F503FB" w:rsidRPr="00C07984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Atatürk İlkeleri ve İnkılâp Tarihi-I</w:t>
            </w:r>
          </w:p>
        </w:tc>
        <w:tc>
          <w:tcPr>
            <w:tcW w:w="2774" w:type="dxa"/>
          </w:tcPr>
          <w:p w14:paraId="0459AFD3" w14:textId="7EF8AC3C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 Kasım 2026</w:t>
            </w:r>
          </w:p>
        </w:tc>
        <w:tc>
          <w:tcPr>
            <w:tcW w:w="1605" w:type="dxa"/>
          </w:tcPr>
          <w:p w14:paraId="7FBAE786" w14:textId="225729AA" w:rsidR="00F503FB" w:rsidRPr="00C07984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08:30-11:50</w:t>
            </w:r>
          </w:p>
        </w:tc>
        <w:tc>
          <w:tcPr>
            <w:tcW w:w="3804" w:type="dxa"/>
          </w:tcPr>
          <w:p w14:paraId="4050F086" w14:textId="238FBA82" w:rsidR="00F503FB" w:rsidRPr="00C07984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7C280D6F" w14:textId="0DC14663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Online</w:t>
            </w:r>
          </w:p>
        </w:tc>
      </w:tr>
      <w:tr w:rsidR="00F503FB" w:rsidRPr="00C07984" w14:paraId="6D0EE324" w14:textId="77777777" w:rsidTr="00CD1540">
        <w:trPr>
          <w:trHeight w:val="321"/>
        </w:trPr>
        <w:tc>
          <w:tcPr>
            <w:tcW w:w="1751" w:type="dxa"/>
          </w:tcPr>
          <w:p w14:paraId="298F36F5" w14:textId="56651236" w:rsidR="00F503FB" w:rsidRPr="00C07984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TDB101</w:t>
            </w:r>
          </w:p>
        </w:tc>
        <w:tc>
          <w:tcPr>
            <w:tcW w:w="3942" w:type="dxa"/>
          </w:tcPr>
          <w:p w14:paraId="763C21CD" w14:textId="3E47FB66" w:rsidR="00F503FB" w:rsidRPr="00C07984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 Dili-I</w:t>
            </w:r>
          </w:p>
        </w:tc>
        <w:tc>
          <w:tcPr>
            <w:tcW w:w="2774" w:type="dxa"/>
          </w:tcPr>
          <w:p w14:paraId="7BE9BCA4" w14:textId="0E475CEE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 Kasım 2026</w:t>
            </w:r>
          </w:p>
        </w:tc>
        <w:tc>
          <w:tcPr>
            <w:tcW w:w="1605" w:type="dxa"/>
          </w:tcPr>
          <w:p w14:paraId="50F6D37E" w14:textId="4E62FA22" w:rsidR="00F503FB" w:rsidRPr="00C07984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08:30-11:50</w:t>
            </w:r>
          </w:p>
        </w:tc>
        <w:tc>
          <w:tcPr>
            <w:tcW w:w="3804" w:type="dxa"/>
          </w:tcPr>
          <w:p w14:paraId="281C629D" w14:textId="5F0B7782" w:rsidR="00F503FB" w:rsidRPr="00C07984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63FFF2B5" w14:textId="5B05C78D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Online</w:t>
            </w:r>
          </w:p>
        </w:tc>
      </w:tr>
      <w:tr w:rsidR="00F503FB" w:rsidRPr="00C07984" w14:paraId="20D7B647" w14:textId="77777777" w:rsidTr="00CD1540">
        <w:trPr>
          <w:trHeight w:val="332"/>
        </w:trPr>
        <w:tc>
          <w:tcPr>
            <w:tcW w:w="1751" w:type="dxa"/>
          </w:tcPr>
          <w:p w14:paraId="57B00479" w14:textId="55DBE74C" w:rsidR="00CD1540" w:rsidRPr="00C07984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C07984">
              <w:rPr>
                <w:iCs/>
                <w:sz w:val="24"/>
                <w:szCs w:val="24"/>
              </w:rPr>
              <w:t>YBD101</w:t>
            </w:r>
          </w:p>
        </w:tc>
        <w:tc>
          <w:tcPr>
            <w:tcW w:w="3942" w:type="dxa"/>
          </w:tcPr>
          <w:p w14:paraId="16A87113" w14:textId="0AA61B76" w:rsidR="00F503FB" w:rsidRPr="00C07984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İngilizce I</w:t>
            </w:r>
            <w:r w:rsidR="00CD1540" w:rsidRPr="00C079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4" w:type="dxa"/>
          </w:tcPr>
          <w:p w14:paraId="57069495" w14:textId="62C4C6F0" w:rsidR="00F503FB" w:rsidRPr="00C07984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 Kasım 2026</w:t>
            </w:r>
          </w:p>
        </w:tc>
        <w:tc>
          <w:tcPr>
            <w:tcW w:w="1605" w:type="dxa"/>
          </w:tcPr>
          <w:p w14:paraId="327EF830" w14:textId="4622C2C4" w:rsidR="00F503FB" w:rsidRPr="00C07984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08:30-11:50</w:t>
            </w:r>
          </w:p>
        </w:tc>
        <w:tc>
          <w:tcPr>
            <w:tcW w:w="3804" w:type="dxa"/>
          </w:tcPr>
          <w:p w14:paraId="4C041E08" w14:textId="55F4AB0A" w:rsidR="00F503FB" w:rsidRPr="00C07984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5500F584" w14:textId="3755537D" w:rsidR="00F503FB" w:rsidRPr="00C07984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Online</w:t>
            </w:r>
          </w:p>
        </w:tc>
      </w:tr>
      <w:tr w:rsidR="00CD1540" w:rsidRPr="00C07984" w14:paraId="04E26F50" w14:textId="77777777" w:rsidTr="00CD1540">
        <w:trPr>
          <w:trHeight w:val="321"/>
        </w:trPr>
        <w:tc>
          <w:tcPr>
            <w:tcW w:w="1751" w:type="dxa"/>
          </w:tcPr>
          <w:p w14:paraId="37888D7B" w14:textId="25C139FD" w:rsidR="00CD1540" w:rsidRPr="00C07984" w:rsidRDefault="00CD1540" w:rsidP="00CD1540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YBD 103</w:t>
            </w:r>
          </w:p>
        </w:tc>
        <w:tc>
          <w:tcPr>
            <w:tcW w:w="3942" w:type="dxa"/>
          </w:tcPr>
          <w:p w14:paraId="0CA87144" w14:textId="0AAC2F7A" w:rsidR="00CD1540" w:rsidRPr="00C07984" w:rsidRDefault="00CD1540" w:rsidP="00CD1540">
            <w:pPr>
              <w:pStyle w:val="TableParagraph"/>
              <w:spacing w:line="240" w:lineRule="auto"/>
              <w:ind w:left="43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Almanca I</w:t>
            </w:r>
          </w:p>
        </w:tc>
        <w:tc>
          <w:tcPr>
            <w:tcW w:w="2774" w:type="dxa"/>
          </w:tcPr>
          <w:p w14:paraId="350DFF6B" w14:textId="2097F945" w:rsidR="00CD1540" w:rsidRPr="00C07984" w:rsidRDefault="00CD1540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 Kasım 2026</w:t>
            </w:r>
          </w:p>
        </w:tc>
        <w:tc>
          <w:tcPr>
            <w:tcW w:w="1605" w:type="dxa"/>
          </w:tcPr>
          <w:p w14:paraId="750C6ACF" w14:textId="01429CEB" w:rsidR="00CD1540" w:rsidRPr="00C07984" w:rsidRDefault="00CD1540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08:30-11:50</w:t>
            </w:r>
          </w:p>
        </w:tc>
        <w:tc>
          <w:tcPr>
            <w:tcW w:w="3804" w:type="dxa"/>
          </w:tcPr>
          <w:p w14:paraId="786A7737" w14:textId="738A9678" w:rsidR="00CD1540" w:rsidRPr="00C07984" w:rsidRDefault="00CD1540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276C681A" w14:textId="26BB7527" w:rsidR="00CD1540" w:rsidRPr="00C07984" w:rsidRDefault="00CD1540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Online</w:t>
            </w:r>
          </w:p>
        </w:tc>
      </w:tr>
      <w:tr w:rsidR="00990CB9" w:rsidRPr="00C07984" w14:paraId="3419CD93" w14:textId="77777777" w:rsidTr="00CD1540">
        <w:trPr>
          <w:trHeight w:val="318"/>
        </w:trPr>
        <w:tc>
          <w:tcPr>
            <w:tcW w:w="1751" w:type="dxa"/>
          </w:tcPr>
          <w:p w14:paraId="7DD4F692" w14:textId="2CA9401E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1109</w:t>
            </w:r>
          </w:p>
        </w:tc>
        <w:tc>
          <w:tcPr>
            <w:tcW w:w="3942" w:type="dxa"/>
          </w:tcPr>
          <w:p w14:paraId="6E044D2D" w14:textId="5946C94B" w:rsidR="00990CB9" w:rsidRPr="00C07984" w:rsidRDefault="00990CB9" w:rsidP="00990CB9">
            <w:pPr>
              <w:pStyle w:val="TableParagraph"/>
              <w:spacing w:line="240" w:lineRule="auto"/>
              <w:ind w:left="0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Klimatoloji I</w:t>
            </w:r>
          </w:p>
        </w:tc>
        <w:tc>
          <w:tcPr>
            <w:tcW w:w="2774" w:type="dxa"/>
          </w:tcPr>
          <w:p w14:paraId="3611A737" w14:textId="638F3380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26/10/2026</w:t>
            </w:r>
          </w:p>
        </w:tc>
        <w:tc>
          <w:tcPr>
            <w:tcW w:w="1605" w:type="dxa"/>
          </w:tcPr>
          <w:p w14:paraId="5E48CA29" w14:textId="5F7CD555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2980774A" w14:textId="4BE6A377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406D170B" w14:textId="276391AA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7FF0C800" w14:textId="77777777" w:rsidTr="00CD1540">
        <w:trPr>
          <w:trHeight w:val="318"/>
        </w:trPr>
        <w:tc>
          <w:tcPr>
            <w:tcW w:w="1751" w:type="dxa"/>
          </w:tcPr>
          <w:p w14:paraId="1A721F6D" w14:textId="4F2736C2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COG1205</w:t>
            </w:r>
          </w:p>
        </w:tc>
        <w:tc>
          <w:tcPr>
            <w:tcW w:w="3942" w:type="dxa"/>
          </w:tcPr>
          <w:p w14:paraId="272C4D59" w14:textId="3B823107" w:rsidR="00990CB9" w:rsidRPr="00C07984" w:rsidRDefault="00990CB9" w:rsidP="00990CB9">
            <w:pPr>
              <w:pStyle w:val="TableParagraph"/>
              <w:spacing w:line="240" w:lineRule="auto"/>
              <w:ind w:left="0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Coğrafi Bilgi Sistemleri I</w:t>
            </w:r>
          </w:p>
        </w:tc>
        <w:tc>
          <w:tcPr>
            <w:tcW w:w="2774" w:type="dxa"/>
          </w:tcPr>
          <w:p w14:paraId="69A02460" w14:textId="19E50C91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26/10/2026</w:t>
            </w:r>
          </w:p>
        </w:tc>
        <w:tc>
          <w:tcPr>
            <w:tcW w:w="1605" w:type="dxa"/>
          </w:tcPr>
          <w:p w14:paraId="3FA056EF" w14:textId="314753DB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0533E36C" w14:textId="6D2ADD77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2A85C7C" w14:textId="31D7E3AD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65C09B92" w14:textId="77777777" w:rsidTr="00CD1540">
        <w:trPr>
          <w:trHeight w:val="321"/>
        </w:trPr>
        <w:tc>
          <w:tcPr>
            <w:tcW w:w="1751" w:type="dxa"/>
          </w:tcPr>
          <w:p w14:paraId="5CF04C4E" w14:textId="075F8F8B" w:rsidR="00990CB9" w:rsidRPr="00C07984" w:rsidRDefault="00990CB9" w:rsidP="00990CB9">
            <w:pPr>
              <w:pStyle w:val="TableParagraph"/>
              <w:spacing w:before="11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1301</w:t>
            </w:r>
          </w:p>
        </w:tc>
        <w:tc>
          <w:tcPr>
            <w:tcW w:w="3942" w:type="dxa"/>
          </w:tcPr>
          <w:p w14:paraId="09AC2641" w14:textId="69921D3D" w:rsidR="00990CB9" w:rsidRPr="00C07984" w:rsidRDefault="00990CB9" w:rsidP="00990CB9">
            <w:pPr>
              <w:pStyle w:val="TableParagraph"/>
              <w:spacing w:before="2" w:line="240" w:lineRule="auto"/>
              <w:ind w:left="0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Asya Coğrafyası</w:t>
            </w:r>
          </w:p>
        </w:tc>
        <w:tc>
          <w:tcPr>
            <w:tcW w:w="2774" w:type="dxa"/>
          </w:tcPr>
          <w:p w14:paraId="2C443DE4" w14:textId="031FD23F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26/10/2026</w:t>
            </w:r>
          </w:p>
        </w:tc>
        <w:tc>
          <w:tcPr>
            <w:tcW w:w="1605" w:type="dxa"/>
          </w:tcPr>
          <w:p w14:paraId="51072919" w14:textId="49B5B4FC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15:30</w:t>
            </w:r>
          </w:p>
        </w:tc>
        <w:tc>
          <w:tcPr>
            <w:tcW w:w="3804" w:type="dxa"/>
          </w:tcPr>
          <w:p w14:paraId="1AC072AF" w14:textId="207EFF44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63FC6BCE" w14:textId="4246312D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6C3A2199" w14:textId="77777777" w:rsidTr="00CD1540">
        <w:trPr>
          <w:trHeight w:val="321"/>
        </w:trPr>
        <w:tc>
          <w:tcPr>
            <w:tcW w:w="1751" w:type="dxa"/>
          </w:tcPr>
          <w:p w14:paraId="291D12CC" w14:textId="0A392BF3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COG1423</w:t>
            </w:r>
          </w:p>
        </w:tc>
        <w:tc>
          <w:tcPr>
            <w:tcW w:w="3942" w:type="dxa"/>
          </w:tcPr>
          <w:p w14:paraId="5B66DF05" w14:textId="5DBFDFD6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Türkiye Sanayi Coğrafyası</w:t>
            </w:r>
          </w:p>
        </w:tc>
        <w:tc>
          <w:tcPr>
            <w:tcW w:w="2774" w:type="dxa"/>
          </w:tcPr>
          <w:p w14:paraId="1486A487" w14:textId="76D17DDF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26/10/2026</w:t>
            </w:r>
          </w:p>
        </w:tc>
        <w:tc>
          <w:tcPr>
            <w:tcW w:w="1605" w:type="dxa"/>
          </w:tcPr>
          <w:p w14:paraId="0C627D21" w14:textId="5070622F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16:30</w:t>
            </w:r>
          </w:p>
        </w:tc>
        <w:tc>
          <w:tcPr>
            <w:tcW w:w="3804" w:type="dxa"/>
          </w:tcPr>
          <w:p w14:paraId="3967034D" w14:textId="43138FDF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FF6702C" w14:textId="19D95036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75D1D8C5" w14:textId="77777777" w:rsidTr="00CD1540">
        <w:trPr>
          <w:trHeight w:val="321"/>
        </w:trPr>
        <w:tc>
          <w:tcPr>
            <w:tcW w:w="1751" w:type="dxa"/>
          </w:tcPr>
          <w:p w14:paraId="7B46E47B" w14:textId="3B66170B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1311</w:t>
            </w:r>
          </w:p>
        </w:tc>
        <w:tc>
          <w:tcPr>
            <w:tcW w:w="3942" w:type="dxa"/>
          </w:tcPr>
          <w:p w14:paraId="69B83A6B" w14:textId="326A8466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Turizm Coğrafyası</w:t>
            </w:r>
          </w:p>
        </w:tc>
        <w:tc>
          <w:tcPr>
            <w:tcW w:w="2774" w:type="dxa"/>
          </w:tcPr>
          <w:p w14:paraId="5BA60C89" w14:textId="1389BE97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27/10/2026</w:t>
            </w:r>
          </w:p>
        </w:tc>
        <w:tc>
          <w:tcPr>
            <w:tcW w:w="1605" w:type="dxa"/>
          </w:tcPr>
          <w:p w14:paraId="0C3BD2AB" w14:textId="6005699B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10:00</w:t>
            </w:r>
          </w:p>
        </w:tc>
        <w:tc>
          <w:tcPr>
            <w:tcW w:w="3804" w:type="dxa"/>
          </w:tcPr>
          <w:p w14:paraId="6E0D9700" w14:textId="60833261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A66D3A3" w14:textId="40E6D852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0D2C6597" w14:textId="77777777" w:rsidTr="00CD1540">
        <w:trPr>
          <w:trHeight w:val="321"/>
        </w:trPr>
        <w:tc>
          <w:tcPr>
            <w:tcW w:w="1751" w:type="dxa"/>
          </w:tcPr>
          <w:p w14:paraId="3144C269" w14:textId="697D97CB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COG1211</w:t>
            </w:r>
          </w:p>
        </w:tc>
        <w:tc>
          <w:tcPr>
            <w:tcW w:w="3942" w:type="dxa"/>
          </w:tcPr>
          <w:p w14:paraId="35E31228" w14:textId="1F17A765" w:rsidR="00990CB9" w:rsidRPr="00C07984" w:rsidRDefault="00990CB9" w:rsidP="00990CB9">
            <w:pPr>
              <w:pStyle w:val="TableParagraph"/>
              <w:spacing w:line="240" w:lineRule="auto"/>
              <w:ind w:left="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Şehir Coğrafyası</w:t>
            </w:r>
          </w:p>
        </w:tc>
        <w:tc>
          <w:tcPr>
            <w:tcW w:w="2774" w:type="dxa"/>
          </w:tcPr>
          <w:p w14:paraId="633C6477" w14:textId="5101F6AD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27/10/2026</w:t>
            </w:r>
          </w:p>
        </w:tc>
        <w:tc>
          <w:tcPr>
            <w:tcW w:w="1605" w:type="dxa"/>
          </w:tcPr>
          <w:p w14:paraId="1EE72491" w14:textId="057F5F6A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24728167" w14:textId="2430A14F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7DB2522" w14:textId="73059E2C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437FB133" w14:textId="77777777" w:rsidTr="00CD1540">
        <w:trPr>
          <w:trHeight w:val="321"/>
        </w:trPr>
        <w:tc>
          <w:tcPr>
            <w:tcW w:w="1751" w:type="dxa"/>
          </w:tcPr>
          <w:p w14:paraId="4DC64DCF" w14:textId="0CC74C28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COG 1101  </w:t>
            </w:r>
          </w:p>
        </w:tc>
        <w:tc>
          <w:tcPr>
            <w:tcW w:w="3942" w:type="dxa"/>
          </w:tcPr>
          <w:p w14:paraId="4BA3D74A" w14:textId="78C7C6D1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Coğrafya ‘ya Giriş</w:t>
            </w:r>
          </w:p>
        </w:tc>
        <w:tc>
          <w:tcPr>
            <w:tcW w:w="2774" w:type="dxa"/>
          </w:tcPr>
          <w:p w14:paraId="67870A99" w14:textId="50B25A93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27/10/2026</w:t>
            </w:r>
          </w:p>
        </w:tc>
        <w:tc>
          <w:tcPr>
            <w:tcW w:w="1605" w:type="dxa"/>
          </w:tcPr>
          <w:p w14:paraId="42AE6BD2" w14:textId="6BDC58E9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386B21C5" w14:textId="78A92704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00FB4B2D" w14:textId="3991FCC4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9745A28" w14:textId="77777777" w:rsidTr="00CD1540">
        <w:trPr>
          <w:trHeight w:val="321"/>
        </w:trPr>
        <w:tc>
          <w:tcPr>
            <w:tcW w:w="1751" w:type="dxa"/>
          </w:tcPr>
          <w:p w14:paraId="46242CF0" w14:textId="00E46187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1407</w:t>
            </w:r>
          </w:p>
        </w:tc>
        <w:tc>
          <w:tcPr>
            <w:tcW w:w="3942" w:type="dxa"/>
          </w:tcPr>
          <w:p w14:paraId="74DCD26B" w14:textId="072711D9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Türkiye Kıyı Bölgeleri</w:t>
            </w:r>
          </w:p>
        </w:tc>
        <w:tc>
          <w:tcPr>
            <w:tcW w:w="2774" w:type="dxa"/>
          </w:tcPr>
          <w:p w14:paraId="56814DE7" w14:textId="17582768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27/10/2026</w:t>
            </w:r>
          </w:p>
        </w:tc>
        <w:tc>
          <w:tcPr>
            <w:tcW w:w="1605" w:type="dxa"/>
          </w:tcPr>
          <w:p w14:paraId="39967AA6" w14:textId="179DEC75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5CEC0313" w14:textId="0C4AC40F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653EE8C2" w14:textId="309AAB91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5F968EE0" w14:textId="77777777" w:rsidTr="00CD1540">
        <w:trPr>
          <w:trHeight w:val="321"/>
        </w:trPr>
        <w:tc>
          <w:tcPr>
            <w:tcW w:w="1751" w:type="dxa"/>
          </w:tcPr>
          <w:p w14:paraId="5C081B12" w14:textId="06C225B6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COG1201</w:t>
            </w:r>
          </w:p>
        </w:tc>
        <w:tc>
          <w:tcPr>
            <w:tcW w:w="3942" w:type="dxa"/>
          </w:tcPr>
          <w:p w14:paraId="3E036CD6" w14:textId="4A53AA89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Arazi Çalışması I</w:t>
            </w:r>
          </w:p>
        </w:tc>
        <w:tc>
          <w:tcPr>
            <w:tcW w:w="2774" w:type="dxa"/>
          </w:tcPr>
          <w:p w14:paraId="24732BC7" w14:textId="2C7399B6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28/10/2026</w:t>
            </w:r>
          </w:p>
        </w:tc>
        <w:tc>
          <w:tcPr>
            <w:tcW w:w="1605" w:type="dxa"/>
          </w:tcPr>
          <w:p w14:paraId="7163498E" w14:textId="621A91A8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10:00</w:t>
            </w:r>
          </w:p>
        </w:tc>
        <w:tc>
          <w:tcPr>
            <w:tcW w:w="3804" w:type="dxa"/>
          </w:tcPr>
          <w:p w14:paraId="0909CBBE" w14:textId="2B5033D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7D9F4F0" w14:textId="38B4B4A4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B5D80F2" w14:textId="77777777" w:rsidTr="00CD1540">
        <w:trPr>
          <w:trHeight w:val="325"/>
        </w:trPr>
        <w:tc>
          <w:tcPr>
            <w:tcW w:w="1751" w:type="dxa"/>
          </w:tcPr>
          <w:p w14:paraId="66B5F056" w14:textId="53163045" w:rsidR="00990CB9" w:rsidRPr="00C07984" w:rsidRDefault="00990CB9" w:rsidP="00990CB9">
            <w:pPr>
              <w:pStyle w:val="TableParagraph"/>
              <w:spacing w:before="14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1307</w:t>
            </w:r>
          </w:p>
        </w:tc>
        <w:tc>
          <w:tcPr>
            <w:tcW w:w="3942" w:type="dxa"/>
          </w:tcPr>
          <w:p w14:paraId="6CD20B46" w14:textId="6365CA7E" w:rsidR="00990CB9" w:rsidRPr="00C07984" w:rsidRDefault="00990CB9" w:rsidP="00990CB9">
            <w:pPr>
              <w:pStyle w:val="TableParagraph"/>
              <w:spacing w:before="2"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Deniz ve Kıyı Jeomorfolojisi</w:t>
            </w:r>
          </w:p>
        </w:tc>
        <w:tc>
          <w:tcPr>
            <w:tcW w:w="2774" w:type="dxa"/>
          </w:tcPr>
          <w:p w14:paraId="51077C2F" w14:textId="4F681718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28/10/2026</w:t>
            </w:r>
          </w:p>
        </w:tc>
        <w:tc>
          <w:tcPr>
            <w:tcW w:w="1605" w:type="dxa"/>
          </w:tcPr>
          <w:p w14:paraId="2733E560" w14:textId="67C42F82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0CF36699" w14:textId="3EE08D87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70B3C370" w14:textId="0782BEB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70D52E2C" w14:textId="77777777" w:rsidTr="00CD1540">
        <w:trPr>
          <w:trHeight w:val="321"/>
        </w:trPr>
        <w:tc>
          <w:tcPr>
            <w:tcW w:w="1751" w:type="dxa"/>
          </w:tcPr>
          <w:p w14:paraId="0D289511" w14:textId="7ADE39B8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1105</w:t>
            </w:r>
          </w:p>
        </w:tc>
        <w:tc>
          <w:tcPr>
            <w:tcW w:w="3942" w:type="dxa"/>
          </w:tcPr>
          <w:p w14:paraId="68EB55C9" w14:textId="3A5941AE" w:rsidR="00990CB9" w:rsidRPr="00C07984" w:rsidRDefault="00990CB9" w:rsidP="00990CB9">
            <w:pPr>
              <w:pStyle w:val="TableParagraph"/>
              <w:spacing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Jeomorfolojiye Giriş</w:t>
            </w:r>
          </w:p>
        </w:tc>
        <w:tc>
          <w:tcPr>
            <w:tcW w:w="2774" w:type="dxa"/>
          </w:tcPr>
          <w:p w14:paraId="2746EB18" w14:textId="5D94C758" w:rsidR="00990CB9" w:rsidRPr="00C07984" w:rsidRDefault="00C07984" w:rsidP="00C07984">
            <w:pPr>
              <w:pStyle w:val="TableParagraph"/>
              <w:spacing w:line="240" w:lineRule="auto"/>
              <w:ind w:left="0" w:right="31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90CB9" w:rsidRPr="00C07984">
              <w:rPr>
                <w:sz w:val="24"/>
                <w:szCs w:val="24"/>
              </w:rPr>
              <w:t>30/10/2026</w:t>
            </w:r>
          </w:p>
        </w:tc>
        <w:tc>
          <w:tcPr>
            <w:tcW w:w="1605" w:type="dxa"/>
          </w:tcPr>
          <w:p w14:paraId="66B5C0D9" w14:textId="1E069A55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10:00</w:t>
            </w:r>
          </w:p>
        </w:tc>
        <w:tc>
          <w:tcPr>
            <w:tcW w:w="3804" w:type="dxa"/>
          </w:tcPr>
          <w:p w14:paraId="65B42975" w14:textId="47A23B26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4BA76B88" w14:textId="3DDA27E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7CC08EC9" w14:textId="77777777" w:rsidTr="00CD1540">
        <w:trPr>
          <w:trHeight w:val="321"/>
        </w:trPr>
        <w:tc>
          <w:tcPr>
            <w:tcW w:w="1751" w:type="dxa"/>
          </w:tcPr>
          <w:p w14:paraId="7D1C6176" w14:textId="1AA95ED4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1303</w:t>
            </w:r>
          </w:p>
        </w:tc>
        <w:tc>
          <w:tcPr>
            <w:tcW w:w="3942" w:type="dxa"/>
          </w:tcPr>
          <w:p w14:paraId="44D3D5BE" w14:textId="2AC675FE" w:rsidR="00990CB9" w:rsidRPr="00C07984" w:rsidRDefault="00990CB9" w:rsidP="00990CB9">
            <w:pPr>
              <w:pStyle w:val="TableParagraph"/>
              <w:spacing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Bitki Coğrafyası</w:t>
            </w:r>
          </w:p>
        </w:tc>
        <w:tc>
          <w:tcPr>
            <w:tcW w:w="2774" w:type="dxa"/>
          </w:tcPr>
          <w:p w14:paraId="0DBBA6D4" w14:textId="118F27DE" w:rsidR="00990CB9" w:rsidRPr="00C07984" w:rsidRDefault="00C07984" w:rsidP="00C07984">
            <w:pPr>
              <w:pStyle w:val="TableParagraph"/>
              <w:spacing w:line="240" w:lineRule="auto"/>
              <w:ind w:left="0" w:right="31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90CB9" w:rsidRPr="00C07984">
              <w:rPr>
                <w:sz w:val="24"/>
                <w:szCs w:val="24"/>
              </w:rPr>
              <w:t>30/10/2026</w:t>
            </w:r>
          </w:p>
        </w:tc>
        <w:tc>
          <w:tcPr>
            <w:tcW w:w="1605" w:type="dxa"/>
          </w:tcPr>
          <w:p w14:paraId="72FBCD75" w14:textId="22CE7583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4105F56B" w14:textId="35C4091B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CA4E3B6" w14:textId="75389038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2A9D8364" w14:textId="77777777" w:rsidTr="00CD1540">
        <w:trPr>
          <w:trHeight w:val="321"/>
        </w:trPr>
        <w:tc>
          <w:tcPr>
            <w:tcW w:w="1751" w:type="dxa"/>
          </w:tcPr>
          <w:p w14:paraId="065C4B3F" w14:textId="45E628F1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1315</w:t>
            </w:r>
          </w:p>
        </w:tc>
        <w:tc>
          <w:tcPr>
            <w:tcW w:w="3942" w:type="dxa"/>
          </w:tcPr>
          <w:p w14:paraId="1DBF725A" w14:textId="7F60F6BA" w:rsidR="00990CB9" w:rsidRPr="00C07984" w:rsidRDefault="00990CB9" w:rsidP="00990CB9">
            <w:pPr>
              <w:pStyle w:val="TableParagraph"/>
              <w:spacing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Arazi Çalışması III</w:t>
            </w:r>
          </w:p>
        </w:tc>
        <w:tc>
          <w:tcPr>
            <w:tcW w:w="2774" w:type="dxa"/>
          </w:tcPr>
          <w:p w14:paraId="54929E97" w14:textId="4FB57402" w:rsidR="00990CB9" w:rsidRPr="00C07984" w:rsidRDefault="00C07984" w:rsidP="00C07984">
            <w:pPr>
              <w:pStyle w:val="TableParagraph"/>
              <w:spacing w:line="240" w:lineRule="auto"/>
              <w:ind w:left="0" w:right="31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90CB9" w:rsidRPr="00C07984">
              <w:rPr>
                <w:sz w:val="24"/>
                <w:szCs w:val="24"/>
              </w:rPr>
              <w:t>30/10/2026</w:t>
            </w:r>
          </w:p>
        </w:tc>
        <w:tc>
          <w:tcPr>
            <w:tcW w:w="1605" w:type="dxa"/>
          </w:tcPr>
          <w:p w14:paraId="17DAF407" w14:textId="71FACF12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45D07CF8" w14:textId="3C9E24A7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6A571A6C" w14:textId="1601980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EDA2BB0" w14:textId="77777777" w:rsidTr="00CD1540">
        <w:trPr>
          <w:trHeight w:val="321"/>
        </w:trPr>
        <w:tc>
          <w:tcPr>
            <w:tcW w:w="1751" w:type="dxa"/>
          </w:tcPr>
          <w:p w14:paraId="51260908" w14:textId="1AAA7B9C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COG1213</w:t>
            </w:r>
          </w:p>
        </w:tc>
        <w:tc>
          <w:tcPr>
            <w:tcW w:w="3942" w:type="dxa"/>
          </w:tcPr>
          <w:p w14:paraId="3B3565AD" w14:textId="6CE14F42" w:rsidR="00990CB9" w:rsidRPr="00C07984" w:rsidRDefault="00990CB9" w:rsidP="00990CB9">
            <w:pPr>
              <w:pStyle w:val="TableParagraph"/>
              <w:spacing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  Ziraat Coğrafyası</w:t>
            </w:r>
          </w:p>
        </w:tc>
        <w:tc>
          <w:tcPr>
            <w:tcW w:w="2774" w:type="dxa"/>
          </w:tcPr>
          <w:p w14:paraId="0A8A7BA9" w14:textId="06243630" w:rsidR="00990CB9" w:rsidRPr="00C07984" w:rsidRDefault="00C07984" w:rsidP="00C07984">
            <w:pPr>
              <w:pStyle w:val="TableParagraph"/>
              <w:spacing w:line="240" w:lineRule="auto"/>
              <w:ind w:left="0" w:right="31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90CB9" w:rsidRPr="00C07984">
              <w:rPr>
                <w:sz w:val="24"/>
                <w:szCs w:val="24"/>
              </w:rPr>
              <w:t>30/10/2026</w:t>
            </w:r>
          </w:p>
        </w:tc>
        <w:tc>
          <w:tcPr>
            <w:tcW w:w="1605" w:type="dxa"/>
          </w:tcPr>
          <w:p w14:paraId="7DB6C5C0" w14:textId="0965FFC1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67CD6244" w14:textId="19F0FE53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4D3FACEF" w14:textId="563101F4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34E731F" w14:textId="77777777" w:rsidTr="00CD1540">
        <w:trPr>
          <w:trHeight w:val="321"/>
        </w:trPr>
        <w:tc>
          <w:tcPr>
            <w:tcW w:w="1751" w:type="dxa"/>
          </w:tcPr>
          <w:p w14:paraId="3D595229" w14:textId="25F48E54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1429</w:t>
            </w:r>
          </w:p>
        </w:tc>
        <w:tc>
          <w:tcPr>
            <w:tcW w:w="3942" w:type="dxa"/>
          </w:tcPr>
          <w:p w14:paraId="26B1B242" w14:textId="1DFA49F9" w:rsidR="00990CB9" w:rsidRPr="00C07984" w:rsidRDefault="00990CB9" w:rsidP="00990CB9">
            <w:pPr>
              <w:pStyle w:val="TableParagraph"/>
              <w:spacing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Mesleki İngilizce</w:t>
            </w:r>
          </w:p>
        </w:tc>
        <w:tc>
          <w:tcPr>
            <w:tcW w:w="2774" w:type="dxa"/>
          </w:tcPr>
          <w:p w14:paraId="0A104CC5" w14:textId="6E74B4BE" w:rsidR="00990CB9" w:rsidRPr="00C07984" w:rsidRDefault="00990CB9" w:rsidP="00C07984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30/10/2026</w:t>
            </w:r>
          </w:p>
        </w:tc>
        <w:tc>
          <w:tcPr>
            <w:tcW w:w="1605" w:type="dxa"/>
          </w:tcPr>
          <w:p w14:paraId="2E5DDD49" w14:textId="6EB7161F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15:30</w:t>
            </w:r>
          </w:p>
        </w:tc>
        <w:tc>
          <w:tcPr>
            <w:tcW w:w="3804" w:type="dxa"/>
          </w:tcPr>
          <w:p w14:paraId="61FF0A71" w14:textId="4D597FF5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040717D" w14:textId="3124D232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25F15C07" w14:textId="77777777" w:rsidTr="00CD1540">
        <w:trPr>
          <w:trHeight w:val="318"/>
        </w:trPr>
        <w:tc>
          <w:tcPr>
            <w:tcW w:w="1751" w:type="dxa"/>
          </w:tcPr>
          <w:p w14:paraId="43A33445" w14:textId="7F496B50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1411</w:t>
            </w:r>
          </w:p>
        </w:tc>
        <w:tc>
          <w:tcPr>
            <w:tcW w:w="3942" w:type="dxa"/>
          </w:tcPr>
          <w:p w14:paraId="671903E5" w14:textId="4252D886" w:rsidR="00990CB9" w:rsidRPr="00C07984" w:rsidRDefault="00990CB9" w:rsidP="00990CB9">
            <w:pPr>
              <w:pStyle w:val="TableParagraph"/>
              <w:spacing w:line="240" w:lineRule="auto"/>
              <w:ind w:left="43" w:right="2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Volkan Coğrafyası</w:t>
            </w:r>
          </w:p>
        </w:tc>
        <w:tc>
          <w:tcPr>
            <w:tcW w:w="2774" w:type="dxa"/>
          </w:tcPr>
          <w:p w14:paraId="45B7574F" w14:textId="5B127B5F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02/11/2026</w:t>
            </w:r>
          </w:p>
        </w:tc>
        <w:tc>
          <w:tcPr>
            <w:tcW w:w="1605" w:type="dxa"/>
          </w:tcPr>
          <w:p w14:paraId="259D59DA" w14:textId="2F28E48D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10:00</w:t>
            </w:r>
          </w:p>
        </w:tc>
        <w:tc>
          <w:tcPr>
            <w:tcW w:w="3804" w:type="dxa"/>
          </w:tcPr>
          <w:p w14:paraId="208CC61B" w14:textId="7D8EB09E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398BF57" w14:textId="6CA098DC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581AACAF" w14:textId="77777777" w:rsidTr="00CD1540">
        <w:trPr>
          <w:trHeight w:val="321"/>
        </w:trPr>
        <w:tc>
          <w:tcPr>
            <w:tcW w:w="1751" w:type="dxa"/>
          </w:tcPr>
          <w:p w14:paraId="37642FD7" w14:textId="11E92911" w:rsidR="00990CB9" w:rsidRPr="00C07984" w:rsidRDefault="00990CB9" w:rsidP="00990CB9">
            <w:pPr>
              <w:pStyle w:val="TableParagraph"/>
              <w:spacing w:before="11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1313</w:t>
            </w:r>
          </w:p>
        </w:tc>
        <w:tc>
          <w:tcPr>
            <w:tcW w:w="3942" w:type="dxa"/>
          </w:tcPr>
          <w:p w14:paraId="198C26E5" w14:textId="2D9A422B" w:rsidR="00990CB9" w:rsidRPr="00C07984" w:rsidRDefault="00990CB9" w:rsidP="00990CB9">
            <w:pPr>
              <w:pStyle w:val="TableParagraph"/>
              <w:spacing w:before="2" w:line="240" w:lineRule="auto"/>
              <w:ind w:left="43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Türkiye Fiziki Coğrafyası</w:t>
            </w:r>
          </w:p>
        </w:tc>
        <w:tc>
          <w:tcPr>
            <w:tcW w:w="2774" w:type="dxa"/>
          </w:tcPr>
          <w:p w14:paraId="30BCE63A" w14:textId="54470A0E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02/11/2026</w:t>
            </w:r>
          </w:p>
        </w:tc>
        <w:tc>
          <w:tcPr>
            <w:tcW w:w="1605" w:type="dxa"/>
          </w:tcPr>
          <w:p w14:paraId="59D8FA0A" w14:textId="6979A5A0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73FD2999" w14:textId="661A9CB3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231B5DC" w14:textId="681521D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6CB7BE3" w14:textId="77777777" w:rsidTr="00CD1540">
        <w:trPr>
          <w:trHeight w:val="321"/>
        </w:trPr>
        <w:tc>
          <w:tcPr>
            <w:tcW w:w="1751" w:type="dxa"/>
          </w:tcPr>
          <w:p w14:paraId="5BA4AF4B" w14:textId="795DBD9A" w:rsidR="00990CB9" w:rsidRPr="00C07984" w:rsidRDefault="00990CB9" w:rsidP="00990CB9">
            <w:pPr>
              <w:pStyle w:val="TableParagraph"/>
              <w:spacing w:before="11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111</w:t>
            </w:r>
          </w:p>
        </w:tc>
        <w:tc>
          <w:tcPr>
            <w:tcW w:w="3942" w:type="dxa"/>
          </w:tcPr>
          <w:p w14:paraId="57E5B014" w14:textId="6DE15A9A" w:rsidR="00990CB9" w:rsidRPr="00C07984" w:rsidRDefault="00990CB9" w:rsidP="00990CB9">
            <w:pPr>
              <w:pStyle w:val="TableParagraph"/>
              <w:spacing w:before="2" w:line="240" w:lineRule="auto"/>
              <w:ind w:left="43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Nüfus Coğrafyası</w:t>
            </w:r>
          </w:p>
        </w:tc>
        <w:tc>
          <w:tcPr>
            <w:tcW w:w="2774" w:type="dxa"/>
          </w:tcPr>
          <w:p w14:paraId="21A0D552" w14:textId="076F5CFE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02/11/2026</w:t>
            </w:r>
          </w:p>
        </w:tc>
        <w:tc>
          <w:tcPr>
            <w:tcW w:w="1605" w:type="dxa"/>
          </w:tcPr>
          <w:p w14:paraId="32246D67" w14:textId="4B308A73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3A85CE40" w14:textId="25FA703F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A46522E" w14:textId="0DBF060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2D72D528" w14:textId="77777777" w:rsidTr="00CD1540">
        <w:trPr>
          <w:trHeight w:val="321"/>
        </w:trPr>
        <w:tc>
          <w:tcPr>
            <w:tcW w:w="1751" w:type="dxa"/>
          </w:tcPr>
          <w:p w14:paraId="549FA784" w14:textId="769A3932" w:rsidR="00990CB9" w:rsidRPr="00C07984" w:rsidRDefault="00990CB9" w:rsidP="00990CB9">
            <w:pPr>
              <w:pStyle w:val="TableParagraph"/>
              <w:spacing w:before="11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1405</w:t>
            </w:r>
          </w:p>
        </w:tc>
        <w:tc>
          <w:tcPr>
            <w:tcW w:w="3942" w:type="dxa"/>
          </w:tcPr>
          <w:p w14:paraId="0BEA4D52" w14:textId="4D6353FF" w:rsidR="00990CB9" w:rsidRPr="00C07984" w:rsidRDefault="00990CB9" w:rsidP="00990CB9">
            <w:pPr>
              <w:pStyle w:val="TableParagraph"/>
              <w:spacing w:before="2" w:line="240" w:lineRule="auto"/>
              <w:ind w:left="43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Kent ve Bölge Planlaması</w:t>
            </w:r>
          </w:p>
        </w:tc>
        <w:tc>
          <w:tcPr>
            <w:tcW w:w="2774" w:type="dxa"/>
          </w:tcPr>
          <w:p w14:paraId="36A4F883" w14:textId="2AB6501F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03/11/2026</w:t>
            </w:r>
          </w:p>
        </w:tc>
        <w:tc>
          <w:tcPr>
            <w:tcW w:w="1605" w:type="dxa"/>
          </w:tcPr>
          <w:p w14:paraId="71DE9C7E" w14:textId="703E1A25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042684FD" w14:textId="13B0E5F9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4C89116" w14:textId="7455F4E1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553E9213" w14:textId="77777777" w:rsidTr="00CD1540">
        <w:trPr>
          <w:trHeight w:val="321"/>
        </w:trPr>
        <w:tc>
          <w:tcPr>
            <w:tcW w:w="1751" w:type="dxa"/>
          </w:tcPr>
          <w:p w14:paraId="7B9282CC" w14:textId="2DEB931B" w:rsidR="00990CB9" w:rsidRPr="00C07984" w:rsidRDefault="00990CB9" w:rsidP="00990CB9">
            <w:pPr>
              <w:pStyle w:val="TableParagraph"/>
              <w:spacing w:before="11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COG1209</w:t>
            </w:r>
          </w:p>
        </w:tc>
        <w:tc>
          <w:tcPr>
            <w:tcW w:w="3942" w:type="dxa"/>
          </w:tcPr>
          <w:p w14:paraId="3EB0D2E8" w14:textId="1F58CB70" w:rsidR="00990CB9" w:rsidRPr="00C07984" w:rsidRDefault="00990CB9" w:rsidP="00990CB9">
            <w:pPr>
              <w:pStyle w:val="TableParagraph"/>
              <w:spacing w:before="2" w:line="240" w:lineRule="auto"/>
              <w:ind w:left="43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  Kültürel Coğrafya</w:t>
            </w:r>
          </w:p>
        </w:tc>
        <w:tc>
          <w:tcPr>
            <w:tcW w:w="2774" w:type="dxa"/>
          </w:tcPr>
          <w:p w14:paraId="2097DF6E" w14:textId="0C5427CC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03/11/2026</w:t>
            </w:r>
          </w:p>
        </w:tc>
        <w:tc>
          <w:tcPr>
            <w:tcW w:w="1605" w:type="dxa"/>
          </w:tcPr>
          <w:p w14:paraId="7D634DEF" w14:textId="2B2B098F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65B1B4E5" w14:textId="04734712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6D75A4C2" w14:textId="20A05580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5DB0BC33" w14:textId="77777777" w:rsidTr="00CD1540">
        <w:trPr>
          <w:trHeight w:val="321"/>
        </w:trPr>
        <w:tc>
          <w:tcPr>
            <w:tcW w:w="1751" w:type="dxa"/>
          </w:tcPr>
          <w:p w14:paraId="125FA7C5" w14:textId="539589C6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lastRenderedPageBreak/>
              <w:t>COG 1329</w:t>
            </w:r>
          </w:p>
        </w:tc>
        <w:tc>
          <w:tcPr>
            <w:tcW w:w="3942" w:type="dxa"/>
          </w:tcPr>
          <w:p w14:paraId="7AB3DD25" w14:textId="3CE90C9C" w:rsidR="00990CB9" w:rsidRPr="00C07984" w:rsidRDefault="00990CB9" w:rsidP="00990CB9">
            <w:pPr>
              <w:pStyle w:val="TableParagraph"/>
              <w:spacing w:line="240" w:lineRule="auto"/>
              <w:ind w:left="43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Coğrafi Bilgi Sistemlerinde </w:t>
            </w:r>
            <w:proofErr w:type="spellStart"/>
            <w:r w:rsidRPr="00C07984">
              <w:rPr>
                <w:sz w:val="24"/>
                <w:szCs w:val="24"/>
              </w:rPr>
              <w:t>Mekansal</w:t>
            </w:r>
            <w:proofErr w:type="spellEnd"/>
            <w:r w:rsidRPr="00C07984">
              <w:rPr>
                <w:sz w:val="24"/>
                <w:szCs w:val="24"/>
              </w:rPr>
              <w:t xml:space="preserve"> Analizler</w:t>
            </w:r>
          </w:p>
        </w:tc>
        <w:tc>
          <w:tcPr>
            <w:tcW w:w="2774" w:type="dxa"/>
          </w:tcPr>
          <w:p w14:paraId="6137D790" w14:textId="56FB41B0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03/11/2026</w:t>
            </w:r>
          </w:p>
        </w:tc>
        <w:tc>
          <w:tcPr>
            <w:tcW w:w="1605" w:type="dxa"/>
          </w:tcPr>
          <w:p w14:paraId="3655AAB8" w14:textId="3B033B98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0F8334E8" w14:textId="557A2733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7915683" w14:textId="41FCC96B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40EC5396" w14:textId="77777777" w:rsidTr="00CD1540">
        <w:trPr>
          <w:trHeight w:val="318"/>
        </w:trPr>
        <w:tc>
          <w:tcPr>
            <w:tcW w:w="1751" w:type="dxa"/>
          </w:tcPr>
          <w:p w14:paraId="6030DDD9" w14:textId="56135B67" w:rsidR="00990CB9" w:rsidRPr="00C07984" w:rsidRDefault="00990CB9" w:rsidP="00990CB9">
            <w:pPr>
              <w:pStyle w:val="TableParagraph"/>
              <w:spacing w:before="9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1401</w:t>
            </w:r>
          </w:p>
        </w:tc>
        <w:tc>
          <w:tcPr>
            <w:tcW w:w="3942" w:type="dxa"/>
          </w:tcPr>
          <w:p w14:paraId="4DBBA832" w14:textId="2A45E29D" w:rsidR="00990CB9" w:rsidRPr="00C07984" w:rsidRDefault="00990CB9" w:rsidP="00990CB9">
            <w:pPr>
              <w:pStyle w:val="TableParagraph"/>
              <w:spacing w:line="240" w:lineRule="auto"/>
              <w:ind w:left="43" w:right="22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Afrika Coğrafyası</w:t>
            </w:r>
          </w:p>
        </w:tc>
        <w:tc>
          <w:tcPr>
            <w:tcW w:w="2774" w:type="dxa"/>
          </w:tcPr>
          <w:p w14:paraId="33306241" w14:textId="4255DD1C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04/11/2026</w:t>
            </w:r>
          </w:p>
        </w:tc>
        <w:tc>
          <w:tcPr>
            <w:tcW w:w="1605" w:type="dxa"/>
          </w:tcPr>
          <w:p w14:paraId="62361427" w14:textId="14EBFE80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4FB01361" w14:textId="4A3EA911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0E449B4" w14:textId="19C7F75F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14BF8E9" w14:textId="77777777" w:rsidTr="00CD1540">
        <w:trPr>
          <w:trHeight w:val="318"/>
        </w:trPr>
        <w:tc>
          <w:tcPr>
            <w:tcW w:w="1751" w:type="dxa"/>
          </w:tcPr>
          <w:p w14:paraId="7CCA1444" w14:textId="3AEEB26B" w:rsidR="00990CB9" w:rsidRPr="00C07984" w:rsidRDefault="00990CB9" w:rsidP="00990CB9">
            <w:pPr>
              <w:pStyle w:val="TableParagraph"/>
              <w:spacing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1107</w:t>
            </w:r>
          </w:p>
        </w:tc>
        <w:tc>
          <w:tcPr>
            <w:tcW w:w="3942" w:type="dxa"/>
          </w:tcPr>
          <w:p w14:paraId="6F7869F7" w14:textId="723F745B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Kartografya</w:t>
            </w:r>
          </w:p>
        </w:tc>
        <w:tc>
          <w:tcPr>
            <w:tcW w:w="2774" w:type="dxa"/>
          </w:tcPr>
          <w:p w14:paraId="79860CE8" w14:textId="075FBDD3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04/11/2026</w:t>
            </w:r>
          </w:p>
        </w:tc>
        <w:tc>
          <w:tcPr>
            <w:tcW w:w="1605" w:type="dxa"/>
          </w:tcPr>
          <w:p w14:paraId="26AA1AF1" w14:textId="568DBC5F" w:rsidR="00990CB9" w:rsidRPr="00C07984" w:rsidRDefault="00990CB9" w:rsidP="00990CB9">
            <w:pPr>
              <w:pStyle w:val="TableParagraph"/>
              <w:spacing w:line="240" w:lineRule="auto"/>
              <w:ind w:left="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66D8505D" w14:textId="60E8CD56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38FDE33" w14:textId="2769C7C3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71E463B7" w14:textId="77777777" w:rsidTr="00CD1540">
        <w:trPr>
          <w:trHeight w:val="321"/>
        </w:trPr>
        <w:tc>
          <w:tcPr>
            <w:tcW w:w="1751" w:type="dxa"/>
          </w:tcPr>
          <w:p w14:paraId="2A98C6D5" w14:textId="48A74B02" w:rsidR="00990CB9" w:rsidRPr="00C07984" w:rsidRDefault="00990CB9" w:rsidP="00990CB9">
            <w:pPr>
              <w:pStyle w:val="TableParagraph"/>
              <w:spacing w:before="2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1325</w:t>
            </w:r>
          </w:p>
        </w:tc>
        <w:tc>
          <w:tcPr>
            <w:tcW w:w="3942" w:type="dxa"/>
          </w:tcPr>
          <w:p w14:paraId="42109818" w14:textId="54F56364" w:rsidR="00990CB9" w:rsidRPr="00C07984" w:rsidRDefault="00990CB9" w:rsidP="00990CB9">
            <w:pPr>
              <w:pStyle w:val="TableParagraph"/>
              <w:spacing w:before="2" w:line="240" w:lineRule="auto"/>
              <w:ind w:left="39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 Dünyası Coğrafyası</w:t>
            </w:r>
          </w:p>
        </w:tc>
        <w:tc>
          <w:tcPr>
            <w:tcW w:w="2774" w:type="dxa"/>
          </w:tcPr>
          <w:p w14:paraId="11A7ABD6" w14:textId="64F2E119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04/11/2026</w:t>
            </w:r>
          </w:p>
        </w:tc>
        <w:tc>
          <w:tcPr>
            <w:tcW w:w="1605" w:type="dxa"/>
          </w:tcPr>
          <w:p w14:paraId="6877DF6C" w14:textId="3718F9F6" w:rsidR="00990CB9" w:rsidRPr="00C07984" w:rsidRDefault="00990CB9" w:rsidP="00990CB9">
            <w:pPr>
              <w:pStyle w:val="TableParagraph"/>
              <w:spacing w:line="240" w:lineRule="auto"/>
              <w:ind w:left="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15:30</w:t>
            </w:r>
          </w:p>
        </w:tc>
        <w:tc>
          <w:tcPr>
            <w:tcW w:w="3804" w:type="dxa"/>
          </w:tcPr>
          <w:p w14:paraId="59C3124B" w14:textId="5E1A461D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2BA19BD7" w14:textId="20214BEC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EE664EC" w14:textId="77777777" w:rsidTr="00CD1540">
        <w:trPr>
          <w:trHeight w:val="321"/>
        </w:trPr>
        <w:tc>
          <w:tcPr>
            <w:tcW w:w="1751" w:type="dxa"/>
          </w:tcPr>
          <w:p w14:paraId="66AC9273" w14:textId="7ABC6D8F" w:rsidR="00990CB9" w:rsidRPr="00C07984" w:rsidRDefault="00990CB9" w:rsidP="00990CB9">
            <w:pPr>
              <w:pStyle w:val="TableParagraph"/>
              <w:spacing w:before="2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COG1207</w:t>
            </w:r>
          </w:p>
        </w:tc>
        <w:tc>
          <w:tcPr>
            <w:tcW w:w="3942" w:type="dxa"/>
          </w:tcPr>
          <w:p w14:paraId="057B271D" w14:textId="29C3FD30" w:rsidR="00990CB9" w:rsidRPr="00C07984" w:rsidRDefault="00990CB9" w:rsidP="00990CB9">
            <w:pPr>
              <w:pStyle w:val="TableParagraph"/>
              <w:spacing w:before="2" w:line="240" w:lineRule="auto"/>
              <w:ind w:left="39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Karst Jeomorfolojisi</w:t>
            </w:r>
          </w:p>
        </w:tc>
        <w:tc>
          <w:tcPr>
            <w:tcW w:w="2774" w:type="dxa"/>
          </w:tcPr>
          <w:p w14:paraId="60983523" w14:textId="5ED4E630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04/11/2026</w:t>
            </w:r>
          </w:p>
        </w:tc>
        <w:tc>
          <w:tcPr>
            <w:tcW w:w="1605" w:type="dxa"/>
          </w:tcPr>
          <w:p w14:paraId="4A3B62FF" w14:textId="60200CBC" w:rsidR="00990CB9" w:rsidRPr="00C07984" w:rsidRDefault="00990CB9" w:rsidP="00990CB9">
            <w:pPr>
              <w:pStyle w:val="TableParagraph"/>
              <w:spacing w:line="240" w:lineRule="auto"/>
              <w:ind w:left="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16:30</w:t>
            </w:r>
          </w:p>
        </w:tc>
        <w:tc>
          <w:tcPr>
            <w:tcW w:w="3804" w:type="dxa"/>
          </w:tcPr>
          <w:p w14:paraId="63519DF6" w14:textId="3100B9A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4D25D197" w14:textId="386A6C89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293088A2" w14:textId="77777777" w:rsidTr="00CD1540">
        <w:trPr>
          <w:trHeight w:val="321"/>
        </w:trPr>
        <w:tc>
          <w:tcPr>
            <w:tcW w:w="1751" w:type="dxa"/>
          </w:tcPr>
          <w:p w14:paraId="052B84F5" w14:textId="3BA5FB78" w:rsidR="00990CB9" w:rsidRPr="00C07984" w:rsidRDefault="00990CB9" w:rsidP="00990CB9">
            <w:pPr>
              <w:pStyle w:val="TableParagraph"/>
              <w:spacing w:before="2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1409</w:t>
            </w:r>
          </w:p>
        </w:tc>
        <w:tc>
          <w:tcPr>
            <w:tcW w:w="3942" w:type="dxa"/>
          </w:tcPr>
          <w:p w14:paraId="71985064" w14:textId="78FA76A1" w:rsidR="00990CB9" w:rsidRPr="00C07984" w:rsidRDefault="00990CB9" w:rsidP="00990CB9">
            <w:pPr>
              <w:pStyle w:val="TableParagraph"/>
              <w:spacing w:before="2" w:line="240" w:lineRule="auto"/>
              <w:ind w:left="43" w:right="16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Uzaktan Algılama</w:t>
            </w:r>
          </w:p>
        </w:tc>
        <w:tc>
          <w:tcPr>
            <w:tcW w:w="2774" w:type="dxa"/>
          </w:tcPr>
          <w:p w14:paraId="7B50FEAA" w14:textId="0EF2D12C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6D46C727" w14:textId="2122C1C4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11:00</w:t>
            </w:r>
          </w:p>
        </w:tc>
        <w:tc>
          <w:tcPr>
            <w:tcW w:w="3804" w:type="dxa"/>
          </w:tcPr>
          <w:p w14:paraId="4F5305B3" w14:textId="03DE08F8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3F0E7879" w14:textId="65D28867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D19E0E4" w14:textId="77777777" w:rsidTr="00CD1540">
        <w:trPr>
          <w:trHeight w:val="321"/>
        </w:trPr>
        <w:tc>
          <w:tcPr>
            <w:tcW w:w="1751" w:type="dxa"/>
          </w:tcPr>
          <w:p w14:paraId="40ED1871" w14:textId="3AB18A33" w:rsidR="00990CB9" w:rsidRPr="00C07984" w:rsidRDefault="00990CB9" w:rsidP="00990CB9">
            <w:pPr>
              <w:pStyle w:val="TableParagraph"/>
              <w:spacing w:before="2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1203</w:t>
            </w:r>
          </w:p>
        </w:tc>
        <w:tc>
          <w:tcPr>
            <w:tcW w:w="3942" w:type="dxa"/>
          </w:tcPr>
          <w:p w14:paraId="62CF7EA4" w14:textId="4630802B" w:rsidR="00990CB9" w:rsidRPr="00C07984" w:rsidRDefault="00990CB9" w:rsidP="00990CB9">
            <w:pPr>
              <w:pStyle w:val="TableParagraph"/>
              <w:spacing w:before="2" w:line="240" w:lineRule="auto"/>
              <w:ind w:left="43" w:right="16"/>
              <w:jc w:val="left"/>
              <w:rPr>
                <w:sz w:val="24"/>
                <w:szCs w:val="24"/>
              </w:rPr>
            </w:pPr>
            <w:proofErr w:type="gramStart"/>
            <w:r w:rsidRPr="00C07984">
              <w:rPr>
                <w:sz w:val="24"/>
                <w:szCs w:val="24"/>
              </w:rPr>
              <w:t>Beşeri</w:t>
            </w:r>
            <w:proofErr w:type="gramEnd"/>
            <w:r w:rsidRPr="00C07984">
              <w:rPr>
                <w:sz w:val="24"/>
                <w:szCs w:val="24"/>
              </w:rPr>
              <w:t xml:space="preserve"> Coğrafyada Araştırma Yöntemleri</w:t>
            </w:r>
          </w:p>
        </w:tc>
        <w:tc>
          <w:tcPr>
            <w:tcW w:w="2774" w:type="dxa"/>
          </w:tcPr>
          <w:p w14:paraId="4D3A4061" w14:textId="16C2B3EC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4EC4AB2B" w14:textId="67F987BC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69E779F8" w14:textId="780ABD66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703F07C4" w14:textId="58C7BFF1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472B4D24" w14:textId="77777777" w:rsidTr="00CD1540">
        <w:trPr>
          <w:trHeight w:val="321"/>
        </w:trPr>
        <w:tc>
          <w:tcPr>
            <w:tcW w:w="1751" w:type="dxa"/>
          </w:tcPr>
          <w:p w14:paraId="68F4AC31" w14:textId="16652864" w:rsidR="00990CB9" w:rsidRPr="00C07984" w:rsidRDefault="00990CB9" w:rsidP="00990CB9">
            <w:pPr>
              <w:pStyle w:val="TableParagraph"/>
              <w:spacing w:before="2"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1421</w:t>
            </w:r>
          </w:p>
        </w:tc>
        <w:tc>
          <w:tcPr>
            <w:tcW w:w="3942" w:type="dxa"/>
          </w:tcPr>
          <w:p w14:paraId="0D7ED222" w14:textId="77B5D97A" w:rsidR="00990CB9" w:rsidRPr="00C07984" w:rsidRDefault="00990CB9" w:rsidP="00990CB9">
            <w:pPr>
              <w:pStyle w:val="TableParagraph"/>
              <w:spacing w:before="2" w:line="240" w:lineRule="auto"/>
              <w:ind w:left="43" w:right="16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Türkiye Kuvaterner Coğrafyası</w:t>
            </w:r>
          </w:p>
        </w:tc>
        <w:tc>
          <w:tcPr>
            <w:tcW w:w="2774" w:type="dxa"/>
          </w:tcPr>
          <w:p w14:paraId="55501F44" w14:textId="40E2EC9E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7DCC6764" w14:textId="2B7E1D8E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25A7528D" w14:textId="4F10F1CF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F16C25E" w14:textId="021B694E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A6B7B79" w14:textId="77777777" w:rsidTr="00CD1540">
        <w:trPr>
          <w:trHeight w:val="321"/>
        </w:trPr>
        <w:tc>
          <w:tcPr>
            <w:tcW w:w="1751" w:type="dxa"/>
          </w:tcPr>
          <w:p w14:paraId="45F67E0D" w14:textId="5F32416A" w:rsidR="00990CB9" w:rsidRPr="00C07984" w:rsidRDefault="00990CB9" w:rsidP="00990CB9">
            <w:pPr>
              <w:pStyle w:val="TableParagraph"/>
              <w:spacing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1309</w:t>
            </w:r>
          </w:p>
        </w:tc>
        <w:tc>
          <w:tcPr>
            <w:tcW w:w="3942" w:type="dxa"/>
          </w:tcPr>
          <w:p w14:paraId="1C4E9257" w14:textId="2D598AE5" w:rsidR="00990CB9" w:rsidRPr="00C07984" w:rsidRDefault="00990CB9" w:rsidP="00990CB9">
            <w:pPr>
              <w:pStyle w:val="TableParagraph"/>
              <w:spacing w:line="240" w:lineRule="auto"/>
              <w:ind w:left="40" w:right="2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Kurak ve </w:t>
            </w:r>
            <w:proofErr w:type="spellStart"/>
            <w:r w:rsidRPr="00C07984">
              <w:rPr>
                <w:sz w:val="24"/>
                <w:szCs w:val="24"/>
              </w:rPr>
              <w:t>Yarıkurak</w:t>
            </w:r>
            <w:proofErr w:type="spellEnd"/>
            <w:r w:rsidRPr="00C07984">
              <w:rPr>
                <w:sz w:val="24"/>
                <w:szCs w:val="24"/>
              </w:rPr>
              <w:t xml:space="preserve"> Bölgeler Jeomorfolojisi</w:t>
            </w:r>
          </w:p>
        </w:tc>
        <w:tc>
          <w:tcPr>
            <w:tcW w:w="2774" w:type="dxa"/>
          </w:tcPr>
          <w:p w14:paraId="0D50D060" w14:textId="5CBA6D53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7056B243" w14:textId="6985A56E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15:30</w:t>
            </w:r>
          </w:p>
        </w:tc>
        <w:tc>
          <w:tcPr>
            <w:tcW w:w="3804" w:type="dxa"/>
          </w:tcPr>
          <w:p w14:paraId="4901A7CE" w14:textId="5819608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F8F603A" w14:textId="70A38643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3CC62187" w14:textId="77777777" w:rsidTr="00CD1540">
        <w:trPr>
          <w:trHeight w:val="318"/>
        </w:trPr>
        <w:tc>
          <w:tcPr>
            <w:tcW w:w="1751" w:type="dxa"/>
          </w:tcPr>
          <w:p w14:paraId="286C81BD" w14:textId="25107E39" w:rsidR="00990CB9" w:rsidRPr="00C07984" w:rsidRDefault="00990CB9" w:rsidP="00990CB9">
            <w:pPr>
              <w:pStyle w:val="TableParagraph"/>
              <w:spacing w:line="240" w:lineRule="auto"/>
              <w:ind w:left="30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1419</w:t>
            </w:r>
          </w:p>
        </w:tc>
        <w:tc>
          <w:tcPr>
            <w:tcW w:w="3942" w:type="dxa"/>
          </w:tcPr>
          <w:p w14:paraId="65B9ECA6" w14:textId="04C714D2" w:rsidR="00990CB9" w:rsidRPr="00C07984" w:rsidRDefault="00990CB9" w:rsidP="00990CB9">
            <w:pPr>
              <w:pStyle w:val="TableParagraph"/>
              <w:spacing w:line="240" w:lineRule="auto"/>
              <w:ind w:left="43" w:right="2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Politik Coğrafya</w:t>
            </w:r>
          </w:p>
        </w:tc>
        <w:tc>
          <w:tcPr>
            <w:tcW w:w="2774" w:type="dxa"/>
          </w:tcPr>
          <w:p w14:paraId="28B896F7" w14:textId="5E5865FC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4C844278" w14:textId="18580A9C" w:rsidR="00990CB9" w:rsidRPr="00C07984" w:rsidRDefault="00990CB9" w:rsidP="00990CB9">
            <w:pPr>
              <w:pStyle w:val="TableParagraph"/>
              <w:spacing w:line="240" w:lineRule="auto"/>
              <w:ind w:left="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16:30</w:t>
            </w:r>
          </w:p>
        </w:tc>
        <w:tc>
          <w:tcPr>
            <w:tcW w:w="3804" w:type="dxa"/>
          </w:tcPr>
          <w:p w14:paraId="08F6CD0A" w14:textId="6097E138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7F24AB22" w14:textId="4C62A9A2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49449A13" w14:textId="77777777" w:rsidTr="00CD1540">
        <w:trPr>
          <w:trHeight w:val="321"/>
        </w:trPr>
        <w:tc>
          <w:tcPr>
            <w:tcW w:w="1751" w:type="dxa"/>
          </w:tcPr>
          <w:p w14:paraId="40C205D2" w14:textId="31BA2BED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1215</w:t>
            </w:r>
          </w:p>
        </w:tc>
        <w:tc>
          <w:tcPr>
            <w:tcW w:w="3942" w:type="dxa"/>
          </w:tcPr>
          <w:p w14:paraId="6E6611E4" w14:textId="05D4046B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Anadolu'nun Tarihi Coğrafyası</w:t>
            </w:r>
          </w:p>
        </w:tc>
        <w:tc>
          <w:tcPr>
            <w:tcW w:w="2774" w:type="dxa"/>
          </w:tcPr>
          <w:p w14:paraId="5CC95867" w14:textId="075A3961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05/11/2026</w:t>
            </w:r>
          </w:p>
        </w:tc>
        <w:tc>
          <w:tcPr>
            <w:tcW w:w="1605" w:type="dxa"/>
          </w:tcPr>
          <w:p w14:paraId="33515BEF" w14:textId="45764E66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16:30</w:t>
            </w:r>
          </w:p>
        </w:tc>
        <w:tc>
          <w:tcPr>
            <w:tcW w:w="3804" w:type="dxa"/>
          </w:tcPr>
          <w:p w14:paraId="5340A49C" w14:textId="3DA80F9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71F7C4C4" w14:textId="00128EFC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496BBABB" w14:textId="77777777" w:rsidTr="00CD1540">
        <w:trPr>
          <w:trHeight w:val="321"/>
        </w:trPr>
        <w:tc>
          <w:tcPr>
            <w:tcW w:w="1751" w:type="dxa"/>
          </w:tcPr>
          <w:p w14:paraId="1CEDAA53" w14:textId="3FB4F9B9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1403</w:t>
            </w:r>
          </w:p>
        </w:tc>
        <w:tc>
          <w:tcPr>
            <w:tcW w:w="3942" w:type="dxa"/>
          </w:tcPr>
          <w:p w14:paraId="64ABF91C" w14:textId="1CDD038E" w:rsidR="00990CB9" w:rsidRPr="00C07984" w:rsidRDefault="00990CB9" w:rsidP="00990CB9">
            <w:pPr>
              <w:pStyle w:val="TableParagraph"/>
              <w:spacing w:before="9" w:line="240" w:lineRule="auto"/>
              <w:ind w:left="0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Bitirme Çalışması I</w:t>
            </w:r>
          </w:p>
        </w:tc>
        <w:tc>
          <w:tcPr>
            <w:tcW w:w="2774" w:type="dxa"/>
          </w:tcPr>
          <w:p w14:paraId="34808189" w14:textId="65DE0DCA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06/11/2026</w:t>
            </w:r>
          </w:p>
        </w:tc>
        <w:tc>
          <w:tcPr>
            <w:tcW w:w="1605" w:type="dxa"/>
          </w:tcPr>
          <w:p w14:paraId="40F640DB" w14:textId="12C3E8DC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13:30</w:t>
            </w:r>
          </w:p>
        </w:tc>
        <w:tc>
          <w:tcPr>
            <w:tcW w:w="3804" w:type="dxa"/>
          </w:tcPr>
          <w:p w14:paraId="4222F477" w14:textId="7369E891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52094A14" w14:textId="630418EF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0B01CB36" w14:textId="77777777" w:rsidTr="00CD1540">
        <w:trPr>
          <w:trHeight w:val="321"/>
        </w:trPr>
        <w:tc>
          <w:tcPr>
            <w:tcW w:w="1751" w:type="dxa"/>
          </w:tcPr>
          <w:p w14:paraId="44E76D21" w14:textId="5ED08207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1219</w:t>
            </w:r>
          </w:p>
        </w:tc>
        <w:tc>
          <w:tcPr>
            <w:tcW w:w="3942" w:type="dxa"/>
          </w:tcPr>
          <w:p w14:paraId="7D52529E" w14:textId="00193D89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Biyocoğrafya</w:t>
            </w:r>
          </w:p>
        </w:tc>
        <w:tc>
          <w:tcPr>
            <w:tcW w:w="2774" w:type="dxa"/>
          </w:tcPr>
          <w:p w14:paraId="5A386A1D" w14:textId="635A4EF7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06/11/2026</w:t>
            </w:r>
          </w:p>
        </w:tc>
        <w:tc>
          <w:tcPr>
            <w:tcW w:w="1605" w:type="dxa"/>
          </w:tcPr>
          <w:p w14:paraId="414BB7F9" w14:textId="62F533DC" w:rsidR="00990CB9" w:rsidRPr="00C07984" w:rsidRDefault="00990CB9" w:rsidP="00990CB9">
            <w:pPr>
              <w:pStyle w:val="TableParagraph"/>
              <w:spacing w:line="240" w:lineRule="auto"/>
              <w:ind w:left="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14:30</w:t>
            </w:r>
          </w:p>
        </w:tc>
        <w:tc>
          <w:tcPr>
            <w:tcW w:w="3804" w:type="dxa"/>
          </w:tcPr>
          <w:p w14:paraId="10DD9258" w14:textId="410BFA09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F43E701" w14:textId="2F3D7C4B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6D466B6" w14:textId="77777777" w:rsidTr="00CD1540">
        <w:trPr>
          <w:trHeight w:val="321"/>
        </w:trPr>
        <w:tc>
          <w:tcPr>
            <w:tcW w:w="1751" w:type="dxa"/>
          </w:tcPr>
          <w:p w14:paraId="5EDD92C8" w14:textId="13153EEB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1327</w:t>
            </w:r>
          </w:p>
        </w:tc>
        <w:tc>
          <w:tcPr>
            <w:tcW w:w="3942" w:type="dxa"/>
          </w:tcPr>
          <w:p w14:paraId="7554FD63" w14:textId="250A3162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Uygulamalı Klimatoloji</w:t>
            </w:r>
          </w:p>
        </w:tc>
        <w:tc>
          <w:tcPr>
            <w:tcW w:w="2774" w:type="dxa"/>
          </w:tcPr>
          <w:p w14:paraId="5889AD09" w14:textId="60A8D423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06/11/2026</w:t>
            </w:r>
          </w:p>
        </w:tc>
        <w:tc>
          <w:tcPr>
            <w:tcW w:w="1605" w:type="dxa"/>
          </w:tcPr>
          <w:p w14:paraId="34C005AA" w14:textId="49BC9CF9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15:30</w:t>
            </w:r>
          </w:p>
        </w:tc>
        <w:tc>
          <w:tcPr>
            <w:tcW w:w="3804" w:type="dxa"/>
          </w:tcPr>
          <w:p w14:paraId="45A62AF7" w14:textId="038412C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12CB2844" w14:textId="64D606D6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5446EFCB" w14:textId="77777777" w:rsidTr="00CD1540">
        <w:trPr>
          <w:trHeight w:val="321"/>
        </w:trPr>
        <w:tc>
          <w:tcPr>
            <w:tcW w:w="1751" w:type="dxa"/>
          </w:tcPr>
          <w:p w14:paraId="6D751BD2" w14:textId="050EF3D9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COG 1103</w:t>
            </w:r>
          </w:p>
        </w:tc>
        <w:tc>
          <w:tcPr>
            <w:tcW w:w="3942" w:type="dxa"/>
          </w:tcPr>
          <w:p w14:paraId="40B940F9" w14:textId="29AD85C1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Coğrafi İstatistik I</w:t>
            </w:r>
          </w:p>
        </w:tc>
        <w:tc>
          <w:tcPr>
            <w:tcW w:w="2774" w:type="dxa"/>
          </w:tcPr>
          <w:p w14:paraId="1DFE69B3" w14:textId="289A6C65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06/11/2026</w:t>
            </w:r>
          </w:p>
        </w:tc>
        <w:tc>
          <w:tcPr>
            <w:tcW w:w="1605" w:type="dxa"/>
          </w:tcPr>
          <w:p w14:paraId="4429B851" w14:textId="38A36780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16:30</w:t>
            </w:r>
          </w:p>
        </w:tc>
        <w:tc>
          <w:tcPr>
            <w:tcW w:w="3804" w:type="dxa"/>
          </w:tcPr>
          <w:p w14:paraId="0F90CF6C" w14:textId="7CCFFD4E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 xml:space="preserve">108 </w:t>
            </w:r>
          </w:p>
        </w:tc>
        <w:tc>
          <w:tcPr>
            <w:tcW w:w="2468" w:type="dxa"/>
          </w:tcPr>
          <w:p w14:paraId="41722D76" w14:textId="01D1256D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C07984">
              <w:rPr>
                <w:sz w:val="24"/>
                <w:szCs w:val="24"/>
              </w:rPr>
              <w:t>Yüz yüze</w:t>
            </w:r>
          </w:p>
        </w:tc>
      </w:tr>
      <w:tr w:rsidR="00990CB9" w:rsidRPr="00C07984" w14:paraId="1A6A89E0" w14:textId="77777777" w:rsidTr="00CD1540">
        <w:trPr>
          <w:trHeight w:val="321"/>
        </w:trPr>
        <w:tc>
          <w:tcPr>
            <w:tcW w:w="1751" w:type="dxa"/>
          </w:tcPr>
          <w:p w14:paraId="406A161D" w14:textId="77777777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</w:p>
        </w:tc>
        <w:tc>
          <w:tcPr>
            <w:tcW w:w="3942" w:type="dxa"/>
          </w:tcPr>
          <w:p w14:paraId="40DF286F" w14:textId="77777777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</w:p>
        </w:tc>
        <w:tc>
          <w:tcPr>
            <w:tcW w:w="2774" w:type="dxa"/>
          </w:tcPr>
          <w:p w14:paraId="4C1EF241" w14:textId="77777777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A408FD6" w14:textId="77777777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79DAF7FB" w14:textId="4F1E0413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60683FF5" w14:textId="4377344B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</w:p>
        </w:tc>
      </w:tr>
      <w:tr w:rsidR="00990CB9" w:rsidRPr="00C07984" w14:paraId="1D048DED" w14:textId="77777777" w:rsidTr="00CD1540">
        <w:trPr>
          <w:trHeight w:val="321"/>
        </w:trPr>
        <w:tc>
          <w:tcPr>
            <w:tcW w:w="1751" w:type="dxa"/>
          </w:tcPr>
          <w:p w14:paraId="0438111F" w14:textId="77777777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</w:p>
        </w:tc>
        <w:tc>
          <w:tcPr>
            <w:tcW w:w="3942" w:type="dxa"/>
          </w:tcPr>
          <w:p w14:paraId="75F59552" w14:textId="77777777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</w:p>
        </w:tc>
        <w:tc>
          <w:tcPr>
            <w:tcW w:w="2774" w:type="dxa"/>
          </w:tcPr>
          <w:p w14:paraId="696E5A6E" w14:textId="77777777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499020AD" w14:textId="77777777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39426A36" w14:textId="0B299208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43F15988" w14:textId="4D8F3D25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</w:p>
        </w:tc>
      </w:tr>
      <w:tr w:rsidR="00990CB9" w:rsidRPr="00C07984" w14:paraId="46B9D329" w14:textId="77777777" w:rsidTr="00CD1540">
        <w:trPr>
          <w:trHeight w:val="321"/>
        </w:trPr>
        <w:tc>
          <w:tcPr>
            <w:tcW w:w="1751" w:type="dxa"/>
          </w:tcPr>
          <w:p w14:paraId="52C57691" w14:textId="1805E125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</w:p>
        </w:tc>
        <w:tc>
          <w:tcPr>
            <w:tcW w:w="3942" w:type="dxa"/>
          </w:tcPr>
          <w:p w14:paraId="7C627EBA" w14:textId="7DFE18AF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</w:p>
        </w:tc>
        <w:tc>
          <w:tcPr>
            <w:tcW w:w="2774" w:type="dxa"/>
          </w:tcPr>
          <w:p w14:paraId="69A48E8B" w14:textId="06582131" w:rsidR="00990CB9" w:rsidRPr="00C07984" w:rsidRDefault="00990CB9" w:rsidP="00990CB9">
            <w:pPr>
              <w:pStyle w:val="TableParagraph"/>
              <w:spacing w:line="240" w:lineRule="auto"/>
              <w:ind w:left="0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68FD56C4" w14:textId="77777777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59F68919" w14:textId="60F919F0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61F67380" w14:textId="54D3EB5C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</w:p>
        </w:tc>
      </w:tr>
      <w:tr w:rsidR="00990CB9" w:rsidRPr="00C07984" w14:paraId="103BF3EC" w14:textId="77777777" w:rsidTr="00CD1540">
        <w:trPr>
          <w:trHeight w:val="321"/>
        </w:trPr>
        <w:tc>
          <w:tcPr>
            <w:tcW w:w="1751" w:type="dxa"/>
          </w:tcPr>
          <w:p w14:paraId="61E6A7AE" w14:textId="67B99F37" w:rsidR="00990CB9" w:rsidRPr="00C07984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</w:p>
        </w:tc>
        <w:tc>
          <w:tcPr>
            <w:tcW w:w="3942" w:type="dxa"/>
          </w:tcPr>
          <w:p w14:paraId="68BBAB9B" w14:textId="252DC3B4" w:rsidR="00990CB9" w:rsidRPr="00C07984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24"/>
                <w:szCs w:val="24"/>
              </w:rPr>
            </w:pPr>
          </w:p>
        </w:tc>
        <w:tc>
          <w:tcPr>
            <w:tcW w:w="2774" w:type="dxa"/>
          </w:tcPr>
          <w:p w14:paraId="02B33AA5" w14:textId="1566D609" w:rsidR="00990CB9" w:rsidRPr="00C07984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30DD7D8C" w14:textId="605AC5E5" w:rsidR="00990CB9" w:rsidRPr="00C07984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3C2620C7" w14:textId="6DEA7FED" w:rsidR="00990CB9" w:rsidRPr="00C07984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1DC456A0" w14:textId="4F64ED25" w:rsidR="00990CB9" w:rsidRPr="00C07984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</w:p>
        </w:tc>
      </w:tr>
    </w:tbl>
    <w:p w14:paraId="4A6B2971" w14:textId="77777777" w:rsidR="00256A9A" w:rsidRPr="00C07984" w:rsidRDefault="00256A9A" w:rsidP="00CD1540">
      <w:pPr>
        <w:rPr>
          <w:sz w:val="24"/>
          <w:szCs w:val="24"/>
        </w:rPr>
      </w:pPr>
    </w:p>
    <w:sectPr w:rsidR="00256A9A" w:rsidRPr="00C07984" w:rsidSect="00F503FB">
      <w:type w:val="continuous"/>
      <w:pgSz w:w="16850" w:h="11920" w:orient="landscape"/>
      <w:pgMar w:top="320" w:right="1020" w:bottom="50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77"/>
    <w:rsid w:val="00010171"/>
    <w:rsid w:val="00035E0A"/>
    <w:rsid w:val="00085956"/>
    <w:rsid w:val="001117E0"/>
    <w:rsid w:val="00147C79"/>
    <w:rsid w:val="00183DA1"/>
    <w:rsid w:val="001D32F1"/>
    <w:rsid w:val="001E7375"/>
    <w:rsid w:val="002030E1"/>
    <w:rsid w:val="00235791"/>
    <w:rsid w:val="0024270E"/>
    <w:rsid w:val="00243FD7"/>
    <w:rsid w:val="00256A9A"/>
    <w:rsid w:val="002D5118"/>
    <w:rsid w:val="00307D05"/>
    <w:rsid w:val="003177C0"/>
    <w:rsid w:val="00317F73"/>
    <w:rsid w:val="00335FAE"/>
    <w:rsid w:val="00335FEE"/>
    <w:rsid w:val="00354EF7"/>
    <w:rsid w:val="003C0BC5"/>
    <w:rsid w:val="00426CC7"/>
    <w:rsid w:val="0048437A"/>
    <w:rsid w:val="00497695"/>
    <w:rsid w:val="005068EA"/>
    <w:rsid w:val="00586E5C"/>
    <w:rsid w:val="006265D5"/>
    <w:rsid w:val="0067656A"/>
    <w:rsid w:val="0068561A"/>
    <w:rsid w:val="0069045C"/>
    <w:rsid w:val="006E7386"/>
    <w:rsid w:val="007034AA"/>
    <w:rsid w:val="007172AE"/>
    <w:rsid w:val="007D78E0"/>
    <w:rsid w:val="008079ED"/>
    <w:rsid w:val="008135EA"/>
    <w:rsid w:val="008629BA"/>
    <w:rsid w:val="009205D1"/>
    <w:rsid w:val="00967D5A"/>
    <w:rsid w:val="00990CB9"/>
    <w:rsid w:val="009B3752"/>
    <w:rsid w:val="009C7B6A"/>
    <w:rsid w:val="009D149D"/>
    <w:rsid w:val="00A62537"/>
    <w:rsid w:val="00AB3ED7"/>
    <w:rsid w:val="00B11498"/>
    <w:rsid w:val="00C07984"/>
    <w:rsid w:val="00C14695"/>
    <w:rsid w:val="00C2579F"/>
    <w:rsid w:val="00C346DA"/>
    <w:rsid w:val="00CB6177"/>
    <w:rsid w:val="00CD1540"/>
    <w:rsid w:val="00CE4703"/>
    <w:rsid w:val="00D30F4E"/>
    <w:rsid w:val="00D73E9A"/>
    <w:rsid w:val="00DE0F42"/>
    <w:rsid w:val="00F20B44"/>
    <w:rsid w:val="00F503FB"/>
    <w:rsid w:val="00F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65CA"/>
  <w15:docId w15:val="{F16BD50C-D499-4C0E-A713-4BF125AF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  <w:ind w:hanging="1892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B424FA8-3DD2-400B-803C-4C836036A643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7174-3465-4FB9-91D3-34A262A9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Samet Alkan</cp:lastModifiedBy>
  <cp:revision>16</cp:revision>
  <cp:lastPrinted>2024-10-18T12:22:00Z</cp:lastPrinted>
  <dcterms:created xsi:type="dcterms:W3CDTF">2024-10-18T12:20:00Z</dcterms:created>
  <dcterms:modified xsi:type="dcterms:W3CDTF">2026-10-08T09:41:00Z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2024-03-05T00:00:00Z</vt:filetime>
  </property>
</Properties>
</file>