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690E" w14:textId="59F58A70" w:rsidR="007A1F46" w:rsidRDefault="00BE2A48" w:rsidP="00E8760B">
      <w:pPr>
        <w:pStyle w:val="GvdeMetni"/>
        <w:spacing w:before="60" w:line="297" w:lineRule="auto"/>
        <w:ind w:right="1855" w:firstLine="0"/>
        <w:jc w:val="center"/>
      </w:pPr>
      <w:r>
        <w:t>202</w:t>
      </w:r>
      <w:r w:rsidR="007A1F46">
        <w:t>5</w:t>
      </w:r>
      <w:r>
        <w:t>-202</w:t>
      </w:r>
      <w:r w:rsidR="007A1F46">
        <w:t>6</w:t>
      </w:r>
      <w:r>
        <w:t xml:space="preserve"> Eğitim-Öğretim</w:t>
      </w:r>
      <w:r w:rsidR="007A1F46">
        <w:t xml:space="preserve"> </w:t>
      </w:r>
      <w:r>
        <w:t xml:space="preserve">Yılı </w:t>
      </w:r>
      <w:r w:rsidR="007172AE">
        <w:t>Güz</w:t>
      </w:r>
      <w:r w:rsidR="00335FEE">
        <w:t xml:space="preserve"> Y</w:t>
      </w:r>
      <w:r>
        <w:t>arıyılı</w:t>
      </w:r>
    </w:p>
    <w:p w14:paraId="3BD52BDB" w14:textId="53E89EDF" w:rsidR="00CB6177" w:rsidRDefault="003E485F" w:rsidP="00E8760B">
      <w:pPr>
        <w:pStyle w:val="GvdeMetni"/>
        <w:spacing w:before="60" w:line="297" w:lineRule="auto"/>
        <w:ind w:right="1855" w:firstLine="0"/>
        <w:jc w:val="center"/>
      </w:pPr>
      <w:r>
        <w:t>Coğrafya</w:t>
      </w:r>
      <w:r w:rsidR="00D815AC">
        <w:t xml:space="preserve"> </w:t>
      </w:r>
      <w:r w:rsidR="00BE2A48">
        <w:t>Bölümü</w:t>
      </w:r>
      <w:r w:rsidR="007A1F46">
        <w:t xml:space="preserve"> </w:t>
      </w:r>
      <w:r w:rsidR="00E8760B">
        <w:t>Normal Örgün</w:t>
      </w:r>
      <w:r w:rsidR="00AE6697">
        <w:t xml:space="preserve"> Öğretim</w:t>
      </w:r>
      <w:r w:rsidR="00E8760B">
        <w:t xml:space="preserve"> ve İkinci Örgün Öğretim </w:t>
      </w:r>
      <w:r w:rsidR="00BE2A48">
        <w:t>Ara</w:t>
      </w:r>
      <w:r w:rsidR="007A1F46">
        <w:t xml:space="preserve"> </w:t>
      </w:r>
      <w:r w:rsidR="00C312FE">
        <w:t>S</w:t>
      </w:r>
      <w:r w:rsidR="00BE2A48">
        <w:t>ınav</w:t>
      </w:r>
      <w:r w:rsidR="00C312FE">
        <w:t xml:space="preserve"> </w:t>
      </w:r>
      <w:r w:rsidR="00BE2A48">
        <w:t>(Vize)Programı</w:t>
      </w:r>
    </w:p>
    <w:p w14:paraId="7C004E71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63"/>
        <w:gridCol w:w="1622"/>
        <w:gridCol w:w="1304"/>
        <w:gridCol w:w="1418"/>
        <w:gridCol w:w="1463"/>
      </w:tblGrid>
      <w:tr w:rsidR="00CB6177" w14:paraId="702D83E5" w14:textId="77777777">
        <w:trPr>
          <w:trHeight w:val="253"/>
        </w:trPr>
        <w:tc>
          <w:tcPr>
            <w:tcW w:w="1265" w:type="dxa"/>
            <w:vMerge w:val="restart"/>
          </w:tcPr>
          <w:p w14:paraId="32CE35BE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DersKodu</w:t>
            </w:r>
            <w:proofErr w:type="spellEnd"/>
          </w:p>
        </w:tc>
        <w:tc>
          <w:tcPr>
            <w:tcW w:w="3763" w:type="dxa"/>
            <w:vMerge w:val="restart"/>
          </w:tcPr>
          <w:p w14:paraId="2BF09B0F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proofErr w:type="spellStart"/>
            <w:r>
              <w:rPr>
                <w:b/>
              </w:rPr>
              <w:t>DersinAdı</w:t>
            </w:r>
            <w:proofErr w:type="spellEnd"/>
          </w:p>
        </w:tc>
        <w:tc>
          <w:tcPr>
            <w:tcW w:w="5807" w:type="dxa"/>
            <w:gridSpan w:val="4"/>
          </w:tcPr>
          <w:p w14:paraId="48794A8B" w14:textId="77777777" w:rsidR="00CB6177" w:rsidRPr="007A1F46" w:rsidRDefault="007A1F46">
            <w:pPr>
              <w:pStyle w:val="TableParagraph"/>
              <w:spacing w:line="234" w:lineRule="exact"/>
              <w:ind w:left="406"/>
              <w:jc w:val="left"/>
              <w:rPr>
                <w:b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7A1F46">
              <w:rPr>
                <w:b/>
                <w:color w:val="FF0000"/>
              </w:rPr>
              <w:t>27 Ekim – 7 Kasım 2025</w:t>
            </w:r>
            <w:r>
              <w:rPr>
                <w:b/>
                <w:color w:val="0D0D0D"/>
              </w:rPr>
              <w:t xml:space="preserve"> </w:t>
            </w:r>
            <w:proofErr w:type="spellStart"/>
            <w:r w:rsidR="00335FEE" w:rsidRPr="007A1F46">
              <w:rPr>
                <w:b/>
              </w:rPr>
              <w:t>TarihleriArasındaAraSınav</w:t>
            </w:r>
            <w:proofErr w:type="spellEnd"/>
          </w:p>
        </w:tc>
      </w:tr>
      <w:tr w:rsidR="00CB6177" w14:paraId="5053D71E" w14:textId="77777777" w:rsidTr="00840C8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1D29DA62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vMerge/>
            <w:tcBorders>
              <w:top w:val="nil"/>
            </w:tcBorders>
          </w:tcPr>
          <w:p w14:paraId="69ABB48C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14:paraId="7B3A3B9E" w14:textId="68CFB4DC" w:rsidR="00CB6177" w:rsidRDefault="00840C83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304" w:type="dxa"/>
          </w:tcPr>
          <w:p w14:paraId="040E17A9" w14:textId="3B39D88F" w:rsidR="00CB6177" w:rsidRDefault="00840C83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418" w:type="dxa"/>
          </w:tcPr>
          <w:p w14:paraId="2BAE5A3B" w14:textId="681D104C" w:rsidR="00CB6177" w:rsidRDefault="00840C83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Derslik</w:t>
            </w:r>
          </w:p>
        </w:tc>
        <w:tc>
          <w:tcPr>
            <w:tcW w:w="1463" w:type="dxa"/>
          </w:tcPr>
          <w:p w14:paraId="5AC846E0" w14:textId="2D5FB87A" w:rsidR="00CB6177" w:rsidRDefault="00840C83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Sınav şekli</w:t>
            </w:r>
          </w:p>
        </w:tc>
      </w:tr>
      <w:tr w:rsidR="00840C83" w14:paraId="05A20E26" w14:textId="77777777" w:rsidTr="00840C83">
        <w:trPr>
          <w:trHeight w:val="229"/>
        </w:trPr>
        <w:tc>
          <w:tcPr>
            <w:tcW w:w="1265" w:type="dxa"/>
          </w:tcPr>
          <w:p w14:paraId="3B706846" w14:textId="4E16A965" w:rsidR="00840C83" w:rsidRPr="00D84606" w:rsidRDefault="00840C83" w:rsidP="00840C83">
            <w:pPr>
              <w:pStyle w:val="TableParagraph"/>
              <w:spacing w:before="11" w:line="198" w:lineRule="exact"/>
              <w:ind w:left="333"/>
              <w:jc w:val="left"/>
              <w:rPr>
                <w:iCs/>
                <w:sz w:val="18"/>
              </w:rPr>
            </w:pPr>
            <w:r w:rsidRPr="00D84606">
              <w:rPr>
                <w:iCs/>
                <w:sz w:val="18"/>
              </w:rPr>
              <w:t>PFE 201</w:t>
            </w:r>
          </w:p>
        </w:tc>
        <w:tc>
          <w:tcPr>
            <w:tcW w:w="3763" w:type="dxa"/>
          </w:tcPr>
          <w:p w14:paraId="625D1F1E" w14:textId="1A853EDA" w:rsidR="00840C83" w:rsidRPr="00D84606" w:rsidRDefault="00840C83" w:rsidP="00F7617C">
            <w:pPr>
              <w:pStyle w:val="TableParagraph"/>
              <w:spacing w:before="2" w:line="240" w:lineRule="auto"/>
              <w:ind w:left="43" w:right="19"/>
              <w:rPr>
                <w:iCs/>
                <w:sz w:val="18"/>
              </w:rPr>
            </w:pPr>
            <w:r w:rsidRPr="00D84606">
              <w:rPr>
                <w:iCs/>
                <w:sz w:val="18"/>
              </w:rPr>
              <w:t>Eğitime Giriş</w:t>
            </w:r>
          </w:p>
        </w:tc>
        <w:tc>
          <w:tcPr>
            <w:tcW w:w="1622" w:type="dxa"/>
          </w:tcPr>
          <w:p w14:paraId="297FAC00" w14:textId="138D5C8F" w:rsidR="00840C83" w:rsidRDefault="00840C83" w:rsidP="00840C83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11/11/2025</w:t>
            </w:r>
          </w:p>
        </w:tc>
        <w:tc>
          <w:tcPr>
            <w:tcW w:w="1304" w:type="dxa"/>
          </w:tcPr>
          <w:p w14:paraId="21F63745" w14:textId="1E1D0C0E" w:rsidR="00840C83" w:rsidRDefault="00840C83" w:rsidP="00840C83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12:30-13:30</w:t>
            </w:r>
          </w:p>
        </w:tc>
        <w:tc>
          <w:tcPr>
            <w:tcW w:w="1418" w:type="dxa"/>
          </w:tcPr>
          <w:p w14:paraId="7DB31F8A" w14:textId="3D0FF79D" w:rsidR="00840C83" w:rsidRDefault="00840C83" w:rsidP="00840C83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5BCDEA4A" w14:textId="3459DEA9" w:rsidR="00840C83" w:rsidRDefault="00560057" w:rsidP="00840C8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40C83" w14:paraId="18096784" w14:textId="77777777" w:rsidTr="00840C83">
        <w:trPr>
          <w:trHeight w:val="229"/>
        </w:trPr>
        <w:tc>
          <w:tcPr>
            <w:tcW w:w="1265" w:type="dxa"/>
          </w:tcPr>
          <w:p w14:paraId="3505858C" w14:textId="385C8CC4" w:rsidR="00840C83" w:rsidRPr="00D84606" w:rsidRDefault="00840C83" w:rsidP="00840C83">
            <w:pPr>
              <w:pStyle w:val="TableParagraph"/>
              <w:spacing w:before="9" w:line="201" w:lineRule="exact"/>
              <w:ind w:left="321"/>
              <w:jc w:val="left"/>
              <w:rPr>
                <w:iCs/>
                <w:sz w:val="18"/>
              </w:rPr>
            </w:pPr>
            <w:r w:rsidRPr="00D84606">
              <w:rPr>
                <w:iCs/>
                <w:sz w:val="18"/>
              </w:rPr>
              <w:t>PFE 203</w:t>
            </w:r>
          </w:p>
        </w:tc>
        <w:tc>
          <w:tcPr>
            <w:tcW w:w="3763" w:type="dxa"/>
          </w:tcPr>
          <w:p w14:paraId="2FE1191D" w14:textId="1BDA0E97" w:rsidR="00840C83" w:rsidRPr="00D84606" w:rsidRDefault="00840C83" w:rsidP="00F7617C">
            <w:pPr>
              <w:pStyle w:val="TableParagraph"/>
              <w:spacing w:line="207" w:lineRule="exact"/>
              <w:ind w:left="43" w:right="19"/>
              <w:rPr>
                <w:iCs/>
                <w:sz w:val="18"/>
              </w:rPr>
            </w:pPr>
            <w:r w:rsidRPr="00D84606">
              <w:rPr>
                <w:iCs/>
                <w:sz w:val="18"/>
              </w:rPr>
              <w:t>Eğitim Psikolojisi</w:t>
            </w:r>
          </w:p>
        </w:tc>
        <w:tc>
          <w:tcPr>
            <w:tcW w:w="1622" w:type="dxa"/>
          </w:tcPr>
          <w:p w14:paraId="698D2B6C" w14:textId="5DCBFA51" w:rsidR="00840C83" w:rsidRDefault="00840C83" w:rsidP="00840C83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11/11/2025</w:t>
            </w:r>
          </w:p>
        </w:tc>
        <w:tc>
          <w:tcPr>
            <w:tcW w:w="1304" w:type="dxa"/>
          </w:tcPr>
          <w:p w14:paraId="67C7CFC9" w14:textId="0E727388" w:rsidR="00840C83" w:rsidRDefault="00840C83" w:rsidP="00840C83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12:30-13:30</w:t>
            </w:r>
          </w:p>
        </w:tc>
        <w:tc>
          <w:tcPr>
            <w:tcW w:w="1418" w:type="dxa"/>
          </w:tcPr>
          <w:p w14:paraId="777B2E07" w14:textId="63079331" w:rsidR="00840C83" w:rsidRDefault="00840C83" w:rsidP="00840C83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4BA1C4D8" w14:textId="3458D19A" w:rsidR="00840C83" w:rsidRDefault="00560057" w:rsidP="00840C8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40C83" w14:paraId="45BCF58D" w14:textId="77777777" w:rsidTr="00840C83">
        <w:trPr>
          <w:trHeight w:val="227"/>
        </w:trPr>
        <w:tc>
          <w:tcPr>
            <w:tcW w:w="1265" w:type="dxa"/>
          </w:tcPr>
          <w:p w14:paraId="3BD4ECA6" w14:textId="4A2CA123" w:rsidR="00840C83" w:rsidRPr="00D84606" w:rsidRDefault="00840C83" w:rsidP="00840C83">
            <w:pPr>
              <w:pStyle w:val="TableParagraph"/>
              <w:spacing w:line="207" w:lineRule="exact"/>
              <w:ind w:left="333"/>
              <w:jc w:val="left"/>
              <w:rPr>
                <w:iCs/>
              </w:rPr>
            </w:pPr>
            <w:r w:rsidRPr="00D84606">
              <w:rPr>
                <w:iCs/>
                <w:sz w:val="18"/>
              </w:rPr>
              <w:t>PFE 301</w:t>
            </w:r>
          </w:p>
        </w:tc>
        <w:tc>
          <w:tcPr>
            <w:tcW w:w="3763" w:type="dxa"/>
          </w:tcPr>
          <w:p w14:paraId="728770E5" w14:textId="7FA52268" w:rsidR="00840C83" w:rsidRPr="00D84606" w:rsidRDefault="00840C83" w:rsidP="00F7617C">
            <w:pPr>
              <w:pStyle w:val="TableParagraph"/>
              <w:spacing w:line="207" w:lineRule="exact"/>
              <w:ind w:left="43" w:right="17"/>
              <w:rPr>
                <w:iCs/>
                <w:sz w:val="18"/>
              </w:rPr>
            </w:pPr>
            <w:r w:rsidRPr="00D84606">
              <w:rPr>
                <w:iCs/>
                <w:sz w:val="18"/>
              </w:rPr>
              <w:t>Eğitimde Ölçme ve Değerlendirme</w:t>
            </w:r>
          </w:p>
        </w:tc>
        <w:tc>
          <w:tcPr>
            <w:tcW w:w="1622" w:type="dxa"/>
          </w:tcPr>
          <w:p w14:paraId="5103042A" w14:textId="5839810B" w:rsidR="00840C83" w:rsidRDefault="00840C83" w:rsidP="00840C83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13/11/2025</w:t>
            </w:r>
          </w:p>
        </w:tc>
        <w:tc>
          <w:tcPr>
            <w:tcW w:w="1304" w:type="dxa"/>
          </w:tcPr>
          <w:p w14:paraId="7BC3AC93" w14:textId="57C6D9EF" w:rsidR="00840C83" w:rsidRDefault="00840C83" w:rsidP="00840C83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  <w:r>
              <w:rPr>
                <w:sz w:val="20"/>
              </w:rPr>
              <w:t>12:30-13:30</w:t>
            </w:r>
          </w:p>
        </w:tc>
        <w:tc>
          <w:tcPr>
            <w:tcW w:w="1418" w:type="dxa"/>
          </w:tcPr>
          <w:p w14:paraId="1CC08422" w14:textId="34A6AD19" w:rsidR="00840C83" w:rsidRDefault="00840C83" w:rsidP="00840C83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099C23A" w14:textId="63810FF4" w:rsidR="00840C83" w:rsidRDefault="00560057" w:rsidP="00840C83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40C83" w14:paraId="10E80249" w14:textId="77777777" w:rsidTr="00840C83">
        <w:trPr>
          <w:trHeight w:val="229"/>
        </w:trPr>
        <w:tc>
          <w:tcPr>
            <w:tcW w:w="1265" w:type="dxa"/>
          </w:tcPr>
          <w:p w14:paraId="7D24EAD3" w14:textId="055DEFD7" w:rsidR="00840C83" w:rsidRDefault="00840C83" w:rsidP="00840C83">
            <w:pPr>
              <w:pStyle w:val="TableParagraph"/>
              <w:spacing w:before="2" w:line="240" w:lineRule="auto"/>
              <w:ind w:left="29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PFE 303</w:t>
            </w:r>
          </w:p>
        </w:tc>
        <w:tc>
          <w:tcPr>
            <w:tcW w:w="3763" w:type="dxa"/>
          </w:tcPr>
          <w:p w14:paraId="0C51A13C" w14:textId="344F434E" w:rsidR="00840C83" w:rsidRDefault="00840C83" w:rsidP="00F7617C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Rehberlik ve Özel Eğitim</w:t>
            </w:r>
          </w:p>
        </w:tc>
        <w:tc>
          <w:tcPr>
            <w:tcW w:w="1622" w:type="dxa"/>
          </w:tcPr>
          <w:p w14:paraId="32A32296" w14:textId="0B0ADD6C" w:rsidR="00840C83" w:rsidRDefault="00840C83" w:rsidP="00840C83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13/11/2025</w:t>
            </w:r>
          </w:p>
        </w:tc>
        <w:tc>
          <w:tcPr>
            <w:tcW w:w="1304" w:type="dxa"/>
          </w:tcPr>
          <w:p w14:paraId="37729947" w14:textId="02A38224" w:rsidR="00840C83" w:rsidRDefault="00840C83" w:rsidP="00840C83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12:30-13:30</w:t>
            </w:r>
          </w:p>
        </w:tc>
        <w:tc>
          <w:tcPr>
            <w:tcW w:w="1418" w:type="dxa"/>
          </w:tcPr>
          <w:p w14:paraId="426F08E4" w14:textId="794B59F1" w:rsidR="00840C83" w:rsidRPr="00FA0DE8" w:rsidRDefault="00840C83" w:rsidP="00840C83">
            <w:pPr>
              <w:pStyle w:val="TableParagraph"/>
              <w:ind w:left="196" w:right="153"/>
            </w:pPr>
            <w:r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8B4F356" w14:textId="6E94E28E" w:rsidR="00840C83" w:rsidRDefault="00560057" w:rsidP="00840C8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40C83" w14:paraId="228931DE" w14:textId="77777777" w:rsidTr="00840C83">
        <w:trPr>
          <w:trHeight w:val="229"/>
        </w:trPr>
        <w:tc>
          <w:tcPr>
            <w:tcW w:w="1265" w:type="dxa"/>
          </w:tcPr>
          <w:p w14:paraId="2FAC6E68" w14:textId="5955FF4F" w:rsidR="00840C83" w:rsidRDefault="00840C83" w:rsidP="00840C83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763" w:type="dxa"/>
          </w:tcPr>
          <w:p w14:paraId="051454FD" w14:textId="5D38935B" w:rsidR="00840C83" w:rsidRDefault="00840C83" w:rsidP="00F7617C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840C83">
              <w:rPr>
                <w:sz w:val="18"/>
              </w:rPr>
              <w:t xml:space="preserve">Türk Dili I, Atatürk İlkeleri ve İnkılap Tarihi I, İngilizce I, </w:t>
            </w:r>
          </w:p>
        </w:tc>
        <w:tc>
          <w:tcPr>
            <w:tcW w:w="1622" w:type="dxa"/>
          </w:tcPr>
          <w:p w14:paraId="780D3324" w14:textId="1E6C369F" w:rsidR="00840C83" w:rsidRDefault="00840C83" w:rsidP="00840C83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27/10/2025</w:t>
            </w:r>
          </w:p>
        </w:tc>
        <w:tc>
          <w:tcPr>
            <w:tcW w:w="1304" w:type="dxa"/>
          </w:tcPr>
          <w:p w14:paraId="2D6FE5FD" w14:textId="5F98EA59" w:rsidR="00840C83" w:rsidRDefault="00840C83" w:rsidP="00840C83">
            <w:pPr>
              <w:pStyle w:val="TableParagraph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08:30</w:t>
            </w:r>
            <w:r>
              <w:rPr>
                <w:bCs/>
              </w:rPr>
              <w:t>-</w:t>
            </w:r>
            <w:r w:rsidRPr="00840C83">
              <w:rPr>
                <w:bCs/>
              </w:rPr>
              <w:t>09:30</w:t>
            </w:r>
          </w:p>
        </w:tc>
        <w:tc>
          <w:tcPr>
            <w:tcW w:w="1418" w:type="dxa"/>
          </w:tcPr>
          <w:p w14:paraId="38D6E2C4" w14:textId="1023C8D9" w:rsidR="00840C83" w:rsidRPr="00FA0DE8" w:rsidRDefault="00840C83" w:rsidP="00840C83">
            <w:pPr>
              <w:pStyle w:val="TableParagraph"/>
              <w:ind w:left="196" w:right="153"/>
            </w:pPr>
            <w:proofErr w:type="gramStart"/>
            <w:r>
              <w:t>Enformatik</w:t>
            </w:r>
            <w:proofErr w:type="gram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26C65A76" w14:textId="6789A3E8" w:rsidR="00840C83" w:rsidRDefault="00560057" w:rsidP="00840C83">
            <w:pPr>
              <w:pStyle w:val="TableParagraph"/>
              <w:ind w:left="0"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40C83" w14:paraId="46962454" w14:textId="77777777" w:rsidTr="00840C83">
        <w:trPr>
          <w:trHeight w:val="227"/>
        </w:trPr>
        <w:tc>
          <w:tcPr>
            <w:tcW w:w="1265" w:type="dxa"/>
          </w:tcPr>
          <w:p w14:paraId="044AD2B1" w14:textId="3202DC1B" w:rsidR="00840C83" w:rsidRDefault="00840C83" w:rsidP="00840C83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763" w:type="dxa"/>
          </w:tcPr>
          <w:p w14:paraId="458176E4" w14:textId="2BCA537D" w:rsidR="00840C83" w:rsidRDefault="00840C83" w:rsidP="00F7617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840C83">
              <w:rPr>
                <w:sz w:val="18"/>
              </w:rPr>
              <w:t>Türk Dili I, Atatürk İlkeleri ve İnkılap Tarihi I, İngilizce I,</w:t>
            </w:r>
          </w:p>
        </w:tc>
        <w:tc>
          <w:tcPr>
            <w:tcW w:w="1622" w:type="dxa"/>
          </w:tcPr>
          <w:p w14:paraId="12BAD136" w14:textId="5F6BEB9B" w:rsidR="00840C83" w:rsidRDefault="00840C83" w:rsidP="00840C83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226414">
              <w:rPr>
                <w:sz w:val="20"/>
              </w:rPr>
              <w:t>27/10/2025</w:t>
            </w:r>
          </w:p>
        </w:tc>
        <w:tc>
          <w:tcPr>
            <w:tcW w:w="1304" w:type="dxa"/>
          </w:tcPr>
          <w:p w14:paraId="23F8C9EE" w14:textId="08634881" w:rsidR="00840C83" w:rsidRDefault="00840C83" w:rsidP="00840C83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09:40-10:40</w:t>
            </w:r>
          </w:p>
        </w:tc>
        <w:tc>
          <w:tcPr>
            <w:tcW w:w="1418" w:type="dxa"/>
          </w:tcPr>
          <w:p w14:paraId="1A67639D" w14:textId="01EBED7A" w:rsidR="00840C83" w:rsidRPr="00FA0DE8" w:rsidRDefault="00840C83" w:rsidP="00840C83">
            <w:pPr>
              <w:pStyle w:val="TableParagraph"/>
              <w:spacing w:line="207" w:lineRule="exact"/>
              <w:ind w:left="196" w:right="153"/>
            </w:pPr>
            <w:proofErr w:type="gramStart"/>
            <w:r>
              <w:t>Enformatik</w:t>
            </w:r>
            <w:proofErr w:type="gram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0B6541B3" w14:textId="13CF25B4" w:rsidR="00840C83" w:rsidRDefault="00560057" w:rsidP="00840C83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40C83" w14:paraId="78EF2812" w14:textId="77777777" w:rsidTr="00840C83">
        <w:trPr>
          <w:trHeight w:val="229"/>
        </w:trPr>
        <w:tc>
          <w:tcPr>
            <w:tcW w:w="1265" w:type="dxa"/>
          </w:tcPr>
          <w:p w14:paraId="08FC7C1E" w14:textId="7522D3CC" w:rsidR="00840C83" w:rsidRDefault="00840C83" w:rsidP="00840C83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763" w:type="dxa"/>
          </w:tcPr>
          <w:p w14:paraId="593236F4" w14:textId="152A499C" w:rsidR="00840C83" w:rsidRDefault="00840C83" w:rsidP="00F7617C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 w:rsidRPr="00840C83">
              <w:rPr>
                <w:sz w:val="18"/>
              </w:rPr>
              <w:t>Türk Dili I, Atatürk İlkeleri ve İnkılap Tarihi I, İngilizce I,</w:t>
            </w:r>
          </w:p>
        </w:tc>
        <w:tc>
          <w:tcPr>
            <w:tcW w:w="1622" w:type="dxa"/>
          </w:tcPr>
          <w:p w14:paraId="76732759" w14:textId="4A3A782B" w:rsidR="00840C83" w:rsidRDefault="00840C83" w:rsidP="00840C83">
            <w:pPr>
              <w:pStyle w:val="TableParagraph"/>
              <w:ind w:left="348" w:right="319"/>
              <w:rPr>
                <w:sz w:val="20"/>
              </w:rPr>
            </w:pPr>
            <w:r w:rsidRPr="00226414">
              <w:rPr>
                <w:sz w:val="20"/>
              </w:rPr>
              <w:t>27/10/2025</w:t>
            </w:r>
          </w:p>
        </w:tc>
        <w:tc>
          <w:tcPr>
            <w:tcW w:w="1304" w:type="dxa"/>
          </w:tcPr>
          <w:p w14:paraId="3AB97313" w14:textId="63E12D1E" w:rsidR="00840C83" w:rsidRDefault="00840C83" w:rsidP="00840C83">
            <w:pPr>
              <w:pStyle w:val="TableParagraph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10:50-11:50</w:t>
            </w:r>
          </w:p>
        </w:tc>
        <w:tc>
          <w:tcPr>
            <w:tcW w:w="1418" w:type="dxa"/>
          </w:tcPr>
          <w:p w14:paraId="77806F8C" w14:textId="53020729" w:rsidR="00840C83" w:rsidRPr="00FA0DE8" w:rsidRDefault="00840C83" w:rsidP="00840C83">
            <w:pPr>
              <w:pStyle w:val="TableParagraph"/>
              <w:ind w:left="196" w:right="153"/>
            </w:pPr>
            <w:proofErr w:type="gramStart"/>
            <w:r>
              <w:t>Enformatik</w:t>
            </w:r>
            <w:proofErr w:type="gram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15445149" w14:textId="722BC9CB" w:rsidR="00840C83" w:rsidRDefault="00560057" w:rsidP="00840C8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E113F5" w14:paraId="41F3D574" w14:textId="77777777" w:rsidTr="00840C83">
        <w:trPr>
          <w:trHeight w:val="229"/>
        </w:trPr>
        <w:tc>
          <w:tcPr>
            <w:tcW w:w="1265" w:type="dxa"/>
          </w:tcPr>
          <w:p w14:paraId="09E1307B" w14:textId="644F135E" w:rsidR="00E113F5" w:rsidRDefault="00E113F5" w:rsidP="00E113F5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COG1205</w:t>
            </w:r>
          </w:p>
        </w:tc>
        <w:tc>
          <w:tcPr>
            <w:tcW w:w="3763" w:type="dxa"/>
          </w:tcPr>
          <w:p w14:paraId="1F0D8E91" w14:textId="35254DA3" w:rsidR="00E113F5" w:rsidRDefault="00E113F5" w:rsidP="00E113F5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8834F5">
              <w:rPr>
                <w:sz w:val="18"/>
              </w:rPr>
              <w:t>Coğrafi Bilgi Sistemleri I</w:t>
            </w:r>
          </w:p>
        </w:tc>
        <w:tc>
          <w:tcPr>
            <w:tcW w:w="1622" w:type="dxa"/>
          </w:tcPr>
          <w:p w14:paraId="662306C6" w14:textId="2E1F3993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226414">
              <w:rPr>
                <w:sz w:val="20"/>
              </w:rPr>
              <w:t>27/10/2025</w:t>
            </w:r>
          </w:p>
        </w:tc>
        <w:tc>
          <w:tcPr>
            <w:tcW w:w="1304" w:type="dxa"/>
          </w:tcPr>
          <w:p w14:paraId="68C7B950" w14:textId="6AE1269D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18" w:type="dxa"/>
          </w:tcPr>
          <w:p w14:paraId="511D14AB" w14:textId="0B3EF853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63AEBF75" w14:textId="58D5E083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4AFFC017" w14:textId="77777777" w:rsidTr="00840C83">
        <w:trPr>
          <w:trHeight w:val="228"/>
        </w:trPr>
        <w:tc>
          <w:tcPr>
            <w:tcW w:w="1265" w:type="dxa"/>
          </w:tcPr>
          <w:p w14:paraId="425096D6" w14:textId="09D36874" w:rsidR="00E113F5" w:rsidRDefault="00E113F5" w:rsidP="00E113F5">
            <w:pPr>
              <w:pStyle w:val="TableParagraph"/>
              <w:spacing w:before="9" w:line="199" w:lineRule="exact"/>
              <w:ind w:left="311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 1301</w:t>
            </w:r>
          </w:p>
        </w:tc>
        <w:tc>
          <w:tcPr>
            <w:tcW w:w="3763" w:type="dxa"/>
          </w:tcPr>
          <w:p w14:paraId="28B76576" w14:textId="1A58773C" w:rsidR="00E113F5" w:rsidRDefault="00E113F5" w:rsidP="00E113F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8834F5">
              <w:rPr>
                <w:sz w:val="18"/>
              </w:rPr>
              <w:t>Asya Coğrafyası</w:t>
            </w:r>
          </w:p>
        </w:tc>
        <w:tc>
          <w:tcPr>
            <w:tcW w:w="1622" w:type="dxa"/>
          </w:tcPr>
          <w:p w14:paraId="1EBC31EB" w14:textId="66BDEFDA" w:rsidR="00E113F5" w:rsidRDefault="00E113F5" w:rsidP="00E113F5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 w:rsidRPr="00226414">
              <w:rPr>
                <w:sz w:val="20"/>
              </w:rPr>
              <w:t>27/10/2025</w:t>
            </w:r>
          </w:p>
        </w:tc>
        <w:tc>
          <w:tcPr>
            <w:tcW w:w="1304" w:type="dxa"/>
          </w:tcPr>
          <w:p w14:paraId="34D3B3E0" w14:textId="27340725" w:rsidR="00E113F5" w:rsidRDefault="00E113F5" w:rsidP="00E113F5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38A8785C" w14:textId="09C92FDE" w:rsidR="00E113F5" w:rsidRPr="00FA0DE8" w:rsidRDefault="00E113F5" w:rsidP="00E113F5">
            <w:pPr>
              <w:pStyle w:val="TableParagraph"/>
              <w:spacing w:line="208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21E2F0C" w14:textId="0EDD781C" w:rsidR="00E113F5" w:rsidRDefault="00E113F5" w:rsidP="00E113F5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0B760675" w14:textId="77777777" w:rsidTr="00840C83">
        <w:trPr>
          <w:trHeight w:val="227"/>
        </w:trPr>
        <w:tc>
          <w:tcPr>
            <w:tcW w:w="1265" w:type="dxa"/>
            <w:vAlign w:val="center"/>
          </w:tcPr>
          <w:p w14:paraId="423FE60B" w14:textId="79D656BE" w:rsidR="00E113F5" w:rsidRDefault="00E113F5" w:rsidP="00E113F5">
            <w:pPr>
              <w:pStyle w:val="TableParagraph"/>
              <w:spacing w:before="9" w:line="198" w:lineRule="exact"/>
              <w:ind w:left="309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1313</w:t>
            </w:r>
          </w:p>
        </w:tc>
        <w:tc>
          <w:tcPr>
            <w:tcW w:w="3763" w:type="dxa"/>
          </w:tcPr>
          <w:p w14:paraId="28690991" w14:textId="72299C00" w:rsidR="00E113F5" w:rsidRDefault="00E113F5" w:rsidP="00E113F5">
            <w:pPr>
              <w:pStyle w:val="TableParagraph"/>
              <w:spacing w:line="207" w:lineRule="exact"/>
              <w:ind w:left="0" w:right="22"/>
              <w:rPr>
                <w:sz w:val="18"/>
              </w:rPr>
            </w:pPr>
            <w:r w:rsidRPr="00416D60">
              <w:rPr>
                <w:sz w:val="18"/>
              </w:rPr>
              <w:t>Türkiye Fiziki Coğrafyası</w:t>
            </w:r>
          </w:p>
        </w:tc>
        <w:tc>
          <w:tcPr>
            <w:tcW w:w="1622" w:type="dxa"/>
          </w:tcPr>
          <w:p w14:paraId="60A0C3C9" w14:textId="73B15463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30/10/2025</w:t>
            </w:r>
          </w:p>
        </w:tc>
        <w:tc>
          <w:tcPr>
            <w:tcW w:w="1304" w:type="dxa"/>
          </w:tcPr>
          <w:p w14:paraId="1283D422" w14:textId="5FC7DE4A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18" w:type="dxa"/>
          </w:tcPr>
          <w:p w14:paraId="666DD538" w14:textId="32E4FC21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1E99C061" w14:textId="1C2F9D88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7C10316B" w14:textId="77777777" w:rsidTr="00840C83">
        <w:trPr>
          <w:trHeight w:val="421"/>
        </w:trPr>
        <w:tc>
          <w:tcPr>
            <w:tcW w:w="1265" w:type="dxa"/>
            <w:vAlign w:val="center"/>
          </w:tcPr>
          <w:p w14:paraId="49E27957" w14:textId="657F293C" w:rsidR="00E113F5" w:rsidRDefault="00E113F5" w:rsidP="00E113F5">
            <w:pPr>
              <w:pStyle w:val="TableParagraph"/>
              <w:spacing w:before="105" w:line="240" w:lineRule="auto"/>
              <w:ind w:left="309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1103</w:t>
            </w:r>
          </w:p>
        </w:tc>
        <w:tc>
          <w:tcPr>
            <w:tcW w:w="3763" w:type="dxa"/>
          </w:tcPr>
          <w:p w14:paraId="1055D959" w14:textId="41529247" w:rsidR="00E113F5" w:rsidRDefault="00E113F5" w:rsidP="00E113F5">
            <w:pPr>
              <w:pStyle w:val="TableParagraph"/>
              <w:spacing w:line="210" w:lineRule="atLeast"/>
              <w:ind w:left="0" w:right="447"/>
              <w:rPr>
                <w:sz w:val="18"/>
              </w:rPr>
            </w:pPr>
            <w:r w:rsidRPr="00416D60">
              <w:rPr>
                <w:sz w:val="18"/>
              </w:rPr>
              <w:t>Coğrafi İstatistik I</w:t>
            </w:r>
          </w:p>
        </w:tc>
        <w:tc>
          <w:tcPr>
            <w:tcW w:w="1622" w:type="dxa"/>
          </w:tcPr>
          <w:p w14:paraId="487FDD89" w14:textId="4AD55EFB" w:rsidR="00E113F5" w:rsidRDefault="00E113F5" w:rsidP="00E113F5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30/10/2025</w:t>
            </w:r>
          </w:p>
        </w:tc>
        <w:tc>
          <w:tcPr>
            <w:tcW w:w="1304" w:type="dxa"/>
          </w:tcPr>
          <w:p w14:paraId="6C629F11" w14:textId="798B8230" w:rsidR="00E113F5" w:rsidRDefault="00E113F5" w:rsidP="00E113F5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18" w:type="dxa"/>
          </w:tcPr>
          <w:p w14:paraId="1E7D4843" w14:textId="15A94C24" w:rsidR="00E113F5" w:rsidRPr="00FA0DE8" w:rsidRDefault="00E113F5" w:rsidP="00E113F5">
            <w:pPr>
              <w:pStyle w:val="TableParagraph"/>
              <w:spacing w:line="213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4749FA32" w14:textId="4A0BDD8F" w:rsidR="00E113F5" w:rsidRDefault="00E113F5" w:rsidP="00E113F5">
            <w:pPr>
              <w:pStyle w:val="TableParagraph"/>
              <w:spacing w:line="213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7D3010C7" w14:textId="77777777" w:rsidTr="00840C83">
        <w:trPr>
          <w:trHeight w:val="227"/>
        </w:trPr>
        <w:tc>
          <w:tcPr>
            <w:tcW w:w="1265" w:type="dxa"/>
          </w:tcPr>
          <w:p w14:paraId="1444CD3C" w14:textId="78004C90" w:rsidR="00E113F5" w:rsidRDefault="00E113F5" w:rsidP="00E113F5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1203</w:t>
            </w:r>
          </w:p>
        </w:tc>
        <w:tc>
          <w:tcPr>
            <w:tcW w:w="3763" w:type="dxa"/>
          </w:tcPr>
          <w:p w14:paraId="2E8237E9" w14:textId="315511A0" w:rsidR="00E113F5" w:rsidRDefault="00E113F5" w:rsidP="00E113F5">
            <w:pPr>
              <w:pStyle w:val="TableParagraph"/>
              <w:spacing w:line="207" w:lineRule="exact"/>
              <w:ind w:left="0" w:right="19"/>
              <w:rPr>
                <w:sz w:val="18"/>
              </w:rPr>
            </w:pPr>
            <w:proofErr w:type="gramStart"/>
            <w:r w:rsidRPr="008C12EB">
              <w:rPr>
                <w:sz w:val="18"/>
              </w:rPr>
              <w:t>Beşeri</w:t>
            </w:r>
            <w:proofErr w:type="gramEnd"/>
            <w:r w:rsidRPr="008C12EB">
              <w:rPr>
                <w:sz w:val="18"/>
              </w:rPr>
              <w:t xml:space="preserve"> Coğrafyada Araştırma Yöntemleri</w:t>
            </w:r>
          </w:p>
        </w:tc>
        <w:tc>
          <w:tcPr>
            <w:tcW w:w="1622" w:type="dxa"/>
          </w:tcPr>
          <w:p w14:paraId="54A7B990" w14:textId="06789C90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064A63">
              <w:rPr>
                <w:sz w:val="20"/>
              </w:rPr>
              <w:t>30/10/2025</w:t>
            </w:r>
          </w:p>
        </w:tc>
        <w:tc>
          <w:tcPr>
            <w:tcW w:w="1304" w:type="dxa"/>
          </w:tcPr>
          <w:p w14:paraId="4186B3F0" w14:textId="5D072BD4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67B1C3DE" w14:textId="1ADAC5DD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9B41901" w14:textId="556BC983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4D7CC901" w14:textId="77777777" w:rsidTr="00840C83">
        <w:trPr>
          <w:trHeight w:val="422"/>
        </w:trPr>
        <w:tc>
          <w:tcPr>
            <w:tcW w:w="1265" w:type="dxa"/>
          </w:tcPr>
          <w:p w14:paraId="3800A532" w14:textId="04B9A564" w:rsidR="00E113F5" w:rsidRDefault="00E113F5" w:rsidP="00E113F5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1421</w:t>
            </w:r>
          </w:p>
        </w:tc>
        <w:tc>
          <w:tcPr>
            <w:tcW w:w="3763" w:type="dxa"/>
          </w:tcPr>
          <w:p w14:paraId="0BCE2F3B" w14:textId="74AB0E9B" w:rsidR="00E113F5" w:rsidRDefault="00E113F5" w:rsidP="00E113F5">
            <w:pPr>
              <w:pStyle w:val="TableParagraph"/>
              <w:spacing w:line="210" w:lineRule="atLeast"/>
              <w:ind w:left="0" w:right="225"/>
              <w:rPr>
                <w:sz w:val="18"/>
              </w:rPr>
            </w:pPr>
            <w:r w:rsidRPr="008C12EB">
              <w:rPr>
                <w:sz w:val="18"/>
              </w:rPr>
              <w:t>Türkiye Kuvaterner Coğrafyası</w:t>
            </w:r>
          </w:p>
        </w:tc>
        <w:tc>
          <w:tcPr>
            <w:tcW w:w="1622" w:type="dxa"/>
          </w:tcPr>
          <w:p w14:paraId="7FF6A985" w14:textId="5C1AEB9F" w:rsidR="00E113F5" w:rsidRDefault="00E113F5" w:rsidP="00E113F5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 w:rsidRPr="00064A63">
              <w:rPr>
                <w:sz w:val="20"/>
              </w:rPr>
              <w:t>30/10/2025</w:t>
            </w:r>
          </w:p>
        </w:tc>
        <w:tc>
          <w:tcPr>
            <w:tcW w:w="1304" w:type="dxa"/>
          </w:tcPr>
          <w:p w14:paraId="34D25146" w14:textId="73AEB78D" w:rsidR="00E113F5" w:rsidRDefault="00E113F5" w:rsidP="00E113F5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18" w:type="dxa"/>
          </w:tcPr>
          <w:p w14:paraId="0384AAF2" w14:textId="55E57F62" w:rsidR="00E113F5" w:rsidRPr="00FA0DE8" w:rsidRDefault="00E113F5" w:rsidP="00E113F5">
            <w:pPr>
              <w:pStyle w:val="TableParagraph"/>
              <w:spacing w:line="213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139EC874" w14:textId="645CEBB1" w:rsidR="00E113F5" w:rsidRDefault="00E113F5" w:rsidP="00E113F5">
            <w:pPr>
              <w:pStyle w:val="TableParagraph"/>
              <w:spacing w:line="213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50449392" w14:textId="77777777" w:rsidTr="00840C83">
        <w:trPr>
          <w:trHeight w:val="227"/>
        </w:trPr>
        <w:tc>
          <w:tcPr>
            <w:tcW w:w="1265" w:type="dxa"/>
          </w:tcPr>
          <w:p w14:paraId="4738146A" w14:textId="2941E153" w:rsidR="00E113F5" w:rsidRDefault="00E113F5" w:rsidP="00E113F5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1315</w:t>
            </w:r>
          </w:p>
        </w:tc>
        <w:tc>
          <w:tcPr>
            <w:tcW w:w="3763" w:type="dxa"/>
          </w:tcPr>
          <w:p w14:paraId="4D73F34F" w14:textId="5CEE4352" w:rsidR="00E113F5" w:rsidRDefault="00E113F5" w:rsidP="00E113F5">
            <w:pPr>
              <w:pStyle w:val="TableParagraph"/>
              <w:spacing w:line="207" w:lineRule="exact"/>
              <w:ind w:left="0" w:right="23"/>
              <w:rPr>
                <w:sz w:val="18"/>
              </w:rPr>
            </w:pPr>
            <w:r w:rsidRPr="008C12EB">
              <w:rPr>
                <w:sz w:val="18"/>
              </w:rPr>
              <w:t>Arazi Çalışması III</w:t>
            </w:r>
          </w:p>
        </w:tc>
        <w:tc>
          <w:tcPr>
            <w:tcW w:w="1622" w:type="dxa"/>
          </w:tcPr>
          <w:p w14:paraId="7449FE81" w14:textId="3AD68380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31/10/2025</w:t>
            </w:r>
          </w:p>
        </w:tc>
        <w:tc>
          <w:tcPr>
            <w:tcW w:w="1304" w:type="dxa"/>
          </w:tcPr>
          <w:p w14:paraId="55B58EC7" w14:textId="68F060FE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18" w:type="dxa"/>
          </w:tcPr>
          <w:p w14:paraId="31334222" w14:textId="6054B31C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167CE407" w14:textId="0E3E60CB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634CC0" w14:paraId="374AEE14" w14:textId="77777777" w:rsidTr="00E03E71">
        <w:trPr>
          <w:trHeight w:val="227"/>
        </w:trPr>
        <w:tc>
          <w:tcPr>
            <w:tcW w:w="1265" w:type="dxa"/>
            <w:vAlign w:val="center"/>
          </w:tcPr>
          <w:p w14:paraId="1154516C" w14:textId="3A186813" w:rsidR="00634CC0" w:rsidRPr="008C12EB" w:rsidRDefault="00634CC0" w:rsidP="00634CC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887CC0">
              <w:rPr>
                <w:sz w:val="18"/>
              </w:rPr>
              <w:t>COG1213</w:t>
            </w:r>
          </w:p>
        </w:tc>
        <w:tc>
          <w:tcPr>
            <w:tcW w:w="3763" w:type="dxa"/>
          </w:tcPr>
          <w:p w14:paraId="6AC45674" w14:textId="555D762B" w:rsidR="00634CC0" w:rsidRPr="008C12EB" w:rsidRDefault="00634CC0" w:rsidP="00634CC0">
            <w:pPr>
              <w:pStyle w:val="TableParagraph"/>
              <w:spacing w:line="207" w:lineRule="exact"/>
              <w:ind w:left="0" w:right="23"/>
              <w:rPr>
                <w:sz w:val="18"/>
              </w:rPr>
            </w:pPr>
            <w:r w:rsidRPr="00416D60">
              <w:rPr>
                <w:sz w:val="18"/>
              </w:rPr>
              <w:t>Ziraat Coğrafyası</w:t>
            </w:r>
          </w:p>
        </w:tc>
        <w:tc>
          <w:tcPr>
            <w:tcW w:w="1622" w:type="dxa"/>
          </w:tcPr>
          <w:p w14:paraId="09357F27" w14:textId="6074A44E" w:rsidR="00634CC0" w:rsidRDefault="00634CC0" w:rsidP="00634CC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31/10/2025</w:t>
            </w:r>
          </w:p>
        </w:tc>
        <w:tc>
          <w:tcPr>
            <w:tcW w:w="1304" w:type="dxa"/>
          </w:tcPr>
          <w:p w14:paraId="645BBAEE" w14:textId="74EE5A72" w:rsidR="00634CC0" w:rsidRDefault="00634CC0" w:rsidP="00634CC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2E1F2C68" w14:textId="7D8B4495" w:rsidR="00634CC0" w:rsidRPr="00F32BEB" w:rsidRDefault="00634CC0" w:rsidP="00634CC0">
            <w:pPr>
              <w:pStyle w:val="TableParagraph"/>
              <w:spacing w:line="207" w:lineRule="exact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CF7537D" w14:textId="62D2F6B9" w:rsidR="00634CC0" w:rsidRDefault="00634CC0" w:rsidP="00634CC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634CC0" w14:paraId="1DB6E59B" w14:textId="77777777" w:rsidTr="00E03E71">
        <w:trPr>
          <w:trHeight w:val="227"/>
        </w:trPr>
        <w:tc>
          <w:tcPr>
            <w:tcW w:w="1265" w:type="dxa"/>
            <w:vAlign w:val="center"/>
          </w:tcPr>
          <w:p w14:paraId="2B7B08DE" w14:textId="24B4CAD1" w:rsidR="00634CC0" w:rsidRPr="006F6B4B" w:rsidRDefault="00634CC0" w:rsidP="00634CC0">
            <w:pPr>
              <w:pStyle w:val="TableParagraph"/>
              <w:spacing w:line="207" w:lineRule="exact"/>
              <w:ind w:left="311"/>
              <w:jc w:val="left"/>
              <w:rPr>
                <w:sz w:val="18"/>
                <w:highlight w:val="yellow"/>
              </w:rPr>
            </w:pPr>
            <w:r w:rsidRPr="00416D60">
              <w:rPr>
                <w:sz w:val="18"/>
              </w:rPr>
              <w:t>COG 1419</w:t>
            </w:r>
          </w:p>
        </w:tc>
        <w:tc>
          <w:tcPr>
            <w:tcW w:w="3763" w:type="dxa"/>
          </w:tcPr>
          <w:p w14:paraId="2A100763" w14:textId="46D5726A" w:rsidR="00634CC0" w:rsidRPr="00416D60" w:rsidRDefault="00634CC0" w:rsidP="00634CC0">
            <w:pPr>
              <w:pStyle w:val="TableParagraph"/>
              <w:spacing w:line="207" w:lineRule="exact"/>
              <w:ind w:left="0" w:right="23"/>
              <w:rPr>
                <w:sz w:val="18"/>
              </w:rPr>
            </w:pPr>
            <w:r w:rsidRPr="00416D60">
              <w:rPr>
                <w:sz w:val="18"/>
              </w:rPr>
              <w:t>Politik Coğrafya</w:t>
            </w:r>
          </w:p>
        </w:tc>
        <w:tc>
          <w:tcPr>
            <w:tcW w:w="1622" w:type="dxa"/>
          </w:tcPr>
          <w:p w14:paraId="43F83988" w14:textId="54270DC1" w:rsidR="00634CC0" w:rsidRDefault="00634CC0" w:rsidP="00634CC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31/10/2025</w:t>
            </w:r>
          </w:p>
        </w:tc>
        <w:tc>
          <w:tcPr>
            <w:tcW w:w="1304" w:type="dxa"/>
          </w:tcPr>
          <w:p w14:paraId="24C3E4B5" w14:textId="4A76D88A" w:rsidR="00634CC0" w:rsidRDefault="00634CC0" w:rsidP="00634CC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0A29C67A" w14:textId="63D7C66B" w:rsidR="00634CC0" w:rsidRPr="00F32BEB" w:rsidRDefault="00634CC0" w:rsidP="00634CC0">
            <w:pPr>
              <w:pStyle w:val="TableParagraph"/>
              <w:spacing w:line="207" w:lineRule="exact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FAFFE2C" w14:textId="67E3D61A" w:rsidR="00634CC0" w:rsidRDefault="00634CC0" w:rsidP="00634CC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304CF6DA" w14:textId="77777777" w:rsidTr="00840C83">
        <w:trPr>
          <w:trHeight w:val="229"/>
        </w:trPr>
        <w:tc>
          <w:tcPr>
            <w:tcW w:w="1265" w:type="dxa"/>
          </w:tcPr>
          <w:p w14:paraId="71DE1643" w14:textId="3CD1245C" w:rsidR="00E113F5" w:rsidRDefault="00E113F5" w:rsidP="00E113F5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1303</w:t>
            </w:r>
          </w:p>
        </w:tc>
        <w:tc>
          <w:tcPr>
            <w:tcW w:w="3763" w:type="dxa"/>
          </w:tcPr>
          <w:p w14:paraId="7008FA74" w14:textId="17C28563" w:rsidR="00E113F5" w:rsidRDefault="00E113F5" w:rsidP="00E113F5">
            <w:pPr>
              <w:pStyle w:val="TableParagraph"/>
              <w:spacing w:before="2" w:line="240" w:lineRule="auto"/>
              <w:ind w:left="0" w:right="23"/>
              <w:rPr>
                <w:sz w:val="18"/>
              </w:rPr>
            </w:pPr>
            <w:r w:rsidRPr="008C12EB">
              <w:rPr>
                <w:sz w:val="18"/>
              </w:rPr>
              <w:t>Bitki Coğrafyası</w:t>
            </w:r>
          </w:p>
        </w:tc>
        <w:tc>
          <w:tcPr>
            <w:tcW w:w="1622" w:type="dxa"/>
          </w:tcPr>
          <w:p w14:paraId="237D268F" w14:textId="2D1FE864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03/11/2025</w:t>
            </w:r>
          </w:p>
        </w:tc>
        <w:tc>
          <w:tcPr>
            <w:tcW w:w="1304" w:type="dxa"/>
          </w:tcPr>
          <w:p w14:paraId="133CFD84" w14:textId="63051B8F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18" w:type="dxa"/>
          </w:tcPr>
          <w:p w14:paraId="25D661F5" w14:textId="2C681137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C78C5E7" w14:textId="3DAB8E70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148BD0E1" w14:textId="77777777" w:rsidTr="00840C83">
        <w:trPr>
          <w:trHeight w:val="229"/>
        </w:trPr>
        <w:tc>
          <w:tcPr>
            <w:tcW w:w="1265" w:type="dxa"/>
          </w:tcPr>
          <w:p w14:paraId="13A6CB0F" w14:textId="2BBF91E9" w:rsidR="00E113F5" w:rsidRDefault="00E113F5" w:rsidP="00E113F5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1411</w:t>
            </w:r>
          </w:p>
        </w:tc>
        <w:tc>
          <w:tcPr>
            <w:tcW w:w="3763" w:type="dxa"/>
          </w:tcPr>
          <w:p w14:paraId="00C8CB54" w14:textId="0D3E57EB" w:rsidR="00E113F5" w:rsidRDefault="00E113F5" w:rsidP="00E113F5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 w:rsidRPr="008C12EB">
              <w:rPr>
                <w:sz w:val="18"/>
              </w:rPr>
              <w:t>Volkan Coğrafyası</w:t>
            </w:r>
          </w:p>
        </w:tc>
        <w:tc>
          <w:tcPr>
            <w:tcW w:w="1622" w:type="dxa"/>
          </w:tcPr>
          <w:p w14:paraId="322D16EE" w14:textId="6255D1A2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03/11/2025</w:t>
            </w:r>
          </w:p>
        </w:tc>
        <w:tc>
          <w:tcPr>
            <w:tcW w:w="1304" w:type="dxa"/>
          </w:tcPr>
          <w:p w14:paraId="06D571E5" w14:textId="3D17153C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18" w:type="dxa"/>
          </w:tcPr>
          <w:p w14:paraId="457F1D78" w14:textId="2F692EDE" w:rsidR="00E113F5" w:rsidRPr="00FA0DE8" w:rsidRDefault="00E113F5" w:rsidP="00E113F5">
            <w:pPr>
              <w:pStyle w:val="TableParagraph"/>
              <w:spacing w:line="240" w:lineRule="auto"/>
              <w:ind w:left="0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89A5A6D" w14:textId="5FFDCA46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2F2427E6" w14:textId="77777777" w:rsidTr="00840C83">
        <w:trPr>
          <w:trHeight w:val="229"/>
        </w:trPr>
        <w:tc>
          <w:tcPr>
            <w:tcW w:w="1265" w:type="dxa"/>
          </w:tcPr>
          <w:p w14:paraId="1E2F8FC4" w14:textId="7C834834" w:rsidR="00E113F5" w:rsidRPr="008C12EB" w:rsidRDefault="00E113F5" w:rsidP="00E113F5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 w:rsidRPr="004436D3">
              <w:rPr>
                <w:sz w:val="18"/>
              </w:rPr>
              <w:t>COG 1219</w:t>
            </w:r>
          </w:p>
        </w:tc>
        <w:tc>
          <w:tcPr>
            <w:tcW w:w="3763" w:type="dxa"/>
          </w:tcPr>
          <w:p w14:paraId="21AB036F" w14:textId="3989F4DB" w:rsidR="00E113F5" w:rsidRPr="008C12EB" w:rsidRDefault="00E113F5" w:rsidP="00E113F5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 w:rsidRPr="004436D3">
              <w:rPr>
                <w:sz w:val="18"/>
              </w:rPr>
              <w:t>Biyocoğrafya</w:t>
            </w:r>
          </w:p>
        </w:tc>
        <w:tc>
          <w:tcPr>
            <w:tcW w:w="1622" w:type="dxa"/>
          </w:tcPr>
          <w:p w14:paraId="38AF79C3" w14:textId="0D61FC8C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03/11/2025</w:t>
            </w:r>
          </w:p>
        </w:tc>
        <w:tc>
          <w:tcPr>
            <w:tcW w:w="1304" w:type="dxa"/>
          </w:tcPr>
          <w:p w14:paraId="3EDF0FC6" w14:textId="2B2877AE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0E6CE1EB" w14:textId="7137C3DA" w:rsidR="00E113F5" w:rsidRPr="00FA0DE8" w:rsidRDefault="00E113F5" w:rsidP="00E113F5">
            <w:pPr>
              <w:pStyle w:val="TableParagraph"/>
              <w:spacing w:line="240" w:lineRule="auto"/>
              <w:ind w:left="0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0223B6B0" w14:textId="2972AA1D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 w:rsidRPr="002C3FA3">
              <w:rPr>
                <w:sz w:val="20"/>
              </w:rPr>
              <w:t>Yüz yüze</w:t>
            </w:r>
          </w:p>
        </w:tc>
      </w:tr>
      <w:tr w:rsidR="00E113F5" w14:paraId="12BF43CB" w14:textId="77777777" w:rsidTr="00840C83">
        <w:trPr>
          <w:trHeight w:val="229"/>
        </w:trPr>
        <w:tc>
          <w:tcPr>
            <w:tcW w:w="1265" w:type="dxa"/>
          </w:tcPr>
          <w:p w14:paraId="52D913F1" w14:textId="26788119" w:rsidR="00E113F5" w:rsidRPr="002F2BB3" w:rsidRDefault="00E113F5" w:rsidP="00E113F5">
            <w:pPr>
              <w:pStyle w:val="TableParagraph"/>
              <w:spacing w:line="207" w:lineRule="exact"/>
              <w:ind w:left="333"/>
              <w:jc w:val="left"/>
              <w:rPr>
                <w:sz w:val="18"/>
                <w:szCs w:val="18"/>
                <w:lang w:eastAsia="tr-TR"/>
              </w:rPr>
            </w:pPr>
            <w:r w:rsidRPr="008C12EB">
              <w:rPr>
                <w:sz w:val="18"/>
              </w:rPr>
              <w:t>COG 1109</w:t>
            </w:r>
          </w:p>
        </w:tc>
        <w:tc>
          <w:tcPr>
            <w:tcW w:w="3763" w:type="dxa"/>
          </w:tcPr>
          <w:p w14:paraId="6CDED3F9" w14:textId="77FD6D60" w:rsidR="00E113F5" w:rsidRPr="002F2BB3" w:rsidRDefault="00E113F5" w:rsidP="00E113F5">
            <w:pPr>
              <w:pStyle w:val="TableParagraph"/>
              <w:spacing w:before="9" w:line="201" w:lineRule="exact"/>
              <w:ind w:left="43" w:right="19"/>
              <w:rPr>
                <w:sz w:val="18"/>
                <w:szCs w:val="18"/>
                <w:lang w:eastAsia="tr-TR"/>
              </w:rPr>
            </w:pPr>
            <w:r w:rsidRPr="008C12EB">
              <w:rPr>
                <w:sz w:val="18"/>
              </w:rPr>
              <w:t>Klimatoloji I</w:t>
            </w:r>
          </w:p>
        </w:tc>
        <w:tc>
          <w:tcPr>
            <w:tcW w:w="1622" w:type="dxa"/>
          </w:tcPr>
          <w:p w14:paraId="3B76E5FA" w14:textId="5059FF26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03/11/2025</w:t>
            </w:r>
          </w:p>
        </w:tc>
        <w:tc>
          <w:tcPr>
            <w:tcW w:w="1304" w:type="dxa"/>
          </w:tcPr>
          <w:p w14:paraId="5B617EA9" w14:textId="488BC8B7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4645073D" w14:textId="03616DCC" w:rsidR="00E113F5" w:rsidRPr="00FA0DE8" w:rsidRDefault="00E113F5" w:rsidP="00E113F5">
            <w:pPr>
              <w:pStyle w:val="TableParagraph"/>
              <w:spacing w:line="240" w:lineRule="auto"/>
              <w:ind w:left="0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613393F0" w14:textId="2EF4D85A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 w:rsidRPr="002C3FA3">
              <w:rPr>
                <w:sz w:val="20"/>
              </w:rPr>
              <w:t>Yüz yüze</w:t>
            </w:r>
          </w:p>
        </w:tc>
      </w:tr>
      <w:tr w:rsidR="00E113F5" w14:paraId="379C34EC" w14:textId="77777777" w:rsidTr="00840C83">
        <w:trPr>
          <w:trHeight w:val="229"/>
        </w:trPr>
        <w:tc>
          <w:tcPr>
            <w:tcW w:w="1265" w:type="dxa"/>
          </w:tcPr>
          <w:p w14:paraId="0244BB73" w14:textId="18522FE5" w:rsidR="00E113F5" w:rsidRPr="008C12EB" w:rsidRDefault="00E113F5" w:rsidP="00E113F5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 w:rsidRPr="003B4490">
              <w:rPr>
                <w:sz w:val="18"/>
              </w:rPr>
              <w:t>COG 1321</w:t>
            </w:r>
          </w:p>
        </w:tc>
        <w:tc>
          <w:tcPr>
            <w:tcW w:w="3763" w:type="dxa"/>
          </w:tcPr>
          <w:p w14:paraId="21D7E67F" w14:textId="5D08091B" w:rsidR="00E113F5" w:rsidRPr="008C12EB" w:rsidRDefault="00E113F5" w:rsidP="00E113F5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 w:rsidRPr="003B4490">
              <w:rPr>
                <w:sz w:val="18"/>
              </w:rPr>
              <w:t>İnovasyon Coğrafyası</w:t>
            </w:r>
          </w:p>
        </w:tc>
        <w:tc>
          <w:tcPr>
            <w:tcW w:w="1622" w:type="dxa"/>
          </w:tcPr>
          <w:p w14:paraId="72B2670F" w14:textId="56C9AF09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03/11/2025</w:t>
            </w:r>
          </w:p>
        </w:tc>
        <w:tc>
          <w:tcPr>
            <w:tcW w:w="1304" w:type="dxa"/>
          </w:tcPr>
          <w:p w14:paraId="4128A1E3" w14:textId="24D07CAC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20:30</w:t>
            </w:r>
          </w:p>
        </w:tc>
        <w:tc>
          <w:tcPr>
            <w:tcW w:w="1418" w:type="dxa"/>
          </w:tcPr>
          <w:p w14:paraId="4ED7499F" w14:textId="4BBDD84A" w:rsidR="00E113F5" w:rsidRPr="00FA0DE8" w:rsidRDefault="00E113F5" w:rsidP="00E113F5">
            <w:pPr>
              <w:pStyle w:val="TableParagraph"/>
              <w:spacing w:line="240" w:lineRule="auto"/>
              <w:ind w:left="0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4302F88" w14:textId="021CC8EB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 w:rsidRPr="002C3FA3">
              <w:rPr>
                <w:sz w:val="20"/>
              </w:rPr>
              <w:t>Yüz yüze</w:t>
            </w:r>
          </w:p>
        </w:tc>
      </w:tr>
      <w:tr w:rsidR="00BE4770" w14:paraId="501DE9BA" w14:textId="77777777" w:rsidTr="00840C83">
        <w:trPr>
          <w:trHeight w:val="229"/>
        </w:trPr>
        <w:tc>
          <w:tcPr>
            <w:tcW w:w="1265" w:type="dxa"/>
          </w:tcPr>
          <w:p w14:paraId="21D7DC4B" w14:textId="2962650F" w:rsidR="00BE4770" w:rsidRPr="003B4490" w:rsidRDefault="00BE4770" w:rsidP="00BE4770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 1405</w:t>
            </w:r>
          </w:p>
        </w:tc>
        <w:tc>
          <w:tcPr>
            <w:tcW w:w="3763" w:type="dxa"/>
          </w:tcPr>
          <w:p w14:paraId="712AE496" w14:textId="3ECBAAF8" w:rsidR="00BE4770" w:rsidRPr="003B4490" w:rsidRDefault="00BE4770" w:rsidP="00BE4770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 w:rsidRPr="008834F5">
              <w:rPr>
                <w:sz w:val="18"/>
              </w:rPr>
              <w:t>Kent ve Bölge Planlaması</w:t>
            </w:r>
          </w:p>
        </w:tc>
        <w:tc>
          <w:tcPr>
            <w:tcW w:w="1622" w:type="dxa"/>
          </w:tcPr>
          <w:p w14:paraId="1590494D" w14:textId="39037BD6" w:rsidR="00BE4770" w:rsidRDefault="00BE4770" w:rsidP="00BE477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5B58DDB9" w14:textId="14101B80" w:rsidR="00BE4770" w:rsidRDefault="00BE4770" w:rsidP="00BE477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1418" w:type="dxa"/>
          </w:tcPr>
          <w:p w14:paraId="7B3ED85F" w14:textId="16950A4B" w:rsidR="00BE4770" w:rsidRPr="00F32BEB" w:rsidRDefault="00BE4770" w:rsidP="00BE477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4FFB05F" w14:textId="6EB892DF" w:rsidR="00BE4770" w:rsidRPr="002C3FA3" w:rsidRDefault="00BE4770" w:rsidP="00BE477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BE4770" w14:paraId="0E71C231" w14:textId="77777777" w:rsidTr="00840C83">
        <w:trPr>
          <w:trHeight w:val="229"/>
        </w:trPr>
        <w:tc>
          <w:tcPr>
            <w:tcW w:w="1265" w:type="dxa"/>
          </w:tcPr>
          <w:p w14:paraId="45F8702A" w14:textId="283DF1D7" w:rsidR="00BE4770" w:rsidRPr="003B4490" w:rsidRDefault="00BE4770" w:rsidP="00BE4770">
            <w:pPr>
              <w:pStyle w:val="TableParagraph"/>
              <w:spacing w:line="207" w:lineRule="exact"/>
              <w:ind w:left="333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COG1211</w:t>
            </w:r>
          </w:p>
        </w:tc>
        <w:tc>
          <w:tcPr>
            <w:tcW w:w="3763" w:type="dxa"/>
          </w:tcPr>
          <w:p w14:paraId="66F3CC41" w14:textId="6B739055" w:rsidR="00BE4770" w:rsidRPr="003B4490" w:rsidRDefault="00BE4770" w:rsidP="00BE4770">
            <w:pPr>
              <w:pStyle w:val="TableParagraph"/>
              <w:spacing w:before="9" w:line="201" w:lineRule="exact"/>
              <w:ind w:left="43" w:right="19"/>
              <w:rPr>
                <w:sz w:val="18"/>
              </w:rPr>
            </w:pPr>
            <w:r w:rsidRPr="008834F5">
              <w:rPr>
                <w:sz w:val="18"/>
              </w:rPr>
              <w:t>Şehir Coğrafyası</w:t>
            </w:r>
          </w:p>
        </w:tc>
        <w:tc>
          <w:tcPr>
            <w:tcW w:w="1622" w:type="dxa"/>
          </w:tcPr>
          <w:p w14:paraId="31EFC104" w14:textId="0C51A033" w:rsidR="00BE4770" w:rsidRDefault="00BE4770" w:rsidP="00BE477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55CC8367" w14:textId="48DF4BB2" w:rsidR="00BE4770" w:rsidRDefault="00BE4770" w:rsidP="00BE477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18" w:type="dxa"/>
          </w:tcPr>
          <w:p w14:paraId="21D9F52A" w14:textId="47AECD34" w:rsidR="00BE4770" w:rsidRPr="00F32BEB" w:rsidRDefault="00BE4770" w:rsidP="00BE477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419F1191" w14:textId="18032C7E" w:rsidR="00BE4770" w:rsidRPr="002C3FA3" w:rsidRDefault="00BE4770" w:rsidP="00BE477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1106FBE9" w14:textId="77777777" w:rsidTr="00840C83">
        <w:trPr>
          <w:trHeight w:val="227"/>
        </w:trPr>
        <w:tc>
          <w:tcPr>
            <w:tcW w:w="1265" w:type="dxa"/>
          </w:tcPr>
          <w:p w14:paraId="4E9881E9" w14:textId="470527FE" w:rsidR="00E113F5" w:rsidRDefault="00E113F5" w:rsidP="00E113F5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 1311</w:t>
            </w:r>
          </w:p>
        </w:tc>
        <w:tc>
          <w:tcPr>
            <w:tcW w:w="3763" w:type="dxa"/>
          </w:tcPr>
          <w:p w14:paraId="4BBCA634" w14:textId="768E2A99" w:rsidR="00E113F5" w:rsidRDefault="00E113F5" w:rsidP="00E113F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5342BF">
              <w:rPr>
                <w:sz w:val="18"/>
              </w:rPr>
              <w:t>Turizm Coğrafyası</w:t>
            </w:r>
          </w:p>
        </w:tc>
        <w:tc>
          <w:tcPr>
            <w:tcW w:w="1622" w:type="dxa"/>
          </w:tcPr>
          <w:p w14:paraId="1F40FB93" w14:textId="3E224065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1AFFF259" w14:textId="0CF47730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18" w:type="dxa"/>
          </w:tcPr>
          <w:p w14:paraId="6800FFCB" w14:textId="4D1F7D07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0962092F" w14:textId="5F623563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5CDD14D0" w14:textId="77777777" w:rsidTr="00840C83">
        <w:trPr>
          <w:trHeight w:val="232"/>
        </w:trPr>
        <w:tc>
          <w:tcPr>
            <w:tcW w:w="1265" w:type="dxa"/>
          </w:tcPr>
          <w:p w14:paraId="53FAD716" w14:textId="68F8C767" w:rsidR="00E113F5" w:rsidRDefault="00E113F5" w:rsidP="00E113F5">
            <w:pPr>
              <w:pStyle w:val="TableParagraph"/>
              <w:spacing w:before="4" w:line="240" w:lineRule="auto"/>
              <w:ind w:left="309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</w:t>
            </w:r>
            <w:r>
              <w:rPr>
                <w:sz w:val="18"/>
              </w:rPr>
              <w:t xml:space="preserve"> </w:t>
            </w:r>
            <w:r w:rsidRPr="005342BF">
              <w:rPr>
                <w:sz w:val="18"/>
              </w:rPr>
              <w:t>1209</w:t>
            </w:r>
          </w:p>
        </w:tc>
        <w:tc>
          <w:tcPr>
            <w:tcW w:w="3763" w:type="dxa"/>
          </w:tcPr>
          <w:p w14:paraId="591A3EBB" w14:textId="1C83E768" w:rsidR="00E113F5" w:rsidRDefault="00E113F5" w:rsidP="00E113F5">
            <w:pPr>
              <w:pStyle w:val="TableParagraph"/>
              <w:spacing w:before="4" w:line="240" w:lineRule="auto"/>
              <w:ind w:left="41" w:right="23"/>
              <w:rPr>
                <w:sz w:val="18"/>
              </w:rPr>
            </w:pPr>
            <w:r w:rsidRPr="005342BF">
              <w:rPr>
                <w:sz w:val="18"/>
              </w:rPr>
              <w:t>Kültürel Coğrafya</w:t>
            </w:r>
          </w:p>
        </w:tc>
        <w:tc>
          <w:tcPr>
            <w:tcW w:w="1622" w:type="dxa"/>
          </w:tcPr>
          <w:p w14:paraId="5EE580AC" w14:textId="04DE5DB6" w:rsidR="00E113F5" w:rsidRDefault="00E113F5" w:rsidP="00E113F5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2586202D" w14:textId="368979DE" w:rsidR="00E113F5" w:rsidRDefault="00E113F5" w:rsidP="00E113F5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18" w:type="dxa"/>
          </w:tcPr>
          <w:p w14:paraId="258D2216" w14:textId="4C0C4FD5" w:rsidR="00E113F5" w:rsidRPr="00FA0DE8" w:rsidRDefault="00E113F5" w:rsidP="00E113F5">
            <w:pPr>
              <w:pStyle w:val="TableParagraph"/>
              <w:spacing w:line="212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2616143" w14:textId="03288137" w:rsidR="00E113F5" w:rsidRDefault="00E113F5" w:rsidP="00E113F5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4936A3DE" w14:textId="77777777" w:rsidTr="00840C83">
        <w:trPr>
          <w:trHeight w:val="229"/>
        </w:trPr>
        <w:tc>
          <w:tcPr>
            <w:tcW w:w="1265" w:type="dxa"/>
          </w:tcPr>
          <w:p w14:paraId="287468B9" w14:textId="1F08B2E9" w:rsidR="00E113F5" w:rsidRDefault="00E113F5" w:rsidP="00E113F5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 1407</w:t>
            </w:r>
          </w:p>
        </w:tc>
        <w:tc>
          <w:tcPr>
            <w:tcW w:w="3763" w:type="dxa"/>
          </w:tcPr>
          <w:p w14:paraId="14E25009" w14:textId="0B513C5A" w:rsidR="00E113F5" w:rsidRDefault="00E113F5" w:rsidP="00E113F5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 w:rsidRPr="005342BF">
              <w:rPr>
                <w:sz w:val="18"/>
              </w:rPr>
              <w:t>Türkiye Kıyı Bölgeleri</w:t>
            </w:r>
          </w:p>
        </w:tc>
        <w:tc>
          <w:tcPr>
            <w:tcW w:w="1622" w:type="dxa"/>
          </w:tcPr>
          <w:p w14:paraId="4925200B" w14:textId="61BDBF85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304B175F" w14:textId="58BEF3EC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4BCC5507" w14:textId="0F5F7380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8E6CC40" w14:textId="2E7EB0B2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D77FA1" w14:paraId="4892633F" w14:textId="77777777" w:rsidTr="00840C83">
        <w:trPr>
          <w:trHeight w:val="229"/>
        </w:trPr>
        <w:tc>
          <w:tcPr>
            <w:tcW w:w="1265" w:type="dxa"/>
          </w:tcPr>
          <w:p w14:paraId="3252AECA" w14:textId="6FAE9979" w:rsidR="00D77FA1" w:rsidRPr="00D77FA1" w:rsidRDefault="00D77FA1" w:rsidP="00D77FA1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D77FA1">
              <w:rPr>
                <w:sz w:val="18"/>
              </w:rPr>
              <w:t>COG 1329</w:t>
            </w:r>
          </w:p>
        </w:tc>
        <w:tc>
          <w:tcPr>
            <w:tcW w:w="3763" w:type="dxa"/>
          </w:tcPr>
          <w:p w14:paraId="29083D9F" w14:textId="18429C1D" w:rsidR="00D77FA1" w:rsidRPr="00D77FA1" w:rsidRDefault="00D77FA1" w:rsidP="00D77FA1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 w:rsidRPr="00D77FA1">
              <w:rPr>
                <w:sz w:val="18"/>
              </w:rPr>
              <w:t xml:space="preserve">Coğrafi Bilgi Sistemlerinde </w:t>
            </w:r>
            <w:proofErr w:type="spellStart"/>
            <w:r w:rsidRPr="00D77FA1">
              <w:rPr>
                <w:sz w:val="18"/>
              </w:rPr>
              <w:t>Mekansal</w:t>
            </w:r>
            <w:proofErr w:type="spellEnd"/>
            <w:r w:rsidRPr="00D77FA1">
              <w:rPr>
                <w:sz w:val="18"/>
              </w:rPr>
              <w:t xml:space="preserve"> Analizler</w:t>
            </w:r>
          </w:p>
        </w:tc>
        <w:tc>
          <w:tcPr>
            <w:tcW w:w="1622" w:type="dxa"/>
          </w:tcPr>
          <w:p w14:paraId="3C30C61E" w14:textId="4F722716" w:rsidR="00D77FA1" w:rsidRPr="00D77FA1" w:rsidRDefault="00D77FA1" w:rsidP="00D77FA1">
            <w:pPr>
              <w:pStyle w:val="TableParagraph"/>
              <w:ind w:left="348" w:right="319"/>
              <w:rPr>
                <w:sz w:val="20"/>
              </w:rPr>
            </w:pPr>
            <w:r w:rsidRPr="00881A06"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362D4012" w14:textId="4A9B066A" w:rsidR="00D77FA1" w:rsidRPr="00D77FA1" w:rsidRDefault="00D77FA1" w:rsidP="00D77FA1">
            <w:pPr>
              <w:pStyle w:val="TableParagraph"/>
              <w:ind w:left="70" w:right="40"/>
              <w:rPr>
                <w:sz w:val="20"/>
              </w:rPr>
            </w:pPr>
            <w:r w:rsidRPr="00D77FA1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D77FA1">
              <w:rPr>
                <w:sz w:val="20"/>
              </w:rPr>
              <w:t>:30</w:t>
            </w:r>
          </w:p>
        </w:tc>
        <w:tc>
          <w:tcPr>
            <w:tcW w:w="1418" w:type="dxa"/>
          </w:tcPr>
          <w:p w14:paraId="00FFBDD9" w14:textId="074D91FD" w:rsidR="00D77FA1" w:rsidRPr="00D77FA1" w:rsidRDefault="00D77FA1" w:rsidP="00D77FA1">
            <w:pPr>
              <w:pStyle w:val="TableParagraph"/>
              <w:ind w:left="196" w:right="153"/>
              <w:rPr>
                <w:sz w:val="20"/>
              </w:rPr>
            </w:pPr>
            <w:r w:rsidRPr="00D77FA1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6E22CFFF" w14:textId="45E6425E" w:rsidR="00D77FA1" w:rsidRPr="00D77FA1" w:rsidRDefault="00D77FA1" w:rsidP="00D77FA1">
            <w:pPr>
              <w:pStyle w:val="TableParagraph"/>
              <w:ind w:right="90"/>
              <w:rPr>
                <w:sz w:val="20"/>
              </w:rPr>
            </w:pPr>
            <w:r w:rsidRPr="00D77FA1">
              <w:rPr>
                <w:sz w:val="20"/>
              </w:rPr>
              <w:t>Yüz yüze</w:t>
            </w:r>
          </w:p>
        </w:tc>
      </w:tr>
      <w:tr w:rsidR="00D77FA1" w14:paraId="14D26896" w14:textId="77777777" w:rsidTr="00840C83">
        <w:trPr>
          <w:trHeight w:val="229"/>
        </w:trPr>
        <w:tc>
          <w:tcPr>
            <w:tcW w:w="1265" w:type="dxa"/>
          </w:tcPr>
          <w:p w14:paraId="0F491BC1" w14:textId="2D8CF77A" w:rsidR="00D77FA1" w:rsidRPr="00D77FA1" w:rsidRDefault="00D77FA1" w:rsidP="00D77FA1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D77FA1">
              <w:rPr>
                <w:sz w:val="18"/>
              </w:rPr>
              <w:t xml:space="preserve">COG 1101  </w:t>
            </w:r>
          </w:p>
        </w:tc>
        <w:tc>
          <w:tcPr>
            <w:tcW w:w="3763" w:type="dxa"/>
          </w:tcPr>
          <w:p w14:paraId="02BA7184" w14:textId="13FEC94E" w:rsidR="00D77FA1" w:rsidRPr="00D77FA1" w:rsidRDefault="00D77FA1" w:rsidP="00D77FA1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proofErr w:type="spellStart"/>
            <w:r w:rsidRPr="00D77FA1">
              <w:rPr>
                <w:sz w:val="18"/>
              </w:rPr>
              <w:t>Coğrafya'ya</w:t>
            </w:r>
            <w:proofErr w:type="spellEnd"/>
            <w:r w:rsidRPr="00D77FA1">
              <w:rPr>
                <w:sz w:val="18"/>
              </w:rPr>
              <w:t xml:space="preserve"> Giriş</w:t>
            </w:r>
          </w:p>
        </w:tc>
        <w:tc>
          <w:tcPr>
            <w:tcW w:w="1622" w:type="dxa"/>
          </w:tcPr>
          <w:p w14:paraId="45A1837C" w14:textId="196C0517" w:rsidR="00D77FA1" w:rsidRPr="00D77FA1" w:rsidRDefault="00D77FA1" w:rsidP="00D77FA1">
            <w:pPr>
              <w:pStyle w:val="TableParagraph"/>
              <w:ind w:left="348" w:right="319"/>
              <w:rPr>
                <w:sz w:val="20"/>
              </w:rPr>
            </w:pPr>
            <w:r w:rsidRPr="00881A06">
              <w:rPr>
                <w:sz w:val="20"/>
              </w:rPr>
              <w:t>04/11/2025</w:t>
            </w:r>
          </w:p>
        </w:tc>
        <w:tc>
          <w:tcPr>
            <w:tcW w:w="1304" w:type="dxa"/>
          </w:tcPr>
          <w:p w14:paraId="603DFE2B" w14:textId="3B21F849" w:rsidR="00D77FA1" w:rsidRPr="00D77FA1" w:rsidRDefault="00D77FA1" w:rsidP="00D77FA1">
            <w:pPr>
              <w:pStyle w:val="TableParagraph"/>
              <w:ind w:left="70" w:right="40"/>
              <w:rPr>
                <w:sz w:val="20"/>
              </w:rPr>
            </w:pPr>
            <w:r w:rsidRPr="00D77FA1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D77FA1">
              <w:rPr>
                <w:sz w:val="20"/>
              </w:rPr>
              <w:t>:30</w:t>
            </w:r>
          </w:p>
        </w:tc>
        <w:tc>
          <w:tcPr>
            <w:tcW w:w="1418" w:type="dxa"/>
          </w:tcPr>
          <w:p w14:paraId="454CAB76" w14:textId="21BB8FAC" w:rsidR="00D77FA1" w:rsidRPr="00D77FA1" w:rsidRDefault="00D77FA1" w:rsidP="00D77FA1">
            <w:pPr>
              <w:pStyle w:val="TableParagraph"/>
              <w:ind w:left="196" w:right="153"/>
              <w:rPr>
                <w:sz w:val="20"/>
              </w:rPr>
            </w:pPr>
            <w:r w:rsidRPr="00D77FA1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95AA0AA" w14:textId="33836B63" w:rsidR="00D77FA1" w:rsidRPr="00D77FA1" w:rsidRDefault="00D77FA1" w:rsidP="00D77FA1">
            <w:pPr>
              <w:pStyle w:val="TableParagraph"/>
              <w:ind w:right="90"/>
              <w:rPr>
                <w:sz w:val="20"/>
              </w:rPr>
            </w:pPr>
            <w:r w:rsidRPr="00D77FA1">
              <w:rPr>
                <w:sz w:val="20"/>
              </w:rPr>
              <w:t>Yüz yüze</w:t>
            </w:r>
          </w:p>
        </w:tc>
      </w:tr>
      <w:tr w:rsidR="00566C26" w14:paraId="44BE8541" w14:textId="77777777" w:rsidTr="00840C83">
        <w:trPr>
          <w:trHeight w:val="229"/>
        </w:trPr>
        <w:tc>
          <w:tcPr>
            <w:tcW w:w="1265" w:type="dxa"/>
          </w:tcPr>
          <w:p w14:paraId="5C1F0F17" w14:textId="5527E722" w:rsidR="00566C26" w:rsidRPr="00D77FA1" w:rsidRDefault="00566C26" w:rsidP="00566C26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COG1201</w:t>
            </w:r>
          </w:p>
        </w:tc>
        <w:tc>
          <w:tcPr>
            <w:tcW w:w="3763" w:type="dxa"/>
          </w:tcPr>
          <w:p w14:paraId="2E92C80A" w14:textId="76DADAF1" w:rsidR="00566C26" w:rsidRPr="00D77FA1" w:rsidRDefault="00566C26" w:rsidP="00566C26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 w:rsidRPr="00DB6DE0">
              <w:rPr>
                <w:sz w:val="18"/>
              </w:rPr>
              <w:t>Arazi Çalışması I</w:t>
            </w:r>
          </w:p>
        </w:tc>
        <w:tc>
          <w:tcPr>
            <w:tcW w:w="1622" w:type="dxa"/>
          </w:tcPr>
          <w:p w14:paraId="5010E393" w14:textId="49D02DCF" w:rsidR="00566C26" w:rsidRPr="00881A06" w:rsidRDefault="00566C26" w:rsidP="00566C26">
            <w:pPr>
              <w:pStyle w:val="TableParagraph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D52EE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32F7643B" w14:textId="7C57CC1C" w:rsidR="00566C26" w:rsidRPr="00D77FA1" w:rsidRDefault="008E0C83" w:rsidP="008E0C83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18" w:type="dxa"/>
          </w:tcPr>
          <w:p w14:paraId="57CCFF81" w14:textId="5DB36F79" w:rsidR="00566C26" w:rsidRPr="00D77FA1" w:rsidRDefault="00566C26" w:rsidP="00566C26">
            <w:pPr>
              <w:pStyle w:val="TableParagraph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6E72CA0F" w14:textId="47C85DA2" w:rsidR="00566C26" w:rsidRPr="00D77FA1" w:rsidRDefault="00566C26" w:rsidP="00566C26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E0C83" w14:paraId="549B23B0" w14:textId="77777777" w:rsidTr="0088712C">
        <w:trPr>
          <w:trHeight w:val="229"/>
        </w:trPr>
        <w:tc>
          <w:tcPr>
            <w:tcW w:w="1265" w:type="dxa"/>
            <w:vAlign w:val="center"/>
          </w:tcPr>
          <w:p w14:paraId="36A81BE5" w14:textId="6DF46499" w:rsidR="008E0C83" w:rsidRPr="00DB6DE0" w:rsidRDefault="008E0C83" w:rsidP="008E0C83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 1401</w:t>
            </w:r>
          </w:p>
        </w:tc>
        <w:tc>
          <w:tcPr>
            <w:tcW w:w="3763" w:type="dxa"/>
          </w:tcPr>
          <w:p w14:paraId="6A42E02E" w14:textId="53C43C17" w:rsidR="008E0C83" w:rsidRPr="00DB6DE0" w:rsidRDefault="008E0C83" w:rsidP="008E0C83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 w:rsidRPr="00DB6DE0">
              <w:rPr>
                <w:sz w:val="18"/>
              </w:rPr>
              <w:t>Afrika Coğrafyası</w:t>
            </w:r>
          </w:p>
        </w:tc>
        <w:tc>
          <w:tcPr>
            <w:tcW w:w="1622" w:type="dxa"/>
          </w:tcPr>
          <w:p w14:paraId="229F2333" w14:textId="308A2088" w:rsidR="008E0C83" w:rsidRPr="00D52EE7" w:rsidRDefault="008E0C83" w:rsidP="008E0C83">
            <w:pPr>
              <w:pStyle w:val="TableParagraph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D52EE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4E1610E0" w14:textId="417E48FD" w:rsidR="008E0C83" w:rsidRDefault="008E0C83" w:rsidP="008E0C83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18" w:type="dxa"/>
          </w:tcPr>
          <w:p w14:paraId="3F9247CD" w14:textId="64B12701" w:rsidR="008E0C83" w:rsidRPr="00F32BEB" w:rsidRDefault="008E0C83" w:rsidP="008E0C83">
            <w:pPr>
              <w:pStyle w:val="TableParagraph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69D968EC" w14:textId="7B3242F4" w:rsidR="008E0C83" w:rsidRDefault="008E0C83" w:rsidP="008E0C83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0925F239" w14:textId="77777777" w:rsidTr="00840C83">
        <w:trPr>
          <w:trHeight w:val="229"/>
        </w:trPr>
        <w:tc>
          <w:tcPr>
            <w:tcW w:w="1265" w:type="dxa"/>
          </w:tcPr>
          <w:p w14:paraId="503955C9" w14:textId="3AA3686F" w:rsidR="00E113F5" w:rsidRDefault="00E113F5" w:rsidP="00E113F5">
            <w:pPr>
              <w:pStyle w:val="TableParagraph"/>
              <w:spacing w:before="2" w:line="240" w:lineRule="auto"/>
              <w:ind w:left="309"/>
              <w:jc w:val="left"/>
              <w:rPr>
                <w:sz w:val="18"/>
              </w:rPr>
            </w:pPr>
            <w:r w:rsidRPr="00973127">
              <w:rPr>
                <w:sz w:val="18"/>
              </w:rPr>
              <w:t>COG 110</w:t>
            </w:r>
            <w:r>
              <w:rPr>
                <w:sz w:val="18"/>
              </w:rPr>
              <w:t>7</w:t>
            </w:r>
          </w:p>
        </w:tc>
        <w:tc>
          <w:tcPr>
            <w:tcW w:w="3763" w:type="dxa"/>
          </w:tcPr>
          <w:p w14:paraId="429CED91" w14:textId="744CA002" w:rsidR="00E113F5" w:rsidRDefault="00E113F5" w:rsidP="00E113F5">
            <w:pPr>
              <w:pStyle w:val="TableParagraph"/>
              <w:spacing w:before="2" w:line="240" w:lineRule="auto"/>
              <w:ind w:left="43" w:right="16"/>
              <w:rPr>
                <w:sz w:val="18"/>
              </w:rPr>
            </w:pPr>
            <w:r w:rsidRPr="00973127">
              <w:rPr>
                <w:sz w:val="18"/>
              </w:rPr>
              <w:t>Kartografya</w:t>
            </w:r>
          </w:p>
        </w:tc>
        <w:tc>
          <w:tcPr>
            <w:tcW w:w="1622" w:type="dxa"/>
          </w:tcPr>
          <w:p w14:paraId="19529C95" w14:textId="6D38FE3F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D52EE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114DCFDB" w14:textId="50FB5BD5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8E0C83">
              <w:rPr>
                <w:sz w:val="20"/>
              </w:rPr>
              <w:t>0:30</w:t>
            </w:r>
          </w:p>
        </w:tc>
        <w:tc>
          <w:tcPr>
            <w:tcW w:w="1418" w:type="dxa"/>
          </w:tcPr>
          <w:p w14:paraId="712BC239" w14:textId="5BDEB629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6C6F15B" w14:textId="2FE1E35F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78C94350" w14:textId="77777777" w:rsidTr="00840C83">
        <w:trPr>
          <w:trHeight w:val="229"/>
        </w:trPr>
        <w:tc>
          <w:tcPr>
            <w:tcW w:w="1265" w:type="dxa"/>
          </w:tcPr>
          <w:p w14:paraId="0FCA3719" w14:textId="58248597" w:rsidR="00E113F5" w:rsidRDefault="00E113F5" w:rsidP="00E113F5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 w:rsidRPr="00973127">
              <w:rPr>
                <w:sz w:val="18"/>
              </w:rPr>
              <w:t>COG 1307</w:t>
            </w:r>
          </w:p>
        </w:tc>
        <w:tc>
          <w:tcPr>
            <w:tcW w:w="3763" w:type="dxa"/>
          </w:tcPr>
          <w:p w14:paraId="5BB06B02" w14:textId="4D33D2A3" w:rsidR="00E113F5" w:rsidRDefault="00E113F5" w:rsidP="00E113F5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973127">
              <w:rPr>
                <w:sz w:val="18"/>
              </w:rPr>
              <w:t>Deniz ve Kıyı Jeomorfolojisi</w:t>
            </w:r>
          </w:p>
        </w:tc>
        <w:tc>
          <w:tcPr>
            <w:tcW w:w="1622" w:type="dxa"/>
          </w:tcPr>
          <w:p w14:paraId="1A061D05" w14:textId="5E2511D9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D52EE7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D52EE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779414DE" w14:textId="0C0E460B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</w:t>
            </w:r>
            <w:r w:rsidR="008E0C83">
              <w:rPr>
                <w:sz w:val="20"/>
              </w:rPr>
              <w:t>30</w:t>
            </w:r>
          </w:p>
        </w:tc>
        <w:tc>
          <w:tcPr>
            <w:tcW w:w="1418" w:type="dxa"/>
          </w:tcPr>
          <w:p w14:paraId="06F17081" w14:textId="09FF39BC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775AF0B" w14:textId="334725F2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736C8F6C" w14:textId="77777777" w:rsidTr="00840C83">
        <w:trPr>
          <w:trHeight w:val="227"/>
        </w:trPr>
        <w:tc>
          <w:tcPr>
            <w:tcW w:w="1265" w:type="dxa"/>
            <w:vAlign w:val="center"/>
          </w:tcPr>
          <w:p w14:paraId="5C2839E3" w14:textId="4982F994" w:rsidR="00E113F5" w:rsidRDefault="00E113F5" w:rsidP="00E113F5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 w:rsidRPr="00E23DA3">
              <w:rPr>
                <w:sz w:val="18"/>
              </w:rPr>
              <w:t>COG 1429</w:t>
            </w:r>
          </w:p>
        </w:tc>
        <w:tc>
          <w:tcPr>
            <w:tcW w:w="3763" w:type="dxa"/>
            <w:vAlign w:val="center"/>
          </w:tcPr>
          <w:p w14:paraId="0E41B3FA" w14:textId="1DEA887E" w:rsidR="00E113F5" w:rsidRDefault="00E113F5" w:rsidP="00E113F5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r w:rsidRPr="00E23DA3">
              <w:rPr>
                <w:sz w:val="18"/>
              </w:rPr>
              <w:t>Mesleki İngilizce</w:t>
            </w:r>
          </w:p>
        </w:tc>
        <w:tc>
          <w:tcPr>
            <w:tcW w:w="1622" w:type="dxa"/>
          </w:tcPr>
          <w:p w14:paraId="09A230A0" w14:textId="1A8BE1C5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05/11/2025</w:t>
            </w:r>
          </w:p>
        </w:tc>
        <w:tc>
          <w:tcPr>
            <w:tcW w:w="1304" w:type="dxa"/>
          </w:tcPr>
          <w:p w14:paraId="2E302372" w14:textId="6F872D7E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18" w:type="dxa"/>
          </w:tcPr>
          <w:p w14:paraId="07CCA489" w14:textId="1F5697EC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50D0C042" w14:textId="295FC097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6F6B4B" w14:paraId="2107D2D6" w14:textId="77777777" w:rsidTr="00317270">
        <w:trPr>
          <w:trHeight w:val="227"/>
        </w:trPr>
        <w:tc>
          <w:tcPr>
            <w:tcW w:w="1265" w:type="dxa"/>
            <w:vAlign w:val="center"/>
          </w:tcPr>
          <w:p w14:paraId="49FF39B0" w14:textId="163607FB" w:rsidR="006F6B4B" w:rsidRPr="00E23DA3" w:rsidRDefault="006F6B4B" w:rsidP="006F6B4B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111</w:t>
            </w:r>
          </w:p>
        </w:tc>
        <w:tc>
          <w:tcPr>
            <w:tcW w:w="3763" w:type="dxa"/>
          </w:tcPr>
          <w:p w14:paraId="5F54EA5B" w14:textId="31DCEB19" w:rsidR="006F6B4B" w:rsidRPr="00E23DA3" w:rsidRDefault="006F6B4B" w:rsidP="006F6B4B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r w:rsidRPr="00416D60">
              <w:rPr>
                <w:sz w:val="18"/>
              </w:rPr>
              <w:t>Nüfus Coğrafyası</w:t>
            </w:r>
          </w:p>
        </w:tc>
        <w:tc>
          <w:tcPr>
            <w:tcW w:w="1622" w:type="dxa"/>
          </w:tcPr>
          <w:p w14:paraId="57AF8198" w14:textId="3E32E335" w:rsidR="006F6B4B" w:rsidRPr="00FE5BD7" w:rsidRDefault="006F6B4B" w:rsidP="006F6B4B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05/11/2025</w:t>
            </w:r>
          </w:p>
        </w:tc>
        <w:tc>
          <w:tcPr>
            <w:tcW w:w="1304" w:type="dxa"/>
          </w:tcPr>
          <w:p w14:paraId="030B8A93" w14:textId="4A099E63" w:rsidR="006F6B4B" w:rsidRDefault="006F6B4B" w:rsidP="006F6B4B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6CCFE185" w14:textId="7ACD17AB" w:rsidR="006F6B4B" w:rsidRPr="00F32BEB" w:rsidRDefault="006F6B4B" w:rsidP="006F6B4B">
            <w:pPr>
              <w:pStyle w:val="TableParagraph"/>
              <w:spacing w:line="207" w:lineRule="exact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E0BAD64" w14:textId="291207C3" w:rsidR="006F6B4B" w:rsidRDefault="006F6B4B" w:rsidP="006F6B4B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5DF3FE76" w14:textId="77777777" w:rsidTr="00840C83">
        <w:trPr>
          <w:trHeight w:val="315"/>
        </w:trPr>
        <w:tc>
          <w:tcPr>
            <w:tcW w:w="1265" w:type="dxa"/>
            <w:vAlign w:val="center"/>
          </w:tcPr>
          <w:p w14:paraId="26C70E35" w14:textId="78785D0D" w:rsidR="00E113F5" w:rsidRDefault="00E113F5" w:rsidP="00E113F5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</w:rPr>
            </w:pPr>
            <w:r w:rsidRPr="00E23DA3">
              <w:rPr>
                <w:sz w:val="18"/>
              </w:rPr>
              <w:t>COG1207</w:t>
            </w:r>
          </w:p>
        </w:tc>
        <w:tc>
          <w:tcPr>
            <w:tcW w:w="3763" w:type="dxa"/>
            <w:vAlign w:val="center"/>
          </w:tcPr>
          <w:p w14:paraId="3D78D75A" w14:textId="76ECE0C8" w:rsidR="00E113F5" w:rsidRDefault="00E113F5" w:rsidP="00E113F5">
            <w:pPr>
              <w:pStyle w:val="TableParagraph"/>
              <w:spacing w:before="11" w:line="198" w:lineRule="exact"/>
              <w:ind w:left="41" w:right="23"/>
              <w:rPr>
                <w:sz w:val="18"/>
              </w:rPr>
            </w:pPr>
            <w:r w:rsidRPr="00E23DA3">
              <w:rPr>
                <w:sz w:val="18"/>
              </w:rPr>
              <w:t>Karst Jeomorfolojisi</w:t>
            </w:r>
          </w:p>
        </w:tc>
        <w:tc>
          <w:tcPr>
            <w:tcW w:w="1622" w:type="dxa"/>
          </w:tcPr>
          <w:p w14:paraId="5FEA7834" w14:textId="03610C3A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05/11/2025</w:t>
            </w:r>
          </w:p>
        </w:tc>
        <w:tc>
          <w:tcPr>
            <w:tcW w:w="1304" w:type="dxa"/>
          </w:tcPr>
          <w:p w14:paraId="41123AEE" w14:textId="1327E05F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736BA6B5" w14:textId="580EFC2B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03E75D53" w14:textId="25E9C94C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6F6B4B" w14:paraId="32981A87" w14:textId="77777777" w:rsidTr="00F869B1">
        <w:trPr>
          <w:trHeight w:val="315"/>
        </w:trPr>
        <w:tc>
          <w:tcPr>
            <w:tcW w:w="1265" w:type="dxa"/>
            <w:vAlign w:val="center"/>
          </w:tcPr>
          <w:p w14:paraId="2B74AD1D" w14:textId="749350D4" w:rsidR="006F6B4B" w:rsidRPr="00E23DA3" w:rsidRDefault="006F6B4B" w:rsidP="006F6B4B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1325</w:t>
            </w:r>
          </w:p>
        </w:tc>
        <w:tc>
          <w:tcPr>
            <w:tcW w:w="3763" w:type="dxa"/>
          </w:tcPr>
          <w:p w14:paraId="3621FBA4" w14:textId="5290DD89" w:rsidR="006F6B4B" w:rsidRPr="00E23DA3" w:rsidRDefault="006F6B4B" w:rsidP="006F6B4B">
            <w:pPr>
              <w:pStyle w:val="TableParagraph"/>
              <w:spacing w:before="11" w:line="198" w:lineRule="exact"/>
              <w:ind w:left="41" w:right="23"/>
              <w:rPr>
                <w:sz w:val="18"/>
              </w:rPr>
            </w:pPr>
            <w:r w:rsidRPr="00416D60">
              <w:rPr>
                <w:sz w:val="18"/>
              </w:rPr>
              <w:t>Türk Dünyası Coğrafyası</w:t>
            </w:r>
          </w:p>
        </w:tc>
        <w:tc>
          <w:tcPr>
            <w:tcW w:w="1622" w:type="dxa"/>
          </w:tcPr>
          <w:p w14:paraId="50BF8EB4" w14:textId="67936DC5" w:rsidR="006F6B4B" w:rsidRPr="00FE5BD7" w:rsidRDefault="006F6B4B" w:rsidP="006F6B4B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05/11/2025</w:t>
            </w:r>
          </w:p>
        </w:tc>
        <w:tc>
          <w:tcPr>
            <w:tcW w:w="1304" w:type="dxa"/>
          </w:tcPr>
          <w:p w14:paraId="5FD27E35" w14:textId="1E5912CE" w:rsidR="006F6B4B" w:rsidRDefault="006F6B4B" w:rsidP="006F6B4B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</w:t>
            </w:r>
            <w:r w:rsidR="00634CC0">
              <w:rPr>
                <w:sz w:val="20"/>
              </w:rPr>
              <w:t xml:space="preserve"> </w:t>
            </w:r>
            <w:r>
              <w:rPr>
                <w:sz w:val="20"/>
              </w:rPr>
              <w:t>:30</w:t>
            </w:r>
          </w:p>
        </w:tc>
        <w:tc>
          <w:tcPr>
            <w:tcW w:w="1418" w:type="dxa"/>
          </w:tcPr>
          <w:p w14:paraId="2940A9E5" w14:textId="4160BFFC" w:rsidR="006F6B4B" w:rsidRPr="00F32BEB" w:rsidRDefault="006F6B4B" w:rsidP="006F6B4B">
            <w:pPr>
              <w:pStyle w:val="TableParagraph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0C28C96" w14:textId="37B1EBC8" w:rsidR="006F6B4B" w:rsidRDefault="006F6B4B" w:rsidP="006F6B4B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A2132E" w14:paraId="53181376" w14:textId="77777777" w:rsidTr="00F869B1">
        <w:trPr>
          <w:trHeight w:val="315"/>
        </w:trPr>
        <w:tc>
          <w:tcPr>
            <w:tcW w:w="1265" w:type="dxa"/>
            <w:vAlign w:val="center"/>
          </w:tcPr>
          <w:p w14:paraId="1B29B612" w14:textId="7B8DCA45" w:rsidR="00A2132E" w:rsidRPr="00416D60" w:rsidRDefault="00A2132E" w:rsidP="00A2132E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 1401</w:t>
            </w:r>
          </w:p>
        </w:tc>
        <w:tc>
          <w:tcPr>
            <w:tcW w:w="3763" w:type="dxa"/>
          </w:tcPr>
          <w:p w14:paraId="2A3A92A1" w14:textId="0995AFAE" w:rsidR="00A2132E" w:rsidRPr="00416D60" w:rsidRDefault="00A2132E" w:rsidP="00A2132E">
            <w:pPr>
              <w:pStyle w:val="TableParagraph"/>
              <w:spacing w:before="11" w:line="198" w:lineRule="exact"/>
              <w:ind w:left="41" w:right="23"/>
              <w:rPr>
                <w:sz w:val="18"/>
              </w:rPr>
            </w:pPr>
            <w:r w:rsidRPr="00DB6DE0">
              <w:rPr>
                <w:sz w:val="18"/>
              </w:rPr>
              <w:t>Afrika Coğrafyası</w:t>
            </w:r>
            <w:r>
              <w:rPr>
                <w:sz w:val="18"/>
              </w:rPr>
              <w:t xml:space="preserve"> (İkinci öğretim)</w:t>
            </w:r>
          </w:p>
        </w:tc>
        <w:tc>
          <w:tcPr>
            <w:tcW w:w="1622" w:type="dxa"/>
          </w:tcPr>
          <w:p w14:paraId="2417E5E9" w14:textId="7A22F536" w:rsidR="00A2132E" w:rsidRPr="00FE5BD7" w:rsidRDefault="00A2132E" w:rsidP="00A2132E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05/11/2025</w:t>
            </w:r>
          </w:p>
        </w:tc>
        <w:tc>
          <w:tcPr>
            <w:tcW w:w="1304" w:type="dxa"/>
          </w:tcPr>
          <w:p w14:paraId="43DBD0B2" w14:textId="5673E2EA" w:rsidR="00A2132E" w:rsidRDefault="00A2132E" w:rsidP="00A2132E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418" w:type="dxa"/>
          </w:tcPr>
          <w:p w14:paraId="62E20737" w14:textId="36D511E3" w:rsidR="00A2132E" w:rsidRPr="00F32BEB" w:rsidRDefault="00A2132E" w:rsidP="00A2132E">
            <w:pPr>
              <w:pStyle w:val="TableParagraph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143BBEEC" w14:textId="271BF401" w:rsidR="00A2132E" w:rsidRDefault="00A2132E" w:rsidP="00A2132E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3DABE0AE" w14:textId="77777777" w:rsidTr="00840C83">
        <w:trPr>
          <w:trHeight w:val="229"/>
        </w:trPr>
        <w:tc>
          <w:tcPr>
            <w:tcW w:w="1265" w:type="dxa"/>
            <w:vAlign w:val="center"/>
          </w:tcPr>
          <w:p w14:paraId="7475CF61" w14:textId="3F06979D" w:rsidR="00E113F5" w:rsidRDefault="00E113F5" w:rsidP="00E113F5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EC67DD">
              <w:rPr>
                <w:sz w:val="18"/>
              </w:rPr>
              <w:t>COG 1409</w:t>
            </w:r>
          </w:p>
        </w:tc>
        <w:tc>
          <w:tcPr>
            <w:tcW w:w="3763" w:type="dxa"/>
            <w:vAlign w:val="center"/>
          </w:tcPr>
          <w:p w14:paraId="66A1A643" w14:textId="4A01B842" w:rsidR="00E113F5" w:rsidRDefault="00E113F5" w:rsidP="00E113F5">
            <w:pPr>
              <w:pStyle w:val="TableParagraph"/>
              <w:spacing w:before="9" w:line="201" w:lineRule="exact"/>
              <w:ind w:left="43" w:right="20"/>
              <w:rPr>
                <w:sz w:val="18"/>
              </w:rPr>
            </w:pPr>
            <w:r w:rsidRPr="00EC67DD">
              <w:rPr>
                <w:sz w:val="18"/>
              </w:rPr>
              <w:t>Uzaktan Algılama</w:t>
            </w:r>
          </w:p>
        </w:tc>
        <w:tc>
          <w:tcPr>
            <w:tcW w:w="1622" w:type="dxa"/>
          </w:tcPr>
          <w:p w14:paraId="62743314" w14:textId="05F895E3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1ED85ED5" w14:textId="2964D324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18" w:type="dxa"/>
          </w:tcPr>
          <w:p w14:paraId="6DBADFAD" w14:textId="51ECE9BE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3523E8EF" w14:textId="5F52F9F1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293B6DE2" w14:textId="77777777" w:rsidTr="00840C83">
        <w:trPr>
          <w:trHeight w:val="227"/>
        </w:trPr>
        <w:tc>
          <w:tcPr>
            <w:tcW w:w="1265" w:type="dxa"/>
            <w:vAlign w:val="center"/>
          </w:tcPr>
          <w:p w14:paraId="05D75479" w14:textId="2CC0C560" w:rsidR="00E113F5" w:rsidRDefault="00E113F5" w:rsidP="00E113F5">
            <w:pPr>
              <w:pStyle w:val="TableParagraph"/>
              <w:spacing w:before="9" w:line="198" w:lineRule="exact"/>
              <w:ind w:left="309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1105</w:t>
            </w:r>
          </w:p>
        </w:tc>
        <w:tc>
          <w:tcPr>
            <w:tcW w:w="3763" w:type="dxa"/>
            <w:vAlign w:val="center"/>
          </w:tcPr>
          <w:p w14:paraId="30D05098" w14:textId="53BDA070" w:rsidR="00E113F5" w:rsidRDefault="00E113F5" w:rsidP="00E113F5">
            <w:pPr>
              <w:pStyle w:val="TableParagraph"/>
              <w:spacing w:before="9" w:line="198" w:lineRule="exact"/>
              <w:ind w:left="43" w:right="22"/>
              <w:rPr>
                <w:sz w:val="18"/>
              </w:rPr>
            </w:pPr>
            <w:r w:rsidRPr="00533D40">
              <w:rPr>
                <w:sz w:val="18"/>
              </w:rPr>
              <w:t>Jeomorfolojiye Giriş</w:t>
            </w:r>
          </w:p>
        </w:tc>
        <w:tc>
          <w:tcPr>
            <w:tcW w:w="1622" w:type="dxa"/>
          </w:tcPr>
          <w:p w14:paraId="42B09842" w14:textId="0FB9F404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0BCDE8EE" w14:textId="06E46845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18" w:type="dxa"/>
          </w:tcPr>
          <w:p w14:paraId="756DBAD7" w14:textId="08CFFBFD" w:rsidR="00E113F5" w:rsidRPr="00FA0DE8" w:rsidRDefault="00E113F5" w:rsidP="00E113F5">
            <w:pPr>
              <w:pStyle w:val="TableParagraph"/>
              <w:spacing w:line="240" w:lineRule="auto"/>
              <w:ind w:left="0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0DA5B5C8" w14:textId="238C92DA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0AB300D6" w14:textId="77777777" w:rsidTr="00840C83">
        <w:trPr>
          <w:trHeight w:val="230"/>
        </w:trPr>
        <w:tc>
          <w:tcPr>
            <w:tcW w:w="1265" w:type="dxa"/>
            <w:vAlign w:val="center"/>
          </w:tcPr>
          <w:p w14:paraId="67F341BA" w14:textId="2C378E33" w:rsidR="00E113F5" w:rsidRDefault="00E113F5" w:rsidP="00E113F5">
            <w:pPr>
              <w:pStyle w:val="TableParagraph"/>
              <w:spacing w:before="12" w:line="198" w:lineRule="exact"/>
              <w:ind w:left="311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1215</w:t>
            </w:r>
          </w:p>
        </w:tc>
        <w:tc>
          <w:tcPr>
            <w:tcW w:w="3763" w:type="dxa"/>
            <w:vAlign w:val="center"/>
          </w:tcPr>
          <w:p w14:paraId="7A2D7979" w14:textId="139DEA70" w:rsidR="00E113F5" w:rsidRDefault="00E113F5" w:rsidP="00E113F5">
            <w:pPr>
              <w:pStyle w:val="TableParagraph"/>
              <w:spacing w:before="12" w:line="198" w:lineRule="exact"/>
              <w:ind w:left="43" w:right="23"/>
              <w:rPr>
                <w:sz w:val="18"/>
              </w:rPr>
            </w:pPr>
            <w:r w:rsidRPr="00533D40">
              <w:rPr>
                <w:sz w:val="18"/>
              </w:rPr>
              <w:t>Anadolu'nun Tarihi Coğrafyası</w:t>
            </w:r>
          </w:p>
        </w:tc>
        <w:tc>
          <w:tcPr>
            <w:tcW w:w="1622" w:type="dxa"/>
          </w:tcPr>
          <w:p w14:paraId="3D9A0F4B" w14:textId="3700E9F6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5A497F4B" w14:textId="7D6A87DD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50A55249" w14:textId="2E02C3D8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7152A5E4" w14:textId="5A1C8DD9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5D0DBEF9" w14:textId="77777777" w:rsidTr="00840C83">
        <w:trPr>
          <w:trHeight w:val="229"/>
        </w:trPr>
        <w:tc>
          <w:tcPr>
            <w:tcW w:w="1265" w:type="dxa"/>
            <w:vAlign w:val="center"/>
          </w:tcPr>
          <w:p w14:paraId="1033BF87" w14:textId="6F344B39" w:rsidR="00E113F5" w:rsidRDefault="00E113F5" w:rsidP="00E113F5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1309</w:t>
            </w:r>
          </w:p>
        </w:tc>
        <w:tc>
          <w:tcPr>
            <w:tcW w:w="3763" w:type="dxa"/>
            <w:vAlign w:val="center"/>
          </w:tcPr>
          <w:p w14:paraId="2C4750D9" w14:textId="1CB5380F" w:rsidR="00E113F5" w:rsidRDefault="00E113F5" w:rsidP="00E113F5">
            <w:pPr>
              <w:pStyle w:val="TableParagraph"/>
              <w:spacing w:before="9" w:line="201" w:lineRule="exact"/>
              <w:ind w:left="43" w:right="21"/>
              <w:rPr>
                <w:sz w:val="18"/>
              </w:rPr>
            </w:pPr>
            <w:r w:rsidRPr="00533D40">
              <w:rPr>
                <w:sz w:val="18"/>
              </w:rPr>
              <w:t xml:space="preserve">Kurak ve </w:t>
            </w:r>
            <w:proofErr w:type="spellStart"/>
            <w:r w:rsidRPr="00533D40">
              <w:rPr>
                <w:sz w:val="18"/>
              </w:rPr>
              <w:t>Yarıkurak</w:t>
            </w:r>
            <w:proofErr w:type="spellEnd"/>
            <w:r w:rsidRPr="00533D40">
              <w:rPr>
                <w:sz w:val="18"/>
              </w:rPr>
              <w:t xml:space="preserve"> Bölgeler Jeomorfolojisi</w:t>
            </w:r>
          </w:p>
        </w:tc>
        <w:tc>
          <w:tcPr>
            <w:tcW w:w="1622" w:type="dxa"/>
          </w:tcPr>
          <w:p w14:paraId="46F54E27" w14:textId="391C5FBB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4BC40649" w14:textId="7A132172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3A31E960" w14:textId="3B201261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7D2CCF6" w14:textId="3F4185D6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33D851E3" w14:textId="77777777" w:rsidTr="00840C83">
        <w:trPr>
          <w:trHeight w:val="227"/>
        </w:trPr>
        <w:tc>
          <w:tcPr>
            <w:tcW w:w="1265" w:type="dxa"/>
            <w:vAlign w:val="center"/>
          </w:tcPr>
          <w:p w14:paraId="73644CD7" w14:textId="5CEB9443" w:rsidR="00E113F5" w:rsidRDefault="00E113F5" w:rsidP="00E113F5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 w:rsidRPr="00377D1A">
              <w:rPr>
                <w:sz w:val="18"/>
              </w:rPr>
              <w:t>COG 1403</w:t>
            </w:r>
          </w:p>
        </w:tc>
        <w:tc>
          <w:tcPr>
            <w:tcW w:w="3763" w:type="dxa"/>
            <w:vAlign w:val="center"/>
          </w:tcPr>
          <w:p w14:paraId="69E4D401" w14:textId="5ED2ED6F" w:rsidR="00E113F5" w:rsidRDefault="00E113F5" w:rsidP="00E113F5">
            <w:pPr>
              <w:pStyle w:val="TableParagraph"/>
              <w:spacing w:before="9" w:line="198" w:lineRule="exact"/>
              <w:ind w:left="43" w:right="23"/>
              <w:rPr>
                <w:sz w:val="18"/>
              </w:rPr>
            </w:pPr>
            <w:r w:rsidRPr="00377D1A">
              <w:rPr>
                <w:sz w:val="18"/>
              </w:rPr>
              <w:t>Bitirme Çalışması I</w:t>
            </w:r>
          </w:p>
        </w:tc>
        <w:tc>
          <w:tcPr>
            <w:tcW w:w="1622" w:type="dxa"/>
          </w:tcPr>
          <w:p w14:paraId="0AA62CF8" w14:textId="76D0080F" w:rsidR="00E113F5" w:rsidRDefault="00E113F5" w:rsidP="00E113F5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2417CA36" w14:textId="0CC0C217" w:rsidR="00E113F5" w:rsidRDefault="00E113F5" w:rsidP="00E113F5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18" w:type="dxa"/>
          </w:tcPr>
          <w:p w14:paraId="3FB54239" w14:textId="586DF611" w:rsidR="00E113F5" w:rsidRPr="00FA0DE8" w:rsidRDefault="00E113F5" w:rsidP="00E113F5">
            <w:pPr>
              <w:pStyle w:val="TableParagraph"/>
              <w:spacing w:line="207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27BA5EEC" w14:textId="6988D6D8" w:rsidR="00E113F5" w:rsidRDefault="00E113F5" w:rsidP="00E113F5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113F5" w14:paraId="7682D775" w14:textId="77777777" w:rsidTr="00840C83">
        <w:trPr>
          <w:trHeight w:val="229"/>
        </w:trPr>
        <w:tc>
          <w:tcPr>
            <w:tcW w:w="1265" w:type="dxa"/>
            <w:vAlign w:val="center"/>
          </w:tcPr>
          <w:p w14:paraId="0CCA3641" w14:textId="2F307EA9" w:rsidR="00E113F5" w:rsidRDefault="00E113F5" w:rsidP="00E113F5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 w:rsidRPr="00377D1A">
              <w:rPr>
                <w:sz w:val="18"/>
              </w:rPr>
              <w:t>COG 1327</w:t>
            </w:r>
          </w:p>
        </w:tc>
        <w:tc>
          <w:tcPr>
            <w:tcW w:w="3763" w:type="dxa"/>
            <w:vAlign w:val="center"/>
          </w:tcPr>
          <w:p w14:paraId="44900559" w14:textId="3FF4D8DD" w:rsidR="00E113F5" w:rsidRDefault="00E113F5" w:rsidP="00E113F5">
            <w:pPr>
              <w:pStyle w:val="TableParagraph"/>
              <w:spacing w:before="9" w:line="201" w:lineRule="exact"/>
              <w:ind w:left="41" w:right="23"/>
              <w:rPr>
                <w:sz w:val="18"/>
              </w:rPr>
            </w:pPr>
            <w:r w:rsidRPr="00377D1A">
              <w:rPr>
                <w:sz w:val="18"/>
              </w:rPr>
              <w:t>Uygulamalı Klimatoloji</w:t>
            </w:r>
          </w:p>
        </w:tc>
        <w:tc>
          <w:tcPr>
            <w:tcW w:w="1622" w:type="dxa"/>
          </w:tcPr>
          <w:p w14:paraId="642A07D6" w14:textId="1AA9879B" w:rsidR="00E113F5" w:rsidRDefault="00E113F5" w:rsidP="00E113F5">
            <w:pPr>
              <w:pStyle w:val="TableParagraph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3B7B9B26" w14:textId="4113403E" w:rsidR="00E113F5" w:rsidRDefault="00E113F5" w:rsidP="00E113F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18" w:type="dxa"/>
          </w:tcPr>
          <w:p w14:paraId="0FFBC4B1" w14:textId="0D85DA6C" w:rsidR="00E113F5" w:rsidRPr="00FA0DE8" w:rsidRDefault="00E113F5" w:rsidP="00E113F5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48B58381" w14:textId="3E499A9A" w:rsidR="00E113F5" w:rsidRDefault="00E113F5" w:rsidP="00E113F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B9409D" w14:paraId="6196593D" w14:textId="77777777" w:rsidTr="00840C83">
        <w:trPr>
          <w:trHeight w:val="232"/>
        </w:trPr>
        <w:tc>
          <w:tcPr>
            <w:tcW w:w="1265" w:type="dxa"/>
          </w:tcPr>
          <w:p w14:paraId="14909D6A" w14:textId="1A7D9918" w:rsidR="00B9409D" w:rsidRDefault="00B9409D" w:rsidP="00B9409D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 w:rsidRPr="00B035FA">
              <w:rPr>
                <w:sz w:val="18"/>
              </w:rPr>
              <w:t>COG 1415</w:t>
            </w:r>
          </w:p>
        </w:tc>
        <w:tc>
          <w:tcPr>
            <w:tcW w:w="3763" w:type="dxa"/>
          </w:tcPr>
          <w:p w14:paraId="0AF3B35E" w14:textId="1438A4C4" w:rsidR="00B9409D" w:rsidRDefault="00B9409D" w:rsidP="00B9409D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 w:rsidRPr="00B035FA">
              <w:rPr>
                <w:sz w:val="18"/>
              </w:rPr>
              <w:t>Girişimcilik</w:t>
            </w:r>
          </w:p>
        </w:tc>
        <w:tc>
          <w:tcPr>
            <w:tcW w:w="1622" w:type="dxa"/>
          </w:tcPr>
          <w:p w14:paraId="4234D80B" w14:textId="0A7ADA16" w:rsidR="00B9409D" w:rsidRDefault="00B9409D" w:rsidP="00B9409D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0050EEFF" w14:textId="21927C87" w:rsidR="00B9409D" w:rsidRDefault="00B9409D" w:rsidP="00B9409D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18" w:type="dxa"/>
          </w:tcPr>
          <w:p w14:paraId="3BED6DAD" w14:textId="63191874" w:rsidR="00B9409D" w:rsidRDefault="00B9409D" w:rsidP="00B9409D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1E9552CE" w14:textId="12DF4E22" w:rsidR="00B9409D" w:rsidRDefault="00B9409D" w:rsidP="00B9409D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E7323E" w14:paraId="66B66769" w14:textId="77777777" w:rsidTr="00840C83">
        <w:trPr>
          <w:trHeight w:val="232"/>
        </w:trPr>
        <w:tc>
          <w:tcPr>
            <w:tcW w:w="1265" w:type="dxa"/>
          </w:tcPr>
          <w:p w14:paraId="5580E8F2" w14:textId="400C41AB" w:rsidR="00E7323E" w:rsidRPr="00B035FA" w:rsidRDefault="00E7323E" w:rsidP="00E7323E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 w:rsidRPr="00E7323E">
              <w:rPr>
                <w:sz w:val="18"/>
              </w:rPr>
              <w:t>COG 1321</w:t>
            </w:r>
          </w:p>
        </w:tc>
        <w:tc>
          <w:tcPr>
            <w:tcW w:w="3763" w:type="dxa"/>
          </w:tcPr>
          <w:p w14:paraId="4D756AC6" w14:textId="239F2511" w:rsidR="00E7323E" w:rsidRPr="00B035FA" w:rsidRDefault="00E7323E" w:rsidP="00E7323E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 w:rsidRPr="00E7323E">
              <w:rPr>
                <w:sz w:val="18"/>
              </w:rPr>
              <w:t>İnovasyon Coğrafyası</w:t>
            </w:r>
          </w:p>
        </w:tc>
        <w:tc>
          <w:tcPr>
            <w:tcW w:w="1622" w:type="dxa"/>
          </w:tcPr>
          <w:p w14:paraId="2C8E061F" w14:textId="02D5DE46" w:rsidR="00E7323E" w:rsidRPr="00FE5BD7" w:rsidRDefault="00E7323E" w:rsidP="00E7323E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FE5BD7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E5BD7">
              <w:rPr>
                <w:sz w:val="20"/>
              </w:rPr>
              <w:t>/11/2025</w:t>
            </w:r>
          </w:p>
        </w:tc>
        <w:tc>
          <w:tcPr>
            <w:tcW w:w="1304" w:type="dxa"/>
          </w:tcPr>
          <w:p w14:paraId="5F8DA515" w14:textId="6860A1FB" w:rsidR="00E7323E" w:rsidRDefault="00E7323E" w:rsidP="00E7323E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18:30</w:t>
            </w:r>
          </w:p>
        </w:tc>
        <w:tc>
          <w:tcPr>
            <w:tcW w:w="1418" w:type="dxa"/>
          </w:tcPr>
          <w:p w14:paraId="5802FDF4" w14:textId="6902B1AB" w:rsidR="00E7323E" w:rsidRPr="00F32BEB" w:rsidRDefault="00E7323E" w:rsidP="00E7323E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463" w:type="dxa"/>
          </w:tcPr>
          <w:p w14:paraId="05D565FE" w14:textId="2766EC5A" w:rsidR="00E7323E" w:rsidRDefault="00E7323E" w:rsidP="00E7323E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</w:tbl>
    <w:p w14:paraId="5FEA6009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77"/>
    <w:rsid w:val="000030B3"/>
    <w:rsid w:val="000A400C"/>
    <w:rsid w:val="00100321"/>
    <w:rsid w:val="001610C9"/>
    <w:rsid w:val="001A2C03"/>
    <w:rsid w:val="001B572C"/>
    <w:rsid w:val="001E7B2F"/>
    <w:rsid w:val="001F4B59"/>
    <w:rsid w:val="00256A9A"/>
    <w:rsid w:val="00303848"/>
    <w:rsid w:val="00335FEE"/>
    <w:rsid w:val="00364595"/>
    <w:rsid w:val="00377D1A"/>
    <w:rsid w:val="003B4490"/>
    <w:rsid w:val="003E485F"/>
    <w:rsid w:val="00416D60"/>
    <w:rsid w:val="004261B6"/>
    <w:rsid w:val="004436D3"/>
    <w:rsid w:val="00456186"/>
    <w:rsid w:val="00483460"/>
    <w:rsid w:val="005153FC"/>
    <w:rsid w:val="00533D40"/>
    <w:rsid w:val="005342BF"/>
    <w:rsid w:val="00545995"/>
    <w:rsid w:val="00560057"/>
    <w:rsid w:val="00566C26"/>
    <w:rsid w:val="00634CC0"/>
    <w:rsid w:val="006358A1"/>
    <w:rsid w:val="006E3A67"/>
    <w:rsid w:val="006F6B4B"/>
    <w:rsid w:val="007172AE"/>
    <w:rsid w:val="00727D93"/>
    <w:rsid w:val="007666AB"/>
    <w:rsid w:val="007A1F46"/>
    <w:rsid w:val="00814C54"/>
    <w:rsid w:val="00840C83"/>
    <w:rsid w:val="008430B9"/>
    <w:rsid w:val="008834F5"/>
    <w:rsid w:val="00887CC0"/>
    <w:rsid w:val="008C12EB"/>
    <w:rsid w:val="008C3F45"/>
    <w:rsid w:val="008E0C83"/>
    <w:rsid w:val="00973127"/>
    <w:rsid w:val="00A2132E"/>
    <w:rsid w:val="00A56617"/>
    <w:rsid w:val="00A65223"/>
    <w:rsid w:val="00A91DEC"/>
    <w:rsid w:val="00AA6621"/>
    <w:rsid w:val="00AE6697"/>
    <w:rsid w:val="00B035FA"/>
    <w:rsid w:val="00B9409D"/>
    <w:rsid w:val="00BC0406"/>
    <w:rsid w:val="00BE2A48"/>
    <w:rsid w:val="00BE4770"/>
    <w:rsid w:val="00C2579F"/>
    <w:rsid w:val="00C312FE"/>
    <w:rsid w:val="00C3314E"/>
    <w:rsid w:val="00C5326D"/>
    <w:rsid w:val="00C930A2"/>
    <w:rsid w:val="00C94B12"/>
    <w:rsid w:val="00CB6177"/>
    <w:rsid w:val="00D62573"/>
    <w:rsid w:val="00D77FA1"/>
    <w:rsid w:val="00D815AC"/>
    <w:rsid w:val="00D84606"/>
    <w:rsid w:val="00D90104"/>
    <w:rsid w:val="00DB6DE0"/>
    <w:rsid w:val="00DF44CE"/>
    <w:rsid w:val="00E113F5"/>
    <w:rsid w:val="00E23DA3"/>
    <w:rsid w:val="00E7323E"/>
    <w:rsid w:val="00E82179"/>
    <w:rsid w:val="00E8760B"/>
    <w:rsid w:val="00EC67DD"/>
    <w:rsid w:val="00EE2DF4"/>
    <w:rsid w:val="00F7617C"/>
    <w:rsid w:val="00F86F77"/>
    <w:rsid w:val="00FA004C"/>
    <w:rsid w:val="00FA0DE8"/>
    <w:rsid w:val="00FA5822"/>
    <w:rsid w:val="00FB725C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73E8"/>
  <w15:docId w15:val="{7330FBD5-D611-4E3D-8879-F5F04FE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492</Words>
  <Characters>2746</Characters>
  <Application>Microsoft Office Word</Application>
  <DocSecurity>0</DocSecurity>
  <Lines>305</Lines>
  <Paragraphs>323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76</cp:revision>
  <dcterms:created xsi:type="dcterms:W3CDTF">2024-10-09T07:30:00Z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